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9F" w:rsidRPr="004C2F2A" w:rsidRDefault="00AB009F" w:rsidP="00AB009F">
      <w:pPr>
        <w:pStyle w:val="a3"/>
        <w:ind w:firstLine="0"/>
        <w:jc w:val="center"/>
        <w:rPr>
          <w:b/>
          <w:bCs w:val="0"/>
          <w:color w:val="auto"/>
          <w:sz w:val="28"/>
          <w:szCs w:val="28"/>
        </w:rPr>
      </w:pPr>
      <w:r w:rsidRPr="004C2F2A">
        <w:rPr>
          <w:b/>
          <w:bCs w:val="0"/>
          <w:color w:val="auto"/>
          <w:sz w:val="28"/>
          <w:szCs w:val="28"/>
        </w:rPr>
        <w:t>«Создание и использование КОЗ на уроках биологии</w:t>
      </w:r>
      <w:r>
        <w:rPr>
          <w:b/>
          <w:bCs w:val="0"/>
          <w:color w:val="auto"/>
          <w:sz w:val="28"/>
          <w:szCs w:val="28"/>
        </w:rPr>
        <w:t xml:space="preserve"> для повышения компетентности учащихся</w:t>
      </w:r>
      <w:r w:rsidRPr="004C2F2A">
        <w:rPr>
          <w:b/>
          <w:bCs w:val="0"/>
          <w:color w:val="auto"/>
          <w:sz w:val="28"/>
          <w:szCs w:val="28"/>
        </w:rPr>
        <w:t>»</w:t>
      </w:r>
    </w:p>
    <w:p w:rsidR="00AB009F" w:rsidRDefault="00AB009F" w:rsidP="00AB009F">
      <w:pPr>
        <w:pStyle w:val="a3"/>
        <w:ind w:firstLine="0"/>
        <w:jc w:val="center"/>
        <w:rPr>
          <w:b/>
          <w:bCs w:val="0"/>
          <w:color w:val="auto"/>
        </w:rPr>
      </w:pPr>
    </w:p>
    <w:p w:rsidR="00AB009F" w:rsidRPr="00AB009F" w:rsidRDefault="00AB009F" w:rsidP="00AB009F">
      <w:pPr>
        <w:ind w:firstLine="708"/>
        <w:jc w:val="both"/>
        <w:rPr>
          <w:lang w:val="ru-RU"/>
        </w:rPr>
      </w:pPr>
      <w:r w:rsidRPr="00AB009F">
        <w:rPr>
          <w:lang w:val="ru-RU"/>
        </w:rPr>
        <w:t xml:space="preserve">Целью реализации </w:t>
      </w:r>
      <w:proofErr w:type="spellStart"/>
      <w:r w:rsidRPr="00AB009F">
        <w:rPr>
          <w:lang w:val="ru-RU"/>
        </w:rPr>
        <w:t>компетентностного</w:t>
      </w:r>
      <w:proofErr w:type="spellEnd"/>
      <w:r w:rsidRPr="00AB009F">
        <w:rPr>
          <w:lang w:val="ru-RU"/>
        </w:rPr>
        <w:t xml:space="preserve"> подхода в процессе обучения химии является формирование системы компетенций школьников, соответствующих данной образовательной области.</w:t>
      </w:r>
    </w:p>
    <w:p w:rsidR="00AB009F" w:rsidRPr="00AB009F" w:rsidRDefault="00AB009F" w:rsidP="00AB009F">
      <w:pPr>
        <w:rPr>
          <w:lang w:val="ru-RU"/>
        </w:rPr>
      </w:pPr>
      <w:r w:rsidRPr="00AB009F">
        <w:rPr>
          <w:lang w:val="ru-RU"/>
        </w:rPr>
        <w:t xml:space="preserve">           Изучение содержания существующих учебно-методических комплектов для средней школы показало, что в них практически отсутствуют тексты задач, взятых из реальной конкретной жизни, или их крайне мало. Одним из путей решения этой дидактической проблемы является составление </w:t>
      </w:r>
      <w:proofErr w:type="spellStart"/>
      <w:r w:rsidRPr="00AB009F">
        <w:rPr>
          <w:lang w:val="ru-RU"/>
        </w:rPr>
        <w:t>компетентностно</w:t>
      </w:r>
      <w:proofErr w:type="spellEnd"/>
      <w:r w:rsidRPr="00AB009F">
        <w:rPr>
          <w:lang w:val="ru-RU"/>
        </w:rPr>
        <w:t xml:space="preserve">-ориентированных ситуационных задач. </w:t>
      </w:r>
      <w:r w:rsidR="005C308B">
        <w:rPr>
          <w:lang w:val="ru-RU"/>
        </w:rPr>
        <w:t>Выполнение</w:t>
      </w:r>
      <w:r w:rsidRPr="00AB009F">
        <w:rPr>
          <w:lang w:val="ru-RU"/>
        </w:rPr>
        <w:t xml:space="preserve"> подобных заданий заметно повышает интерес учащихся, они легко вовлекаются в дискуссию при составлении модели той или иной задачи, т.к. она не кажется им искусственной, навязанной или непонятной. </w:t>
      </w:r>
    </w:p>
    <w:p w:rsidR="00BD7958" w:rsidRDefault="00AB009F" w:rsidP="00AB009F">
      <w:pPr>
        <w:rPr>
          <w:lang w:val="ru-RU"/>
        </w:rPr>
      </w:pPr>
      <w:r w:rsidRPr="00AB009F">
        <w:rPr>
          <w:lang w:val="ru-RU"/>
        </w:rPr>
        <w:t xml:space="preserve">          </w:t>
      </w:r>
      <w:r w:rsidR="00BD7958">
        <w:rPr>
          <w:lang w:val="ru-RU"/>
        </w:rPr>
        <w:t>П</w:t>
      </w:r>
      <w:r w:rsidR="005C308B">
        <w:rPr>
          <w:lang w:val="ru-RU"/>
        </w:rPr>
        <w:t xml:space="preserve">одобные задания </w:t>
      </w:r>
      <w:r w:rsidRPr="00AB009F">
        <w:rPr>
          <w:lang w:val="ru-RU"/>
        </w:rPr>
        <w:t>готовят учащихся к решению задач, возникающих в практической деятельности человека, формируют готовность к применению знаний и умений в процессе жизнедеятельности. Наряду с последовательным и логичным изложением основ науки важно на всех этапах обучения в каждую изучаемую тему включать материал, отражающий значение веществ, природных закономерностей в повседневной жизни.</w:t>
      </w:r>
    </w:p>
    <w:p w:rsidR="00AB009F" w:rsidRPr="00AB009F" w:rsidRDefault="00BD7958" w:rsidP="00AB009F">
      <w:pPr>
        <w:rPr>
          <w:lang w:val="ru-RU"/>
        </w:rPr>
      </w:pPr>
      <w:r>
        <w:rPr>
          <w:lang w:val="ru-RU"/>
        </w:rPr>
        <w:t xml:space="preserve">         </w:t>
      </w:r>
    </w:p>
    <w:p w:rsidR="00AB009F" w:rsidRDefault="00AB009F" w:rsidP="005C308B">
      <w:pPr>
        <w:spacing w:before="40"/>
        <w:ind w:firstLine="425"/>
        <w:jc w:val="both"/>
        <w:rPr>
          <w:lang w:val="ru-RU"/>
        </w:rPr>
      </w:pPr>
      <w:r w:rsidRPr="00AB009F">
        <w:rPr>
          <w:lang w:val="ru-RU"/>
        </w:rPr>
        <w:t xml:space="preserve">         Обучение с использованием </w:t>
      </w:r>
      <w:proofErr w:type="spellStart"/>
      <w:r w:rsidRPr="00AB009F">
        <w:rPr>
          <w:lang w:val="ru-RU"/>
        </w:rPr>
        <w:t>компетентностно</w:t>
      </w:r>
      <w:proofErr w:type="spellEnd"/>
      <w:r w:rsidRPr="00AB009F">
        <w:rPr>
          <w:lang w:val="ru-RU"/>
        </w:rPr>
        <w:t xml:space="preserve">–ориентированных заданий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жизнью, </w:t>
      </w:r>
      <w:proofErr w:type="spellStart"/>
      <w:r w:rsidRPr="00AB009F">
        <w:rPr>
          <w:lang w:val="ru-RU"/>
        </w:rPr>
        <w:t>межпредметные</w:t>
      </w:r>
      <w:proofErr w:type="spellEnd"/>
      <w:r w:rsidRPr="00AB009F">
        <w:rPr>
          <w:lang w:val="ru-RU"/>
        </w:rPr>
        <w:t xml:space="preserve"> связи)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 Они получают возможность развивать логическое и ассоциативное </w:t>
      </w:r>
      <w:proofErr w:type="gramStart"/>
      <w:r w:rsidRPr="00AB009F">
        <w:rPr>
          <w:lang w:val="ru-RU"/>
        </w:rPr>
        <w:t>мышление.</w:t>
      </w:r>
      <w:r w:rsidRPr="00B11D9C">
        <w:t>  </w:t>
      </w:r>
      <w:r w:rsidRPr="00AB009F">
        <w:rPr>
          <w:lang w:val="ru-RU"/>
        </w:rPr>
        <w:t xml:space="preserve"> </w:t>
      </w:r>
      <w:proofErr w:type="gramEnd"/>
      <w:r w:rsidRPr="00AB009F">
        <w:rPr>
          <w:lang w:val="ru-RU"/>
        </w:rPr>
        <w:br/>
        <w:t xml:space="preserve">        </w:t>
      </w:r>
      <w:r w:rsidR="005C308B">
        <w:rPr>
          <w:lang w:val="ru-RU"/>
        </w:rPr>
        <w:t xml:space="preserve">Учащийся в будущем будет успешен, если у него сформированы ключевые </w:t>
      </w:r>
      <w:proofErr w:type="spellStart"/>
      <w:r w:rsidR="005C308B">
        <w:rPr>
          <w:lang w:val="ru-RU"/>
        </w:rPr>
        <w:t>компетенцииэ</w:t>
      </w:r>
      <w:proofErr w:type="spellEnd"/>
    </w:p>
    <w:p w:rsidR="00AB009F" w:rsidRDefault="00AB009F" w:rsidP="00AB009F">
      <w:pPr>
        <w:spacing w:before="40"/>
        <w:rPr>
          <w:b/>
          <w:bCs/>
          <w:lang w:val="ru-RU"/>
        </w:rPr>
      </w:pPr>
      <w:r w:rsidRPr="001527EF">
        <w:rPr>
          <w:b/>
          <w:bCs/>
          <w:lang w:val="ru-RU"/>
        </w:rPr>
        <w:t xml:space="preserve">Что такое </w:t>
      </w:r>
      <w:proofErr w:type="gramStart"/>
      <w:r w:rsidRPr="001527EF">
        <w:rPr>
          <w:b/>
          <w:bCs/>
          <w:lang w:val="ru-RU"/>
        </w:rPr>
        <w:t>компетенция?</w:t>
      </w:r>
      <w:r w:rsidRPr="001527EF">
        <w:rPr>
          <w:b/>
          <w:bCs/>
          <w:lang w:val="ru-RU"/>
        </w:rPr>
        <w:br/>
        <w:t>Что</w:t>
      </w:r>
      <w:proofErr w:type="gramEnd"/>
      <w:r w:rsidRPr="001527EF">
        <w:rPr>
          <w:b/>
          <w:bCs/>
          <w:lang w:val="ru-RU"/>
        </w:rPr>
        <w:t xml:space="preserve"> такое компетентность?</w:t>
      </w:r>
    </w:p>
    <w:p w:rsidR="00AB009F" w:rsidRPr="001527EF" w:rsidRDefault="00AB009F" w:rsidP="00AB009F">
      <w:pPr>
        <w:numPr>
          <w:ilvl w:val="0"/>
          <w:numId w:val="2"/>
        </w:numPr>
        <w:spacing w:before="40"/>
        <w:rPr>
          <w:lang w:val="ru-RU"/>
        </w:rPr>
      </w:pPr>
      <w:r w:rsidRPr="001527EF">
        <w:rPr>
          <w:b/>
          <w:bCs/>
          <w:lang w:val="ru-RU"/>
        </w:rPr>
        <w:t xml:space="preserve">Компетенция </w:t>
      </w:r>
      <w:r w:rsidRPr="001527EF">
        <w:rPr>
          <w:lang w:val="ru-RU"/>
        </w:rPr>
        <w:t xml:space="preserve">(лат. - добиваюсь, соответствую) — это личная способность специалиста решать определенный класс профессиональных задач. </w:t>
      </w:r>
    </w:p>
    <w:p w:rsidR="00AB009F" w:rsidRPr="001527EF" w:rsidRDefault="00AB009F" w:rsidP="00AB009F">
      <w:pPr>
        <w:numPr>
          <w:ilvl w:val="0"/>
          <w:numId w:val="2"/>
        </w:numPr>
        <w:spacing w:before="40"/>
        <w:rPr>
          <w:lang w:val="ru-RU"/>
        </w:rPr>
      </w:pPr>
      <w:r w:rsidRPr="001527EF">
        <w:rPr>
          <w:b/>
          <w:bCs/>
          <w:lang w:val="ru-RU"/>
        </w:rPr>
        <w:t xml:space="preserve">Компетентность </w:t>
      </w:r>
      <w:r w:rsidRPr="001527EF">
        <w:rPr>
          <w:lang w:val="ru-RU"/>
        </w:rPr>
        <w:t>- это совокупность компетенций ученика (ценностно-смысловых ориентаций, знаний, умений, навыков, способностей), обусловленных опытом его деятельности в определенной сфере.</w:t>
      </w:r>
    </w:p>
    <w:p w:rsidR="00AB009F" w:rsidRDefault="00AB009F" w:rsidP="00AB009F">
      <w:pPr>
        <w:spacing w:before="40"/>
        <w:ind w:firstLine="425"/>
        <w:rPr>
          <w:b/>
          <w:bCs/>
          <w:lang w:val="ru-RU"/>
        </w:rPr>
      </w:pPr>
      <w:r w:rsidRPr="008041DA">
        <w:rPr>
          <w:b/>
          <w:bCs/>
          <w:lang w:val="ru-RU"/>
        </w:rPr>
        <w:t>Что такое ключевые компетентности?</w:t>
      </w:r>
    </w:p>
    <w:p w:rsidR="00AB009F" w:rsidRDefault="00AB009F" w:rsidP="00AB009F">
      <w:pPr>
        <w:spacing w:before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1527EF">
        <w:rPr>
          <w:b/>
          <w:lang w:val="ru-RU"/>
        </w:rPr>
        <w:t>Ключевые компетентности</w:t>
      </w:r>
      <w:r>
        <w:rPr>
          <w:lang w:val="ru-RU"/>
        </w:rPr>
        <w:t xml:space="preserve"> как результат общего образования означают готовность эффективно сорганизовать свои внутренние и внешние ресурсы для принятия решений и достижения поставленной цели. 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>Список ключевых компетентностей учащихся, адекватный социально-экономическим условиям, включает в себя:</w:t>
      </w:r>
    </w:p>
    <w:p w:rsidR="00AB009F" w:rsidRDefault="00AB009F" w:rsidP="00AB009F">
      <w:pPr>
        <w:pStyle w:val="a3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компетентность разрешения проблем,</w:t>
      </w:r>
    </w:p>
    <w:p w:rsidR="00AB009F" w:rsidRDefault="00AB009F" w:rsidP="00AB009F">
      <w:pPr>
        <w:pStyle w:val="a3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технологическая компетентность,</w:t>
      </w:r>
    </w:p>
    <w:p w:rsidR="00AB009F" w:rsidRDefault="00AB009F" w:rsidP="00AB009F">
      <w:pPr>
        <w:pStyle w:val="a3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компетентность самообразования,</w:t>
      </w:r>
    </w:p>
    <w:p w:rsidR="00AB009F" w:rsidRDefault="00AB009F" w:rsidP="00AB009F">
      <w:pPr>
        <w:pStyle w:val="a3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информационная компетентность,</w:t>
      </w:r>
    </w:p>
    <w:p w:rsidR="00AB009F" w:rsidRDefault="00AB009F" w:rsidP="00AB009F">
      <w:pPr>
        <w:pStyle w:val="a3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компетентность социального взаимодействия,</w:t>
      </w:r>
    </w:p>
    <w:p w:rsidR="00AB009F" w:rsidRDefault="00AB009F" w:rsidP="00AB009F">
      <w:pPr>
        <w:pStyle w:val="a3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коммуникативная компетентность.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b/>
          <w:bCs/>
          <w:lang w:val="ru-RU"/>
        </w:rPr>
        <w:t>Компетентность разрешения проблем</w:t>
      </w:r>
      <w:r>
        <w:rPr>
          <w:lang w:val="ru-RU"/>
        </w:rPr>
        <w:t xml:space="preserve">, то есть готовность анализировать нестандартные ситуации, ставить цели и соотносить их с устремлениями других людей, планировать результат своей деятельности и разрабатывать алгоритм его достижения, </w:t>
      </w:r>
      <w:r>
        <w:rPr>
          <w:lang w:val="ru-RU"/>
        </w:rPr>
        <w:lastRenderedPageBreak/>
        <w:t>оценивать результаты своей деятельности, - позволяет принять ответственное решение в той или иной ситуации и обеспечить своими действиями его воплощение в жизнь.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b/>
          <w:bCs/>
          <w:lang w:val="ru-RU"/>
        </w:rPr>
        <w:t>Технологическая компетентность</w:t>
      </w:r>
      <w:r>
        <w:rPr>
          <w:lang w:val="ru-RU"/>
        </w:rPr>
        <w:t>, то есть готовность к пониманию инструкции, описания технологии, к четкому соблюдению технологии деятельности, - позволяет осваивать и грамотно применять новые технологии, технологически мыслить в тех или иных жизненных ситуациях.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b/>
          <w:bCs/>
          <w:lang w:val="ru-RU"/>
        </w:rPr>
        <w:t>Компетентность самообразования</w:t>
      </w:r>
      <w:r>
        <w:rPr>
          <w:lang w:val="ru-RU"/>
        </w:rPr>
        <w:t>, то есть способность выявлять пробелы в своих знаниях и умениях при решении новой задачи, оценивать необходимость той или иной информации для своей деятельности, осуществлять информационный поиск и извлекать информацию из различных источников на любых носителях, – позволяет гибко изменять свою профессиональную квалификацию, самостоятельно осваивать знания и умения, необходимые для решения поставленной задачи.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b/>
          <w:bCs/>
          <w:lang w:val="ru-RU"/>
        </w:rPr>
        <w:t>Информационная компетентность</w:t>
      </w:r>
      <w:r>
        <w:rPr>
          <w:lang w:val="ru-RU"/>
        </w:rPr>
        <w:t>, то есть способность использовать информацию для планирования и осуществления своей деятельности, - позволяет человеку принимать осознанные решения на основе критически осмысленной информации.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b/>
          <w:bCs/>
          <w:lang w:val="ru-RU"/>
        </w:rPr>
        <w:t>Компетентность социального взаимодействия</w:t>
      </w:r>
      <w:r>
        <w:rPr>
          <w:lang w:val="ru-RU"/>
        </w:rPr>
        <w:t>, то есть способность соотносить свои устремления с интересами других людей и социальных групп, продуктивно взаимодействовать с членами группы (команды), решающей общую задачу, - позволяет использовать ресурсы других людей и социальных институтов для решения задач.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b/>
          <w:bCs/>
          <w:lang w:val="ru-RU"/>
        </w:rPr>
        <w:t>Коммуникативная компетентность</w:t>
      </w:r>
      <w:r>
        <w:rPr>
          <w:lang w:val="ru-RU"/>
        </w:rPr>
        <w:t>, то есть готовность получать в диалоге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других людей, - позволяет использовать ресурс коммуникации для решения задач.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 xml:space="preserve">Содержание данных компетентностей позволит гражданину успешно реализовать себя в условиях либеральной экономики, смены технологий, динамичного развития социальных отношений. 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>Процедура конструирования образовательных компетенций включает в себя четыре этапа: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>• поиск проявлений ключевых компетенций в учебном курсе;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 xml:space="preserve">• построение иерархической </w:t>
      </w:r>
      <w:proofErr w:type="spellStart"/>
      <w:r>
        <w:rPr>
          <w:lang w:val="ru-RU"/>
        </w:rPr>
        <w:t>надпредметной</w:t>
      </w:r>
      <w:proofErr w:type="spellEnd"/>
      <w:r>
        <w:rPr>
          <w:lang w:val="ru-RU"/>
        </w:rPr>
        <w:t xml:space="preserve"> систематики- «древа компетенций»;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 xml:space="preserve">• проектирование </w:t>
      </w:r>
      <w:proofErr w:type="spellStart"/>
      <w:r>
        <w:rPr>
          <w:lang w:val="ru-RU"/>
        </w:rPr>
        <w:t>общепредметных</w:t>
      </w:r>
      <w:proofErr w:type="spellEnd"/>
      <w:r>
        <w:rPr>
          <w:lang w:val="ru-RU"/>
        </w:rPr>
        <w:t xml:space="preserve"> образовательных компетенций на вертикальном уровне для трех ступеней обучения: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>• проекция сформированных по ступеням компетенций на уровне учебного предмета и их отражение в образовательных стандартах и учебных программах.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  <w:r>
        <w:rPr>
          <w:lang w:val="ru-RU"/>
        </w:rPr>
        <w:t xml:space="preserve">Для формирования и развития у учащимися различных компетентностей на своих уроках я использую </w:t>
      </w:r>
      <w:proofErr w:type="spellStart"/>
      <w:r>
        <w:rPr>
          <w:lang w:val="ru-RU"/>
        </w:rPr>
        <w:t>КОЗы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компетентностно</w:t>
      </w:r>
      <w:proofErr w:type="spellEnd"/>
      <w:r>
        <w:rPr>
          <w:lang w:val="ru-RU"/>
        </w:rPr>
        <w:t xml:space="preserve">-ориентированные задания. </w:t>
      </w:r>
    </w:p>
    <w:p w:rsidR="00AB009F" w:rsidRDefault="00AB009F" w:rsidP="00AB009F">
      <w:pPr>
        <w:spacing w:before="40"/>
        <w:ind w:firstLine="425"/>
        <w:jc w:val="both"/>
        <w:rPr>
          <w:lang w:val="ru-RU"/>
        </w:rPr>
      </w:pPr>
    </w:p>
    <w:p w:rsidR="005C308B" w:rsidRDefault="005C308B" w:rsidP="00AB009F">
      <w:pPr>
        <w:jc w:val="center"/>
        <w:rPr>
          <w:b/>
          <w:lang w:val="ru-RU"/>
        </w:rPr>
      </w:pPr>
    </w:p>
    <w:p w:rsidR="005C308B" w:rsidRDefault="005C308B" w:rsidP="005C308B">
      <w:pPr>
        <w:rPr>
          <w:b/>
          <w:lang w:val="ru-RU"/>
        </w:rPr>
      </w:pPr>
      <w:r>
        <w:rPr>
          <w:b/>
          <w:lang w:val="ru-RU"/>
        </w:rPr>
        <w:t xml:space="preserve">Перед вами на столах находится примеры </w:t>
      </w:r>
      <w:proofErr w:type="gramStart"/>
      <w:r>
        <w:rPr>
          <w:b/>
          <w:lang w:val="ru-RU"/>
        </w:rPr>
        <w:t>КОЗ .</w:t>
      </w:r>
      <w:proofErr w:type="gramEnd"/>
      <w:r>
        <w:rPr>
          <w:b/>
          <w:lang w:val="ru-RU"/>
        </w:rPr>
        <w:t xml:space="preserve"> Давайте проанализируем данные задания и выстроим структуру таковых.</w:t>
      </w:r>
    </w:p>
    <w:p w:rsidR="005C308B" w:rsidRDefault="005C308B" w:rsidP="005C308B">
      <w:pPr>
        <w:rPr>
          <w:b/>
          <w:lang w:val="ru-RU"/>
        </w:rPr>
      </w:pPr>
      <w:r>
        <w:rPr>
          <w:b/>
          <w:lang w:val="ru-RU"/>
        </w:rPr>
        <w:t>(работа в группах)</w:t>
      </w:r>
    </w:p>
    <w:p w:rsidR="005C308B" w:rsidRDefault="005C308B" w:rsidP="00AB009F">
      <w:pPr>
        <w:jc w:val="center"/>
        <w:rPr>
          <w:b/>
          <w:lang w:val="ru-RU"/>
        </w:rPr>
      </w:pPr>
    </w:p>
    <w:p w:rsidR="005C308B" w:rsidRDefault="005C308B" w:rsidP="00AB009F">
      <w:pPr>
        <w:jc w:val="center"/>
        <w:rPr>
          <w:b/>
          <w:lang w:val="ru-RU"/>
        </w:rPr>
      </w:pPr>
      <w:r>
        <w:rPr>
          <w:b/>
          <w:lang w:val="ru-RU"/>
        </w:rPr>
        <w:t>Защита групп.</w:t>
      </w:r>
    </w:p>
    <w:p w:rsidR="005C308B" w:rsidRDefault="005C308B" w:rsidP="00AB009F">
      <w:pPr>
        <w:jc w:val="center"/>
        <w:rPr>
          <w:b/>
          <w:lang w:val="ru-RU"/>
        </w:rPr>
      </w:pPr>
    </w:p>
    <w:p w:rsidR="005C308B" w:rsidRPr="005C308B" w:rsidRDefault="005C308B" w:rsidP="005C308B">
      <w:pPr>
        <w:rPr>
          <w:lang w:val="ru-RU"/>
        </w:rPr>
      </w:pPr>
      <w:r>
        <w:rPr>
          <w:lang w:val="ru-RU"/>
        </w:rPr>
        <w:t>Группам после ответом раздаются структура КОЗ, выводится на слайды. Даются характеристики.</w:t>
      </w:r>
    </w:p>
    <w:p w:rsidR="005C308B" w:rsidRDefault="005C308B" w:rsidP="00AB009F">
      <w:pPr>
        <w:jc w:val="center"/>
        <w:rPr>
          <w:b/>
          <w:lang w:val="ru-RU"/>
        </w:rPr>
      </w:pPr>
    </w:p>
    <w:p w:rsidR="005C308B" w:rsidRDefault="005C308B" w:rsidP="00AB009F">
      <w:pPr>
        <w:jc w:val="center"/>
        <w:rPr>
          <w:b/>
          <w:lang w:val="ru-RU"/>
        </w:rPr>
      </w:pPr>
    </w:p>
    <w:p w:rsidR="005C308B" w:rsidRDefault="005C308B" w:rsidP="00AB009F">
      <w:pPr>
        <w:jc w:val="center"/>
        <w:rPr>
          <w:b/>
          <w:lang w:val="ru-RU"/>
        </w:rPr>
      </w:pPr>
    </w:p>
    <w:p w:rsidR="005C308B" w:rsidRDefault="005C308B" w:rsidP="00AB009F">
      <w:pPr>
        <w:jc w:val="center"/>
        <w:rPr>
          <w:b/>
          <w:lang w:val="ru-RU"/>
        </w:rPr>
      </w:pPr>
    </w:p>
    <w:p w:rsidR="005C308B" w:rsidRDefault="005C308B" w:rsidP="00AB009F">
      <w:pPr>
        <w:jc w:val="center"/>
        <w:rPr>
          <w:b/>
          <w:lang w:val="ru-RU"/>
        </w:rPr>
      </w:pPr>
    </w:p>
    <w:p w:rsidR="00AB009F" w:rsidRPr="000636FA" w:rsidRDefault="00AB009F" w:rsidP="00AB009F">
      <w:pPr>
        <w:jc w:val="center"/>
        <w:rPr>
          <w:b/>
          <w:lang w:val="ru-RU"/>
        </w:rPr>
      </w:pPr>
      <w:r w:rsidRPr="000636FA">
        <w:rPr>
          <w:b/>
          <w:lang w:val="ru-RU"/>
        </w:rPr>
        <w:t xml:space="preserve">СТРУКТУРА КОМПЕТЕНТНОСТНО-ОРИЕНТИРОВАННОГО ЗАДАНИЯ И </w:t>
      </w:r>
      <w:r w:rsidRPr="000636FA">
        <w:rPr>
          <w:b/>
          <w:lang w:val="ru-RU"/>
        </w:rPr>
        <w:br/>
        <w:t>ТРЕБОВАНИЯ К ЕГО СОСТАВЛЯЮЩИМ</w:t>
      </w:r>
    </w:p>
    <w:p w:rsidR="00AB009F" w:rsidRPr="000636FA" w:rsidRDefault="00AB009F" w:rsidP="00AB009F">
      <w:pPr>
        <w:ind w:firstLine="720"/>
        <w:rPr>
          <w:lang w:val="ru-RU"/>
        </w:rPr>
      </w:pPr>
      <w:proofErr w:type="spellStart"/>
      <w:r w:rsidRPr="000636FA">
        <w:rPr>
          <w:lang w:val="ru-RU"/>
        </w:rPr>
        <w:t>Компетентностно</w:t>
      </w:r>
      <w:proofErr w:type="spellEnd"/>
      <w:r w:rsidRPr="000636FA">
        <w:rPr>
          <w:lang w:val="ru-RU"/>
        </w:rPr>
        <w:t>-ориентированное задание состоит из:</w:t>
      </w:r>
    </w:p>
    <w:p w:rsidR="00AB009F" w:rsidRPr="000636FA" w:rsidRDefault="00AB009F" w:rsidP="00AB009F">
      <w:pPr>
        <w:numPr>
          <w:ilvl w:val="0"/>
          <w:numId w:val="3"/>
        </w:numPr>
      </w:pPr>
      <w:proofErr w:type="spellStart"/>
      <w:r w:rsidRPr="000636FA">
        <w:t>стимула</w:t>
      </w:r>
      <w:proofErr w:type="spellEnd"/>
      <w:r w:rsidRPr="000636FA">
        <w:t>,</w:t>
      </w:r>
    </w:p>
    <w:p w:rsidR="00AB009F" w:rsidRPr="000636FA" w:rsidRDefault="00AB009F" w:rsidP="00AB009F">
      <w:pPr>
        <w:numPr>
          <w:ilvl w:val="0"/>
          <w:numId w:val="3"/>
        </w:numPr>
      </w:pPr>
      <w:proofErr w:type="spellStart"/>
      <w:r w:rsidRPr="000636FA">
        <w:t>задачной</w:t>
      </w:r>
      <w:proofErr w:type="spellEnd"/>
      <w:r w:rsidRPr="000636FA">
        <w:t xml:space="preserve"> </w:t>
      </w:r>
      <w:proofErr w:type="spellStart"/>
      <w:r w:rsidRPr="000636FA">
        <w:t>формулировки</w:t>
      </w:r>
      <w:proofErr w:type="spellEnd"/>
      <w:r w:rsidRPr="000636FA">
        <w:t>,</w:t>
      </w:r>
    </w:p>
    <w:p w:rsidR="00AB009F" w:rsidRPr="000636FA" w:rsidRDefault="00AB009F" w:rsidP="00AB009F">
      <w:pPr>
        <w:numPr>
          <w:ilvl w:val="0"/>
          <w:numId w:val="3"/>
        </w:numPr>
      </w:pPr>
      <w:proofErr w:type="spellStart"/>
      <w:r w:rsidRPr="000636FA">
        <w:t>источника</w:t>
      </w:r>
      <w:proofErr w:type="spellEnd"/>
      <w:r w:rsidRPr="000636FA">
        <w:t xml:space="preserve"> </w:t>
      </w:r>
      <w:proofErr w:type="spellStart"/>
      <w:r w:rsidRPr="000636FA">
        <w:t>информации</w:t>
      </w:r>
      <w:proofErr w:type="spellEnd"/>
      <w:r w:rsidRPr="000636FA">
        <w:t>,</w:t>
      </w:r>
    </w:p>
    <w:p w:rsidR="00AB009F" w:rsidRPr="000636FA" w:rsidRDefault="00AB009F" w:rsidP="00AB009F">
      <w:pPr>
        <w:numPr>
          <w:ilvl w:val="0"/>
          <w:numId w:val="3"/>
        </w:numPr>
        <w:rPr>
          <w:lang w:val="ru-RU"/>
        </w:rPr>
      </w:pPr>
      <w:r w:rsidRPr="000636FA">
        <w:rPr>
          <w:lang w:val="ru-RU"/>
        </w:rPr>
        <w:t>бланка для выполнения задания (если оно подразумевает структурированный ответ),</w:t>
      </w:r>
    </w:p>
    <w:p w:rsidR="00AB009F" w:rsidRPr="000636FA" w:rsidRDefault="00AB009F" w:rsidP="00AB009F">
      <w:pPr>
        <w:numPr>
          <w:ilvl w:val="0"/>
          <w:numId w:val="3"/>
        </w:numPr>
      </w:pPr>
      <w:proofErr w:type="spellStart"/>
      <w:proofErr w:type="gramStart"/>
      <w:r w:rsidRPr="000636FA">
        <w:t>инструмента</w:t>
      </w:r>
      <w:proofErr w:type="spellEnd"/>
      <w:r w:rsidRPr="000636FA">
        <w:t xml:space="preserve">  </w:t>
      </w:r>
      <w:proofErr w:type="spellStart"/>
      <w:r w:rsidRPr="000636FA">
        <w:t>проверки</w:t>
      </w:r>
      <w:proofErr w:type="spellEnd"/>
      <w:proofErr w:type="gramEnd"/>
      <w:r w:rsidRPr="000636FA">
        <w:t>.</w:t>
      </w:r>
    </w:p>
    <w:p w:rsidR="00AB009F" w:rsidRDefault="00AB009F" w:rsidP="00AB009F">
      <w:pPr>
        <w:ind w:firstLine="720"/>
        <w:jc w:val="both"/>
        <w:rPr>
          <w:lang w:val="ru-RU"/>
        </w:rPr>
      </w:pPr>
      <w:r w:rsidRPr="000636FA">
        <w:rPr>
          <w:lang w:val="ru-RU"/>
        </w:rPr>
        <w:t xml:space="preserve">Другими словами, его структура не отличается от структуры задания, предназначенного для работы над формированием знаний и умений учащихся. Различия лежат в области требований к каждой из составляющих. Они обусловлены тем, что </w:t>
      </w:r>
      <w:proofErr w:type="spellStart"/>
      <w:r w:rsidRPr="000636FA">
        <w:rPr>
          <w:lang w:val="ru-RU"/>
        </w:rPr>
        <w:t>компетентностно</w:t>
      </w:r>
      <w:proofErr w:type="spellEnd"/>
      <w:r w:rsidRPr="000636FA">
        <w:rPr>
          <w:lang w:val="ru-RU"/>
        </w:rPr>
        <w:t xml:space="preserve">-ориентированное задание </w:t>
      </w:r>
      <w:r w:rsidRPr="000636FA">
        <w:rPr>
          <w:u w:val="single"/>
          <w:lang w:val="ru-RU"/>
        </w:rPr>
        <w:t>организует деятельность учащегося</w:t>
      </w:r>
      <w:r w:rsidRPr="000636FA">
        <w:rPr>
          <w:lang w:val="ru-RU"/>
        </w:rPr>
        <w:t>, а не воспроизведение им информации или отдельных действий.</w:t>
      </w:r>
    </w:p>
    <w:p w:rsidR="00AB009F" w:rsidRDefault="00AB009F" w:rsidP="00AB009F">
      <w:pPr>
        <w:ind w:firstLine="720"/>
        <w:jc w:val="both"/>
        <w:rPr>
          <w:b/>
          <w:i/>
          <w:lang w:val="ru-RU"/>
        </w:rPr>
      </w:pPr>
    </w:p>
    <w:p w:rsidR="00AB009F" w:rsidRPr="000636FA" w:rsidRDefault="00AB009F" w:rsidP="00AB009F">
      <w:pPr>
        <w:ind w:firstLine="720"/>
        <w:jc w:val="both"/>
        <w:rPr>
          <w:lang w:val="ru-RU"/>
        </w:rPr>
      </w:pPr>
      <w:r w:rsidRPr="000636FA">
        <w:rPr>
          <w:b/>
          <w:i/>
          <w:lang w:val="ru-RU"/>
        </w:rPr>
        <w:t>Стимул</w:t>
      </w:r>
      <w:r w:rsidRPr="000636FA">
        <w:rPr>
          <w:lang w:val="ru-RU"/>
        </w:rPr>
        <w:t xml:space="preserve"> выполняет следующие функции:</w:t>
      </w:r>
    </w:p>
    <w:p w:rsidR="00AB009F" w:rsidRPr="000636FA" w:rsidRDefault="00AB009F" w:rsidP="00AB00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ru-RU"/>
        </w:rPr>
      </w:pPr>
      <w:r w:rsidRPr="000636FA">
        <w:rPr>
          <w:lang w:val="ru-RU"/>
        </w:rPr>
        <w:t>мотивирует ученика на выполнение задания,</w:t>
      </w:r>
    </w:p>
    <w:p w:rsidR="00AB009F" w:rsidRPr="000636FA" w:rsidRDefault="00AB009F" w:rsidP="00AB00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ru-RU"/>
        </w:rPr>
      </w:pPr>
      <w:r w:rsidRPr="000636FA">
        <w:rPr>
          <w:lang w:val="ru-RU"/>
        </w:rPr>
        <w:t>включает ученика в контекст ситуативного задания.</w:t>
      </w:r>
    </w:p>
    <w:p w:rsidR="00AB009F" w:rsidRPr="000636FA" w:rsidRDefault="00AB009F" w:rsidP="00AB009F">
      <w:pPr>
        <w:ind w:firstLine="720"/>
        <w:jc w:val="both"/>
        <w:rPr>
          <w:lang w:val="ru-RU"/>
        </w:rPr>
      </w:pPr>
      <w:r w:rsidRPr="000636FA">
        <w:rPr>
          <w:lang w:val="ru-RU"/>
        </w:rPr>
        <w:t>Стимул должен быть кратким, не содержать информации, которая отвлекала бы</w:t>
      </w:r>
      <w:r w:rsidR="007D7B3B">
        <w:rPr>
          <w:lang w:val="ru-RU"/>
        </w:rPr>
        <w:t xml:space="preserve"> ученика от выполнения задания.</w:t>
      </w:r>
    </w:p>
    <w:p w:rsidR="00AB009F" w:rsidRDefault="00AB009F" w:rsidP="00AB009F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AB009F" w:rsidRPr="000636FA" w:rsidRDefault="00AB009F" w:rsidP="007D7B3B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0636FA">
        <w:rPr>
          <w:b/>
          <w:i/>
          <w:lang w:val="ru-RU"/>
        </w:rPr>
        <w:t>Задачная формулировка</w:t>
      </w:r>
      <w:r w:rsidRPr="000636FA">
        <w:rPr>
          <w:lang w:val="ru-RU"/>
        </w:rPr>
        <w:t xml:space="preserve"> точно указывает ученику на ту деятельност</w:t>
      </w:r>
      <w:r w:rsidR="007D7B3B">
        <w:rPr>
          <w:lang w:val="ru-RU"/>
        </w:rPr>
        <w:t>ь, которую он должен совершить и должна быть интересна.</w:t>
      </w:r>
    </w:p>
    <w:p w:rsidR="00AB009F" w:rsidRPr="000636FA" w:rsidRDefault="007D7B3B" w:rsidP="007D7B3B">
      <w:pPr>
        <w:ind w:firstLine="720"/>
        <w:jc w:val="both"/>
        <w:rPr>
          <w:lang w:val="ru-RU"/>
        </w:rPr>
      </w:pPr>
      <w:r w:rsidRPr="007D7B3B">
        <w:rPr>
          <w:b/>
          <w:lang w:val="ru-RU"/>
        </w:rPr>
        <w:t>И</w:t>
      </w:r>
      <w:r w:rsidRPr="007D7B3B">
        <w:rPr>
          <w:b/>
          <w:i/>
          <w:lang w:val="ru-RU"/>
        </w:rPr>
        <w:t>сточник</w:t>
      </w:r>
      <w:r>
        <w:rPr>
          <w:b/>
          <w:i/>
          <w:lang w:val="ru-RU"/>
        </w:rPr>
        <w:t xml:space="preserve"> </w:t>
      </w:r>
      <w:r w:rsidRPr="007D7B3B">
        <w:rPr>
          <w:lang w:val="ru-RU"/>
        </w:rPr>
        <w:t>должен быть</w:t>
      </w:r>
      <w:r>
        <w:rPr>
          <w:b/>
          <w:i/>
          <w:lang w:val="ru-RU"/>
        </w:rPr>
        <w:t xml:space="preserve"> </w:t>
      </w:r>
      <w:r w:rsidR="00AB009F" w:rsidRPr="000636FA">
        <w:rPr>
          <w:bCs/>
          <w:u w:val="single"/>
          <w:lang w:val="ru-RU"/>
        </w:rPr>
        <w:t>эффективен</w:t>
      </w:r>
      <w:r w:rsidR="00AB009F" w:rsidRPr="000636FA">
        <w:rPr>
          <w:bCs/>
          <w:lang w:val="ru-RU"/>
        </w:rPr>
        <w:t>, т.е. позволял выполнить задание при минимальных затратах</w:t>
      </w:r>
      <w:r>
        <w:rPr>
          <w:bCs/>
          <w:lang w:val="ru-RU"/>
        </w:rPr>
        <w:t>,</w:t>
      </w:r>
      <w:r w:rsidR="00AB009F" w:rsidRPr="000636FA">
        <w:rPr>
          <w:bCs/>
          <w:lang w:val="ru-RU"/>
        </w:rPr>
        <w:t xml:space="preserve"> </w:t>
      </w:r>
      <w:r w:rsidR="00AB009F" w:rsidRPr="000636FA">
        <w:rPr>
          <w:bCs/>
          <w:u w:val="single"/>
          <w:lang w:val="ru-RU"/>
        </w:rPr>
        <w:t>интересен</w:t>
      </w:r>
      <w:r w:rsidR="00AB009F" w:rsidRPr="000636FA">
        <w:rPr>
          <w:bCs/>
          <w:lang w:val="ru-RU"/>
        </w:rPr>
        <w:t xml:space="preserve"> учащимся</w:t>
      </w:r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 xml:space="preserve">и </w:t>
      </w:r>
      <w:r w:rsidR="00AB009F" w:rsidRPr="000636FA">
        <w:rPr>
          <w:lang w:val="ru-RU"/>
        </w:rPr>
        <w:t xml:space="preserve"> </w:t>
      </w:r>
      <w:r>
        <w:rPr>
          <w:u w:val="single"/>
          <w:lang w:val="ru-RU"/>
        </w:rPr>
        <w:t>соответствовать</w:t>
      </w:r>
      <w:proofErr w:type="gramEnd"/>
      <w:r w:rsidR="00AB009F" w:rsidRPr="000636FA">
        <w:rPr>
          <w:lang w:val="ru-RU"/>
        </w:rPr>
        <w:t xml:space="preserve"> </w:t>
      </w:r>
      <w:r w:rsidR="00AB009F" w:rsidRPr="000636FA">
        <w:rPr>
          <w:u w:val="single"/>
          <w:lang w:val="ru-RU"/>
        </w:rPr>
        <w:t>возрасту чтения</w:t>
      </w:r>
      <w:r w:rsidR="00AB009F" w:rsidRPr="000636FA">
        <w:rPr>
          <w:lang w:val="ru-RU"/>
        </w:rPr>
        <w:t>.</w:t>
      </w:r>
    </w:p>
    <w:p w:rsidR="00AB009F" w:rsidRDefault="00AB009F" w:rsidP="00AB009F">
      <w:pPr>
        <w:tabs>
          <w:tab w:val="num" w:pos="720"/>
        </w:tabs>
        <w:ind w:firstLine="720"/>
        <w:jc w:val="both"/>
        <w:rPr>
          <w:b/>
          <w:i/>
          <w:lang w:val="ru-RU"/>
        </w:rPr>
      </w:pPr>
    </w:p>
    <w:p w:rsidR="00AB009F" w:rsidRPr="000636FA" w:rsidRDefault="00AB009F" w:rsidP="00AB009F">
      <w:pPr>
        <w:tabs>
          <w:tab w:val="num" w:pos="720"/>
        </w:tabs>
        <w:jc w:val="both"/>
        <w:rPr>
          <w:lang w:val="ru-RU"/>
        </w:rPr>
      </w:pPr>
      <w:r>
        <w:rPr>
          <w:lang w:val="ru-RU"/>
        </w:rPr>
        <w:t xml:space="preserve">         </w:t>
      </w:r>
      <w:r w:rsidR="007D7B3B">
        <w:rPr>
          <w:b/>
          <w:i/>
          <w:lang w:val="ru-RU"/>
        </w:rPr>
        <w:t>И</w:t>
      </w:r>
      <w:r w:rsidR="007D7B3B" w:rsidRPr="000636FA">
        <w:rPr>
          <w:b/>
          <w:i/>
          <w:lang w:val="ru-RU"/>
        </w:rPr>
        <w:t>нструмента проверки</w:t>
      </w:r>
      <w:r w:rsidR="007D7B3B" w:rsidRPr="000636FA">
        <w:rPr>
          <w:lang w:val="ru-RU"/>
        </w:rPr>
        <w:t xml:space="preserve"> </w:t>
      </w:r>
      <w:r w:rsidR="007D7B3B">
        <w:rPr>
          <w:bCs/>
          <w:lang w:val="ru-RU"/>
        </w:rPr>
        <w:t xml:space="preserve">не </w:t>
      </w:r>
      <w:r w:rsidR="007D7B3B" w:rsidRPr="005900AC">
        <w:rPr>
          <w:bCs/>
          <w:lang w:val="ru-RU"/>
        </w:rPr>
        <w:t>должен ориентироваться на оценку тех действий, которые не были предписаны в задачной формулировке.</w:t>
      </w:r>
      <w:r w:rsidR="007D7B3B">
        <w:rPr>
          <w:bCs/>
          <w:lang w:val="ru-RU"/>
        </w:rPr>
        <w:t xml:space="preserve"> </w:t>
      </w:r>
      <w:r w:rsidRPr="000636FA">
        <w:rPr>
          <w:lang w:val="ru-RU"/>
        </w:rPr>
        <w:t xml:space="preserve">В качестве в составе </w:t>
      </w:r>
      <w:proofErr w:type="spellStart"/>
      <w:r w:rsidRPr="000636FA">
        <w:rPr>
          <w:lang w:val="ru-RU"/>
        </w:rPr>
        <w:t>компетентностно</w:t>
      </w:r>
      <w:proofErr w:type="spellEnd"/>
      <w:r w:rsidRPr="000636FA">
        <w:rPr>
          <w:lang w:val="ru-RU"/>
        </w:rPr>
        <w:t>-ориентированного задания могут использоваться:</w:t>
      </w:r>
    </w:p>
    <w:p w:rsidR="00AB009F" w:rsidRPr="000636FA" w:rsidRDefault="00AB009F" w:rsidP="00AB00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0636FA">
        <w:t>ключ</w:t>
      </w:r>
      <w:proofErr w:type="spellEnd"/>
      <w:r w:rsidRPr="000636FA">
        <w:t>,</w:t>
      </w:r>
    </w:p>
    <w:p w:rsidR="00AB009F" w:rsidRPr="000636FA" w:rsidRDefault="00AB009F" w:rsidP="00AB00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0636FA">
        <w:t>модельный</w:t>
      </w:r>
      <w:proofErr w:type="spellEnd"/>
      <w:r w:rsidRPr="000636FA">
        <w:t xml:space="preserve"> </w:t>
      </w:r>
      <w:proofErr w:type="spellStart"/>
      <w:r w:rsidRPr="000636FA">
        <w:t>ответ</w:t>
      </w:r>
      <w:proofErr w:type="spellEnd"/>
      <w:r w:rsidRPr="000636FA">
        <w:t>,</w:t>
      </w:r>
    </w:p>
    <w:p w:rsidR="00AB009F" w:rsidRPr="008041DA" w:rsidRDefault="00AB009F" w:rsidP="00AB00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0636FA">
        <w:t>аналитическая</w:t>
      </w:r>
      <w:proofErr w:type="spellEnd"/>
      <w:r w:rsidRPr="000636FA">
        <w:t xml:space="preserve"> </w:t>
      </w:r>
      <w:proofErr w:type="spellStart"/>
      <w:r w:rsidRPr="000636FA">
        <w:t>шкала</w:t>
      </w:r>
      <w:proofErr w:type="spellEnd"/>
      <w:r w:rsidRPr="000636FA">
        <w:t>,</w:t>
      </w:r>
    </w:p>
    <w:p w:rsidR="00AB009F" w:rsidRPr="000636FA" w:rsidRDefault="00AB009F" w:rsidP="00AB00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rPr>
          <w:lang w:val="ru-RU"/>
        </w:rPr>
        <w:t>бланк ответа</w:t>
      </w:r>
    </w:p>
    <w:p w:rsidR="007D7B3B" w:rsidRDefault="007D7B3B" w:rsidP="00AB009F">
      <w:pPr>
        <w:tabs>
          <w:tab w:val="num" w:pos="720"/>
        </w:tabs>
        <w:jc w:val="both"/>
        <w:rPr>
          <w:b/>
          <w:i/>
          <w:lang w:val="ru-RU"/>
        </w:rPr>
      </w:pPr>
    </w:p>
    <w:p w:rsidR="00AB009F" w:rsidRPr="008041DA" w:rsidRDefault="00AB009F" w:rsidP="00AB009F">
      <w:pPr>
        <w:tabs>
          <w:tab w:val="num" w:pos="720"/>
        </w:tabs>
        <w:jc w:val="both"/>
        <w:rPr>
          <w:lang w:val="ru-RU"/>
        </w:rPr>
      </w:pPr>
      <w:r w:rsidRPr="008041DA">
        <w:rPr>
          <w:b/>
          <w:i/>
          <w:lang w:val="ru-RU"/>
        </w:rPr>
        <w:t>Бланк структурированного ответа</w:t>
      </w:r>
      <w:r w:rsidRPr="008041DA">
        <w:rPr>
          <w:lang w:val="ru-RU"/>
        </w:rPr>
        <w:t xml:space="preserve"> может входить только в состав задания со структурированным или част</w:t>
      </w:r>
      <w:r w:rsidR="007D7B3B">
        <w:rPr>
          <w:lang w:val="ru-RU"/>
        </w:rPr>
        <w:t xml:space="preserve">ично структурированным ответом, </w:t>
      </w:r>
      <w:r w:rsidRPr="008041DA">
        <w:rPr>
          <w:lang w:val="ru-RU"/>
        </w:rPr>
        <w:t>располагают после задачной формулировки и перед источниками информации.</w:t>
      </w:r>
    </w:p>
    <w:p w:rsidR="00AB009F" w:rsidRPr="000636FA" w:rsidRDefault="00AB009F" w:rsidP="00AB009F">
      <w:pPr>
        <w:ind w:left="360"/>
        <w:jc w:val="both"/>
        <w:rPr>
          <w:lang w:val="ru-RU"/>
        </w:rPr>
      </w:pPr>
    </w:p>
    <w:p w:rsidR="00AB009F" w:rsidRPr="00727231" w:rsidRDefault="00AB009F" w:rsidP="00AB009F">
      <w:pPr>
        <w:tabs>
          <w:tab w:val="num" w:pos="720"/>
        </w:tabs>
        <w:jc w:val="center"/>
        <w:rPr>
          <w:b/>
          <w:i/>
          <w:lang w:val="ru-RU"/>
        </w:rPr>
      </w:pPr>
      <w:r w:rsidRPr="00727231">
        <w:rPr>
          <w:b/>
          <w:i/>
          <w:lang w:val="ru-RU"/>
        </w:rPr>
        <w:t>Общие требования к инструменту проверки</w:t>
      </w:r>
    </w:p>
    <w:p w:rsidR="00AB009F" w:rsidRPr="00727231" w:rsidRDefault="00AB009F" w:rsidP="00AB009F">
      <w:pPr>
        <w:tabs>
          <w:tab w:val="num" w:pos="720"/>
        </w:tabs>
        <w:rPr>
          <w:bCs/>
          <w:lang w:val="ru-RU"/>
        </w:rPr>
      </w:pPr>
      <w:r w:rsidRPr="005900AC">
        <w:rPr>
          <w:bCs/>
          <w:lang w:val="ru-RU"/>
        </w:rPr>
        <w:t xml:space="preserve">Инструмент проверки должен позволять оценить выполнение всех действий, предписанных в задачной формулировке. </w:t>
      </w:r>
    </w:p>
    <w:p w:rsidR="00AB009F" w:rsidRPr="000636FA" w:rsidRDefault="00AB009F" w:rsidP="00AB009F">
      <w:pPr>
        <w:rPr>
          <w:lang w:val="ru-RU"/>
        </w:rPr>
      </w:pPr>
      <w:r w:rsidRPr="000636FA">
        <w:rPr>
          <w:lang w:val="ru-RU"/>
        </w:rPr>
        <w:t xml:space="preserve"> </w:t>
      </w:r>
      <w:r w:rsidRPr="000636FA">
        <w:rPr>
          <w:b/>
          <w:lang w:val="ru-RU"/>
        </w:rPr>
        <w:t>Ключ</w:t>
      </w:r>
      <w:r w:rsidRPr="000636FA">
        <w:rPr>
          <w:lang w:val="ru-RU"/>
        </w:rPr>
        <w:t xml:space="preserve"> (то есть тест: прочитать и выбрать; соотнести картинки с текстами; верно-неверно и др.). Ключ – это чаще всего для первого уровня.</w:t>
      </w:r>
      <w:r>
        <w:rPr>
          <w:lang w:val="ru-RU"/>
        </w:rPr>
        <w:t xml:space="preserve"> </w:t>
      </w:r>
      <w:r w:rsidRPr="000636FA">
        <w:rPr>
          <w:lang w:val="ru-RU"/>
        </w:rPr>
        <w:t>Ключ – это четко зафиксированный правильный ответ.</w:t>
      </w:r>
    </w:p>
    <w:p w:rsidR="00AB009F" w:rsidRPr="000636FA" w:rsidRDefault="00AB009F" w:rsidP="00AB009F">
      <w:pPr>
        <w:rPr>
          <w:lang w:val="ru-RU"/>
        </w:rPr>
      </w:pPr>
      <w:r w:rsidRPr="000636FA">
        <w:rPr>
          <w:b/>
          <w:lang w:val="ru-RU"/>
        </w:rPr>
        <w:t>Модельный ответ</w:t>
      </w:r>
      <w:r w:rsidRPr="000636FA">
        <w:rPr>
          <w:lang w:val="ru-RU"/>
        </w:rPr>
        <w:t xml:space="preserve"> (это примерный ответ, с которым учитель может сравнивать ответ ученика: если близко к нему, то ставится высокий балл, чем дальше от него, тем ниже балл).</w:t>
      </w:r>
    </w:p>
    <w:p w:rsidR="00AB009F" w:rsidRDefault="00AB009F" w:rsidP="00AB009F">
      <w:pPr>
        <w:rPr>
          <w:lang w:val="ru-RU"/>
        </w:rPr>
      </w:pPr>
      <w:r>
        <w:rPr>
          <w:lang w:val="ru-RU"/>
        </w:rPr>
        <w:t xml:space="preserve">            </w:t>
      </w:r>
      <w:r w:rsidRPr="000636FA">
        <w:rPr>
          <w:b/>
          <w:lang w:val="ru-RU"/>
        </w:rPr>
        <w:t>Критерии оценивания</w:t>
      </w:r>
      <w:r w:rsidRPr="000636FA">
        <w:rPr>
          <w:lang w:val="ru-RU"/>
        </w:rPr>
        <w:t xml:space="preserve"> (за что и в каких пределах дать баллы, разрабатываются вместе с УЗ, например, эссе, то есть, творческая работа с личным рассуждением. Нужно </w:t>
      </w:r>
      <w:r w:rsidRPr="000636FA">
        <w:rPr>
          <w:lang w:val="ru-RU"/>
        </w:rPr>
        <w:lastRenderedPageBreak/>
        <w:t>как можно четче прописывать критерии, то есть, не просто составить презентацию…, а конкретно сколько слайдов и каких).</w:t>
      </w:r>
    </w:p>
    <w:p w:rsidR="005C308B" w:rsidRDefault="005C308B" w:rsidP="00AB009F">
      <w:pPr>
        <w:jc w:val="center"/>
        <w:rPr>
          <w:b/>
          <w:u w:val="single"/>
          <w:lang w:val="ru-RU"/>
        </w:rPr>
      </w:pPr>
    </w:p>
    <w:p w:rsidR="005C308B" w:rsidRDefault="005C308B" w:rsidP="005C308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А теперь я предлагаю каждой группы разработать одно из заданий на любую тему.</w:t>
      </w:r>
    </w:p>
    <w:p w:rsidR="005C308B" w:rsidRDefault="005C308B" w:rsidP="00AB009F">
      <w:pPr>
        <w:jc w:val="center"/>
        <w:rPr>
          <w:b/>
          <w:u w:val="single"/>
          <w:lang w:val="ru-RU"/>
        </w:rPr>
      </w:pPr>
    </w:p>
    <w:p w:rsidR="005C308B" w:rsidRDefault="005C308B" w:rsidP="00AB009F">
      <w:pPr>
        <w:jc w:val="center"/>
        <w:rPr>
          <w:b/>
          <w:u w:val="single"/>
          <w:lang w:val="ru-RU"/>
        </w:rPr>
      </w:pPr>
    </w:p>
    <w:p w:rsidR="005C308B" w:rsidRDefault="005C308B" w:rsidP="00AB009F">
      <w:pPr>
        <w:jc w:val="center"/>
        <w:rPr>
          <w:b/>
          <w:u w:val="single"/>
          <w:lang w:val="ru-RU"/>
        </w:rPr>
      </w:pPr>
      <w:bookmarkStart w:id="0" w:name="_GoBack"/>
      <w:bookmarkEnd w:id="0"/>
    </w:p>
    <w:p w:rsidR="005C308B" w:rsidRDefault="005C308B" w:rsidP="00AB009F">
      <w:pPr>
        <w:jc w:val="center"/>
        <w:rPr>
          <w:b/>
          <w:u w:val="single"/>
          <w:lang w:val="ru-RU"/>
        </w:rPr>
      </w:pPr>
    </w:p>
    <w:p w:rsidR="005C308B" w:rsidRDefault="005C308B" w:rsidP="00AB009F">
      <w:pPr>
        <w:jc w:val="center"/>
        <w:rPr>
          <w:b/>
          <w:u w:val="single"/>
          <w:lang w:val="ru-RU"/>
        </w:rPr>
      </w:pPr>
    </w:p>
    <w:p w:rsidR="00AB009F" w:rsidRDefault="00AB009F" w:rsidP="00AB009F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КОЗ по </w:t>
      </w:r>
      <w:proofErr w:type="gramStart"/>
      <w:r>
        <w:rPr>
          <w:b/>
          <w:u w:val="single"/>
          <w:lang w:val="ru-RU"/>
        </w:rPr>
        <w:t xml:space="preserve">теме </w:t>
      </w:r>
      <w:r w:rsidRPr="00F44F02">
        <w:rPr>
          <w:b/>
          <w:u w:val="single"/>
          <w:lang w:val="ru-RU"/>
        </w:rPr>
        <w:t xml:space="preserve"> «</w:t>
      </w:r>
      <w:proofErr w:type="gramEnd"/>
      <w:r w:rsidRPr="00F44F02">
        <w:rPr>
          <w:b/>
          <w:u w:val="single"/>
          <w:lang w:val="ru-RU"/>
        </w:rPr>
        <w:t>Призна</w:t>
      </w:r>
      <w:r>
        <w:rPr>
          <w:b/>
          <w:u w:val="single"/>
          <w:lang w:val="ru-RU"/>
        </w:rPr>
        <w:t>ки животных»  природоведение -</w:t>
      </w:r>
      <w:r w:rsidRPr="00F44F02">
        <w:rPr>
          <w:b/>
          <w:u w:val="single"/>
          <w:lang w:val="ru-RU"/>
        </w:rPr>
        <w:t xml:space="preserve"> 5</w:t>
      </w:r>
      <w:r>
        <w:rPr>
          <w:b/>
          <w:u w:val="single"/>
          <w:lang w:val="ru-RU"/>
        </w:rPr>
        <w:t xml:space="preserve"> класс</w:t>
      </w:r>
      <w:r w:rsidRPr="00F44F02">
        <w:rPr>
          <w:b/>
          <w:u w:val="single"/>
          <w:lang w:val="ru-RU"/>
        </w:rPr>
        <w:t>:</w:t>
      </w:r>
    </w:p>
    <w:p w:rsidR="00AB009F" w:rsidRPr="00F44F02" w:rsidRDefault="00AB009F" w:rsidP="00AB009F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(информационная компетентность, планирование и поиск информации)</w:t>
      </w:r>
    </w:p>
    <w:p w:rsidR="00AB009F" w:rsidRPr="00F44F02" w:rsidRDefault="00AB009F" w:rsidP="00AB009F">
      <w:pPr>
        <w:jc w:val="center"/>
        <w:rPr>
          <w:b/>
          <w:u w:val="single"/>
          <w:lang w:val="ru-RU"/>
        </w:rPr>
      </w:pPr>
    </w:p>
    <w:p w:rsidR="00AB009F" w:rsidRPr="00F44F02" w:rsidRDefault="00AB009F" w:rsidP="00AB009F">
      <w:pPr>
        <w:pStyle w:val="a5"/>
        <w:spacing w:after="0"/>
        <w:rPr>
          <w:b/>
          <w:lang w:val="ru-RU"/>
        </w:rPr>
      </w:pPr>
      <w:r>
        <w:rPr>
          <w:b/>
          <w:lang w:val="ru-RU"/>
        </w:rPr>
        <w:t>Стимул:</w:t>
      </w:r>
    </w:p>
    <w:p w:rsidR="00AB009F" w:rsidRPr="00872306" w:rsidRDefault="00AB009F" w:rsidP="00AB009F">
      <w:pPr>
        <w:pStyle w:val="a5"/>
        <w:spacing w:after="0"/>
        <w:rPr>
          <w:b/>
          <w:lang w:val="ru-RU"/>
        </w:rPr>
      </w:pPr>
      <w:r w:rsidRPr="00872306">
        <w:rPr>
          <w:lang w:val="ru-RU"/>
        </w:rPr>
        <w:t xml:space="preserve">В школе в живом уголке живут: кролик, ёж, крыса, курица, черепаха и лиса. </w:t>
      </w:r>
      <w:r>
        <w:rPr>
          <w:lang w:val="ru-RU"/>
        </w:rPr>
        <w:t xml:space="preserve">Вас назначили ответственным по уходу и кормлению этих животных. Вы должны разместить животных на ночь в вольеры и накормить их. </w:t>
      </w:r>
    </w:p>
    <w:p w:rsidR="00AB009F" w:rsidRDefault="00AB009F" w:rsidP="00AB009F">
      <w:pPr>
        <w:pStyle w:val="a3"/>
        <w:ind w:firstLine="0"/>
        <w:rPr>
          <w:color w:val="auto"/>
        </w:rPr>
      </w:pPr>
    </w:p>
    <w:p w:rsidR="00AB009F" w:rsidRDefault="00AB009F" w:rsidP="00AB009F">
      <w:pPr>
        <w:pStyle w:val="a3"/>
        <w:ind w:firstLine="0"/>
        <w:rPr>
          <w:color w:val="auto"/>
        </w:rPr>
      </w:pPr>
      <w:r w:rsidRPr="00872306">
        <w:rPr>
          <w:b/>
          <w:color w:val="auto"/>
        </w:rPr>
        <w:t>Задачная формулировка</w:t>
      </w:r>
      <w:r>
        <w:rPr>
          <w:color w:val="auto"/>
        </w:rPr>
        <w:t>:</w:t>
      </w:r>
    </w:p>
    <w:p w:rsidR="00AB009F" w:rsidRPr="00872306" w:rsidRDefault="00AB009F" w:rsidP="00AB009F">
      <w:pPr>
        <w:pStyle w:val="a3"/>
        <w:ind w:firstLine="0"/>
        <w:rPr>
          <w:color w:val="auto"/>
        </w:rPr>
      </w:pPr>
      <w:r w:rsidRPr="00872306">
        <w:rPr>
          <w:color w:val="auto"/>
        </w:rPr>
        <w:t xml:space="preserve"> </w:t>
      </w:r>
      <w:r>
        <w:rPr>
          <w:color w:val="auto"/>
        </w:rPr>
        <w:t>Разместите</w:t>
      </w:r>
      <w:r w:rsidRPr="00872306">
        <w:rPr>
          <w:color w:val="auto"/>
        </w:rPr>
        <w:t xml:space="preserve"> ВСЕХ этих животных</w:t>
      </w:r>
      <w:r>
        <w:rPr>
          <w:color w:val="auto"/>
        </w:rPr>
        <w:t xml:space="preserve"> на ночлег в вольеры и накормите</w:t>
      </w:r>
      <w:r w:rsidRPr="00872306">
        <w:rPr>
          <w:color w:val="auto"/>
        </w:rPr>
        <w:t xml:space="preserve"> их, соблюдая следующие условия:</w:t>
      </w:r>
    </w:p>
    <w:p w:rsidR="00AB009F" w:rsidRPr="00872306" w:rsidRDefault="00AB009F" w:rsidP="00AB009F">
      <w:pPr>
        <w:pStyle w:val="a3"/>
        <w:numPr>
          <w:ilvl w:val="0"/>
          <w:numId w:val="5"/>
        </w:numPr>
        <w:tabs>
          <w:tab w:val="num" w:pos="900"/>
        </w:tabs>
        <w:jc w:val="both"/>
        <w:rPr>
          <w:color w:val="auto"/>
        </w:rPr>
      </w:pPr>
      <w:r w:rsidRPr="00872306">
        <w:rPr>
          <w:color w:val="auto"/>
        </w:rPr>
        <w:t>определи</w:t>
      </w:r>
      <w:r>
        <w:rPr>
          <w:color w:val="auto"/>
        </w:rPr>
        <w:t>те</w:t>
      </w:r>
      <w:r w:rsidRPr="00872306">
        <w:rPr>
          <w:color w:val="auto"/>
        </w:rPr>
        <w:t xml:space="preserve"> животных в вольерах так, чтобы они </w:t>
      </w:r>
      <w:r w:rsidRPr="00872306">
        <w:rPr>
          <w:color w:val="auto"/>
          <w:u w:val="single"/>
        </w:rPr>
        <w:t>НЕ съели друг друга</w:t>
      </w:r>
      <w:r w:rsidRPr="00872306">
        <w:rPr>
          <w:color w:val="auto"/>
        </w:rPr>
        <w:t>: вольеров всего пять, а животных шесть;</w:t>
      </w:r>
    </w:p>
    <w:p w:rsidR="00AB009F" w:rsidRPr="00B14B9A" w:rsidRDefault="00AB009F" w:rsidP="00AB009F">
      <w:pPr>
        <w:pStyle w:val="a3"/>
        <w:numPr>
          <w:ilvl w:val="0"/>
          <w:numId w:val="5"/>
        </w:numPr>
        <w:tabs>
          <w:tab w:val="num" w:pos="900"/>
        </w:tabs>
        <w:jc w:val="both"/>
        <w:rPr>
          <w:color w:val="auto"/>
        </w:rPr>
      </w:pPr>
      <w:r w:rsidRPr="00872306">
        <w:rPr>
          <w:color w:val="auto"/>
        </w:rPr>
        <w:t>положи</w:t>
      </w:r>
      <w:r>
        <w:rPr>
          <w:color w:val="auto"/>
        </w:rPr>
        <w:t>те</w:t>
      </w:r>
      <w:r w:rsidRPr="00872306">
        <w:rPr>
          <w:color w:val="auto"/>
        </w:rPr>
        <w:t xml:space="preserve"> </w:t>
      </w:r>
      <w:r w:rsidRPr="00872306">
        <w:rPr>
          <w:color w:val="auto"/>
          <w:u w:val="single"/>
        </w:rPr>
        <w:t xml:space="preserve">два продукта </w:t>
      </w:r>
      <w:r w:rsidRPr="00872306">
        <w:rPr>
          <w:color w:val="auto"/>
        </w:rPr>
        <w:t xml:space="preserve">в каждый вольер </w:t>
      </w:r>
      <w:r w:rsidRPr="00872306">
        <w:rPr>
          <w:i/>
          <w:color w:val="auto"/>
        </w:rPr>
        <w:t>(питьем животные обеспечены)</w:t>
      </w:r>
      <w:r w:rsidRPr="00872306">
        <w:rPr>
          <w:color w:val="auto"/>
        </w:rPr>
        <w:t>.</w:t>
      </w:r>
      <w:r w:rsidRPr="00B14B9A">
        <w:t xml:space="preserve"> </w:t>
      </w:r>
    </w:p>
    <w:p w:rsidR="00AB009F" w:rsidRPr="00B14B9A" w:rsidRDefault="00AB009F" w:rsidP="00AB009F">
      <w:pPr>
        <w:pStyle w:val="a3"/>
        <w:ind w:left="352" w:firstLine="0"/>
        <w:jc w:val="both"/>
        <w:rPr>
          <w:color w:val="auto"/>
        </w:rPr>
      </w:pPr>
    </w:p>
    <w:p w:rsidR="00AB009F" w:rsidRPr="00872306" w:rsidRDefault="00AB009F" w:rsidP="00AB009F">
      <w:pPr>
        <w:pStyle w:val="a3"/>
        <w:tabs>
          <w:tab w:val="num" w:pos="900"/>
        </w:tabs>
        <w:ind w:left="360" w:firstLine="0"/>
        <w:rPr>
          <w:bCs w:val="0"/>
          <w:color w:val="auto"/>
        </w:rPr>
      </w:pPr>
      <w:r w:rsidRPr="00872306">
        <w:rPr>
          <w:bCs w:val="0"/>
          <w:color w:val="auto"/>
        </w:rPr>
        <w:t xml:space="preserve">Заполните таблицу. </w:t>
      </w:r>
      <w:r w:rsidRPr="00B14B9A">
        <w:rPr>
          <w:color w:val="auto"/>
        </w:rPr>
        <w:t>Прочитайте информацию об этих животных.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212"/>
        <w:gridCol w:w="1259"/>
        <w:gridCol w:w="146"/>
        <w:gridCol w:w="198"/>
        <w:gridCol w:w="1148"/>
        <w:gridCol w:w="174"/>
        <w:gridCol w:w="1289"/>
        <w:gridCol w:w="210"/>
        <w:gridCol w:w="216"/>
        <w:gridCol w:w="1080"/>
        <w:gridCol w:w="332"/>
        <w:gridCol w:w="1531"/>
        <w:gridCol w:w="20"/>
      </w:tblGrid>
      <w:tr w:rsidR="00AB009F" w:rsidTr="009C2D8D">
        <w:tc>
          <w:tcPr>
            <w:tcW w:w="1951" w:type="dxa"/>
            <w:gridSpan w:val="2"/>
            <w:vAlign w:val="center"/>
          </w:tcPr>
          <w:p w:rsidR="00AB009F" w:rsidRPr="00B14B9A" w:rsidRDefault="00AB009F" w:rsidP="009C2D8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1</w:t>
            </w:r>
          </w:p>
        </w:tc>
        <w:tc>
          <w:tcPr>
            <w:tcW w:w="1701" w:type="dxa"/>
            <w:gridSpan w:val="3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2</w:t>
            </w:r>
          </w:p>
        </w:tc>
        <w:tc>
          <w:tcPr>
            <w:tcW w:w="1701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3</w:t>
            </w:r>
          </w:p>
        </w:tc>
        <w:tc>
          <w:tcPr>
            <w:tcW w:w="1843" w:type="dxa"/>
            <w:gridSpan w:val="3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4</w:t>
            </w:r>
          </w:p>
        </w:tc>
        <w:tc>
          <w:tcPr>
            <w:tcW w:w="1816" w:type="dxa"/>
            <w:gridSpan w:val="2"/>
            <w:vAlign w:val="center"/>
          </w:tcPr>
          <w:p w:rsidR="00AB009F" w:rsidRDefault="00AB009F" w:rsidP="009C2D8D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Вольер № 5</w:t>
            </w:r>
          </w:p>
        </w:tc>
      </w:tr>
      <w:tr w:rsidR="00AB009F" w:rsidTr="009C2D8D">
        <w:trPr>
          <w:trHeight w:val="509"/>
        </w:trPr>
        <w:tc>
          <w:tcPr>
            <w:tcW w:w="1951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Животное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</w:p>
          <w:p w:rsidR="00AB009F" w:rsidRDefault="00AB009F" w:rsidP="009C2D8D">
            <w:pPr>
              <w:jc w:val="center"/>
            </w:pPr>
            <w:proofErr w:type="spellStart"/>
            <w:r>
              <w:t>животные</w:t>
            </w:r>
            <w:proofErr w:type="spellEnd"/>
          </w:p>
        </w:tc>
        <w:tc>
          <w:tcPr>
            <w:tcW w:w="1559" w:type="dxa"/>
            <w:gridSpan w:val="2"/>
          </w:tcPr>
          <w:p w:rsidR="00AB009F" w:rsidRDefault="00AB009F" w:rsidP="009C2D8D">
            <w:pPr>
              <w:jc w:val="center"/>
            </w:pPr>
          </w:p>
        </w:tc>
        <w:tc>
          <w:tcPr>
            <w:tcW w:w="1701" w:type="dxa"/>
            <w:gridSpan w:val="3"/>
          </w:tcPr>
          <w:p w:rsidR="00AB009F" w:rsidRDefault="00AB009F" w:rsidP="009C2D8D">
            <w:pPr>
              <w:jc w:val="center"/>
            </w:pPr>
          </w:p>
        </w:tc>
        <w:tc>
          <w:tcPr>
            <w:tcW w:w="1701" w:type="dxa"/>
            <w:gridSpan w:val="2"/>
          </w:tcPr>
          <w:p w:rsidR="00AB009F" w:rsidRDefault="00AB009F" w:rsidP="009C2D8D">
            <w:pPr>
              <w:jc w:val="center"/>
            </w:pPr>
          </w:p>
        </w:tc>
        <w:tc>
          <w:tcPr>
            <w:tcW w:w="1843" w:type="dxa"/>
            <w:gridSpan w:val="3"/>
          </w:tcPr>
          <w:p w:rsidR="00AB009F" w:rsidRDefault="00AB009F" w:rsidP="009C2D8D">
            <w:pPr>
              <w:jc w:val="center"/>
            </w:pPr>
          </w:p>
        </w:tc>
        <w:tc>
          <w:tcPr>
            <w:tcW w:w="1816" w:type="dxa"/>
            <w:gridSpan w:val="2"/>
          </w:tcPr>
          <w:p w:rsidR="00AB009F" w:rsidRDefault="00AB009F" w:rsidP="009C2D8D">
            <w:pPr>
              <w:jc w:val="center"/>
            </w:pPr>
          </w:p>
        </w:tc>
      </w:tr>
      <w:tr w:rsidR="00AB009F" w:rsidTr="009C2D8D">
        <w:trPr>
          <w:trHeight w:val="489"/>
        </w:trPr>
        <w:tc>
          <w:tcPr>
            <w:tcW w:w="1951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Корм</w:t>
            </w:r>
            <w:proofErr w:type="spellEnd"/>
            <w:r>
              <w:t xml:space="preserve"> 1</w:t>
            </w:r>
          </w:p>
        </w:tc>
        <w:tc>
          <w:tcPr>
            <w:tcW w:w="1559" w:type="dxa"/>
            <w:gridSpan w:val="2"/>
          </w:tcPr>
          <w:p w:rsidR="00AB009F" w:rsidRDefault="00AB009F" w:rsidP="009C2D8D"/>
        </w:tc>
        <w:tc>
          <w:tcPr>
            <w:tcW w:w="1701" w:type="dxa"/>
            <w:gridSpan w:val="3"/>
          </w:tcPr>
          <w:p w:rsidR="00AB009F" w:rsidRDefault="00AB009F" w:rsidP="009C2D8D">
            <w:pPr>
              <w:jc w:val="center"/>
            </w:pPr>
          </w:p>
        </w:tc>
        <w:tc>
          <w:tcPr>
            <w:tcW w:w="1701" w:type="dxa"/>
            <w:gridSpan w:val="2"/>
          </w:tcPr>
          <w:p w:rsidR="00AB009F" w:rsidRDefault="00AB009F" w:rsidP="009C2D8D">
            <w:pPr>
              <w:jc w:val="center"/>
            </w:pPr>
          </w:p>
        </w:tc>
        <w:tc>
          <w:tcPr>
            <w:tcW w:w="1843" w:type="dxa"/>
            <w:gridSpan w:val="3"/>
          </w:tcPr>
          <w:p w:rsidR="00AB009F" w:rsidRDefault="00AB009F" w:rsidP="009C2D8D">
            <w:pPr>
              <w:jc w:val="center"/>
            </w:pPr>
          </w:p>
        </w:tc>
        <w:tc>
          <w:tcPr>
            <w:tcW w:w="1816" w:type="dxa"/>
            <w:gridSpan w:val="2"/>
          </w:tcPr>
          <w:p w:rsidR="00AB009F" w:rsidRDefault="00AB009F" w:rsidP="009C2D8D">
            <w:pPr>
              <w:jc w:val="center"/>
            </w:pPr>
          </w:p>
        </w:tc>
      </w:tr>
      <w:tr w:rsidR="00AB009F" w:rsidTr="009C2D8D">
        <w:trPr>
          <w:trHeight w:val="346"/>
        </w:trPr>
        <w:tc>
          <w:tcPr>
            <w:tcW w:w="1951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Корм</w:t>
            </w:r>
            <w:proofErr w:type="spellEnd"/>
            <w:r>
              <w:t xml:space="preserve"> 2</w:t>
            </w:r>
          </w:p>
        </w:tc>
        <w:tc>
          <w:tcPr>
            <w:tcW w:w="1559" w:type="dxa"/>
            <w:gridSpan w:val="2"/>
          </w:tcPr>
          <w:p w:rsidR="00AB009F" w:rsidRDefault="00AB009F" w:rsidP="009C2D8D"/>
        </w:tc>
        <w:tc>
          <w:tcPr>
            <w:tcW w:w="1701" w:type="dxa"/>
            <w:gridSpan w:val="3"/>
          </w:tcPr>
          <w:p w:rsidR="00AB009F" w:rsidRDefault="00AB009F" w:rsidP="009C2D8D">
            <w:pPr>
              <w:jc w:val="center"/>
            </w:pPr>
          </w:p>
        </w:tc>
        <w:tc>
          <w:tcPr>
            <w:tcW w:w="1701" w:type="dxa"/>
            <w:gridSpan w:val="2"/>
          </w:tcPr>
          <w:p w:rsidR="00AB009F" w:rsidRDefault="00AB009F" w:rsidP="009C2D8D">
            <w:pPr>
              <w:jc w:val="center"/>
            </w:pPr>
          </w:p>
        </w:tc>
        <w:tc>
          <w:tcPr>
            <w:tcW w:w="1843" w:type="dxa"/>
            <w:gridSpan w:val="3"/>
          </w:tcPr>
          <w:p w:rsidR="00AB009F" w:rsidRDefault="00AB009F" w:rsidP="009C2D8D">
            <w:pPr>
              <w:jc w:val="center"/>
            </w:pPr>
          </w:p>
        </w:tc>
        <w:tc>
          <w:tcPr>
            <w:tcW w:w="1816" w:type="dxa"/>
            <w:gridSpan w:val="2"/>
          </w:tcPr>
          <w:p w:rsidR="00AB009F" w:rsidRDefault="00AB009F" w:rsidP="009C2D8D">
            <w:pPr>
              <w:jc w:val="center"/>
            </w:pPr>
          </w:p>
        </w:tc>
      </w:tr>
      <w:tr w:rsidR="00AB009F" w:rsidTr="009C2D8D">
        <w:trPr>
          <w:trHeight w:val="355"/>
        </w:trPr>
        <w:tc>
          <w:tcPr>
            <w:tcW w:w="1951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Питье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816" w:type="dxa"/>
            <w:gridSpan w:val="2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</w:tr>
      <w:tr w:rsidR="00AB009F" w:rsidTr="009C2D8D">
        <w:trPr>
          <w:trHeight w:val="355"/>
        </w:trPr>
        <w:tc>
          <w:tcPr>
            <w:tcW w:w="10571" w:type="dxa"/>
            <w:gridSpan w:val="14"/>
            <w:vAlign w:val="center"/>
          </w:tcPr>
          <w:p w:rsidR="00AB009F" w:rsidRDefault="00AB009F" w:rsidP="009C2D8D">
            <w:pPr>
              <w:jc w:val="center"/>
            </w:pPr>
          </w:p>
        </w:tc>
      </w:tr>
      <w:tr w:rsidR="00AB009F" w:rsidTr="009C2D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203"/>
        </w:trPr>
        <w:tc>
          <w:tcPr>
            <w:tcW w:w="10548" w:type="dxa"/>
            <w:gridSpan w:val="13"/>
          </w:tcPr>
          <w:p w:rsidR="00AB009F" w:rsidRDefault="00AB009F" w:rsidP="009C2D8D"/>
          <w:p w:rsidR="00AB009F" w:rsidRDefault="00AB009F" w:rsidP="009C2D8D">
            <w:pPr>
              <w:pStyle w:val="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146050</wp:posOffset>
                      </wp:positionV>
                      <wp:extent cx="6273165" cy="1075055"/>
                      <wp:effectExtent l="13970" t="81280" r="0" b="72390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73165" cy="1075055"/>
                                <a:chOff x="1314" y="1396"/>
                                <a:chExt cx="9879" cy="1693"/>
                              </a:xfrm>
                            </wpg:grpSpPr>
                            <wpg:grpSp>
                              <wpg:cNvPr id="10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4" y="1931"/>
                                  <a:ext cx="1530" cy="900"/>
                                  <a:chOff x="2214" y="11651"/>
                                  <a:chExt cx="1890" cy="1170"/>
                                </a:xfrm>
                              </wpg:grpSpPr>
                              <wpg:grpSp>
                                <wpg:cNvPr id="11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94" y="11651"/>
                                    <a:ext cx="1521" cy="913"/>
                                    <a:chOff x="2394" y="11651"/>
                                    <a:chExt cx="1521" cy="913"/>
                                  </a:xfrm>
                                </wpg:grpSpPr>
                                <wps:wsp>
                                  <wps:cNvPr id="12" name="Freeform 13"/>
                                  <wps:cNvSpPr>
                                    <a:spLocks/>
                                  </wps:cNvSpPr>
                                  <wps:spPr bwMode="auto">
                                    <a:xfrm rot="-1596564">
                                      <a:off x="2394" y="11651"/>
                                      <a:ext cx="1344" cy="621"/>
                                    </a:xfrm>
                                    <a:custGeom>
                                      <a:avLst/>
                                      <a:gdLst>
                                        <a:gd name="T0" fmla="*/ 571 w 1789"/>
                                        <a:gd name="T1" fmla="*/ 585 h 616"/>
                                        <a:gd name="T2" fmla="*/ 256 w 1789"/>
                                        <a:gd name="T3" fmla="*/ 600 h 616"/>
                                        <a:gd name="T4" fmla="*/ 166 w 1789"/>
                                        <a:gd name="T5" fmla="*/ 570 h 616"/>
                                        <a:gd name="T6" fmla="*/ 121 w 1789"/>
                                        <a:gd name="T7" fmla="*/ 540 h 616"/>
                                        <a:gd name="T8" fmla="*/ 76 w 1789"/>
                                        <a:gd name="T9" fmla="*/ 525 h 616"/>
                                        <a:gd name="T10" fmla="*/ 1 w 1789"/>
                                        <a:gd name="T11" fmla="*/ 330 h 616"/>
                                        <a:gd name="T12" fmla="*/ 16 w 1789"/>
                                        <a:gd name="T13" fmla="*/ 255 h 616"/>
                                        <a:gd name="T14" fmla="*/ 106 w 1789"/>
                                        <a:gd name="T15" fmla="*/ 195 h 616"/>
                                        <a:gd name="T16" fmla="*/ 151 w 1789"/>
                                        <a:gd name="T17" fmla="*/ 105 h 616"/>
                                        <a:gd name="T18" fmla="*/ 241 w 1789"/>
                                        <a:gd name="T19" fmla="*/ 0 h 616"/>
                                        <a:gd name="T20" fmla="*/ 571 w 1789"/>
                                        <a:gd name="T21" fmla="*/ 15 h 616"/>
                                        <a:gd name="T22" fmla="*/ 751 w 1789"/>
                                        <a:gd name="T23" fmla="*/ 75 h 616"/>
                                        <a:gd name="T24" fmla="*/ 961 w 1789"/>
                                        <a:gd name="T25" fmla="*/ 135 h 616"/>
                                        <a:gd name="T26" fmla="*/ 1051 w 1789"/>
                                        <a:gd name="T27" fmla="*/ 165 h 616"/>
                                        <a:gd name="T28" fmla="*/ 1696 w 1789"/>
                                        <a:gd name="T29" fmla="*/ 180 h 616"/>
                                        <a:gd name="T30" fmla="*/ 1756 w 1789"/>
                                        <a:gd name="T31" fmla="*/ 195 h 616"/>
                                        <a:gd name="T32" fmla="*/ 1756 w 1789"/>
                                        <a:gd name="T33" fmla="*/ 330 h 616"/>
                                        <a:gd name="T34" fmla="*/ 1711 w 1789"/>
                                        <a:gd name="T35" fmla="*/ 315 h 616"/>
                                        <a:gd name="T36" fmla="*/ 1681 w 1789"/>
                                        <a:gd name="T37" fmla="*/ 315 h 616"/>
                                        <a:gd name="T38" fmla="*/ 1666 w 1789"/>
                                        <a:gd name="T39" fmla="*/ 420 h 616"/>
                                        <a:gd name="T40" fmla="*/ 1456 w 1789"/>
                                        <a:gd name="T41" fmla="*/ 375 h 616"/>
                                        <a:gd name="T42" fmla="*/ 1366 w 1789"/>
                                        <a:gd name="T43" fmla="*/ 315 h 616"/>
                                        <a:gd name="T44" fmla="*/ 946 w 1789"/>
                                        <a:gd name="T45" fmla="*/ 330 h 616"/>
                                        <a:gd name="T46" fmla="*/ 871 w 1789"/>
                                        <a:gd name="T47" fmla="*/ 390 h 616"/>
                                        <a:gd name="T48" fmla="*/ 646 w 1789"/>
                                        <a:gd name="T49" fmla="*/ 525 h 616"/>
                                        <a:gd name="T50" fmla="*/ 571 w 1789"/>
                                        <a:gd name="T51" fmla="*/ 585 h 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1789" h="616">
                                          <a:moveTo>
                                            <a:pt x="571" y="585"/>
                                          </a:moveTo>
                                          <a:cubicBezTo>
                                            <a:pt x="446" y="603"/>
                                            <a:pt x="384" y="616"/>
                                            <a:pt x="256" y="600"/>
                                          </a:cubicBezTo>
                                          <a:cubicBezTo>
                                            <a:pt x="226" y="590"/>
                                            <a:pt x="196" y="580"/>
                                            <a:pt x="166" y="570"/>
                                          </a:cubicBezTo>
                                          <a:cubicBezTo>
                                            <a:pt x="149" y="564"/>
                                            <a:pt x="137" y="548"/>
                                            <a:pt x="121" y="540"/>
                                          </a:cubicBezTo>
                                          <a:cubicBezTo>
                                            <a:pt x="107" y="533"/>
                                            <a:pt x="91" y="530"/>
                                            <a:pt x="76" y="525"/>
                                          </a:cubicBezTo>
                                          <a:cubicBezTo>
                                            <a:pt x="54" y="458"/>
                                            <a:pt x="40" y="389"/>
                                            <a:pt x="1" y="330"/>
                                          </a:cubicBezTo>
                                          <a:cubicBezTo>
                                            <a:pt x="6" y="305"/>
                                            <a:pt x="0" y="275"/>
                                            <a:pt x="16" y="255"/>
                                          </a:cubicBezTo>
                                          <a:cubicBezTo>
                                            <a:pt x="38" y="227"/>
                                            <a:pt x="106" y="195"/>
                                            <a:pt x="106" y="195"/>
                                          </a:cubicBezTo>
                                          <a:cubicBezTo>
                                            <a:pt x="144" y="82"/>
                                            <a:pt x="93" y="221"/>
                                            <a:pt x="151" y="105"/>
                                          </a:cubicBezTo>
                                          <a:cubicBezTo>
                                            <a:pt x="183" y="42"/>
                                            <a:pt x="165" y="25"/>
                                            <a:pt x="241" y="0"/>
                                          </a:cubicBezTo>
                                          <a:cubicBezTo>
                                            <a:pt x="351" y="5"/>
                                            <a:pt x="462" y="3"/>
                                            <a:pt x="571" y="15"/>
                                          </a:cubicBezTo>
                                          <a:cubicBezTo>
                                            <a:pt x="630" y="21"/>
                                            <a:pt x="693" y="60"/>
                                            <a:pt x="751" y="75"/>
                                          </a:cubicBezTo>
                                          <a:cubicBezTo>
                                            <a:pt x="902" y="113"/>
                                            <a:pt x="832" y="92"/>
                                            <a:pt x="961" y="135"/>
                                          </a:cubicBezTo>
                                          <a:cubicBezTo>
                                            <a:pt x="991" y="145"/>
                                            <a:pt x="1019" y="164"/>
                                            <a:pt x="1051" y="165"/>
                                          </a:cubicBezTo>
                                          <a:cubicBezTo>
                                            <a:pt x="1266" y="170"/>
                                            <a:pt x="1481" y="175"/>
                                            <a:pt x="1696" y="180"/>
                                          </a:cubicBezTo>
                                          <a:cubicBezTo>
                                            <a:pt x="1716" y="185"/>
                                            <a:pt x="1740" y="182"/>
                                            <a:pt x="1756" y="195"/>
                                          </a:cubicBezTo>
                                          <a:cubicBezTo>
                                            <a:pt x="1789" y="221"/>
                                            <a:pt x="1758" y="316"/>
                                            <a:pt x="1756" y="330"/>
                                          </a:cubicBezTo>
                                          <a:cubicBezTo>
                                            <a:pt x="1741" y="325"/>
                                            <a:pt x="1722" y="326"/>
                                            <a:pt x="1711" y="315"/>
                                          </a:cubicBezTo>
                                          <a:cubicBezTo>
                                            <a:pt x="1681" y="285"/>
                                            <a:pt x="1711" y="225"/>
                                            <a:pt x="1681" y="315"/>
                                          </a:cubicBezTo>
                                          <a:cubicBezTo>
                                            <a:pt x="1676" y="350"/>
                                            <a:pt x="1695" y="400"/>
                                            <a:pt x="1666" y="420"/>
                                          </a:cubicBezTo>
                                          <a:cubicBezTo>
                                            <a:pt x="1645" y="434"/>
                                            <a:pt x="1482" y="392"/>
                                            <a:pt x="1456" y="375"/>
                                          </a:cubicBezTo>
                                          <a:cubicBezTo>
                                            <a:pt x="1426" y="355"/>
                                            <a:pt x="1366" y="315"/>
                                            <a:pt x="1366" y="315"/>
                                          </a:cubicBezTo>
                                          <a:cubicBezTo>
                                            <a:pt x="1226" y="320"/>
                                            <a:pt x="1086" y="321"/>
                                            <a:pt x="946" y="330"/>
                                          </a:cubicBezTo>
                                          <a:cubicBezTo>
                                            <a:pt x="878" y="334"/>
                                            <a:pt x="916" y="350"/>
                                            <a:pt x="871" y="390"/>
                                          </a:cubicBezTo>
                                          <a:cubicBezTo>
                                            <a:pt x="811" y="443"/>
                                            <a:pt x="724" y="499"/>
                                            <a:pt x="646" y="525"/>
                                          </a:cubicBezTo>
                                          <a:cubicBezTo>
                                            <a:pt x="593" y="578"/>
                                            <a:pt x="620" y="561"/>
                                            <a:pt x="571" y="58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19" y="11805"/>
                                      <a:ext cx="996" cy="690"/>
                                    </a:xfrm>
                                    <a:custGeom>
                                      <a:avLst/>
                                      <a:gdLst>
                                        <a:gd name="T0" fmla="*/ 546 w 996"/>
                                        <a:gd name="T1" fmla="*/ 600 h 690"/>
                                        <a:gd name="T2" fmla="*/ 846 w 996"/>
                                        <a:gd name="T3" fmla="*/ 585 h 690"/>
                                        <a:gd name="T4" fmla="*/ 906 w 996"/>
                                        <a:gd name="T5" fmla="*/ 450 h 690"/>
                                        <a:gd name="T6" fmla="*/ 996 w 996"/>
                                        <a:gd name="T7" fmla="*/ 420 h 690"/>
                                        <a:gd name="T8" fmla="*/ 981 w 996"/>
                                        <a:gd name="T9" fmla="*/ 315 h 690"/>
                                        <a:gd name="T10" fmla="*/ 816 w 996"/>
                                        <a:gd name="T11" fmla="*/ 195 h 690"/>
                                        <a:gd name="T12" fmla="*/ 591 w 996"/>
                                        <a:gd name="T13" fmla="*/ 210 h 690"/>
                                        <a:gd name="T14" fmla="*/ 546 w 996"/>
                                        <a:gd name="T15" fmla="*/ 225 h 690"/>
                                        <a:gd name="T16" fmla="*/ 456 w 996"/>
                                        <a:gd name="T17" fmla="*/ 450 h 690"/>
                                        <a:gd name="T18" fmla="*/ 471 w 996"/>
                                        <a:gd name="T19" fmla="*/ 390 h 690"/>
                                        <a:gd name="T20" fmla="*/ 486 w 996"/>
                                        <a:gd name="T21" fmla="*/ 300 h 690"/>
                                        <a:gd name="T22" fmla="*/ 441 w 996"/>
                                        <a:gd name="T23" fmla="*/ 45 h 690"/>
                                        <a:gd name="T24" fmla="*/ 351 w 996"/>
                                        <a:gd name="T25" fmla="*/ 15 h 690"/>
                                        <a:gd name="T26" fmla="*/ 306 w 996"/>
                                        <a:gd name="T27" fmla="*/ 0 h 690"/>
                                        <a:gd name="T28" fmla="*/ 186 w 996"/>
                                        <a:gd name="T29" fmla="*/ 15 h 690"/>
                                        <a:gd name="T30" fmla="*/ 156 w 996"/>
                                        <a:gd name="T31" fmla="*/ 60 h 690"/>
                                        <a:gd name="T32" fmla="*/ 111 w 996"/>
                                        <a:gd name="T33" fmla="*/ 90 h 690"/>
                                        <a:gd name="T34" fmla="*/ 51 w 996"/>
                                        <a:gd name="T35" fmla="*/ 270 h 690"/>
                                        <a:gd name="T36" fmla="*/ 36 w 996"/>
                                        <a:gd name="T37" fmla="*/ 315 h 690"/>
                                        <a:gd name="T38" fmla="*/ 21 w 996"/>
                                        <a:gd name="T39" fmla="*/ 360 h 690"/>
                                        <a:gd name="T40" fmla="*/ 66 w 996"/>
                                        <a:gd name="T41" fmla="*/ 615 h 690"/>
                                        <a:gd name="T42" fmla="*/ 201 w 996"/>
                                        <a:gd name="T43" fmla="*/ 675 h 690"/>
                                        <a:gd name="T44" fmla="*/ 246 w 996"/>
                                        <a:gd name="T45" fmla="*/ 690 h 690"/>
                                        <a:gd name="T46" fmla="*/ 441 w 996"/>
                                        <a:gd name="T47" fmla="*/ 600 h 6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996" h="690">
                                          <a:moveTo>
                                            <a:pt x="546" y="600"/>
                                          </a:moveTo>
                                          <a:cubicBezTo>
                                            <a:pt x="646" y="595"/>
                                            <a:pt x="751" y="615"/>
                                            <a:pt x="846" y="585"/>
                                          </a:cubicBezTo>
                                          <a:cubicBezTo>
                                            <a:pt x="893" y="570"/>
                                            <a:pt x="864" y="476"/>
                                            <a:pt x="906" y="450"/>
                                          </a:cubicBezTo>
                                          <a:cubicBezTo>
                                            <a:pt x="933" y="433"/>
                                            <a:pt x="996" y="420"/>
                                            <a:pt x="996" y="420"/>
                                          </a:cubicBezTo>
                                          <a:cubicBezTo>
                                            <a:pt x="991" y="385"/>
                                            <a:pt x="991" y="349"/>
                                            <a:pt x="981" y="315"/>
                                          </a:cubicBezTo>
                                          <a:cubicBezTo>
                                            <a:pt x="960" y="245"/>
                                            <a:pt x="869" y="230"/>
                                            <a:pt x="816" y="195"/>
                                          </a:cubicBezTo>
                                          <a:cubicBezTo>
                                            <a:pt x="741" y="200"/>
                                            <a:pt x="666" y="202"/>
                                            <a:pt x="591" y="210"/>
                                          </a:cubicBezTo>
                                          <a:cubicBezTo>
                                            <a:pt x="575" y="212"/>
                                            <a:pt x="557" y="214"/>
                                            <a:pt x="546" y="225"/>
                                          </a:cubicBezTo>
                                          <a:cubicBezTo>
                                            <a:pt x="490" y="281"/>
                                            <a:pt x="456" y="372"/>
                                            <a:pt x="456" y="450"/>
                                          </a:cubicBezTo>
                                          <a:cubicBezTo>
                                            <a:pt x="456" y="471"/>
                                            <a:pt x="467" y="410"/>
                                            <a:pt x="471" y="390"/>
                                          </a:cubicBezTo>
                                          <a:cubicBezTo>
                                            <a:pt x="477" y="360"/>
                                            <a:pt x="481" y="330"/>
                                            <a:pt x="486" y="300"/>
                                          </a:cubicBezTo>
                                          <a:cubicBezTo>
                                            <a:pt x="483" y="260"/>
                                            <a:pt x="500" y="82"/>
                                            <a:pt x="441" y="45"/>
                                          </a:cubicBezTo>
                                          <a:cubicBezTo>
                                            <a:pt x="414" y="28"/>
                                            <a:pt x="381" y="25"/>
                                            <a:pt x="351" y="15"/>
                                          </a:cubicBezTo>
                                          <a:cubicBezTo>
                                            <a:pt x="336" y="10"/>
                                            <a:pt x="306" y="0"/>
                                            <a:pt x="306" y="0"/>
                                          </a:cubicBezTo>
                                          <a:cubicBezTo>
                                            <a:pt x="266" y="5"/>
                                            <a:pt x="223" y="0"/>
                                            <a:pt x="186" y="15"/>
                                          </a:cubicBezTo>
                                          <a:cubicBezTo>
                                            <a:pt x="169" y="22"/>
                                            <a:pt x="169" y="47"/>
                                            <a:pt x="156" y="60"/>
                                          </a:cubicBezTo>
                                          <a:cubicBezTo>
                                            <a:pt x="143" y="73"/>
                                            <a:pt x="126" y="80"/>
                                            <a:pt x="111" y="90"/>
                                          </a:cubicBezTo>
                                          <a:cubicBezTo>
                                            <a:pt x="91" y="150"/>
                                            <a:pt x="71" y="210"/>
                                            <a:pt x="51" y="270"/>
                                          </a:cubicBezTo>
                                          <a:cubicBezTo>
                                            <a:pt x="46" y="285"/>
                                            <a:pt x="41" y="300"/>
                                            <a:pt x="36" y="315"/>
                                          </a:cubicBezTo>
                                          <a:cubicBezTo>
                                            <a:pt x="31" y="330"/>
                                            <a:pt x="21" y="360"/>
                                            <a:pt x="21" y="360"/>
                                          </a:cubicBezTo>
                                          <a:cubicBezTo>
                                            <a:pt x="27" y="444"/>
                                            <a:pt x="0" y="549"/>
                                            <a:pt x="66" y="615"/>
                                          </a:cubicBezTo>
                                          <a:cubicBezTo>
                                            <a:pt x="102" y="651"/>
                                            <a:pt x="156" y="660"/>
                                            <a:pt x="201" y="675"/>
                                          </a:cubicBezTo>
                                          <a:cubicBezTo>
                                            <a:pt x="216" y="680"/>
                                            <a:pt x="246" y="690"/>
                                            <a:pt x="246" y="690"/>
                                          </a:cubicBezTo>
                                          <a:cubicBezTo>
                                            <a:pt x="292" y="683"/>
                                            <a:pt x="441" y="681"/>
                                            <a:pt x="441" y="6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808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64" y="11850"/>
                                      <a:ext cx="811" cy="714"/>
                                    </a:xfrm>
                                    <a:custGeom>
                                      <a:avLst/>
                                      <a:gdLst>
                                        <a:gd name="T0" fmla="*/ 556 w 811"/>
                                        <a:gd name="T1" fmla="*/ 630 h 714"/>
                                        <a:gd name="T2" fmla="*/ 391 w 811"/>
                                        <a:gd name="T3" fmla="*/ 495 h 714"/>
                                        <a:gd name="T4" fmla="*/ 481 w 811"/>
                                        <a:gd name="T5" fmla="*/ 285 h 714"/>
                                        <a:gd name="T6" fmla="*/ 511 w 811"/>
                                        <a:gd name="T7" fmla="*/ 240 h 714"/>
                                        <a:gd name="T8" fmla="*/ 526 w 811"/>
                                        <a:gd name="T9" fmla="*/ 180 h 714"/>
                                        <a:gd name="T10" fmla="*/ 586 w 811"/>
                                        <a:gd name="T11" fmla="*/ 165 h 714"/>
                                        <a:gd name="T12" fmla="*/ 706 w 811"/>
                                        <a:gd name="T13" fmla="*/ 150 h 714"/>
                                        <a:gd name="T14" fmla="*/ 751 w 811"/>
                                        <a:gd name="T15" fmla="*/ 180 h 714"/>
                                        <a:gd name="T16" fmla="*/ 661 w 811"/>
                                        <a:gd name="T17" fmla="*/ 615 h 714"/>
                                        <a:gd name="T18" fmla="*/ 571 w 811"/>
                                        <a:gd name="T19" fmla="*/ 660 h 714"/>
                                        <a:gd name="T20" fmla="*/ 541 w 811"/>
                                        <a:gd name="T21" fmla="*/ 705 h 714"/>
                                        <a:gd name="T22" fmla="*/ 451 w 811"/>
                                        <a:gd name="T23" fmla="*/ 660 h 714"/>
                                        <a:gd name="T24" fmla="*/ 361 w 811"/>
                                        <a:gd name="T25" fmla="*/ 630 h 714"/>
                                        <a:gd name="T26" fmla="*/ 241 w 811"/>
                                        <a:gd name="T27" fmla="*/ 630 h 714"/>
                                        <a:gd name="T28" fmla="*/ 166 w 811"/>
                                        <a:gd name="T29" fmla="*/ 495 h 714"/>
                                        <a:gd name="T30" fmla="*/ 76 w 811"/>
                                        <a:gd name="T31" fmla="*/ 420 h 714"/>
                                        <a:gd name="T32" fmla="*/ 1 w 811"/>
                                        <a:gd name="T33" fmla="*/ 330 h 714"/>
                                        <a:gd name="T34" fmla="*/ 16 w 811"/>
                                        <a:gd name="T35" fmla="*/ 165 h 714"/>
                                        <a:gd name="T36" fmla="*/ 61 w 811"/>
                                        <a:gd name="T37" fmla="*/ 135 h 714"/>
                                        <a:gd name="T38" fmla="*/ 136 w 811"/>
                                        <a:gd name="T39" fmla="*/ 0 h 714"/>
                                        <a:gd name="T40" fmla="*/ 241 w 811"/>
                                        <a:gd name="T41" fmla="*/ 45 h 714"/>
                                        <a:gd name="T42" fmla="*/ 256 w 811"/>
                                        <a:gd name="T43" fmla="*/ 90 h 714"/>
                                        <a:gd name="T44" fmla="*/ 346 w 811"/>
                                        <a:gd name="T45" fmla="*/ 150 h 714"/>
                                        <a:gd name="T46" fmla="*/ 406 w 811"/>
                                        <a:gd name="T47" fmla="*/ 240 h 714"/>
                                        <a:gd name="T48" fmla="*/ 421 w 811"/>
                                        <a:gd name="T49" fmla="*/ 285 h 714"/>
                                        <a:gd name="T50" fmla="*/ 391 w 811"/>
                                        <a:gd name="T51" fmla="*/ 285 h 71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811" h="714">
                                          <a:moveTo>
                                            <a:pt x="556" y="630"/>
                                          </a:moveTo>
                                          <a:cubicBezTo>
                                            <a:pt x="452" y="609"/>
                                            <a:pt x="425" y="597"/>
                                            <a:pt x="391" y="495"/>
                                          </a:cubicBezTo>
                                          <a:cubicBezTo>
                                            <a:pt x="402" y="386"/>
                                            <a:pt x="379" y="319"/>
                                            <a:pt x="481" y="285"/>
                                          </a:cubicBezTo>
                                          <a:cubicBezTo>
                                            <a:pt x="491" y="270"/>
                                            <a:pt x="504" y="257"/>
                                            <a:pt x="511" y="240"/>
                                          </a:cubicBezTo>
                                          <a:cubicBezTo>
                                            <a:pt x="519" y="221"/>
                                            <a:pt x="511" y="195"/>
                                            <a:pt x="526" y="180"/>
                                          </a:cubicBezTo>
                                          <a:cubicBezTo>
                                            <a:pt x="541" y="165"/>
                                            <a:pt x="566" y="168"/>
                                            <a:pt x="586" y="165"/>
                                          </a:cubicBezTo>
                                          <a:cubicBezTo>
                                            <a:pt x="626" y="158"/>
                                            <a:pt x="666" y="155"/>
                                            <a:pt x="706" y="150"/>
                                          </a:cubicBezTo>
                                          <a:cubicBezTo>
                                            <a:pt x="721" y="160"/>
                                            <a:pt x="750" y="162"/>
                                            <a:pt x="751" y="180"/>
                                          </a:cubicBezTo>
                                          <a:cubicBezTo>
                                            <a:pt x="761" y="304"/>
                                            <a:pt x="811" y="540"/>
                                            <a:pt x="661" y="615"/>
                                          </a:cubicBezTo>
                                          <a:cubicBezTo>
                                            <a:pt x="537" y="677"/>
                                            <a:pt x="700" y="574"/>
                                            <a:pt x="571" y="660"/>
                                          </a:cubicBezTo>
                                          <a:cubicBezTo>
                                            <a:pt x="561" y="675"/>
                                            <a:pt x="558" y="698"/>
                                            <a:pt x="541" y="705"/>
                                          </a:cubicBezTo>
                                          <a:cubicBezTo>
                                            <a:pt x="519" y="714"/>
                                            <a:pt x="463" y="665"/>
                                            <a:pt x="451" y="660"/>
                                          </a:cubicBezTo>
                                          <a:cubicBezTo>
                                            <a:pt x="422" y="647"/>
                                            <a:pt x="361" y="630"/>
                                            <a:pt x="361" y="630"/>
                                          </a:cubicBezTo>
                                          <a:cubicBezTo>
                                            <a:pt x="321" y="643"/>
                                            <a:pt x="284" y="664"/>
                                            <a:pt x="241" y="630"/>
                                          </a:cubicBezTo>
                                          <a:cubicBezTo>
                                            <a:pt x="116" y="533"/>
                                            <a:pt x="217" y="572"/>
                                            <a:pt x="166" y="495"/>
                                          </a:cubicBezTo>
                                          <a:cubicBezTo>
                                            <a:pt x="133" y="446"/>
                                            <a:pt x="118" y="455"/>
                                            <a:pt x="76" y="420"/>
                                          </a:cubicBezTo>
                                          <a:cubicBezTo>
                                            <a:pt x="33" y="384"/>
                                            <a:pt x="30" y="374"/>
                                            <a:pt x="1" y="330"/>
                                          </a:cubicBezTo>
                                          <a:cubicBezTo>
                                            <a:pt x="6" y="275"/>
                                            <a:pt x="0" y="218"/>
                                            <a:pt x="16" y="165"/>
                                          </a:cubicBezTo>
                                          <a:cubicBezTo>
                                            <a:pt x="21" y="148"/>
                                            <a:pt x="49" y="149"/>
                                            <a:pt x="61" y="135"/>
                                          </a:cubicBezTo>
                                          <a:cubicBezTo>
                                            <a:pt x="117" y="72"/>
                                            <a:pt x="115" y="62"/>
                                            <a:pt x="136" y="0"/>
                                          </a:cubicBezTo>
                                          <a:cubicBezTo>
                                            <a:pt x="172" y="9"/>
                                            <a:pt x="215" y="13"/>
                                            <a:pt x="241" y="45"/>
                                          </a:cubicBezTo>
                                          <a:cubicBezTo>
                                            <a:pt x="251" y="57"/>
                                            <a:pt x="245" y="79"/>
                                            <a:pt x="256" y="90"/>
                                          </a:cubicBezTo>
                                          <a:cubicBezTo>
                                            <a:pt x="281" y="115"/>
                                            <a:pt x="346" y="150"/>
                                            <a:pt x="346" y="150"/>
                                          </a:cubicBezTo>
                                          <a:cubicBezTo>
                                            <a:pt x="366" y="180"/>
                                            <a:pt x="395" y="206"/>
                                            <a:pt x="406" y="240"/>
                                          </a:cubicBezTo>
                                          <a:cubicBezTo>
                                            <a:pt x="411" y="255"/>
                                            <a:pt x="426" y="270"/>
                                            <a:pt x="421" y="285"/>
                                          </a:cubicBezTo>
                                          <a:cubicBezTo>
                                            <a:pt x="418" y="294"/>
                                            <a:pt x="401" y="285"/>
                                            <a:pt x="391" y="28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V="1">
                                    <a:off x="2799" y="11516"/>
                                    <a:ext cx="720" cy="1890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9" y="1573"/>
                                  <a:ext cx="1080" cy="1440"/>
                                  <a:chOff x="2574" y="10211"/>
                                  <a:chExt cx="2520" cy="2160"/>
                                </a:xfrm>
                              </wpg:grpSpPr>
                              <wps:wsp>
                                <wps:cNvPr id="17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74" y="10211"/>
                                    <a:ext cx="2520" cy="2160"/>
                                  </a:xfrm>
                                  <a:prstGeom prst="can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54" y="11111"/>
                                    <a:ext cx="216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B009F" w:rsidRDefault="00AB009F" w:rsidP="00AB009F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sz w:val="18"/>
                                        </w:rPr>
                                        <w:t>молоко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2" y="1933"/>
                                  <a:ext cx="1266" cy="1106"/>
                                  <a:chOff x="4211" y="10545"/>
                                  <a:chExt cx="1609" cy="1425"/>
                                </a:xfrm>
                              </wpg:grpSpPr>
                              <wpg:grpSp>
                                <wpg:cNvPr id="20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11" y="10545"/>
                                    <a:ext cx="1609" cy="1425"/>
                                    <a:chOff x="4211" y="10545"/>
                                    <a:chExt cx="1609" cy="1425"/>
                                  </a:xfrm>
                                </wpg:grpSpPr>
                                <wpg:grpSp>
                                  <wpg:cNvPr id="21" name="Group 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11" y="10545"/>
                                      <a:ext cx="1609" cy="1425"/>
                                      <a:chOff x="4211" y="10545"/>
                                      <a:chExt cx="1609" cy="1425"/>
                                    </a:xfrm>
                                  </wpg:grpSpPr>
                                  <wpg:grpSp>
                                    <wpg:cNvPr id="22" name="Group 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211" y="10545"/>
                                        <a:ext cx="1609" cy="1425"/>
                                        <a:chOff x="4211" y="10545"/>
                                        <a:chExt cx="1609" cy="1425"/>
                                      </a:xfrm>
                                    </wpg:grpSpPr>
                                    <wpg:grpSp>
                                      <wpg:cNvPr id="23" name="Group 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211" y="10571"/>
                                          <a:ext cx="1609" cy="1399"/>
                                          <a:chOff x="4211" y="10571"/>
                                          <a:chExt cx="1609" cy="1399"/>
                                        </a:xfrm>
                                      </wpg:grpSpPr>
                                      <wpg:grpSp>
                                        <wpg:cNvPr id="24" name="Group 2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211" y="10571"/>
                                            <a:ext cx="1609" cy="1399"/>
                                            <a:chOff x="4211" y="10571"/>
                                            <a:chExt cx="1609" cy="1399"/>
                                          </a:xfrm>
                                        </wpg:grpSpPr>
                                        <wpg:grpSp>
                                          <wpg:cNvPr id="25" name="Group 2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211" y="10571"/>
                                              <a:ext cx="1609" cy="1399"/>
                                              <a:chOff x="4211" y="10571"/>
                                              <a:chExt cx="1609" cy="1399"/>
                                            </a:xfrm>
                                          </wpg:grpSpPr>
                                          <wpg:grpSp>
                                            <wpg:cNvPr id="26" name="Group 2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4211" y="10571"/>
                                                <a:ext cx="1609" cy="1399"/>
                                                <a:chOff x="4211" y="10571"/>
                                                <a:chExt cx="1609" cy="1399"/>
                                              </a:xfrm>
                                            </wpg:grpSpPr>
                                            <wps:wsp>
                                              <wps:cNvPr id="27" name="Oval 2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4374" y="10571"/>
                                                  <a:ext cx="1260" cy="12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C0C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8" name="Freeform 2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4211" y="10770"/>
                                                  <a:ext cx="1609" cy="12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754 w 1609"/>
                                                    <a:gd name="T1" fmla="*/ 1035 h 1200"/>
                                                    <a:gd name="T2" fmla="*/ 769 w 1609"/>
                                                    <a:gd name="T3" fmla="*/ 990 h 1200"/>
                                                    <a:gd name="T4" fmla="*/ 829 w 1609"/>
                                                    <a:gd name="T5" fmla="*/ 900 h 1200"/>
                                                    <a:gd name="T6" fmla="*/ 739 w 1609"/>
                                                    <a:gd name="T7" fmla="*/ 735 h 1200"/>
                                                    <a:gd name="T8" fmla="*/ 664 w 1609"/>
                                                    <a:gd name="T9" fmla="*/ 600 h 1200"/>
                                                    <a:gd name="T10" fmla="*/ 649 w 1609"/>
                                                    <a:gd name="T11" fmla="*/ 555 h 1200"/>
                                                    <a:gd name="T12" fmla="*/ 604 w 1609"/>
                                                    <a:gd name="T13" fmla="*/ 540 h 1200"/>
                                                    <a:gd name="T14" fmla="*/ 544 w 1609"/>
                                                    <a:gd name="T15" fmla="*/ 555 h 1200"/>
                                                    <a:gd name="T16" fmla="*/ 469 w 1609"/>
                                                    <a:gd name="T17" fmla="*/ 405 h 1200"/>
                                                    <a:gd name="T18" fmla="*/ 409 w 1609"/>
                                                    <a:gd name="T19" fmla="*/ 390 h 1200"/>
                                                    <a:gd name="T20" fmla="*/ 394 w 1609"/>
                                                    <a:gd name="T21" fmla="*/ 315 h 1200"/>
                                                    <a:gd name="T22" fmla="*/ 304 w 1609"/>
                                                    <a:gd name="T23" fmla="*/ 345 h 1200"/>
                                                    <a:gd name="T24" fmla="*/ 184 w 1609"/>
                                                    <a:gd name="T25" fmla="*/ 330 h 1200"/>
                                                    <a:gd name="T26" fmla="*/ 154 w 1609"/>
                                                    <a:gd name="T27" fmla="*/ 285 h 1200"/>
                                                    <a:gd name="T28" fmla="*/ 64 w 1609"/>
                                                    <a:gd name="T29" fmla="*/ 210 h 1200"/>
                                                    <a:gd name="T30" fmla="*/ 4 w 1609"/>
                                                    <a:gd name="T31" fmla="*/ 345 h 1200"/>
                                                    <a:gd name="T32" fmla="*/ 19 w 1609"/>
                                                    <a:gd name="T33" fmla="*/ 645 h 1200"/>
                                                    <a:gd name="T34" fmla="*/ 199 w 1609"/>
                                                    <a:gd name="T35" fmla="*/ 855 h 1200"/>
                                                    <a:gd name="T36" fmla="*/ 319 w 1609"/>
                                                    <a:gd name="T37" fmla="*/ 945 h 1200"/>
                                                    <a:gd name="T38" fmla="*/ 544 w 1609"/>
                                                    <a:gd name="T39" fmla="*/ 1065 h 1200"/>
                                                    <a:gd name="T40" fmla="*/ 589 w 1609"/>
                                                    <a:gd name="T41" fmla="*/ 1095 h 1200"/>
                                                    <a:gd name="T42" fmla="*/ 814 w 1609"/>
                                                    <a:gd name="T43" fmla="*/ 1110 h 1200"/>
                                                    <a:gd name="T44" fmla="*/ 919 w 1609"/>
                                                    <a:gd name="T45" fmla="*/ 1200 h 1200"/>
                                                    <a:gd name="T46" fmla="*/ 994 w 1609"/>
                                                    <a:gd name="T47" fmla="*/ 1185 h 1200"/>
                                                    <a:gd name="T48" fmla="*/ 919 w 1609"/>
                                                    <a:gd name="T49" fmla="*/ 1080 h 1200"/>
                                                    <a:gd name="T50" fmla="*/ 1444 w 1609"/>
                                                    <a:gd name="T51" fmla="*/ 1005 h 1200"/>
                                                    <a:gd name="T52" fmla="*/ 1609 w 1609"/>
                                                    <a:gd name="T53" fmla="*/ 735 h 1200"/>
                                                    <a:gd name="T54" fmla="*/ 1579 w 1609"/>
                                                    <a:gd name="T55" fmla="*/ 360 h 1200"/>
                                                    <a:gd name="T56" fmla="*/ 1549 w 1609"/>
                                                    <a:gd name="T57" fmla="*/ 270 h 1200"/>
                                                    <a:gd name="T58" fmla="*/ 1459 w 1609"/>
                                                    <a:gd name="T59" fmla="*/ 135 h 1200"/>
                                                    <a:gd name="T60" fmla="*/ 1294 w 1609"/>
                                                    <a:gd name="T61" fmla="*/ 0 h 1200"/>
                                                    <a:gd name="T62" fmla="*/ 1324 w 1609"/>
                                                    <a:gd name="T63" fmla="*/ 150 h 1200"/>
                                                    <a:gd name="T64" fmla="*/ 1369 w 1609"/>
                                                    <a:gd name="T65" fmla="*/ 240 h 1200"/>
                                                    <a:gd name="T66" fmla="*/ 1354 w 1609"/>
                                                    <a:gd name="T67" fmla="*/ 345 h 1200"/>
                                                    <a:gd name="T68" fmla="*/ 1219 w 1609"/>
                                                    <a:gd name="T69" fmla="*/ 420 h 1200"/>
                                                    <a:gd name="T70" fmla="*/ 1174 w 1609"/>
                                                    <a:gd name="T71" fmla="*/ 630 h 1200"/>
                                                    <a:gd name="T72" fmla="*/ 1129 w 1609"/>
                                                    <a:gd name="T73" fmla="*/ 675 h 1200"/>
                                                    <a:gd name="T74" fmla="*/ 1039 w 1609"/>
                                                    <a:gd name="T75" fmla="*/ 735 h 1200"/>
                                                    <a:gd name="T76" fmla="*/ 979 w 1609"/>
                                                    <a:gd name="T77" fmla="*/ 930 h 1200"/>
                                                    <a:gd name="T78" fmla="*/ 934 w 1609"/>
                                                    <a:gd name="T79" fmla="*/ 975 h 1200"/>
                                                    <a:gd name="T80" fmla="*/ 844 w 1609"/>
                                                    <a:gd name="T81" fmla="*/ 1095 h 1200"/>
                                                    <a:gd name="T82" fmla="*/ 709 w 1609"/>
                                                    <a:gd name="T83" fmla="*/ 1005 h 1200"/>
                                                    <a:gd name="T84" fmla="*/ 679 w 1609"/>
                                                    <a:gd name="T85" fmla="*/ 915 h 1200"/>
                                                    <a:gd name="T86" fmla="*/ 664 w 1609"/>
                                                    <a:gd name="T87" fmla="*/ 780 h 1200"/>
                                                    <a:gd name="T88" fmla="*/ 634 w 1609"/>
                                                    <a:gd name="T89" fmla="*/ 735 h 1200"/>
                                                    <a:gd name="T90" fmla="*/ 574 w 1609"/>
                                                    <a:gd name="T91" fmla="*/ 675 h 12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  <a:cxn ang="0">
                                                      <a:pos x="T12" y="T13"/>
                                                    </a:cxn>
                                                    <a:cxn ang="0">
                                                      <a:pos x="T14" y="T15"/>
                                                    </a:cxn>
                                                    <a:cxn ang="0">
                                                      <a:pos x="T16" y="T17"/>
                                                    </a:cxn>
                                                    <a:cxn ang="0">
                                                      <a:pos x="T18" y="T19"/>
                                                    </a:cxn>
                                                    <a:cxn ang="0">
                                                      <a:pos x="T20" y="T21"/>
                                                    </a:cxn>
                                                    <a:cxn ang="0">
                                                      <a:pos x="T22" y="T23"/>
                                                    </a:cxn>
                                                    <a:cxn ang="0">
                                                      <a:pos x="T24" y="T25"/>
                                                    </a:cxn>
                                                    <a:cxn ang="0">
                                                      <a:pos x="T26" y="T27"/>
                                                    </a:cxn>
                                                    <a:cxn ang="0">
                                                      <a:pos x="T28" y="T29"/>
                                                    </a:cxn>
                                                    <a:cxn ang="0">
                                                      <a:pos x="T30" y="T31"/>
                                                    </a:cxn>
                                                    <a:cxn ang="0">
                                                      <a:pos x="T32" y="T33"/>
                                                    </a:cxn>
                                                    <a:cxn ang="0">
                                                      <a:pos x="T34" y="T35"/>
                                                    </a:cxn>
                                                    <a:cxn ang="0">
                                                      <a:pos x="T36" y="T37"/>
                                                    </a:cxn>
                                                    <a:cxn ang="0">
                                                      <a:pos x="T38" y="T39"/>
                                                    </a:cxn>
                                                    <a:cxn ang="0">
                                                      <a:pos x="T40" y="T41"/>
                                                    </a:cxn>
                                                    <a:cxn ang="0">
                                                      <a:pos x="T42" y="T43"/>
                                                    </a:cxn>
                                                    <a:cxn ang="0">
                                                      <a:pos x="T44" y="T45"/>
                                                    </a:cxn>
                                                    <a:cxn ang="0">
                                                      <a:pos x="T46" y="T47"/>
                                                    </a:cxn>
                                                    <a:cxn ang="0">
                                                      <a:pos x="T48" y="T49"/>
                                                    </a:cxn>
                                                    <a:cxn ang="0">
                                                      <a:pos x="T50" y="T51"/>
                                                    </a:cxn>
                                                    <a:cxn ang="0">
                                                      <a:pos x="T52" y="T53"/>
                                                    </a:cxn>
                                                    <a:cxn ang="0">
                                                      <a:pos x="T54" y="T55"/>
                                                    </a:cxn>
                                                    <a:cxn ang="0">
                                                      <a:pos x="T56" y="T57"/>
                                                    </a:cxn>
                                                    <a:cxn ang="0">
                                                      <a:pos x="T58" y="T59"/>
                                                    </a:cxn>
                                                    <a:cxn ang="0">
                                                      <a:pos x="T60" y="T61"/>
                                                    </a:cxn>
                                                    <a:cxn ang="0">
                                                      <a:pos x="T62" y="T63"/>
                                                    </a:cxn>
                                                    <a:cxn ang="0">
                                                      <a:pos x="T64" y="T65"/>
                                                    </a:cxn>
                                                    <a:cxn ang="0">
                                                      <a:pos x="T66" y="T67"/>
                                                    </a:cxn>
                                                    <a:cxn ang="0">
                                                      <a:pos x="T68" y="T69"/>
                                                    </a:cxn>
                                                    <a:cxn ang="0">
                                                      <a:pos x="T70" y="T71"/>
                                                    </a:cxn>
                                                    <a:cxn ang="0">
                                                      <a:pos x="T72" y="T73"/>
                                                    </a:cxn>
                                                    <a:cxn ang="0">
                                                      <a:pos x="T74" y="T75"/>
                                                    </a:cxn>
                                                    <a:cxn ang="0">
                                                      <a:pos x="T76" y="T77"/>
                                                    </a:cxn>
                                                    <a:cxn ang="0">
                                                      <a:pos x="T78" y="T79"/>
                                                    </a:cxn>
                                                    <a:cxn ang="0">
                                                      <a:pos x="T80" y="T81"/>
                                                    </a:cxn>
                                                    <a:cxn ang="0">
                                                      <a:pos x="T82" y="T83"/>
                                                    </a:cxn>
                                                    <a:cxn ang="0">
                                                      <a:pos x="T84" y="T85"/>
                                                    </a:cxn>
                                                    <a:cxn ang="0">
                                                      <a:pos x="T86" y="T87"/>
                                                    </a:cxn>
                                                    <a:cxn ang="0">
                                                      <a:pos x="T88" y="T89"/>
                                                    </a:cxn>
                                                    <a:cxn ang="0">
                                                      <a:pos x="T90" y="T9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609" h="1200">
                                                      <a:moveTo>
                                                        <a:pt x="754" y="1035"/>
                                                      </a:moveTo>
                                                      <a:cubicBezTo>
                                                        <a:pt x="759" y="1020"/>
                                                        <a:pt x="761" y="1004"/>
                                                        <a:pt x="769" y="990"/>
                                                      </a:cubicBezTo>
                                                      <a:cubicBezTo>
                                                        <a:pt x="787" y="958"/>
                                                        <a:pt x="829" y="900"/>
                                                        <a:pt x="829" y="900"/>
                                                      </a:cubicBezTo>
                                                      <a:cubicBezTo>
                                                        <a:pt x="814" y="810"/>
                                                        <a:pt x="813" y="784"/>
                                                        <a:pt x="739" y="735"/>
                                                      </a:cubicBezTo>
                                                      <a:cubicBezTo>
                                                        <a:pt x="711" y="693"/>
                                                        <a:pt x="687" y="645"/>
                                                        <a:pt x="664" y="600"/>
                                                      </a:cubicBezTo>
                                                      <a:cubicBezTo>
                                                        <a:pt x="657" y="586"/>
                                                        <a:pt x="660" y="566"/>
                                                        <a:pt x="649" y="555"/>
                                                      </a:cubicBezTo>
                                                      <a:cubicBezTo>
                                                        <a:pt x="638" y="544"/>
                                                        <a:pt x="619" y="545"/>
                                                        <a:pt x="604" y="540"/>
                                                      </a:cubicBezTo>
                                                      <a:cubicBezTo>
                                                        <a:pt x="584" y="545"/>
                                                        <a:pt x="564" y="561"/>
                                                        <a:pt x="544" y="555"/>
                                                      </a:cubicBezTo>
                                                      <a:cubicBezTo>
                                                        <a:pt x="465" y="533"/>
                                                        <a:pt x="509" y="445"/>
                                                        <a:pt x="469" y="405"/>
                                                      </a:cubicBezTo>
                                                      <a:cubicBezTo>
                                                        <a:pt x="454" y="390"/>
                                                        <a:pt x="429" y="395"/>
                                                        <a:pt x="409" y="390"/>
                                                      </a:cubicBezTo>
                                                      <a:cubicBezTo>
                                                        <a:pt x="404" y="365"/>
                                                        <a:pt x="417" y="325"/>
                                                        <a:pt x="394" y="315"/>
                                                      </a:cubicBezTo>
                                                      <a:cubicBezTo>
                                                        <a:pt x="365" y="303"/>
                                                        <a:pt x="304" y="345"/>
                                                        <a:pt x="304" y="345"/>
                                                      </a:cubicBezTo>
                                                      <a:cubicBezTo>
                                                        <a:pt x="264" y="340"/>
                                                        <a:pt x="221" y="345"/>
                                                        <a:pt x="184" y="330"/>
                                                      </a:cubicBezTo>
                                                      <a:cubicBezTo>
                                                        <a:pt x="167" y="323"/>
                                                        <a:pt x="166" y="299"/>
                                                        <a:pt x="154" y="285"/>
                                                      </a:cubicBezTo>
                                                      <a:cubicBezTo>
                                                        <a:pt x="118" y="242"/>
                                                        <a:pt x="108" y="239"/>
                                                        <a:pt x="64" y="210"/>
                                                      </a:cubicBezTo>
                                                      <a:cubicBezTo>
                                                        <a:pt x="28" y="317"/>
                                                        <a:pt x="52" y="274"/>
                                                        <a:pt x="4" y="345"/>
                                                      </a:cubicBezTo>
                                                      <a:cubicBezTo>
                                                        <a:pt x="9" y="445"/>
                                                        <a:pt x="0" y="547"/>
                                                        <a:pt x="19" y="645"/>
                                                      </a:cubicBezTo>
                                                      <a:cubicBezTo>
                                                        <a:pt x="32" y="710"/>
                                                        <a:pt x="143" y="818"/>
                                                        <a:pt x="199" y="855"/>
                                                      </a:cubicBezTo>
                                                      <a:cubicBezTo>
                                                        <a:pt x="237" y="913"/>
                                                        <a:pt x="263" y="914"/>
                                                        <a:pt x="319" y="945"/>
                                                      </a:cubicBezTo>
                                                      <a:cubicBezTo>
                                                        <a:pt x="427" y="1005"/>
                                                        <a:pt x="431" y="1027"/>
                                                        <a:pt x="544" y="1065"/>
                                                      </a:cubicBezTo>
                                                      <a:cubicBezTo>
                                                        <a:pt x="561" y="1071"/>
                                                        <a:pt x="571" y="1092"/>
                                                        <a:pt x="589" y="1095"/>
                                                      </a:cubicBezTo>
                                                      <a:cubicBezTo>
                                                        <a:pt x="663" y="1107"/>
                                                        <a:pt x="739" y="1105"/>
                                                        <a:pt x="814" y="1110"/>
                                                      </a:cubicBezTo>
                                                      <a:cubicBezTo>
                                                        <a:pt x="836" y="1177"/>
                                                        <a:pt x="854" y="1178"/>
                                                        <a:pt x="919" y="1200"/>
                                                      </a:cubicBezTo>
                                                      <a:cubicBezTo>
                                                        <a:pt x="944" y="1195"/>
                                                        <a:pt x="973" y="1199"/>
                                                        <a:pt x="994" y="1185"/>
                                                      </a:cubicBezTo>
                                                      <a:cubicBezTo>
                                                        <a:pt x="1064" y="1139"/>
                                                        <a:pt x="947" y="1089"/>
                                                        <a:pt x="919" y="1080"/>
                                                      </a:cubicBezTo>
                                                      <a:cubicBezTo>
                                                        <a:pt x="1096" y="1036"/>
                                                        <a:pt x="1288" y="1109"/>
                                                        <a:pt x="1444" y="1005"/>
                                                      </a:cubicBezTo>
                                                      <a:cubicBezTo>
                                                        <a:pt x="1479" y="901"/>
                                                        <a:pt x="1574" y="841"/>
                                                        <a:pt x="1609" y="735"/>
                                                      </a:cubicBezTo>
                                                      <a:cubicBezTo>
                                                        <a:pt x="1599" y="610"/>
                                                        <a:pt x="1589" y="485"/>
                                                        <a:pt x="1579" y="360"/>
                                                      </a:cubicBezTo>
                                                      <a:cubicBezTo>
                                                        <a:pt x="1576" y="328"/>
                                                        <a:pt x="1567" y="296"/>
                                                        <a:pt x="1549" y="270"/>
                                                      </a:cubicBezTo>
                                                      <a:cubicBezTo>
                                                        <a:pt x="1519" y="225"/>
                                                        <a:pt x="1489" y="180"/>
                                                        <a:pt x="1459" y="135"/>
                                                      </a:cubicBezTo>
                                                      <a:cubicBezTo>
                                                        <a:pt x="1415" y="70"/>
                                                        <a:pt x="1371" y="26"/>
                                                        <a:pt x="1294" y="0"/>
                                                      </a:cubicBezTo>
                                                      <a:cubicBezTo>
                                                        <a:pt x="1300" y="39"/>
                                                        <a:pt x="1303" y="108"/>
                                                        <a:pt x="1324" y="150"/>
                                                      </a:cubicBezTo>
                                                      <a:cubicBezTo>
                                                        <a:pt x="1382" y="266"/>
                                                        <a:pt x="1331" y="127"/>
                                                        <a:pt x="1369" y="240"/>
                                                      </a:cubicBezTo>
                                                      <a:cubicBezTo>
                                                        <a:pt x="1364" y="275"/>
                                                        <a:pt x="1368" y="313"/>
                                                        <a:pt x="1354" y="345"/>
                                                      </a:cubicBezTo>
                                                      <a:cubicBezTo>
                                                        <a:pt x="1348" y="359"/>
                                                        <a:pt x="1238" y="407"/>
                                                        <a:pt x="1219" y="420"/>
                                                      </a:cubicBezTo>
                                                      <a:cubicBezTo>
                                                        <a:pt x="1138" y="541"/>
                                                        <a:pt x="1253" y="353"/>
                                                        <a:pt x="1174" y="630"/>
                                                      </a:cubicBezTo>
                                                      <a:cubicBezTo>
                                                        <a:pt x="1168" y="650"/>
                                                        <a:pt x="1146" y="662"/>
                                                        <a:pt x="1129" y="675"/>
                                                      </a:cubicBezTo>
                                                      <a:cubicBezTo>
                                                        <a:pt x="1101" y="697"/>
                                                        <a:pt x="1039" y="735"/>
                                                        <a:pt x="1039" y="735"/>
                                                      </a:cubicBezTo>
                                                      <a:cubicBezTo>
                                                        <a:pt x="976" y="830"/>
                                                        <a:pt x="1021" y="826"/>
                                                        <a:pt x="979" y="930"/>
                                                      </a:cubicBezTo>
                                                      <a:cubicBezTo>
                                                        <a:pt x="971" y="950"/>
                                                        <a:pt x="948" y="959"/>
                                                        <a:pt x="934" y="975"/>
                                                      </a:cubicBezTo>
                                                      <a:cubicBezTo>
                                                        <a:pt x="882" y="1038"/>
                                                        <a:pt x="919" y="1045"/>
                                                        <a:pt x="844" y="1095"/>
                                                      </a:cubicBezTo>
                                                      <a:cubicBezTo>
                                                        <a:pt x="784" y="1080"/>
                                                        <a:pt x="737" y="1067"/>
                                                        <a:pt x="709" y="1005"/>
                                                      </a:cubicBezTo>
                                                      <a:cubicBezTo>
                                                        <a:pt x="696" y="976"/>
                                                        <a:pt x="679" y="915"/>
                                                        <a:pt x="679" y="915"/>
                                                      </a:cubicBezTo>
                                                      <a:cubicBezTo>
                                                        <a:pt x="674" y="870"/>
                                                        <a:pt x="675" y="824"/>
                                                        <a:pt x="664" y="780"/>
                                                      </a:cubicBezTo>
                                                      <a:cubicBezTo>
                                                        <a:pt x="660" y="763"/>
                                                        <a:pt x="642" y="751"/>
                                                        <a:pt x="634" y="735"/>
                                                      </a:cubicBezTo>
                                                      <a:cubicBezTo>
                                                        <a:pt x="626" y="719"/>
                                                        <a:pt x="574" y="583"/>
                                                        <a:pt x="574" y="675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C0C0C0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9" name="Freeform 3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4260" y="11250"/>
                                                  <a:ext cx="705" cy="57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120 w 705"/>
                                                    <a:gd name="T1" fmla="*/ 0 h 570"/>
                                                    <a:gd name="T2" fmla="*/ 195 w 705"/>
                                                    <a:gd name="T3" fmla="*/ 225 h 570"/>
                                                    <a:gd name="T4" fmla="*/ 240 w 705"/>
                                                    <a:gd name="T5" fmla="*/ 255 h 570"/>
                                                    <a:gd name="T6" fmla="*/ 285 w 705"/>
                                                    <a:gd name="T7" fmla="*/ 300 h 570"/>
                                                    <a:gd name="T8" fmla="*/ 465 w 705"/>
                                                    <a:gd name="T9" fmla="*/ 330 h 570"/>
                                                    <a:gd name="T10" fmla="*/ 570 w 705"/>
                                                    <a:gd name="T11" fmla="*/ 450 h 570"/>
                                                    <a:gd name="T12" fmla="*/ 660 w 705"/>
                                                    <a:gd name="T13" fmla="*/ 480 h 570"/>
                                                    <a:gd name="T14" fmla="*/ 675 w 705"/>
                                                    <a:gd name="T15" fmla="*/ 570 h 570"/>
                                                    <a:gd name="T16" fmla="*/ 615 w 705"/>
                                                    <a:gd name="T17" fmla="*/ 480 h 570"/>
                                                    <a:gd name="T18" fmla="*/ 570 w 705"/>
                                                    <a:gd name="T19" fmla="*/ 435 h 570"/>
                                                    <a:gd name="T20" fmla="*/ 540 w 705"/>
                                                    <a:gd name="T21" fmla="*/ 390 h 570"/>
                                                    <a:gd name="T22" fmla="*/ 285 w 705"/>
                                                    <a:gd name="T23" fmla="*/ 360 h 570"/>
                                                    <a:gd name="T24" fmla="*/ 195 w 705"/>
                                                    <a:gd name="T25" fmla="*/ 285 h 570"/>
                                                    <a:gd name="T26" fmla="*/ 165 w 705"/>
                                                    <a:gd name="T27" fmla="*/ 240 h 570"/>
                                                    <a:gd name="T28" fmla="*/ 60 w 705"/>
                                                    <a:gd name="T29" fmla="*/ 210 h 570"/>
                                                    <a:gd name="T30" fmla="*/ 0 w 705"/>
                                                    <a:gd name="T31" fmla="*/ 150 h 57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  <a:cxn ang="0">
                                                      <a:pos x="T6" y="T7"/>
                                                    </a:cxn>
                                                    <a:cxn ang="0">
                                                      <a:pos x="T8" y="T9"/>
                                                    </a:cxn>
                                                    <a:cxn ang="0">
                                                      <a:pos x="T10" y="T11"/>
                                                    </a:cxn>
                                                    <a:cxn ang="0">
                                                      <a:pos x="T12" y="T13"/>
                                                    </a:cxn>
                                                    <a:cxn ang="0">
                                                      <a:pos x="T14" y="T15"/>
                                                    </a:cxn>
                                                    <a:cxn ang="0">
                                                      <a:pos x="T16" y="T17"/>
                                                    </a:cxn>
                                                    <a:cxn ang="0">
                                                      <a:pos x="T18" y="T19"/>
                                                    </a:cxn>
                                                    <a:cxn ang="0">
                                                      <a:pos x="T20" y="T21"/>
                                                    </a:cxn>
                                                    <a:cxn ang="0">
                                                      <a:pos x="T22" y="T23"/>
                                                    </a:cxn>
                                                    <a:cxn ang="0">
                                                      <a:pos x="T24" y="T25"/>
                                                    </a:cxn>
                                                    <a:cxn ang="0">
                                                      <a:pos x="T26" y="T27"/>
                                                    </a:cxn>
                                                    <a:cxn ang="0">
                                                      <a:pos x="T28" y="T29"/>
                                                    </a:cxn>
                                                    <a:cxn ang="0">
                                                      <a:pos x="T30" y="T31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05" h="570">
                                                      <a:moveTo>
                                                        <a:pt x="120" y="0"/>
                                                      </a:moveTo>
                                                      <a:cubicBezTo>
                                                        <a:pt x="132" y="73"/>
                                                        <a:pt x="139" y="169"/>
                                                        <a:pt x="195" y="225"/>
                                                      </a:cubicBezTo>
                                                      <a:cubicBezTo>
                                                        <a:pt x="208" y="238"/>
                                                        <a:pt x="226" y="243"/>
                                                        <a:pt x="240" y="255"/>
                                                      </a:cubicBezTo>
                                                      <a:cubicBezTo>
                                                        <a:pt x="256" y="269"/>
                                                        <a:pt x="267" y="288"/>
                                                        <a:pt x="285" y="300"/>
                                                      </a:cubicBezTo>
                                                      <a:cubicBezTo>
                                                        <a:pt x="336" y="334"/>
                                                        <a:pt x="405" y="323"/>
                                                        <a:pt x="465" y="330"/>
                                                      </a:cubicBezTo>
                                                      <a:cubicBezTo>
                                                        <a:pt x="503" y="388"/>
                                                        <a:pt x="511" y="424"/>
                                                        <a:pt x="570" y="450"/>
                                                      </a:cubicBezTo>
                                                      <a:cubicBezTo>
                                                        <a:pt x="599" y="463"/>
                                                        <a:pt x="660" y="480"/>
                                                        <a:pt x="660" y="480"/>
                                                      </a:cubicBezTo>
                                                      <a:cubicBezTo>
                                                        <a:pt x="665" y="510"/>
                                                        <a:pt x="705" y="570"/>
                                                        <a:pt x="675" y="570"/>
                                                      </a:cubicBezTo>
                                                      <a:cubicBezTo>
                                                        <a:pt x="639" y="570"/>
                                                        <a:pt x="635" y="510"/>
                                                        <a:pt x="615" y="480"/>
                                                      </a:cubicBezTo>
                                                      <a:cubicBezTo>
                                                        <a:pt x="603" y="462"/>
                                                        <a:pt x="584" y="451"/>
                                                        <a:pt x="570" y="435"/>
                                                      </a:cubicBezTo>
                                                      <a:cubicBezTo>
                                                        <a:pt x="558" y="421"/>
                                                        <a:pt x="554" y="401"/>
                                                        <a:pt x="540" y="390"/>
                                                      </a:cubicBezTo>
                                                      <a:cubicBezTo>
                                                        <a:pt x="473" y="337"/>
                                                        <a:pt x="370" y="366"/>
                                                        <a:pt x="285" y="360"/>
                                                      </a:cubicBezTo>
                                                      <a:cubicBezTo>
                                                        <a:pt x="257" y="332"/>
                                                        <a:pt x="223" y="313"/>
                                                        <a:pt x="195" y="285"/>
                                                      </a:cubicBezTo>
                                                      <a:cubicBezTo>
                                                        <a:pt x="182" y="272"/>
                                                        <a:pt x="179" y="251"/>
                                                        <a:pt x="165" y="240"/>
                                                      </a:cubicBezTo>
                                                      <a:cubicBezTo>
                                                        <a:pt x="155" y="232"/>
                                                        <a:pt x="64" y="211"/>
                                                        <a:pt x="60" y="210"/>
                                                      </a:cubicBezTo>
                                                      <a:cubicBezTo>
                                                        <a:pt x="49" y="199"/>
                                                        <a:pt x="17" y="167"/>
                                                        <a:pt x="0" y="150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0" name="Freeform 3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285" y="10995"/>
                                                <a:ext cx="460" cy="82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460 w 460"/>
                                                  <a:gd name="T1" fmla="*/ 0 h 825"/>
                                                  <a:gd name="T2" fmla="*/ 445 w 460"/>
                                                  <a:gd name="T3" fmla="*/ 285 h 825"/>
                                                  <a:gd name="T4" fmla="*/ 295 w 460"/>
                                                  <a:gd name="T5" fmla="*/ 390 h 825"/>
                                                  <a:gd name="T6" fmla="*/ 205 w 460"/>
                                                  <a:gd name="T7" fmla="*/ 465 h 825"/>
                                                  <a:gd name="T8" fmla="*/ 160 w 460"/>
                                                  <a:gd name="T9" fmla="*/ 555 h 825"/>
                                                  <a:gd name="T10" fmla="*/ 70 w 460"/>
                                                  <a:gd name="T11" fmla="*/ 720 h 825"/>
                                                  <a:gd name="T12" fmla="*/ 10 w 460"/>
                                                  <a:gd name="T13" fmla="*/ 810 h 825"/>
                                                  <a:gd name="T14" fmla="*/ 55 w 460"/>
                                                  <a:gd name="T15" fmla="*/ 780 h 825"/>
                                                  <a:gd name="T16" fmla="*/ 145 w 460"/>
                                                  <a:gd name="T17" fmla="*/ 750 h 825"/>
                                                  <a:gd name="T18" fmla="*/ 175 w 460"/>
                                                  <a:gd name="T19" fmla="*/ 705 h 825"/>
                                                  <a:gd name="T20" fmla="*/ 355 w 460"/>
                                                  <a:gd name="T21" fmla="*/ 660 h 82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  <a:cxn ang="0">
                                                    <a:pos x="T6" y="T7"/>
                                                  </a:cxn>
                                                  <a:cxn ang="0">
                                                    <a:pos x="T8" y="T9"/>
                                                  </a:cxn>
                                                  <a:cxn ang="0">
                                                    <a:pos x="T10" y="T11"/>
                                                  </a:cxn>
                                                  <a:cxn ang="0">
                                                    <a:pos x="T12" y="T13"/>
                                                  </a:cxn>
                                                  <a:cxn ang="0">
                                                    <a:pos x="T14" y="T15"/>
                                                  </a:cxn>
                                                  <a:cxn ang="0">
                                                    <a:pos x="T16" y="T17"/>
                                                  </a:cxn>
                                                  <a:cxn ang="0">
                                                    <a:pos x="T18" y="T19"/>
                                                  </a:cxn>
                                                  <a:cxn ang="0">
                                                    <a:pos x="T20" y="T21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60" h="825">
                                                    <a:moveTo>
                                                      <a:pt x="460" y="0"/>
                                                    </a:moveTo>
                                                    <a:cubicBezTo>
                                                      <a:pt x="455" y="95"/>
                                                      <a:pt x="454" y="190"/>
                                                      <a:pt x="445" y="285"/>
                                                    </a:cubicBezTo>
                                                    <a:cubicBezTo>
                                                      <a:pt x="438" y="361"/>
                                                      <a:pt x="352" y="371"/>
                                                      <a:pt x="295" y="390"/>
                                                    </a:cubicBezTo>
                                                    <a:cubicBezTo>
                                                      <a:pt x="264" y="400"/>
                                                      <a:pt x="226" y="444"/>
                                                      <a:pt x="205" y="465"/>
                                                    </a:cubicBezTo>
                                                    <a:cubicBezTo>
                                                      <a:pt x="150" y="629"/>
                                                      <a:pt x="238" y="381"/>
                                                      <a:pt x="160" y="555"/>
                                                    </a:cubicBezTo>
                                                    <a:cubicBezTo>
                                                      <a:pt x="116" y="654"/>
                                                      <a:pt x="151" y="666"/>
                                                      <a:pt x="70" y="720"/>
                                                    </a:cubicBezTo>
                                                    <a:cubicBezTo>
                                                      <a:pt x="50" y="750"/>
                                                      <a:pt x="30" y="780"/>
                                                      <a:pt x="10" y="810"/>
                                                    </a:cubicBezTo>
                                                    <a:cubicBezTo>
                                                      <a:pt x="0" y="825"/>
                                                      <a:pt x="39" y="787"/>
                                                      <a:pt x="55" y="780"/>
                                                    </a:cubicBezTo>
                                                    <a:cubicBezTo>
                                                      <a:pt x="84" y="767"/>
                                                      <a:pt x="145" y="750"/>
                                                      <a:pt x="145" y="750"/>
                                                    </a:cubicBezTo>
                                                    <a:cubicBezTo>
                                                      <a:pt x="155" y="735"/>
                                                      <a:pt x="161" y="716"/>
                                                      <a:pt x="175" y="705"/>
                                                    </a:cubicBezTo>
                                                    <a:cubicBezTo>
                                                      <a:pt x="223" y="667"/>
                                                      <a:pt x="300" y="687"/>
                                                      <a:pt x="355" y="66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1" name="Freeform 3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97" y="10710"/>
                                              <a:ext cx="973" cy="7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28 w 973"/>
                                                <a:gd name="T1" fmla="*/ 300 h 711"/>
                                                <a:gd name="T2" fmla="*/ 118 w 973"/>
                                                <a:gd name="T3" fmla="*/ 180 h 711"/>
                                                <a:gd name="T4" fmla="*/ 133 w 973"/>
                                                <a:gd name="T5" fmla="*/ 135 h 711"/>
                                                <a:gd name="T6" fmla="*/ 298 w 973"/>
                                                <a:gd name="T7" fmla="*/ 105 h 711"/>
                                                <a:gd name="T8" fmla="*/ 343 w 973"/>
                                                <a:gd name="T9" fmla="*/ 75 h 711"/>
                                                <a:gd name="T10" fmla="*/ 403 w 973"/>
                                                <a:gd name="T11" fmla="*/ 150 h 711"/>
                                                <a:gd name="T12" fmla="*/ 583 w 973"/>
                                                <a:gd name="T13" fmla="*/ 30 h 711"/>
                                                <a:gd name="T14" fmla="*/ 628 w 973"/>
                                                <a:gd name="T15" fmla="*/ 0 h 711"/>
                                                <a:gd name="T16" fmla="*/ 673 w 973"/>
                                                <a:gd name="T17" fmla="*/ 30 h 711"/>
                                                <a:gd name="T18" fmla="*/ 718 w 973"/>
                                                <a:gd name="T19" fmla="*/ 195 h 711"/>
                                                <a:gd name="T20" fmla="*/ 793 w 973"/>
                                                <a:gd name="T21" fmla="*/ 270 h 711"/>
                                                <a:gd name="T22" fmla="*/ 823 w 973"/>
                                                <a:gd name="T23" fmla="*/ 360 h 711"/>
                                                <a:gd name="T24" fmla="*/ 838 w 973"/>
                                                <a:gd name="T25" fmla="*/ 405 h 711"/>
                                                <a:gd name="T26" fmla="*/ 823 w 973"/>
                                                <a:gd name="T27" fmla="*/ 645 h 711"/>
                                                <a:gd name="T28" fmla="*/ 808 w 973"/>
                                                <a:gd name="T29" fmla="*/ 690 h 711"/>
                                                <a:gd name="T30" fmla="*/ 973 w 973"/>
                                                <a:gd name="T31" fmla="*/ 705 h 71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73" h="711">
                                                  <a:moveTo>
                                                    <a:pt x="28" y="300"/>
                                                  </a:moveTo>
                                                  <a:cubicBezTo>
                                                    <a:pt x="58" y="91"/>
                                                    <a:pt x="0" y="258"/>
                                                    <a:pt x="118" y="180"/>
                                                  </a:cubicBezTo>
                                                  <a:cubicBezTo>
                                                    <a:pt x="131" y="171"/>
                                                    <a:pt x="122" y="146"/>
                                                    <a:pt x="133" y="135"/>
                                                  </a:cubicBezTo>
                                                  <a:cubicBezTo>
                                                    <a:pt x="173" y="95"/>
                                                    <a:pt x="243" y="112"/>
                                                    <a:pt x="298" y="105"/>
                                                  </a:cubicBezTo>
                                                  <a:cubicBezTo>
                                                    <a:pt x="313" y="95"/>
                                                    <a:pt x="325" y="75"/>
                                                    <a:pt x="343" y="75"/>
                                                  </a:cubicBezTo>
                                                  <a:cubicBezTo>
                                                    <a:pt x="388" y="75"/>
                                                    <a:pt x="394" y="122"/>
                                                    <a:pt x="403" y="150"/>
                                                  </a:cubicBezTo>
                                                  <a:cubicBezTo>
                                                    <a:pt x="468" y="128"/>
                                                    <a:pt x="524" y="69"/>
                                                    <a:pt x="583" y="30"/>
                                                  </a:cubicBezTo>
                                                  <a:cubicBezTo>
                                                    <a:pt x="598" y="20"/>
                                                    <a:pt x="628" y="0"/>
                                                    <a:pt x="628" y="0"/>
                                                  </a:cubicBezTo>
                                                  <a:cubicBezTo>
                                                    <a:pt x="643" y="10"/>
                                                    <a:pt x="665" y="14"/>
                                                    <a:pt x="673" y="30"/>
                                                  </a:cubicBezTo>
                                                  <a:cubicBezTo>
                                                    <a:pt x="673" y="30"/>
                                                    <a:pt x="702" y="163"/>
                                                    <a:pt x="718" y="195"/>
                                                  </a:cubicBezTo>
                                                  <a:cubicBezTo>
                                                    <a:pt x="743" y="245"/>
                                                    <a:pt x="748" y="240"/>
                                                    <a:pt x="793" y="270"/>
                                                  </a:cubicBezTo>
                                                  <a:cubicBezTo>
                                                    <a:pt x="803" y="300"/>
                                                    <a:pt x="813" y="330"/>
                                                    <a:pt x="823" y="360"/>
                                                  </a:cubicBezTo>
                                                  <a:cubicBezTo>
                                                    <a:pt x="828" y="375"/>
                                                    <a:pt x="838" y="405"/>
                                                    <a:pt x="838" y="405"/>
                                                  </a:cubicBezTo>
                                                  <a:cubicBezTo>
                                                    <a:pt x="833" y="485"/>
                                                    <a:pt x="831" y="565"/>
                                                    <a:pt x="823" y="645"/>
                                                  </a:cubicBezTo>
                                                  <a:cubicBezTo>
                                                    <a:pt x="821" y="661"/>
                                                    <a:pt x="793" y="684"/>
                                                    <a:pt x="808" y="690"/>
                                                  </a:cubicBezTo>
                                                  <a:cubicBezTo>
                                                    <a:pt x="859" y="711"/>
                                                    <a:pt x="973" y="705"/>
                                                    <a:pt x="973" y="705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2" name="Freeform 3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128" y="10627"/>
                                            <a:ext cx="437" cy="29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47 w 437"/>
                                              <a:gd name="T1" fmla="*/ 248 h 293"/>
                                              <a:gd name="T2" fmla="*/ 62 w 437"/>
                                              <a:gd name="T3" fmla="*/ 188 h 293"/>
                                              <a:gd name="T4" fmla="*/ 92 w 437"/>
                                              <a:gd name="T5" fmla="*/ 98 h 293"/>
                                              <a:gd name="T6" fmla="*/ 47 w 437"/>
                                              <a:gd name="T7" fmla="*/ 53 h 293"/>
                                              <a:gd name="T8" fmla="*/ 17 w 437"/>
                                              <a:gd name="T9" fmla="*/ 8 h 293"/>
                                              <a:gd name="T10" fmla="*/ 107 w 437"/>
                                              <a:gd name="T11" fmla="*/ 38 h 293"/>
                                              <a:gd name="T12" fmla="*/ 242 w 437"/>
                                              <a:gd name="T13" fmla="*/ 113 h 293"/>
                                              <a:gd name="T14" fmla="*/ 287 w 437"/>
                                              <a:gd name="T15" fmla="*/ 158 h 293"/>
                                              <a:gd name="T16" fmla="*/ 377 w 437"/>
                                              <a:gd name="T17" fmla="*/ 218 h 293"/>
                                              <a:gd name="T18" fmla="*/ 437 w 437"/>
                                              <a:gd name="T19" fmla="*/ 293 h 29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37" h="293">
                                                <a:moveTo>
                                                  <a:pt x="47" y="248"/>
                                                </a:moveTo>
                                                <a:cubicBezTo>
                                                  <a:pt x="52" y="228"/>
                                                  <a:pt x="56" y="208"/>
                                                  <a:pt x="62" y="188"/>
                                                </a:cubicBezTo>
                                                <a:cubicBezTo>
                                                  <a:pt x="71" y="158"/>
                                                  <a:pt x="92" y="98"/>
                                                  <a:pt x="92" y="98"/>
                                                </a:cubicBezTo>
                                                <a:cubicBezTo>
                                                  <a:pt x="77" y="83"/>
                                                  <a:pt x="61" y="69"/>
                                                  <a:pt x="47" y="53"/>
                                                </a:cubicBezTo>
                                                <a:cubicBezTo>
                                                  <a:pt x="35" y="39"/>
                                                  <a:pt x="0" y="12"/>
                                                  <a:pt x="17" y="8"/>
                                                </a:cubicBezTo>
                                                <a:cubicBezTo>
                                                  <a:pt x="48" y="0"/>
                                                  <a:pt x="81" y="20"/>
                                                  <a:pt x="107" y="38"/>
                                                </a:cubicBezTo>
                                                <a:cubicBezTo>
                                                  <a:pt x="210" y="107"/>
                                                  <a:pt x="163" y="87"/>
                                                  <a:pt x="242" y="113"/>
                                                </a:cubicBezTo>
                                                <a:cubicBezTo>
                                                  <a:pt x="257" y="128"/>
                                                  <a:pt x="270" y="145"/>
                                                  <a:pt x="287" y="158"/>
                                                </a:cubicBezTo>
                                                <a:cubicBezTo>
                                                  <a:pt x="315" y="180"/>
                                                  <a:pt x="377" y="218"/>
                                                  <a:pt x="377" y="218"/>
                                                </a:cubicBezTo>
                                                <a:cubicBezTo>
                                                  <a:pt x="415" y="275"/>
                                                  <a:pt x="394" y="250"/>
                                                  <a:pt x="437" y="293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3" name="Freeform 3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575" y="10545"/>
                                          <a:ext cx="585" cy="27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85 w 585"/>
                                            <a:gd name="T1" fmla="*/ 135 h 270"/>
                                            <a:gd name="T2" fmla="*/ 495 w 585"/>
                                            <a:gd name="T3" fmla="*/ 105 h 270"/>
                                            <a:gd name="T4" fmla="*/ 315 w 585"/>
                                            <a:gd name="T5" fmla="*/ 0 h 270"/>
                                            <a:gd name="T6" fmla="*/ 270 w 585"/>
                                            <a:gd name="T7" fmla="*/ 45 h 270"/>
                                            <a:gd name="T8" fmla="*/ 240 w 585"/>
                                            <a:gd name="T9" fmla="*/ 150 h 270"/>
                                            <a:gd name="T10" fmla="*/ 45 w 585"/>
                                            <a:gd name="T11" fmla="*/ 210 h 270"/>
                                            <a:gd name="T12" fmla="*/ 0 w 585"/>
                                            <a:gd name="T13" fmla="*/ 270 h 2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85" h="270">
                                              <a:moveTo>
                                                <a:pt x="585" y="135"/>
                                              </a:moveTo>
                                              <a:cubicBezTo>
                                                <a:pt x="555" y="125"/>
                                                <a:pt x="525" y="115"/>
                                                <a:pt x="495" y="105"/>
                                              </a:cubicBezTo>
                                              <a:cubicBezTo>
                                                <a:pt x="429" y="83"/>
                                                <a:pt x="383" y="23"/>
                                                <a:pt x="315" y="0"/>
                                              </a:cubicBezTo>
                                              <a:cubicBezTo>
                                                <a:pt x="300" y="15"/>
                                                <a:pt x="281" y="27"/>
                                                <a:pt x="270" y="45"/>
                                              </a:cubicBezTo>
                                              <a:cubicBezTo>
                                                <a:pt x="252" y="77"/>
                                                <a:pt x="270" y="129"/>
                                                <a:pt x="240" y="150"/>
                                              </a:cubicBezTo>
                                              <a:cubicBezTo>
                                                <a:pt x="196" y="182"/>
                                                <a:pt x="97" y="193"/>
                                                <a:pt x="45" y="210"/>
                                              </a:cubicBezTo>
                                              <a:cubicBezTo>
                                                <a:pt x="11" y="261"/>
                                                <a:pt x="28" y="242"/>
                                                <a:pt x="0" y="27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4" name="Freeform 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3" y="10920"/>
                                        <a:ext cx="167" cy="453"/>
                                      </a:xfrm>
                                      <a:custGeom>
                                        <a:avLst/>
                                        <a:gdLst>
                                          <a:gd name="T0" fmla="*/ 167 w 167"/>
                                          <a:gd name="T1" fmla="*/ 0 h 453"/>
                                          <a:gd name="T2" fmla="*/ 152 w 167"/>
                                          <a:gd name="T3" fmla="*/ 45 h 453"/>
                                          <a:gd name="T4" fmla="*/ 62 w 167"/>
                                          <a:gd name="T5" fmla="*/ 105 h 453"/>
                                          <a:gd name="T6" fmla="*/ 17 w 167"/>
                                          <a:gd name="T7" fmla="*/ 345 h 453"/>
                                          <a:gd name="T8" fmla="*/ 2 w 167"/>
                                          <a:gd name="T9" fmla="*/ 405 h 45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7" h="453">
                                            <a:moveTo>
                                              <a:pt x="167" y="0"/>
                                            </a:moveTo>
                                            <a:cubicBezTo>
                                              <a:pt x="162" y="15"/>
                                              <a:pt x="163" y="34"/>
                                              <a:pt x="152" y="45"/>
                                            </a:cubicBezTo>
                                            <a:cubicBezTo>
                                              <a:pt x="127" y="70"/>
                                              <a:pt x="62" y="105"/>
                                              <a:pt x="62" y="105"/>
                                            </a:cubicBezTo>
                                            <a:cubicBezTo>
                                              <a:pt x="5" y="277"/>
                                              <a:pt x="53" y="109"/>
                                              <a:pt x="17" y="345"/>
                                            </a:cubicBezTo>
                                            <a:cubicBezTo>
                                              <a:pt x="0" y="453"/>
                                              <a:pt x="2" y="356"/>
                                              <a:pt x="2" y="40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80" y="10980"/>
                                      <a:ext cx="473" cy="329"/>
                                    </a:xfrm>
                                    <a:custGeom>
                                      <a:avLst/>
                                      <a:gdLst>
                                        <a:gd name="T0" fmla="*/ 0 w 473"/>
                                        <a:gd name="T1" fmla="*/ 0 h 329"/>
                                        <a:gd name="T2" fmla="*/ 15 w 473"/>
                                        <a:gd name="T3" fmla="*/ 90 h 329"/>
                                        <a:gd name="T4" fmla="*/ 150 w 473"/>
                                        <a:gd name="T5" fmla="*/ 165 h 329"/>
                                        <a:gd name="T6" fmla="*/ 210 w 473"/>
                                        <a:gd name="T7" fmla="*/ 315 h 329"/>
                                        <a:gd name="T8" fmla="*/ 255 w 473"/>
                                        <a:gd name="T9" fmla="*/ 285 h 329"/>
                                        <a:gd name="T10" fmla="*/ 285 w 473"/>
                                        <a:gd name="T11" fmla="*/ 240 h 329"/>
                                        <a:gd name="T12" fmla="*/ 465 w 473"/>
                                        <a:gd name="T13" fmla="*/ 165 h 329"/>
                                        <a:gd name="T14" fmla="*/ 465 w 473"/>
                                        <a:gd name="T15" fmla="*/ 120 h 3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473" h="32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" y="30"/>
                                            <a:pt x="1" y="63"/>
                                            <a:pt x="15" y="90"/>
                                          </a:cubicBezTo>
                                          <a:cubicBezTo>
                                            <a:pt x="23" y="106"/>
                                            <a:pt x="129" y="151"/>
                                            <a:pt x="150" y="165"/>
                                          </a:cubicBezTo>
                                          <a:cubicBezTo>
                                            <a:pt x="153" y="192"/>
                                            <a:pt x="127" y="329"/>
                                            <a:pt x="210" y="315"/>
                                          </a:cubicBezTo>
                                          <a:cubicBezTo>
                                            <a:pt x="228" y="312"/>
                                            <a:pt x="240" y="295"/>
                                            <a:pt x="255" y="285"/>
                                          </a:cubicBezTo>
                                          <a:cubicBezTo>
                                            <a:pt x="265" y="270"/>
                                            <a:pt x="270" y="250"/>
                                            <a:pt x="285" y="240"/>
                                          </a:cubicBezTo>
                                          <a:cubicBezTo>
                                            <a:pt x="320" y="218"/>
                                            <a:pt x="436" y="213"/>
                                            <a:pt x="465" y="165"/>
                                          </a:cubicBezTo>
                                          <a:cubicBezTo>
                                            <a:pt x="473" y="152"/>
                                            <a:pt x="465" y="135"/>
                                            <a:pt x="465" y="1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6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25" y="10875"/>
                                    <a:ext cx="176" cy="406"/>
                                  </a:xfrm>
                                  <a:custGeom>
                                    <a:avLst/>
                                    <a:gdLst>
                                      <a:gd name="T0" fmla="*/ 0 w 176"/>
                                      <a:gd name="T1" fmla="*/ 0 h 406"/>
                                      <a:gd name="T2" fmla="*/ 30 w 176"/>
                                      <a:gd name="T3" fmla="*/ 45 h 406"/>
                                      <a:gd name="T4" fmla="*/ 60 w 176"/>
                                      <a:gd name="T5" fmla="*/ 135 h 406"/>
                                      <a:gd name="T6" fmla="*/ 75 w 176"/>
                                      <a:gd name="T7" fmla="*/ 390 h 406"/>
                                      <a:gd name="T8" fmla="*/ 90 w 176"/>
                                      <a:gd name="T9" fmla="*/ 345 h 406"/>
                                      <a:gd name="T10" fmla="*/ 165 w 176"/>
                                      <a:gd name="T11" fmla="*/ 210 h 406"/>
                                      <a:gd name="T12" fmla="*/ 120 w 176"/>
                                      <a:gd name="T13" fmla="*/ 105 h 406"/>
                                      <a:gd name="T14" fmla="*/ 90 w 176"/>
                                      <a:gd name="T15" fmla="*/ 45 h 4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6" h="406">
                                        <a:moveTo>
                                          <a:pt x="0" y="0"/>
                                        </a:moveTo>
                                        <a:cubicBezTo>
                                          <a:pt x="10" y="15"/>
                                          <a:pt x="23" y="29"/>
                                          <a:pt x="30" y="45"/>
                                        </a:cubicBezTo>
                                        <a:cubicBezTo>
                                          <a:pt x="43" y="74"/>
                                          <a:pt x="60" y="135"/>
                                          <a:pt x="60" y="135"/>
                                        </a:cubicBezTo>
                                        <a:cubicBezTo>
                                          <a:pt x="65" y="220"/>
                                          <a:pt x="63" y="306"/>
                                          <a:pt x="75" y="390"/>
                                        </a:cubicBezTo>
                                        <a:cubicBezTo>
                                          <a:pt x="77" y="406"/>
                                          <a:pt x="82" y="359"/>
                                          <a:pt x="90" y="345"/>
                                        </a:cubicBezTo>
                                        <a:cubicBezTo>
                                          <a:pt x="176" y="190"/>
                                          <a:pt x="131" y="312"/>
                                          <a:pt x="165" y="210"/>
                                        </a:cubicBezTo>
                                        <a:cubicBezTo>
                                          <a:pt x="134" y="85"/>
                                          <a:pt x="172" y="209"/>
                                          <a:pt x="120" y="105"/>
                                        </a:cubicBezTo>
                                        <a:cubicBezTo>
                                          <a:pt x="86" y="36"/>
                                          <a:pt x="124" y="79"/>
                                          <a:pt x="90" y="4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54" y="2291"/>
                                  <a:ext cx="1530" cy="731"/>
                                  <a:chOff x="4734" y="9840"/>
                                  <a:chExt cx="1530" cy="731"/>
                                </a:xfrm>
                              </wpg:grpSpPr>
                              <wps:wsp>
                                <wps:cNvPr id="38" name="Freeform 39" descr="40%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85" y="9840"/>
                                    <a:ext cx="1455" cy="467"/>
                                  </a:xfrm>
                                  <a:custGeom>
                                    <a:avLst/>
                                    <a:gdLst>
                                      <a:gd name="T0" fmla="*/ 0 w 1455"/>
                                      <a:gd name="T1" fmla="*/ 195 h 467"/>
                                      <a:gd name="T2" fmla="*/ 240 w 1455"/>
                                      <a:gd name="T3" fmla="*/ 120 h 467"/>
                                      <a:gd name="T4" fmla="*/ 330 w 1455"/>
                                      <a:gd name="T5" fmla="*/ 90 h 467"/>
                                      <a:gd name="T6" fmla="*/ 615 w 1455"/>
                                      <a:gd name="T7" fmla="*/ 0 h 467"/>
                                      <a:gd name="T8" fmla="*/ 900 w 1455"/>
                                      <a:gd name="T9" fmla="*/ 45 h 467"/>
                                      <a:gd name="T10" fmla="*/ 1035 w 1455"/>
                                      <a:gd name="T11" fmla="*/ 75 h 467"/>
                                      <a:gd name="T12" fmla="*/ 1065 w 1455"/>
                                      <a:gd name="T13" fmla="*/ 120 h 467"/>
                                      <a:gd name="T14" fmla="*/ 1185 w 1455"/>
                                      <a:gd name="T15" fmla="*/ 135 h 467"/>
                                      <a:gd name="T16" fmla="*/ 1410 w 1455"/>
                                      <a:gd name="T17" fmla="*/ 195 h 467"/>
                                      <a:gd name="T18" fmla="*/ 1455 w 1455"/>
                                      <a:gd name="T19" fmla="*/ 210 h 467"/>
                                      <a:gd name="T20" fmla="*/ 1410 w 1455"/>
                                      <a:gd name="T21" fmla="*/ 225 h 467"/>
                                      <a:gd name="T22" fmla="*/ 1350 w 1455"/>
                                      <a:gd name="T23" fmla="*/ 240 h 467"/>
                                      <a:gd name="T24" fmla="*/ 1275 w 1455"/>
                                      <a:gd name="T25" fmla="*/ 300 h 467"/>
                                      <a:gd name="T26" fmla="*/ 1095 w 1455"/>
                                      <a:gd name="T27" fmla="*/ 405 h 467"/>
                                      <a:gd name="T28" fmla="*/ 975 w 1455"/>
                                      <a:gd name="T29" fmla="*/ 420 h 467"/>
                                      <a:gd name="T30" fmla="*/ 720 w 1455"/>
                                      <a:gd name="T31" fmla="*/ 465 h 467"/>
                                      <a:gd name="T32" fmla="*/ 540 w 1455"/>
                                      <a:gd name="T33" fmla="*/ 450 h 467"/>
                                      <a:gd name="T34" fmla="*/ 450 w 1455"/>
                                      <a:gd name="T35" fmla="*/ 405 h 467"/>
                                      <a:gd name="T36" fmla="*/ 300 w 1455"/>
                                      <a:gd name="T37" fmla="*/ 375 h 467"/>
                                      <a:gd name="T38" fmla="*/ 150 w 1455"/>
                                      <a:gd name="T39" fmla="*/ 315 h 467"/>
                                      <a:gd name="T40" fmla="*/ 60 w 1455"/>
                                      <a:gd name="T41" fmla="*/ 285 h 467"/>
                                      <a:gd name="T42" fmla="*/ 0 w 1455"/>
                                      <a:gd name="T43" fmla="*/ 195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55" h="467">
                                        <a:moveTo>
                                          <a:pt x="0" y="195"/>
                                        </a:moveTo>
                                        <a:cubicBezTo>
                                          <a:pt x="82" y="175"/>
                                          <a:pt x="160" y="147"/>
                                          <a:pt x="240" y="120"/>
                                        </a:cubicBezTo>
                                        <a:cubicBezTo>
                                          <a:pt x="270" y="110"/>
                                          <a:pt x="304" y="108"/>
                                          <a:pt x="330" y="90"/>
                                        </a:cubicBezTo>
                                        <a:cubicBezTo>
                                          <a:pt x="419" y="31"/>
                                          <a:pt x="512" y="15"/>
                                          <a:pt x="615" y="0"/>
                                        </a:cubicBezTo>
                                        <a:cubicBezTo>
                                          <a:pt x="714" y="12"/>
                                          <a:pt x="801" y="33"/>
                                          <a:pt x="900" y="45"/>
                                        </a:cubicBezTo>
                                        <a:cubicBezTo>
                                          <a:pt x="944" y="60"/>
                                          <a:pt x="994" y="54"/>
                                          <a:pt x="1035" y="75"/>
                                        </a:cubicBezTo>
                                        <a:cubicBezTo>
                                          <a:pt x="1051" y="83"/>
                                          <a:pt x="1048" y="113"/>
                                          <a:pt x="1065" y="120"/>
                                        </a:cubicBezTo>
                                        <a:cubicBezTo>
                                          <a:pt x="1102" y="135"/>
                                          <a:pt x="1145" y="130"/>
                                          <a:pt x="1185" y="135"/>
                                        </a:cubicBezTo>
                                        <a:cubicBezTo>
                                          <a:pt x="1265" y="188"/>
                                          <a:pt x="1305" y="183"/>
                                          <a:pt x="1410" y="195"/>
                                        </a:cubicBezTo>
                                        <a:cubicBezTo>
                                          <a:pt x="1425" y="200"/>
                                          <a:pt x="1455" y="194"/>
                                          <a:pt x="1455" y="210"/>
                                        </a:cubicBezTo>
                                        <a:cubicBezTo>
                                          <a:pt x="1455" y="226"/>
                                          <a:pt x="1425" y="221"/>
                                          <a:pt x="1410" y="225"/>
                                        </a:cubicBezTo>
                                        <a:cubicBezTo>
                                          <a:pt x="1390" y="231"/>
                                          <a:pt x="1370" y="235"/>
                                          <a:pt x="1350" y="240"/>
                                        </a:cubicBezTo>
                                        <a:cubicBezTo>
                                          <a:pt x="1295" y="323"/>
                                          <a:pt x="1352" y="257"/>
                                          <a:pt x="1275" y="300"/>
                                        </a:cubicBezTo>
                                        <a:cubicBezTo>
                                          <a:pt x="1217" y="332"/>
                                          <a:pt x="1164" y="393"/>
                                          <a:pt x="1095" y="405"/>
                                        </a:cubicBezTo>
                                        <a:cubicBezTo>
                                          <a:pt x="1055" y="412"/>
                                          <a:pt x="1015" y="415"/>
                                          <a:pt x="975" y="420"/>
                                        </a:cubicBezTo>
                                        <a:cubicBezTo>
                                          <a:pt x="833" y="467"/>
                                          <a:pt x="916" y="447"/>
                                          <a:pt x="720" y="465"/>
                                        </a:cubicBezTo>
                                        <a:cubicBezTo>
                                          <a:pt x="660" y="460"/>
                                          <a:pt x="600" y="458"/>
                                          <a:pt x="540" y="450"/>
                                        </a:cubicBezTo>
                                        <a:cubicBezTo>
                                          <a:pt x="444" y="437"/>
                                          <a:pt x="547" y="435"/>
                                          <a:pt x="450" y="405"/>
                                        </a:cubicBezTo>
                                        <a:cubicBezTo>
                                          <a:pt x="401" y="390"/>
                                          <a:pt x="350" y="385"/>
                                          <a:pt x="300" y="375"/>
                                        </a:cubicBezTo>
                                        <a:cubicBezTo>
                                          <a:pt x="238" y="363"/>
                                          <a:pt x="205" y="340"/>
                                          <a:pt x="150" y="315"/>
                                        </a:cubicBezTo>
                                        <a:cubicBezTo>
                                          <a:pt x="121" y="302"/>
                                          <a:pt x="60" y="285"/>
                                          <a:pt x="60" y="285"/>
                                        </a:cubicBezTo>
                                        <a:cubicBezTo>
                                          <a:pt x="4" y="229"/>
                                          <a:pt x="22" y="260"/>
                                          <a:pt x="0" y="19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pattFill prst="pct40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V="1">
                                    <a:off x="5222" y="9529"/>
                                    <a:ext cx="554" cy="1530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3" y="1573"/>
                                  <a:ext cx="1447" cy="1440"/>
                                  <a:chOff x="1674" y="10751"/>
                                  <a:chExt cx="5407" cy="3357"/>
                                </a:xfrm>
                              </wpg:grpSpPr>
                              <wpg:grpSp>
                                <wpg:cNvPr id="41" name="Group 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59" y="11425"/>
                                    <a:ext cx="4622" cy="2683"/>
                                    <a:chOff x="2459" y="11425"/>
                                    <a:chExt cx="4622" cy="2683"/>
                                  </a:xfrm>
                                </wpg:grpSpPr>
                                <wps:wsp>
                                  <wps:cNvPr id="42" name="Freeform 43" descr="Уголки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45" y="11425"/>
                                      <a:ext cx="2836" cy="1670"/>
                                    </a:xfrm>
                                    <a:custGeom>
                                      <a:avLst/>
                                      <a:gdLst>
                                        <a:gd name="T0" fmla="*/ 0 w 2836"/>
                                        <a:gd name="T1" fmla="*/ 1445 h 1670"/>
                                        <a:gd name="T2" fmla="*/ 90 w 2836"/>
                                        <a:gd name="T3" fmla="*/ 1430 h 1670"/>
                                        <a:gd name="T4" fmla="*/ 255 w 2836"/>
                                        <a:gd name="T5" fmla="*/ 1205 h 1670"/>
                                        <a:gd name="T6" fmla="*/ 510 w 2836"/>
                                        <a:gd name="T7" fmla="*/ 995 h 1670"/>
                                        <a:gd name="T8" fmla="*/ 630 w 2836"/>
                                        <a:gd name="T9" fmla="*/ 815 h 1670"/>
                                        <a:gd name="T10" fmla="*/ 720 w 2836"/>
                                        <a:gd name="T11" fmla="*/ 755 h 1670"/>
                                        <a:gd name="T12" fmla="*/ 780 w 2836"/>
                                        <a:gd name="T13" fmla="*/ 710 h 1670"/>
                                        <a:gd name="T14" fmla="*/ 1095 w 2836"/>
                                        <a:gd name="T15" fmla="*/ 470 h 1670"/>
                                        <a:gd name="T16" fmla="*/ 1290 w 2836"/>
                                        <a:gd name="T17" fmla="*/ 395 h 1670"/>
                                        <a:gd name="T18" fmla="*/ 1350 w 2836"/>
                                        <a:gd name="T19" fmla="*/ 365 h 1670"/>
                                        <a:gd name="T20" fmla="*/ 1440 w 2836"/>
                                        <a:gd name="T21" fmla="*/ 335 h 1670"/>
                                        <a:gd name="T22" fmla="*/ 1650 w 2836"/>
                                        <a:gd name="T23" fmla="*/ 230 h 1670"/>
                                        <a:gd name="T24" fmla="*/ 1905 w 2836"/>
                                        <a:gd name="T25" fmla="*/ 125 h 1670"/>
                                        <a:gd name="T26" fmla="*/ 1950 w 2836"/>
                                        <a:gd name="T27" fmla="*/ 95 h 1670"/>
                                        <a:gd name="T28" fmla="*/ 2040 w 2836"/>
                                        <a:gd name="T29" fmla="*/ 65 h 1670"/>
                                        <a:gd name="T30" fmla="*/ 2085 w 2836"/>
                                        <a:gd name="T31" fmla="*/ 35 h 1670"/>
                                        <a:gd name="T32" fmla="*/ 2175 w 2836"/>
                                        <a:gd name="T33" fmla="*/ 5 h 1670"/>
                                        <a:gd name="T34" fmla="*/ 2820 w 2836"/>
                                        <a:gd name="T35" fmla="*/ 20 h 1670"/>
                                        <a:gd name="T36" fmla="*/ 2805 w 2836"/>
                                        <a:gd name="T37" fmla="*/ 65 h 1670"/>
                                        <a:gd name="T38" fmla="*/ 2730 w 2836"/>
                                        <a:gd name="T39" fmla="*/ 140 h 1670"/>
                                        <a:gd name="T40" fmla="*/ 2625 w 2836"/>
                                        <a:gd name="T41" fmla="*/ 260 h 1670"/>
                                        <a:gd name="T42" fmla="*/ 2550 w 2836"/>
                                        <a:gd name="T43" fmla="*/ 395 h 1670"/>
                                        <a:gd name="T44" fmla="*/ 2145 w 2836"/>
                                        <a:gd name="T45" fmla="*/ 680 h 1670"/>
                                        <a:gd name="T46" fmla="*/ 2100 w 2836"/>
                                        <a:gd name="T47" fmla="*/ 695 h 1670"/>
                                        <a:gd name="T48" fmla="*/ 1965 w 2836"/>
                                        <a:gd name="T49" fmla="*/ 770 h 1670"/>
                                        <a:gd name="T50" fmla="*/ 1920 w 2836"/>
                                        <a:gd name="T51" fmla="*/ 815 h 1670"/>
                                        <a:gd name="T52" fmla="*/ 1830 w 2836"/>
                                        <a:gd name="T53" fmla="*/ 860 h 1670"/>
                                        <a:gd name="T54" fmla="*/ 1650 w 2836"/>
                                        <a:gd name="T55" fmla="*/ 1010 h 1670"/>
                                        <a:gd name="T56" fmla="*/ 1515 w 2836"/>
                                        <a:gd name="T57" fmla="*/ 1115 h 1670"/>
                                        <a:gd name="T58" fmla="*/ 1365 w 2836"/>
                                        <a:gd name="T59" fmla="*/ 1160 h 1670"/>
                                        <a:gd name="T60" fmla="*/ 1185 w 2836"/>
                                        <a:gd name="T61" fmla="*/ 1250 h 1670"/>
                                        <a:gd name="T62" fmla="*/ 1050 w 2836"/>
                                        <a:gd name="T63" fmla="*/ 1355 h 1670"/>
                                        <a:gd name="T64" fmla="*/ 915 w 2836"/>
                                        <a:gd name="T65" fmla="*/ 1475 h 1670"/>
                                        <a:gd name="T66" fmla="*/ 870 w 2836"/>
                                        <a:gd name="T67" fmla="*/ 1490 h 1670"/>
                                        <a:gd name="T68" fmla="*/ 540 w 2836"/>
                                        <a:gd name="T69" fmla="*/ 1670 h 1670"/>
                                        <a:gd name="T70" fmla="*/ 300 w 2836"/>
                                        <a:gd name="T71" fmla="*/ 1655 h 1670"/>
                                        <a:gd name="T72" fmla="*/ 225 w 2836"/>
                                        <a:gd name="T73" fmla="*/ 1595 h 1670"/>
                                        <a:gd name="T74" fmla="*/ 135 w 2836"/>
                                        <a:gd name="T75" fmla="*/ 1550 h 1670"/>
                                        <a:gd name="T76" fmla="*/ 60 w 2836"/>
                                        <a:gd name="T77" fmla="*/ 1460 h 1670"/>
                                        <a:gd name="T78" fmla="*/ 75 w 2836"/>
                                        <a:gd name="T79" fmla="*/ 1415 h 1670"/>
                                        <a:gd name="T80" fmla="*/ 75 w 2836"/>
                                        <a:gd name="T81" fmla="*/ 1505 h 1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2836" h="1670">
                                          <a:moveTo>
                                            <a:pt x="0" y="1445"/>
                                          </a:moveTo>
                                          <a:cubicBezTo>
                                            <a:pt x="30" y="1440"/>
                                            <a:pt x="62" y="1442"/>
                                            <a:pt x="90" y="1430"/>
                                          </a:cubicBezTo>
                                          <a:cubicBezTo>
                                            <a:pt x="164" y="1397"/>
                                            <a:pt x="198" y="1262"/>
                                            <a:pt x="255" y="1205"/>
                                          </a:cubicBezTo>
                                          <a:cubicBezTo>
                                            <a:pt x="338" y="1122"/>
                                            <a:pt x="393" y="1034"/>
                                            <a:pt x="510" y="995"/>
                                          </a:cubicBezTo>
                                          <a:cubicBezTo>
                                            <a:pt x="550" y="935"/>
                                            <a:pt x="590" y="875"/>
                                            <a:pt x="630" y="815"/>
                                          </a:cubicBezTo>
                                          <a:cubicBezTo>
                                            <a:pt x="650" y="785"/>
                                            <a:pt x="690" y="775"/>
                                            <a:pt x="720" y="755"/>
                                          </a:cubicBezTo>
                                          <a:cubicBezTo>
                                            <a:pt x="741" y="741"/>
                                            <a:pt x="760" y="724"/>
                                            <a:pt x="780" y="710"/>
                                          </a:cubicBezTo>
                                          <a:cubicBezTo>
                                            <a:pt x="890" y="633"/>
                                            <a:pt x="992" y="556"/>
                                            <a:pt x="1095" y="470"/>
                                          </a:cubicBezTo>
                                          <a:cubicBezTo>
                                            <a:pt x="1153" y="421"/>
                                            <a:pt x="1223" y="420"/>
                                            <a:pt x="1290" y="395"/>
                                          </a:cubicBezTo>
                                          <a:cubicBezTo>
                                            <a:pt x="1311" y="387"/>
                                            <a:pt x="1329" y="373"/>
                                            <a:pt x="1350" y="365"/>
                                          </a:cubicBezTo>
                                          <a:cubicBezTo>
                                            <a:pt x="1379" y="353"/>
                                            <a:pt x="1440" y="335"/>
                                            <a:pt x="1440" y="335"/>
                                          </a:cubicBezTo>
                                          <a:cubicBezTo>
                                            <a:pt x="1511" y="282"/>
                                            <a:pt x="1566" y="258"/>
                                            <a:pt x="1650" y="230"/>
                                          </a:cubicBezTo>
                                          <a:cubicBezTo>
                                            <a:pt x="1737" y="201"/>
                                            <a:pt x="1817" y="154"/>
                                            <a:pt x="1905" y="125"/>
                                          </a:cubicBezTo>
                                          <a:cubicBezTo>
                                            <a:pt x="1922" y="119"/>
                                            <a:pt x="1934" y="102"/>
                                            <a:pt x="1950" y="95"/>
                                          </a:cubicBezTo>
                                          <a:cubicBezTo>
                                            <a:pt x="1979" y="82"/>
                                            <a:pt x="2010" y="75"/>
                                            <a:pt x="2040" y="65"/>
                                          </a:cubicBezTo>
                                          <a:cubicBezTo>
                                            <a:pt x="2057" y="59"/>
                                            <a:pt x="2069" y="42"/>
                                            <a:pt x="2085" y="35"/>
                                          </a:cubicBezTo>
                                          <a:cubicBezTo>
                                            <a:pt x="2114" y="22"/>
                                            <a:pt x="2175" y="5"/>
                                            <a:pt x="2175" y="5"/>
                                          </a:cubicBezTo>
                                          <a:cubicBezTo>
                                            <a:pt x="2390" y="10"/>
                                            <a:pt x="2606" y="0"/>
                                            <a:pt x="2820" y="20"/>
                                          </a:cubicBezTo>
                                          <a:cubicBezTo>
                                            <a:pt x="2836" y="21"/>
                                            <a:pt x="2812" y="51"/>
                                            <a:pt x="2805" y="65"/>
                                          </a:cubicBezTo>
                                          <a:cubicBezTo>
                                            <a:pt x="2780" y="115"/>
                                            <a:pt x="2775" y="110"/>
                                            <a:pt x="2730" y="140"/>
                                          </a:cubicBezTo>
                                          <a:cubicBezTo>
                                            <a:pt x="2698" y="188"/>
                                            <a:pt x="2651" y="208"/>
                                            <a:pt x="2625" y="260"/>
                                          </a:cubicBezTo>
                                          <a:cubicBezTo>
                                            <a:pt x="2598" y="315"/>
                                            <a:pt x="2621" y="348"/>
                                            <a:pt x="2550" y="395"/>
                                          </a:cubicBezTo>
                                          <a:cubicBezTo>
                                            <a:pt x="2412" y="487"/>
                                            <a:pt x="2283" y="588"/>
                                            <a:pt x="2145" y="680"/>
                                          </a:cubicBezTo>
                                          <a:cubicBezTo>
                                            <a:pt x="2132" y="689"/>
                                            <a:pt x="2114" y="687"/>
                                            <a:pt x="2100" y="695"/>
                                          </a:cubicBezTo>
                                          <a:cubicBezTo>
                                            <a:pt x="1945" y="781"/>
                                            <a:pt x="2067" y="736"/>
                                            <a:pt x="1965" y="770"/>
                                          </a:cubicBezTo>
                                          <a:cubicBezTo>
                                            <a:pt x="1950" y="785"/>
                                            <a:pt x="1938" y="803"/>
                                            <a:pt x="1920" y="815"/>
                                          </a:cubicBezTo>
                                          <a:cubicBezTo>
                                            <a:pt x="1785" y="905"/>
                                            <a:pt x="1972" y="742"/>
                                            <a:pt x="1830" y="860"/>
                                          </a:cubicBezTo>
                                          <a:cubicBezTo>
                                            <a:pt x="1770" y="910"/>
                                            <a:pt x="1710" y="960"/>
                                            <a:pt x="1650" y="1010"/>
                                          </a:cubicBezTo>
                                          <a:cubicBezTo>
                                            <a:pt x="1598" y="1053"/>
                                            <a:pt x="1591" y="1090"/>
                                            <a:pt x="1515" y="1115"/>
                                          </a:cubicBezTo>
                                          <a:cubicBezTo>
                                            <a:pt x="1405" y="1152"/>
                                            <a:pt x="1456" y="1137"/>
                                            <a:pt x="1365" y="1160"/>
                                          </a:cubicBezTo>
                                          <a:cubicBezTo>
                                            <a:pt x="1313" y="1195"/>
                                            <a:pt x="1244" y="1230"/>
                                            <a:pt x="1185" y="1250"/>
                                          </a:cubicBezTo>
                                          <a:cubicBezTo>
                                            <a:pt x="1115" y="1320"/>
                                            <a:pt x="1158" y="1283"/>
                                            <a:pt x="1050" y="1355"/>
                                          </a:cubicBezTo>
                                          <a:cubicBezTo>
                                            <a:pt x="1002" y="1387"/>
                                            <a:pt x="963" y="1443"/>
                                            <a:pt x="915" y="1475"/>
                                          </a:cubicBezTo>
                                          <a:cubicBezTo>
                                            <a:pt x="902" y="1484"/>
                                            <a:pt x="884" y="1482"/>
                                            <a:pt x="870" y="1490"/>
                                          </a:cubicBezTo>
                                          <a:cubicBezTo>
                                            <a:pt x="755" y="1554"/>
                                            <a:pt x="669" y="1638"/>
                                            <a:pt x="540" y="1670"/>
                                          </a:cubicBezTo>
                                          <a:cubicBezTo>
                                            <a:pt x="460" y="1665"/>
                                            <a:pt x="380" y="1663"/>
                                            <a:pt x="300" y="1655"/>
                                          </a:cubicBezTo>
                                          <a:cubicBezTo>
                                            <a:pt x="235" y="1648"/>
                                            <a:pt x="267" y="1637"/>
                                            <a:pt x="225" y="1595"/>
                                          </a:cubicBezTo>
                                          <a:cubicBezTo>
                                            <a:pt x="196" y="1566"/>
                                            <a:pt x="172" y="1562"/>
                                            <a:pt x="135" y="1550"/>
                                          </a:cubicBezTo>
                                          <a:cubicBezTo>
                                            <a:pt x="121" y="1536"/>
                                            <a:pt x="64" y="1485"/>
                                            <a:pt x="60" y="1460"/>
                                          </a:cubicBezTo>
                                          <a:cubicBezTo>
                                            <a:pt x="57" y="1444"/>
                                            <a:pt x="70" y="1400"/>
                                            <a:pt x="75" y="1415"/>
                                          </a:cubicBezTo>
                                          <a:cubicBezTo>
                                            <a:pt x="84" y="1443"/>
                                            <a:pt x="75" y="1475"/>
                                            <a:pt x="75" y="1505"/>
                                          </a:cubicBezTo>
                                        </a:path>
                                      </a:pathLst>
                                    </a:custGeom>
                                    <a:pattFill prst="divot">
                                      <a:fgClr>
                                        <a:srgbClr val="000000"/>
                                      </a:fgClr>
                                      <a:bgClr>
                                        <a:srgbClr val="969696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59" y="12771"/>
                                      <a:ext cx="2109" cy="1337"/>
                                    </a:xfrm>
                                    <a:custGeom>
                                      <a:avLst/>
                                      <a:gdLst>
                                        <a:gd name="T0" fmla="*/ 1936 w 2109"/>
                                        <a:gd name="T1" fmla="*/ 99 h 1337"/>
                                        <a:gd name="T2" fmla="*/ 1261 w 2109"/>
                                        <a:gd name="T3" fmla="*/ 204 h 1337"/>
                                        <a:gd name="T4" fmla="*/ 1081 w 2109"/>
                                        <a:gd name="T5" fmla="*/ 264 h 1337"/>
                                        <a:gd name="T6" fmla="*/ 796 w 2109"/>
                                        <a:gd name="T7" fmla="*/ 324 h 1337"/>
                                        <a:gd name="T8" fmla="*/ 931 w 2109"/>
                                        <a:gd name="T9" fmla="*/ 369 h 1337"/>
                                        <a:gd name="T10" fmla="*/ 901 w 2109"/>
                                        <a:gd name="T11" fmla="*/ 429 h 1337"/>
                                        <a:gd name="T12" fmla="*/ 391 w 2109"/>
                                        <a:gd name="T13" fmla="*/ 564 h 1337"/>
                                        <a:gd name="T14" fmla="*/ 1021 w 2109"/>
                                        <a:gd name="T15" fmla="*/ 399 h 1337"/>
                                        <a:gd name="T16" fmla="*/ 841 w 2109"/>
                                        <a:gd name="T17" fmla="*/ 534 h 1337"/>
                                        <a:gd name="T18" fmla="*/ 526 w 2109"/>
                                        <a:gd name="T19" fmla="*/ 699 h 1337"/>
                                        <a:gd name="T20" fmla="*/ 886 w 2109"/>
                                        <a:gd name="T21" fmla="*/ 639 h 1337"/>
                                        <a:gd name="T22" fmla="*/ 1081 w 2109"/>
                                        <a:gd name="T23" fmla="*/ 669 h 1337"/>
                                        <a:gd name="T24" fmla="*/ 1201 w 2109"/>
                                        <a:gd name="T25" fmla="*/ 414 h 1337"/>
                                        <a:gd name="T26" fmla="*/ 1336 w 2109"/>
                                        <a:gd name="T27" fmla="*/ 294 h 1337"/>
                                        <a:gd name="T28" fmla="*/ 1486 w 2109"/>
                                        <a:gd name="T29" fmla="*/ 264 h 1337"/>
                                        <a:gd name="T30" fmla="*/ 1846 w 2109"/>
                                        <a:gd name="T31" fmla="*/ 309 h 1337"/>
                                        <a:gd name="T32" fmla="*/ 1771 w 2109"/>
                                        <a:gd name="T33" fmla="*/ 309 h 1337"/>
                                        <a:gd name="T34" fmla="*/ 1576 w 2109"/>
                                        <a:gd name="T35" fmla="*/ 429 h 1337"/>
                                        <a:gd name="T36" fmla="*/ 1126 w 2109"/>
                                        <a:gd name="T37" fmla="*/ 654 h 1337"/>
                                        <a:gd name="T38" fmla="*/ 916 w 2109"/>
                                        <a:gd name="T39" fmla="*/ 699 h 1337"/>
                                        <a:gd name="T40" fmla="*/ 781 w 2109"/>
                                        <a:gd name="T41" fmla="*/ 789 h 1337"/>
                                        <a:gd name="T42" fmla="*/ 166 w 2109"/>
                                        <a:gd name="T43" fmla="*/ 894 h 1337"/>
                                        <a:gd name="T44" fmla="*/ 496 w 2109"/>
                                        <a:gd name="T45" fmla="*/ 909 h 1337"/>
                                        <a:gd name="T46" fmla="*/ 766 w 2109"/>
                                        <a:gd name="T47" fmla="*/ 1014 h 1337"/>
                                        <a:gd name="T48" fmla="*/ 826 w 2109"/>
                                        <a:gd name="T49" fmla="*/ 984 h 1337"/>
                                        <a:gd name="T50" fmla="*/ 1081 w 2109"/>
                                        <a:gd name="T51" fmla="*/ 954 h 1337"/>
                                        <a:gd name="T52" fmla="*/ 1291 w 2109"/>
                                        <a:gd name="T53" fmla="*/ 624 h 1337"/>
                                        <a:gd name="T54" fmla="*/ 1396 w 2109"/>
                                        <a:gd name="T55" fmla="*/ 759 h 1337"/>
                                        <a:gd name="T56" fmla="*/ 1681 w 2109"/>
                                        <a:gd name="T57" fmla="*/ 519 h 1337"/>
                                        <a:gd name="T58" fmla="*/ 1801 w 2109"/>
                                        <a:gd name="T59" fmla="*/ 564 h 1337"/>
                                        <a:gd name="T60" fmla="*/ 1981 w 2109"/>
                                        <a:gd name="T61" fmla="*/ 1119 h 1337"/>
                                        <a:gd name="T62" fmla="*/ 1726 w 2109"/>
                                        <a:gd name="T63" fmla="*/ 699 h 1337"/>
                                        <a:gd name="T64" fmla="*/ 1411 w 2109"/>
                                        <a:gd name="T65" fmla="*/ 1074 h 1337"/>
                                        <a:gd name="T66" fmla="*/ 1351 w 2109"/>
                                        <a:gd name="T67" fmla="*/ 1119 h 1337"/>
                                        <a:gd name="T68" fmla="*/ 1576 w 2109"/>
                                        <a:gd name="T69" fmla="*/ 819 h 1337"/>
                                        <a:gd name="T70" fmla="*/ 1306 w 2109"/>
                                        <a:gd name="T71" fmla="*/ 1059 h 1337"/>
                                        <a:gd name="T72" fmla="*/ 1081 w 2109"/>
                                        <a:gd name="T73" fmla="*/ 1194 h 1337"/>
                                        <a:gd name="T74" fmla="*/ 976 w 2109"/>
                                        <a:gd name="T75" fmla="*/ 1239 h 1337"/>
                                        <a:gd name="T76" fmla="*/ 856 w 2109"/>
                                        <a:gd name="T77" fmla="*/ 1209 h 1337"/>
                                        <a:gd name="T78" fmla="*/ 961 w 2109"/>
                                        <a:gd name="T79" fmla="*/ 1134 h 1337"/>
                                        <a:gd name="T80" fmla="*/ 1561 w 2109"/>
                                        <a:gd name="T81" fmla="*/ 744 h 1337"/>
                                        <a:gd name="T82" fmla="*/ 1786 w 2109"/>
                                        <a:gd name="T83" fmla="*/ 594 h 1337"/>
                                        <a:gd name="T84" fmla="*/ 1966 w 2109"/>
                                        <a:gd name="T85" fmla="*/ 339 h 13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2109" h="1337">
                                          <a:moveTo>
                                            <a:pt x="2041" y="279"/>
                                          </a:moveTo>
                                          <a:cubicBezTo>
                                            <a:pt x="2036" y="239"/>
                                            <a:pt x="2046" y="194"/>
                                            <a:pt x="2026" y="159"/>
                                          </a:cubicBezTo>
                                          <a:cubicBezTo>
                                            <a:pt x="2008" y="128"/>
                                            <a:pt x="1936" y="99"/>
                                            <a:pt x="1936" y="99"/>
                                          </a:cubicBezTo>
                                          <a:cubicBezTo>
                                            <a:pt x="1901" y="104"/>
                                            <a:pt x="1861" y="95"/>
                                            <a:pt x="1831" y="114"/>
                                          </a:cubicBezTo>
                                          <a:cubicBezTo>
                                            <a:pt x="1742" y="170"/>
                                            <a:pt x="1889" y="183"/>
                                            <a:pt x="1771" y="189"/>
                                          </a:cubicBezTo>
                                          <a:cubicBezTo>
                                            <a:pt x="1601" y="198"/>
                                            <a:pt x="1431" y="199"/>
                                            <a:pt x="1261" y="204"/>
                                          </a:cubicBezTo>
                                          <a:cubicBezTo>
                                            <a:pt x="1409" y="229"/>
                                            <a:pt x="1357" y="211"/>
                                            <a:pt x="1231" y="234"/>
                                          </a:cubicBezTo>
                                          <a:cubicBezTo>
                                            <a:pt x="1215" y="237"/>
                                            <a:pt x="1202" y="246"/>
                                            <a:pt x="1186" y="249"/>
                                          </a:cubicBezTo>
                                          <a:cubicBezTo>
                                            <a:pt x="1151" y="256"/>
                                            <a:pt x="1116" y="259"/>
                                            <a:pt x="1081" y="264"/>
                                          </a:cubicBezTo>
                                          <a:cubicBezTo>
                                            <a:pt x="1111" y="274"/>
                                            <a:pt x="1141" y="284"/>
                                            <a:pt x="1171" y="294"/>
                                          </a:cubicBezTo>
                                          <a:cubicBezTo>
                                            <a:pt x="1186" y="299"/>
                                            <a:pt x="1216" y="309"/>
                                            <a:pt x="1216" y="309"/>
                                          </a:cubicBezTo>
                                          <a:cubicBezTo>
                                            <a:pt x="1076" y="314"/>
                                            <a:pt x="936" y="318"/>
                                            <a:pt x="796" y="324"/>
                                          </a:cubicBezTo>
                                          <a:cubicBezTo>
                                            <a:pt x="706" y="328"/>
                                            <a:pt x="486" y="258"/>
                                            <a:pt x="526" y="339"/>
                                          </a:cubicBezTo>
                                          <a:cubicBezTo>
                                            <a:pt x="569" y="424"/>
                                            <a:pt x="716" y="349"/>
                                            <a:pt x="811" y="354"/>
                                          </a:cubicBezTo>
                                          <a:cubicBezTo>
                                            <a:pt x="851" y="359"/>
                                            <a:pt x="891" y="364"/>
                                            <a:pt x="931" y="369"/>
                                          </a:cubicBezTo>
                                          <a:cubicBezTo>
                                            <a:pt x="966" y="374"/>
                                            <a:pt x="1008" y="363"/>
                                            <a:pt x="1036" y="384"/>
                                          </a:cubicBezTo>
                                          <a:cubicBezTo>
                                            <a:pt x="1050" y="395"/>
                                            <a:pt x="1008" y="408"/>
                                            <a:pt x="991" y="414"/>
                                          </a:cubicBezTo>
                                          <a:cubicBezTo>
                                            <a:pt x="962" y="424"/>
                                            <a:pt x="931" y="425"/>
                                            <a:pt x="901" y="429"/>
                                          </a:cubicBezTo>
                                          <a:cubicBezTo>
                                            <a:pt x="846" y="435"/>
                                            <a:pt x="791" y="438"/>
                                            <a:pt x="736" y="444"/>
                                          </a:cubicBezTo>
                                          <a:cubicBezTo>
                                            <a:pt x="554" y="464"/>
                                            <a:pt x="384" y="521"/>
                                            <a:pt x="211" y="579"/>
                                          </a:cubicBezTo>
                                          <a:cubicBezTo>
                                            <a:pt x="154" y="598"/>
                                            <a:pt x="331" y="569"/>
                                            <a:pt x="391" y="564"/>
                                          </a:cubicBezTo>
                                          <a:cubicBezTo>
                                            <a:pt x="515" y="533"/>
                                            <a:pt x="639" y="518"/>
                                            <a:pt x="766" y="504"/>
                                          </a:cubicBezTo>
                                          <a:cubicBezTo>
                                            <a:pt x="816" y="487"/>
                                            <a:pt x="866" y="476"/>
                                            <a:pt x="916" y="459"/>
                                          </a:cubicBezTo>
                                          <a:cubicBezTo>
                                            <a:pt x="924" y="451"/>
                                            <a:pt x="991" y="369"/>
                                            <a:pt x="1021" y="399"/>
                                          </a:cubicBezTo>
                                          <a:cubicBezTo>
                                            <a:pt x="1034" y="412"/>
                                            <a:pt x="1005" y="432"/>
                                            <a:pt x="991" y="444"/>
                                          </a:cubicBezTo>
                                          <a:cubicBezTo>
                                            <a:pt x="974" y="458"/>
                                            <a:pt x="950" y="462"/>
                                            <a:pt x="931" y="474"/>
                                          </a:cubicBezTo>
                                          <a:cubicBezTo>
                                            <a:pt x="900" y="493"/>
                                            <a:pt x="871" y="514"/>
                                            <a:pt x="841" y="534"/>
                                          </a:cubicBezTo>
                                          <a:cubicBezTo>
                                            <a:pt x="802" y="560"/>
                                            <a:pt x="747" y="571"/>
                                            <a:pt x="706" y="594"/>
                                          </a:cubicBezTo>
                                          <a:cubicBezTo>
                                            <a:pt x="659" y="620"/>
                                            <a:pt x="622" y="667"/>
                                            <a:pt x="571" y="684"/>
                                          </a:cubicBezTo>
                                          <a:cubicBezTo>
                                            <a:pt x="556" y="689"/>
                                            <a:pt x="540" y="692"/>
                                            <a:pt x="526" y="699"/>
                                          </a:cubicBezTo>
                                          <a:cubicBezTo>
                                            <a:pt x="510" y="707"/>
                                            <a:pt x="463" y="726"/>
                                            <a:pt x="481" y="729"/>
                                          </a:cubicBezTo>
                                          <a:cubicBezTo>
                                            <a:pt x="526" y="736"/>
                                            <a:pt x="571" y="719"/>
                                            <a:pt x="616" y="714"/>
                                          </a:cubicBezTo>
                                          <a:cubicBezTo>
                                            <a:pt x="716" y="702"/>
                                            <a:pt x="802" y="695"/>
                                            <a:pt x="886" y="639"/>
                                          </a:cubicBezTo>
                                          <a:cubicBezTo>
                                            <a:pt x="954" y="537"/>
                                            <a:pt x="1060" y="483"/>
                                            <a:pt x="1126" y="384"/>
                                          </a:cubicBezTo>
                                          <a:cubicBezTo>
                                            <a:pt x="1100" y="488"/>
                                            <a:pt x="1116" y="414"/>
                                            <a:pt x="1096" y="564"/>
                                          </a:cubicBezTo>
                                          <a:cubicBezTo>
                                            <a:pt x="1091" y="599"/>
                                            <a:pt x="1056" y="644"/>
                                            <a:pt x="1081" y="669"/>
                                          </a:cubicBezTo>
                                          <a:cubicBezTo>
                                            <a:pt x="1103" y="691"/>
                                            <a:pt x="1101" y="609"/>
                                            <a:pt x="1111" y="579"/>
                                          </a:cubicBezTo>
                                          <a:cubicBezTo>
                                            <a:pt x="1122" y="547"/>
                                            <a:pt x="1140" y="445"/>
                                            <a:pt x="1156" y="429"/>
                                          </a:cubicBezTo>
                                          <a:cubicBezTo>
                                            <a:pt x="1167" y="418"/>
                                            <a:pt x="1186" y="419"/>
                                            <a:pt x="1201" y="414"/>
                                          </a:cubicBezTo>
                                          <a:cubicBezTo>
                                            <a:pt x="1289" y="545"/>
                                            <a:pt x="1254" y="535"/>
                                            <a:pt x="1276" y="369"/>
                                          </a:cubicBezTo>
                                          <a:cubicBezTo>
                                            <a:pt x="1280" y="339"/>
                                            <a:pt x="1286" y="309"/>
                                            <a:pt x="1291" y="279"/>
                                          </a:cubicBezTo>
                                          <a:cubicBezTo>
                                            <a:pt x="1306" y="284"/>
                                            <a:pt x="1324" y="284"/>
                                            <a:pt x="1336" y="294"/>
                                          </a:cubicBezTo>
                                          <a:cubicBezTo>
                                            <a:pt x="1369" y="320"/>
                                            <a:pt x="1426" y="384"/>
                                            <a:pt x="1426" y="384"/>
                                          </a:cubicBezTo>
                                          <a:cubicBezTo>
                                            <a:pt x="1431" y="339"/>
                                            <a:pt x="1421" y="289"/>
                                            <a:pt x="1441" y="249"/>
                                          </a:cubicBezTo>
                                          <a:cubicBezTo>
                                            <a:pt x="1448" y="235"/>
                                            <a:pt x="1472" y="257"/>
                                            <a:pt x="1486" y="264"/>
                                          </a:cubicBezTo>
                                          <a:cubicBezTo>
                                            <a:pt x="1574" y="304"/>
                                            <a:pt x="1624" y="325"/>
                                            <a:pt x="1711" y="354"/>
                                          </a:cubicBezTo>
                                          <a:cubicBezTo>
                                            <a:pt x="1741" y="344"/>
                                            <a:pt x="1771" y="334"/>
                                            <a:pt x="1801" y="324"/>
                                          </a:cubicBezTo>
                                          <a:cubicBezTo>
                                            <a:pt x="1816" y="319"/>
                                            <a:pt x="1833" y="318"/>
                                            <a:pt x="1846" y="309"/>
                                          </a:cubicBezTo>
                                          <a:cubicBezTo>
                                            <a:pt x="1876" y="289"/>
                                            <a:pt x="1971" y="242"/>
                                            <a:pt x="1936" y="249"/>
                                          </a:cubicBezTo>
                                          <a:cubicBezTo>
                                            <a:pt x="1911" y="254"/>
                                            <a:pt x="1886" y="259"/>
                                            <a:pt x="1861" y="264"/>
                                          </a:cubicBezTo>
                                          <a:cubicBezTo>
                                            <a:pt x="1833" y="283"/>
                                            <a:pt x="1799" y="290"/>
                                            <a:pt x="1771" y="309"/>
                                          </a:cubicBezTo>
                                          <a:cubicBezTo>
                                            <a:pt x="1753" y="321"/>
                                            <a:pt x="1743" y="342"/>
                                            <a:pt x="1726" y="354"/>
                                          </a:cubicBezTo>
                                          <a:cubicBezTo>
                                            <a:pt x="1653" y="406"/>
                                            <a:pt x="1686" y="366"/>
                                            <a:pt x="1621" y="399"/>
                                          </a:cubicBezTo>
                                          <a:cubicBezTo>
                                            <a:pt x="1605" y="407"/>
                                            <a:pt x="1592" y="422"/>
                                            <a:pt x="1576" y="429"/>
                                          </a:cubicBezTo>
                                          <a:cubicBezTo>
                                            <a:pt x="1533" y="448"/>
                                            <a:pt x="1480" y="448"/>
                                            <a:pt x="1441" y="474"/>
                                          </a:cubicBezTo>
                                          <a:cubicBezTo>
                                            <a:pt x="1384" y="512"/>
                                            <a:pt x="1320" y="531"/>
                                            <a:pt x="1261" y="564"/>
                                          </a:cubicBezTo>
                                          <a:cubicBezTo>
                                            <a:pt x="1214" y="590"/>
                                            <a:pt x="1171" y="624"/>
                                            <a:pt x="1126" y="654"/>
                                          </a:cubicBezTo>
                                          <a:cubicBezTo>
                                            <a:pt x="1063" y="696"/>
                                            <a:pt x="976" y="664"/>
                                            <a:pt x="901" y="669"/>
                                          </a:cubicBezTo>
                                          <a:cubicBezTo>
                                            <a:pt x="886" y="674"/>
                                            <a:pt x="849" y="670"/>
                                            <a:pt x="856" y="684"/>
                                          </a:cubicBezTo>
                                          <a:cubicBezTo>
                                            <a:pt x="865" y="702"/>
                                            <a:pt x="896" y="693"/>
                                            <a:pt x="916" y="699"/>
                                          </a:cubicBezTo>
                                          <a:cubicBezTo>
                                            <a:pt x="931" y="703"/>
                                            <a:pt x="946" y="709"/>
                                            <a:pt x="961" y="714"/>
                                          </a:cubicBezTo>
                                          <a:cubicBezTo>
                                            <a:pt x="806" y="726"/>
                                            <a:pt x="738" y="740"/>
                                            <a:pt x="601" y="774"/>
                                          </a:cubicBezTo>
                                          <a:cubicBezTo>
                                            <a:pt x="661" y="779"/>
                                            <a:pt x="723" y="774"/>
                                            <a:pt x="781" y="789"/>
                                          </a:cubicBezTo>
                                          <a:cubicBezTo>
                                            <a:pt x="801" y="794"/>
                                            <a:pt x="741" y="802"/>
                                            <a:pt x="721" y="804"/>
                                          </a:cubicBezTo>
                                          <a:cubicBezTo>
                                            <a:pt x="596" y="818"/>
                                            <a:pt x="471" y="823"/>
                                            <a:pt x="346" y="834"/>
                                          </a:cubicBezTo>
                                          <a:cubicBezTo>
                                            <a:pt x="305" y="848"/>
                                            <a:pt x="207" y="867"/>
                                            <a:pt x="166" y="894"/>
                                          </a:cubicBezTo>
                                          <a:cubicBezTo>
                                            <a:pt x="151" y="904"/>
                                            <a:pt x="137" y="917"/>
                                            <a:pt x="121" y="924"/>
                                          </a:cubicBezTo>
                                          <a:cubicBezTo>
                                            <a:pt x="92" y="937"/>
                                            <a:pt x="0" y="960"/>
                                            <a:pt x="31" y="954"/>
                                          </a:cubicBezTo>
                                          <a:cubicBezTo>
                                            <a:pt x="185" y="923"/>
                                            <a:pt x="341" y="932"/>
                                            <a:pt x="496" y="909"/>
                                          </a:cubicBezTo>
                                          <a:cubicBezTo>
                                            <a:pt x="623" y="890"/>
                                            <a:pt x="743" y="863"/>
                                            <a:pt x="871" y="849"/>
                                          </a:cubicBezTo>
                                          <a:cubicBezTo>
                                            <a:pt x="909" y="836"/>
                                            <a:pt x="969" y="802"/>
                                            <a:pt x="901" y="909"/>
                                          </a:cubicBezTo>
                                          <a:cubicBezTo>
                                            <a:pt x="847" y="995"/>
                                            <a:pt x="834" y="991"/>
                                            <a:pt x="766" y="1014"/>
                                          </a:cubicBezTo>
                                          <a:cubicBezTo>
                                            <a:pt x="756" y="1029"/>
                                            <a:pt x="718" y="1059"/>
                                            <a:pt x="736" y="1059"/>
                                          </a:cubicBezTo>
                                          <a:cubicBezTo>
                                            <a:pt x="757" y="1059"/>
                                            <a:pt x="765" y="1028"/>
                                            <a:pt x="781" y="1014"/>
                                          </a:cubicBezTo>
                                          <a:cubicBezTo>
                                            <a:pt x="795" y="1002"/>
                                            <a:pt x="813" y="996"/>
                                            <a:pt x="826" y="984"/>
                                          </a:cubicBezTo>
                                          <a:cubicBezTo>
                                            <a:pt x="911" y="909"/>
                                            <a:pt x="985" y="811"/>
                                            <a:pt x="1096" y="774"/>
                                          </a:cubicBezTo>
                                          <a:cubicBezTo>
                                            <a:pt x="1144" y="845"/>
                                            <a:pt x="1132" y="802"/>
                                            <a:pt x="1096" y="909"/>
                                          </a:cubicBezTo>
                                          <a:cubicBezTo>
                                            <a:pt x="1091" y="924"/>
                                            <a:pt x="1086" y="939"/>
                                            <a:pt x="1081" y="954"/>
                                          </a:cubicBezTo>
                                          <a:cubicBezTo>
                                            <a:pt x="1076" y="969"/>
                                            <a:pt x="1062" y="1014"/>
                                            <a:pt x="1066" y="999"/>
                                          </a:cubicBezTo>
                                          <a:cubicBezTo>
                                            <a:pt x="1093" y="891"/>
                                            <a:pt x="1194" y="751"/>
                                            <a:pt x="1276" y="669"/>
                                          </a:cubicBezTo>
                                          <a:cubicBezTo>
                                            <a:pt x="1281" y="654"/>
                                            <a:pt x="1277" y="631"/>
                                            <a:pt x="1291" y="624"/>
                                          </a:cubicBezTo>
                                          <a:cubicBezTo>
                                            <a:pt x="1337" y="601"/>
                                            <a:pt x="1345" y="667"/>
                                            <a:pt x="1351" y="684"/>
                                          </a:cubicBezTo>
                                          <a:cubicBezTo>
                                            <a:pt x="1356" y="724"/>
                                            <a:pt x="1345" y="769"/>
                                            <a:pt x="1366" y="804"/>
                                          </a:cubicBezTo>
                                          <a:cubicBezTo>
                                            <a:pt x="1375" y="819"/>
                                            <a:pt x="1388" y="775"/>
                                            <a:pt x="1396" y="759"/>
                                          </a:cubicBezTo>
                                          <a:cubicBezTo>
                                            <a:pt x="1458" y="635"/>
                                            <a:pt x="1347" y="810"/>
                                            <a:pt x="1441" y="654"/>
                                          </a:cubicBezTo>
                                          <a:cubicBezTo>
                                            <a:pt x="1487" y="578"/>
                                            <a:pt x="1532" y="494"/>
                                            <a:pt x="1606" y="444"/>
                                          </a:cubicBezTo>
                                          <a:cubicBezTo>
                                            <a:pt x="1677" y="468"/>
                                            <a:pt x="1637" y="443"/>
                                            <a:pt x="1681" y="519"/>
                                          </a:cubicBezTo>
                                          <a:cubicBezTo>
                                            <a:pt x="1690" y="535"/>
                                            <a:pt x="1704" y="548"/>
                                            <a:pt x="1711" y="564"/>
                                          </a:cubicBezTo>
                                          <a:cubicBezTo>
                                            <a:pt x="1724" y="593"/>
                                            <a:pt x="1741" y="654"/>
                                            <a:pt x="1741" y="654"/>
                                          </a:cubicBezTo>
                                          <a:cubicBezTo>
                                            <a:pt x="1761" y="624"/>
                                            <a:pt x="1790" y="598"/>
                                            <a:pt x="1801" y="564"/>
                                          </a:cubicBezTo>
                                          <a:cubicBezTo>
                                            <a:pt x="1831" y="475"/>
                                            <a:pt x="1840" y="395"/>
                                            <a:pt x="1936" y="354"/>
                                          </a:cubicBezTo>
                                          <a:cubicBezTo>
                                            <a:pt x="1955" y="346"/>
                                            <a:pt x="1976" y="344"/>
                                            <a:pt x="1996" y="339"/>
                                          </a:cubicBezTo>
                                          <a:cubicBezTo>
                                            <a:pt x="2109" y="0"/>
                                            <a:pt x="2012" y="904"/>
                                            <a:pt x="1981" y="1119"/>
                                          </a:cubicBezTo>
                                          <a:cubicBezTo>
                                            <a:pt x="1942" y="925"/>
                                            <a:pt x="1937" y="717"/>
                                            <a:pt x="1921" y="519"/>
                                          </a:cubicBezTo>
                                          <a:cubicBezTo>
                                            <a:pt x="1855" y="618"/>
                                            <a:pt x="1764" y="721"/>
                                            <a:pt x="1726" y="834"/>
                                          </a:cubicBezTo>
                                          <a:cubicBezTo>
                                            <a:pt x="1703" y="766"/>
                                            <a:pt x="1705" y="794"/>
                                            <a:pt x="1726" y="699"/>
                                          </a:cubicBezTo>
                                          <a:cubicBezTo>
                                            <a:pt x="1729" y="684"/>
                                            <a:pt x="1741" y="638"/>
                                            <a:pt x="1741" y="654"/>
                                          </a:cubicBezTo>
                                          <a:cubicBezTo>
                                            <a:pt x="1741" y="731"/>
                                            <a:pt x="1709" y="755"/>
                                            <a:pt x="1666" y="819"/>
                                          </a:cubicBezTo>
                                          <a:cubicBezTo>
                                            <a:pt x="1598" y="921"/>
                                            <a:pt x="1497" y="988"/>
                                            <a:pt x="1411" y="1074"/>
                                          </a:cubicBezTo>
                                          <a:cubicBezTo>
                                            <a:pt x="1396" y="1089"/>
                                            <a:pt x="1381" y="1104"/>
                                            <a:pt x="1366" y="1119"/>
                                          </a:cubicBezTo>
                                          <a:cubicBezTo>
                                            <a:pt x="1353" y="1132"/>
                                            <a:pt x="1354" y="1164"/>
                                            <a:pt x="1336" y="1164"/>
                                          </a:cubicBezTo>
                                          <a:cubicBezTo>
                                            <a:pt x="1320" y="1164"/>
                                            <a:pt x="1343" y="1133"/>
                                            <a:pt x="1351" y="1119"/>
                                          </a:cubicBezTo>
                                          <a:cubicBezTo>
                                            <a:pt x="1393" y="1043"/>
                                            <a:pt x="1460" y="957"/>
                                            <a:pt x="1531" y="909"/>
                                          </a:cubicBezTo>
                                          <a:cubicBezTo>
                                            <a:pt x="1536" y="894"/>
                                            <a:pt x="1539" y="878"/>
                                            <a:pt x="1546" y="864"/>
                                          </a:cubicBezTo>
                                          <a:cubicBezTo>
                                            <a:pt x="1554" y="848"/>
                                            <a:pt x="1590" y="808"/>
                                            <a:pt x="1576" y="819"/>
                                          </a:cubicBezTo>
                                          <a:cubicBezTo>
                                            <a:pt x="1542" y="844"/>
                                            <a:pt x="1521" y="885"/>
                                            <a:pt x="1486" y="909"/>
                                          </a:cubicBezTo>
                                          <a:cubicBezTo>
                                            <a:pt x="1439" y="940"/>
                                            <a:pt x="1394" y="978"/>
                                            <a:pt x="1351" y="1014"/>
                                          </a:cubicBezTo>
                                          <a:cubicBezTo>
                                            <a:pt x="1335" y="1028"/>
                                            <a:pt x="1324" y="1047"/>
                                            <a:pt x="1306" y="1059"/>
                                          </a:cubicBezTo>
                                          <a:cubicBezTo>
                                            <a:pt x="1293" y="1068"/>
                                            <a:pt x="1275" y="1066"/>
                                            <a:pt x="1261" y="1074"/>
                                          </a:cubicBezTo>
                                          <a:cubicBezTo>
                                            <a:pt x="1229" y="1092"/>
                                            <a:pt x="1201" y="1114"/>
                                            <a:pt x="1171" y="1134"/>
                                          </a:cubicBezTo>
                                          <a:cubicBezTo>
                                            <a:pt x="1059" y="1209"/>
                                            <a:pt x="1188" y="1158"/>
                                            <a:pt x="1081" y="1194"/>
                                          </a:cubicBezTo>
                                          <a:cubicBezTo>
                                            <a:pt x="1053" y="1222"/>
                                            <a:pt x="1019" y="1241"/>
                                            <a:pt x="991" y="1269"/>
                                          </a:cubicBezTo>
                                          <a:cubicBezTo>
                                            <a:pt x="923" y="1337"/>
                                            <a:pt x="1004" y="1300"/>
                                            <a:pt x="916" y="1329"/>
                                          </a:cubicBezTo>
                                          <a:cubicBezTo>
                                            <a:pt x="936" y="1299"/>
                                            <a:pt x="951" y="1264"/>
                                            <a:pt x="976" y="1239"/>
                                          </a:cubicBezTo>
                                          <a:cubicBezTo>
                                            <a:pt x="991" y="1224"/>
                                            <a:pt x="1008" y="1211"/>
                                            <a:pt x="1021" y="1194"/>
                                          </a:cubicBezTo>
                                          <a:cubicBezTo>
                                            <a:pt x="1043" y="1166"/>
                                            <a:pt x="1111" y="1084"/>
                                            <a:pt x="1081" y="1104"/>
                                          </a:cubicBezTo>
                                          <a:cubicBezTo>
                                            <a:pt x="1012" y="1150"/>
                                            <a:pt x="935" y="1183"/>
                                            <a:pt x="856" y="1209"/>
                                          </a:cubicBezTo>
                                          <a:cubicBezTo>
                                            <a:pt x="839" y="1215"/>
                                            <a:pt x="827" y="1231"/>
                                            <a:pt x="811" y="1239"/>
                                          </a:cubicBezTo>
                                          <a:cubicBezTo>
                                            <a:pt x="768" y="1261"/>
                                            <a:pt x="722" y="1284"/>
                                            <a:pt x="676" y="1299"/>
                                          </a:cubicBezTo>
                                          <a:cubicBezTo>
                                            <a:pt x="770" y="1205"/>
                                            <a:pt x="854" y="1188"/>
                                            <a:pt x="961" y="1134"/>
                                          </a:cubicBezTo>
                                          <a:cubicBezTo>
                                            <a:pt x="1055" y="1087"/>
                                            <a:pt x="1143" y="1028"/>
                                            <a:pt x="1231" y="969"/>
                                          </a:cubicBezTo>
                                          <a:cubicBezTo>
                                            <a:pt x="1272" y="941"/>
                                            <a:pt x="1331" y="914"/>
                                            <a:pt x="1366" y="879"/>
                                          </a:cubicBezTo>
                                          <a:cubicBezTo>
                                            <a:pt x="1426" y="819"/>
                                            <a:pt x="1490" y="785"/>
                                            <a:pt x="1561" y="744"/>
                                          </a:cubicBezTo>
                                          <a:cubicBezTo>
                                            <a:pt x="1577" y="735"/>
                                            <a:pt x="1590" y="721"/>
                                            <a:pt x="1606" y="714"/>
                                          </a:cubicBezTo>
                                          <a:cubicBezTo>
                                            <a:pt x="1635" y="701"/>
                                            <a:pt x="1696" y="684"/>
                                            <a:pt x="1696" y="684"/>
                                          </a:cubicBezTo>
                                          <a:cubicBezTo>
                                            <a:pt x="1726" y="654"/>
                                            <a:pt x="1762" y="629"/>
                                            <a:pt x="1786" y="594"/>
                                          </a:cubicBezTo>
                                          <a:cubicBezTo>
                                            <a:pt x="1856" y="489"/>
                                            <a:pt x="1816" y="524"/>
                                            <a:pt x="1891" y="474"/>
                                          </a:cubicBezTo>
                                          <a:cubicBezTo>
                                            <a:pt x="1927" y="367"/>
                                            <a:pt x="1876" y="496"/>
                                            <a:pt x="1951" y="384"/>
                                          </a:cubicBezTo>
                                          <a:cubicBezTo>
                                            <a:pt x="1960" y="371"/>
                                            <a:pt x="1956" y="351"/>
                                            <a:pt x="1966" y="339"/>
                                          </a:cubicBezTo>
                                          <a:cubicBezTo>
                                            <a:pt x="1987" y="315"/>
                                            <a:pt x="2016" y="299"/>
                                            <a:pt x="2041" y="27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08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4" name="Group 45"/>
                                <wpg:cNvGrpSpPr>
                                  <a:grpSpLocks/>
                                </wpg:cNvGrpSpPr>
                                <wpg:grpSpPr bwMode="auto">
                                  <a:xfrm rot="-19578790">
                                    <a:off x="1674" y="10751"/>
                                    <a:ext cx="4622" cy="2683"/>
                                    <a:chOff x="2459" y="11425"/>
                                    <a:chExt cx="4622" cy="2683"/>
                                  </a:xfrm>
                                </wpg:grpSpPr>
                                <wps:wsp>
                                  <wps:cNvPr id="45" name="Freeform 46" descr="Уголки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45" y="11425"/>
                                      <a:ext cx="2836" cy="1670"/>
                                    </a:xfrm>
                                    <a:custGeom>
                                      <a:avLst/>
                                      <a:gdLst>
                                        <a:gd name="T0" fmla="*/ 0 w 2836"/>
                                        <a:gd name="T1" fmla="*/ 1445 h 1670"/>
                                        <a:gd name="T2" fmla="*/ 90 w 2836"/>
                                        <a:gd name="T3" fmla="*/ 1430 h 1670"/>
                                        <a:gd name="T4" fmla="*/ 255 w 2836"/>
                                        <a:gd name="T5" fmla="*/ 1205 h 1670"/>
                                        <a:gd name="T6" fmla="*/ 510 w 2836"/>
                                        <a:gd name="T7" fmla="*/ 995 h 1670"/>
                                        <a:gd name="T8" fmla="*/ 630 w 2836"/>
                                        <a:gd name="T9" fmla="*/ 815 h 1670"/>
                                        <a:gd name="T10" fmla="*/ 720 w 2836"/>
                                        <a:gd name="T11" fmla="*/ 755 h 1670"/>
                                        <a:gd name="T12" fmla="*/ 780 w 2836"/>
                                        <a:gd name="T13" fmla="*/ 710 h 1670"/>
                                        <a:gd name="T14" fmla="*/ 1095 w 2836"/>
                                        <a:gd name="T15" fmla="*/ 470 h 1670"/>
                                        <a:gd name="T16" fmla="*/ 1290 w 2836"/>
                                        <a:gd name="T17" fmla="*/ 395 h 1670"/>
                                        <a:gd name="T18" fmla="*/ 1350 w 2836"/>
                                        <a:gd name="T19" fmla="*/ 365 h 1670"/>
                                        <a:gd name="T20" fmla="*/ 1440 w 2836"/>
                                        <a:gd name="T21" fmla="*/ 335 h 1670"/>
                                        <a:gd name="T22" fmla="*/ 1650 w 2836"/>
                                        <a:gd name="T23" fmla="*/ 230 h 1670"/>
                                        <a:gd name="T24" fmla="*/ 1905 w 2836"/>
                                        <a:gd name="T25" fmla="*/ 125 h 1670"/>
                                        <a:gd name="T26" fmla="*/ 1950 w 2836"/>
                                        <a:gd name="T27" fmla="*/ 95 h 1670"/>
                                        <a:gd name="T28" fmla="*/ 2040 w 2836"/>
                                        <a:gd name="T29" fmla="*/ 65 h 1670"/>
                                        <a:gd name="T30" fmla="*/ 2085 w 2836"/>
                                        <a:gd name="T31" fmla="*/ 35 h 1670"/>
                                        <a:gd name="T32" fmla="*/ 2175 w 2836"/>
                                        <a:gd name="T33" fmla="*/ 5 h 1670"/>
                                        <a:gd name="T34" fmla="*/ 2820 w 2836"/>
                                        <a:gd name="T35" fmla="*/ 20 h 1670"/>
                                        <a:gd name="T36" fmla="*/ 2805 w 2836"/>
                                        <a:gd name="T37" fmla="*/ 65 h 1670"/>
                                        <a:gd name="T38" fmla="*/ 2730 w 2836"/>
                                        <a:gd name="T39" fmla="*/ 140 h 1670"/>
                                        <a:gd name="T40" fmla="*/ 2625 w 2836"/>
                                        <a:gd name="T41" fmla="*/ 260 h 1670"/>
                                        <a:gd name="T42" fmla="*/ 2550 w 2836"/>
                                        <a:gd name="T43" fmla="*/ 395 h 1670"/>
                                        <a:gd name="T44" fmla="*/ 2145 w 2836"/>
                                        <a:gd name="T45" fmla="*/ 680 h 1670"/>
                                        <a:gd name="T46" fmla="*/ 2100 w 2836"/>
                                        <a:gd name="T47" fmla="*/ 695 h 1670"/>
                                        <a:gd name="T48" fmla="*/ 1965 w 2836"/>
                                        <a:gd name="T49" fmla="*/ 770 h 1670"/>
                                        <a:gd name="T50" fmla="*/ 1920 w 2836"/>
                                        <a:gd name="T51" fmla="*/ 815 h 1670"/>
                                        <a:gd name="T52" fmla="*/ 1830 w 2836"/>
                                        <a:gd name="T53" fmla="*/ 860 h 1670"/>
                                        <a:gd name="T54" fmla="*/ 1650 w 2836"/>
                                        <a:gd name="T55" fmla="*/ 1010 h 1670"/>
                                        <a:gd name="T56" fmla="*/ 1515 w 2836"/>
                                        <a:gd name="T57" fmla="*/ 1115 h 1670"/>
                                        <a:gd name="T58" fmla="*/ 1365 w 2836"/>
                                        <a:gd name="T59" fmla="*/ 1160 h 1670"/>
                                        <a:gd name="T60" fmla="*/ 1185 w 2836"/>
                                        <a:gd name="T61" fmla="*/ 1250 h 1670"/>
                                        <a:gd name="T62" fmla="*/ 1050 w 2836"/>
                                        <a:gd name="T63" fmla="*/ 1355 h 1670"/>
                                        <a:gd name="T64" fmla="*/ 915 w 2836"/>
                                        <a:gd name="T65" fmla="*/ 1475 h 1670"/>
                                        <a:gd name="T66" fmla="*/ 870 w 2836"/>
                                        <a:gd name="T67" fmla="*/ 1490 h 1670"/>
                                        <a:gd name="T68" fmla="*/ 540 w 2836"/>
                                        <a:gd name="T69" fmla="*/ 1670 h 1670"/>
                                        <a:gd name="T70" fmla="*/ 300 w 2836"/>
                                        <a:gd name="T71" fmla="*/ 1655 h 1670"/>
                                        <a:gd name="T72" fmla="*/ 225 w 2836"/>
                                        <a:gd name="T73" fmla="*/ 1595 h 1670"/>
                                        <a:gd name="T74" fmla="*/ 135 w 2836"/>
                                        <a:gd name="T75" fmla="*/ 1550 h 1670"/>
                                        <a:gd name="T76" fmla="*/ 60 w 2836"/>
                                        <a:gd name="T77" fmla="*/ 1460 h 1670"/>
                                        <a:gd name="T78" fmla="*/ 75 w 2836"/>
                                        <a:gd name="T79" fmla="*/ 1415 h 1670"/>
                                        <a:gd name="T80" fmla="*/ 75 w 2836"/>
                                        <a:gd name="T81" fmla="*/ 1505 h 16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2836" h="1670">
                                          <a:moveTo>
                                            <a:pt x="0" y="1445"/>
                                          </a:moveTo>
                                          <a:cubicBezTo>
                                            <a:pt x="30" y="1440"/>
                                            <a:pt x="62" y="1442"/>
                                            <a:pt x="90" y="1430"/>
                                          </a:cubicBezTo>
                                          <a:cubicBezTo>
                                            <a:pt x="164" y="1397"/>
                                            <a:pt x="198" y="1262"/>
                                            <a:pt x="255" y="1205"/>
                                          </a:cubicBezTo>
                                          <a:cubicBezTo>
                                            <a:pt x="338" y="1122"/>
                                            <a:pt x="393" y="1034"/>
                                            <a:pt x="510" y="995"/>
                                          </a:cubicBezTo>
                                          <a:cubicBezTo>
                                            <a:pt x="550" y="935"/>
                                            <a:pt x="590" y="875"/>
                                            <a:pt x="630" y="815"/>
                                          </a:cubicBezTo>
                                          <a:cubicBezTo>
                                            <a:pt x="650" y="785"/>
                                            <a:pt x="690" y="775"/>
                                            <a:pt x="720" y="755"/>
                                          </a:cubicBezTo>
                                          <a:cubicBezTo>
                                            <a:pt x="741" y="741"/>
                                            <a:pt x="760" y="724"/>
                                            <a:pt x="780" y="710"/>
                                          </a:cubicBezTo>
                                          <a:cubicBezTo>
                                            <a:pt x="890" y="633"/>
                                            <a:pt x="992" y="556"/>
                                            <a:pt x="1095" y="470"/>
                                          </a:cubicBezTo>
                                          <a:cubicBezTo>
                                            <a:pt x="1153" y="421"/>
                                            <a:pt x="1223" y="420"/>
                                            <a:pt x="1290" y="395"/>
                                          </a:cubicBezTo>
                                          <a:cubicBezTo>
                                            <a:pt x="1311" y="387"/>
                                            <a:pt x="1329" y="373"/>
                                            <a:pt x="1350" y="365"/>
                                          </a:cubicBezTo>
                                          <a:cubicBezTo>
                                            <a:pt x="1379" y="353"/>
                                            <a:pt x="1440" y="335"/>
                                            <a:pt x="1440" y="335"/>
                                          </a:cubicBezTo>
                                          <a:cubicBezTo>
                                            <a:pt x="1511" y="282"/>
                                            <a:pt x="1566" y="258"/>
                                            <a:pt x="1650" y="230"/>
                                          </a:cubicBezTo>
                                          <a:cubicBezTo>
                                            <a:pt x="1737" y="201"/>
                                            <a:pt x="1817" y="154"/>
                                            <a:pt x="1905" y="125"/>
                                          </a:cubicBezTo>
                                          <a:cubicBezTo>
                                            <a:pt x="1922" y="119"/>
                                            <a:pt x="1934" y="102"/>
                                            <a:pt x="1950" y="95"/>
                                          </a:cubicBezTo>
                                          <a:cubicBezTo>
                                            <a:pt x="1979" y="82"/>
                                            <a:pt x="2010" y="75"/>
                                            <a:pt x="2040" y="65"/>
                                          </a:cubicBezTo>
                                          <a:cubicBezTo>
                                            <a:pt x="2057" y="59"/>
                                            <a:pt x="2069" y="42"/>
                                            <a:pt x="2085" y="35"/>
                                          </a:cubicBezTo>
                                          <a:cubicBezTo>
                                            <a:pt x="2114" y="22"/>
                                            <a:pt x="2175" y="5"/>
                                            <a:pt x="2175" y="5"/>
                                          </a:cubicBezTo>
                                          <a:cubicBezTo>
                                            <a:pt x="2390" y="10"/>
                                            <a:pt x="2606" y="0"/>
                                            <a:pt x="2820" y="20"/>
                                          </a:cubicBezTo>
                                          <a:cubicBezTo>
                                            <a:pt x="2836" y="21"/>
                                            <a:pt x="2812" y="51"/>
                                            <a:pt x="2805" y="65"/>
                                          </a:cubicBezTo>
                                          <a:cubicBezTo>
                                            <a:pt x="2780" y="115"/>
                                            <a:pt x="2775" y="110"/>
                                            <a:pt x="2730" y="140"/>
                                          </a:cubicBezTo>
                                          <a:cubicBezTo>
                                            <a:pt x="2698" y="188"/>
                                            <a:pt x="2651" y="208"/>
                                            <a:pt x="2625" y="260"/>
                                          </a:cubicBezTo>
                                          <a:cubicBezTo>
                                            <a:pt x="2598" y="315"/>
                                            <a:pt x="2621" y="348"/>
                                            <a:pt x="2550" y="395"/>
                                          </a:cubicBezTo>
                                          <a:cubicBezTo>
                                            <a:pt x="2412" y="487"/>
                                            <a:pt x="2283" y="588"/>
                                            <a:pt x="2145" y="680"/>
                                          </a:cubicBezTo>
                                          <a:cubicBezTo>
                                            <a:pt x="2132" y="689"/>
                                            <a:pt x="2114" y="687"/>
                                            <a:pt x="2100" y="695"/>
                                          </a:cubicBezTo>
                                          <a:cubicBezTo>
                                            <a:pt x="1945" y="781"/>
                                            <a:pt x="2067" y="736"/>
                                            <a:pt x="1965" y="770"/>
                                          </a:cubicBezTo>
                                          <a:cubicBezTo>
                                            <a:pt x="1950" y="785"/>
                                            <a:pt x="1938" y="803"/>
                                            <a:pt x="1920" y="815"/>
                                          </a:cubicBezTo>
                                          <a:cubicBezTo>
                                            <a:pt x="1785" y="905"/>
                                            <a:pt x="1972" y="742"/>
                                            <a:pt x="1830" y="860"/>
                                          </a:cubicBezTo>
                                          <a:cubicBezTo>
                                            <a:pt x="1770" y="910"/>
                                            <a:pt x="1710" y="960"/>
                                            <a:pt x="1650" y="1010"/>
                                          </a:cubicBezTo>
                                          <a:cubicBezTo>
                                            <a:pt x="1598" y="1053"/>
                                            <a:pt x="1591" y="1090"/>
                                            <a:pt x="1515" y="1115"/>
                                          </a:cubicBezTo>
                                          <a:cubicBezTo>
                                            <a:pt x="1405" y="1152"/>
                                            <a:pt x="1456" y="1137"/>
                                            <a:pt x="1365" y="1160"/>
                                          </a:cubicBezTo>
                                          <a:cubicBezTo>
                                            <a:pt x="1313" y="1195"/>
                                            <a:pt x="1244" y="1230"/>
                                            <a:pt x="1185" y="1250"/>
                                          </a:cubicBezTo>
                                          <a:cubicBezTo>
                                            <a:pt x="1115" y="1320"/>
                                            <a:pt x="1158" y="1283"/>
                                            <a:pt x="1050" y="1355"/>
                                          </a:cubicBezTo>
                                          <a:cubicBezTo>
                                            <a:pt x="1002" y="1387"/>
                                            <a:pt x="963" y="1443"/>
                                            <a:pt x="915" y="1475"/>
                                          </a:cubicBezTo>
                                          <a:cubicBezTo>
                                            <a:pt x="902" y="1484"/>
                                            <a:pt x="884" y="1482"/>
                                            <a:pt x="870" y="1490"/>
                                          </a:cubicBezTo>
                                          <a:cubicBezTo>
                                            <a:pt x="755" y="1554"/>
                                            <a:pt x="669" y="1638"/>
                                            <a:pt x="540" y="1670"/>
                                          </a:cubicBezTo>
                                          <a:cubicBezTo>
                                            <a:pt x="460" y="1665"/>
                                            <a:pt x="380" y="1663"/>
                                            <a:pt x="300" y="1655"/>
                                          </a:cubicBezTo>
                                          <a:cubicBezTo>
                                            <a:pt x="235" y="1648"/>
                                            <a:pt x="267" y="1637"/>
                                            <a:pt x="225" y="1595"/>
                                          </a:cubicBezTo>
                                          <a:cubicBezTo>
                                            <a:pt x="196" y="1566"/>
                                            <a:pt x="172" y="1562"/>
                                            <a:pt x="135" y="1550"/>
                                          </a:cubicBezTo>
                                          <a:cubicBezTo>
                                            <a:pt x="121" y="1536"/>
                                            <a:pt x="64" y="1485"/>
                                            <a:pt x="60" y="1460"/>
                                          </a:cubicBezTo>
                                          <a:cubicBezTo>
                                            <a:pt x="57" y="1444"/>
                                            <a:pt x="70" y="1400"/>
                                            <a:pt x="75" y="1415"/>
                                          </a:cubicBezTo>
                                          <a:cubicBezTo>
                                            <a:pt x="84" y="1443"/>
                                            <a:pt x="75" y="1475"/>
                                            <a:pt x="75" y="1505"/>
                                          </a:cubicBezTo>
                                        </a:path>
                                      </a:pathLst>
                                    </a:custGeom>
                                    <a:pattFill prst="divot">
                                      <a:fgClr>
                                        <a:srgbClr val="000000"/>
                                      </a:fgClr>
                                      <a:bgClr>
                                        <a:srgbClr val="969696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59" y="12771"/>
                                      <a:ext cx="2109" cy="1337"/>
                                    </a:xfrm>
                                    <a:custGeom>
                                      <a:avLst/>
                                      <a:gdLst>
                                        <a:gd name="T0" fmla="*/ 1936 w 2109"/>
                                        <a:gd name="T1" fmla="*/ 99 h 1337"/>
                                        <a:gd name="T2" fmla="*/ 1261 w 2109"/>
                                        <a:gd name="T3" fmla="*/ 204 h 1337"/>
                                        <a:gd name="T4" fmla="*/ 1081 w 2109"/>
                                        <a:gd name="T5" fmla="*/ 264 h 1337"/>
                                        <a:gd name="T6" fmla="*/ 796 w 2109"/>
                                        <a:gd name="T7" fmla="*/ 324 h 1337"/>
                                        <a:gd name="T8" fmla="*/ 931 w 2109"/>
                                        <a:gd name="T9" fmla="*/ 369 h 1337"/>
                                        <a:gd name="T10" fmla="*/ 901 w 2109"/>
                                        <a:gd name="T11" fmla="*/ 429 h 1337"/>
                                        <a:gd name="T12" fmla="*/ 391 w 2109"/>
                                        <a:gd name="T13" fmla="*/ 564 h 1337"/>
                                        <a:gd name="T14" fmla="*/ 1021 w 2109"/>
                                        <a:gd name="T15" fmla="*/ 399 h 1337"/>
                                        <a:gd name="T16" fmla="*/ 841 w 2109"/>
                                        <a:gd name="T17" fmla="*/ 534 h 1337"/>
                                        <a:gd name="T18" fmla="*/ 526 w 2109"/>
                                        <a:gd name="T19" fmla="*/ 699 h 1337"/>
                                        <a:gd name="T20" fmla="*/ 886 w 2109"/>
                                        <a:gd name="T21" fmla="*/ 639 h 1337"/>
                                        <a:gd name="T22" fmla="*/ 1081 w 2109"/>
                                        <a:gd name="T23" fmla="*/ 669 h 1337"/>
                                        <a:gd name="T24" fmla="*/ 1201 w 2109"/>
                                        <a:gd name="T25" fmla="*/ 414 h 1337"/>
                                        <a:gd name="T26" fmla="*/ 1336 w 2109"/>
                                        <a:gd name="T27" fmla="*/ 294 h 1337"/>
                                        <a:gd name="T28" fmla="*/ 1486 w 2109"/>
                                        <a:gd name="T29" fmla="*/ 264 h 1337"/>
                                        <a:gd name="T30" fmla="*/ 1846 w 2109"/>
                                        <a:gd name="T31" fmla="*/ 309 h 1337"/>
                                        <a:gd name="T32" fmla="*/ 1771 w 2109"/>
                                        <a:gd name="T33" fmla="*/ 309 h 1337"/>
                                        <a:gd name="T34" fmla="*/ 1576 w 2109"/>
                                        <a:gd name="T35" fmla="*/ 429 h 1337"/>
                                        <a:gd name="T36" fmla="*/ 1126 w 2109"/>
                                        <a:gd name="T37" fmla="*/ 654 h 1337"/>
                                        <a:gd name="T38" fmla="*/ 916 w 2109"/>
                                        <a:gd name="T39" fmla="*/ 699 h 1337"/>
                                        <a:gd name="T40" fmla="*/ 781 w 2109"/>
                                        <a:gd name="T41" fmla="*/ 789 h 1337"/>
                                        <a:gd name="T42" fmla="*/ 166 w 2109"/>
                                        <a:gd name="T43" fmla="*/ 894 h 1337"/>
                                        <a:gd name="T44" fmla="*/ 496 w 2109"/>
                                        <a:gd name="T45" fmla="*/ 909 h 1337"/>
                                        <a:gd name="T46" fmla="*/ 766 w 2109"/>
                                        <a:gd name="T47" fmla="*/ 1014 h 1337"/>
                                        <a:gd name="T48" fmla="*/ 826 w 2109"/>
                                        <a:gd name="T49" fmla="*/ 984 h 1337"/>
                                        <a:gd name="T50" fmla="*/ 1081 w 2109"/>
                                        <a:gd name="T51" fmla="*/ 954 h 1337"/>
                                        <a:gd name="T52" fmla="*/ 1291 w 2109"/>
                                        <a:gd name="T53" fmla="*/ 624 h 1337"/>
                                        <a:gd name="T54" fmla="*/ 1396 w 2109"/>
                                        <a:gd name="T55" fmla="*/ 759 h 1337"/>
                                        <a:gd name="T56" fmla="*/ 1681 w 2109"/>
                                        <a:gd name="T57" fmla="*/ 519 h 1337"/>
                                        <a:gd name="T58" fmla="*/ 1801 w 2109"/>
                                        <a:gd name="T59" fmla="*/ 564 h 1337"/>
                                        <a:gd name="T60" fmla="*/ 1981 w 2109"/>
                                        <a:gd name="T61" fmla="*/ 1119 h 1337"/>
                                        <a:gd name="T62" fmla="*/ 1726 w 2109"/>
                                        <a:gd name="T63" fmla="*/ 699 h 1337"/>
                                        <a:gd name="T64" fmla="*/ 1411 w 2109"/>
                                        <a:gd name="T65" fmla="*/ 1074 h 1337"/>
                                        <a:gd name="T66" fmla="*/ 1351 w 2109"/>
                                        <a:gd name="T67" fmla="*/ 1119 h 1337"/>
                                        <a:gd name="T68" fmla="*/ 1576 w 2109"/>
                                        <a:gd name="T69" fmla="*/ 819 h 1337"/>
                                        <a:gd name="T70" fmla="*/ 1306 w 2109"/>
                                        <a:gd name="T71" fmla="*/ 1059 h 1337"/>
                                        <a:gd name="T72" fmla="*/ 1081 w 2109"/>
                                        <a:gd name="T73" fmla="*/ 1194 h 1337"/>
                                        <a:gd name="T74" fmla="*/ 976 w 2109"/>
                                        <a:gd name="T75" fmla="*/ 1239 h 1337"/>
                                        <a:gd name="T76" fmla="*/ 856 w 2109"/>
                                        <a:gd name="T77" fmla="*/ 1209 h 1337"/>
                                        <a:gd name="T78" fmla="*/ 961 w 2109"/>
                                        <a:gd name="T79" fmla="*/ 1134 h 1337"/>
                                        <a:gd name="T80" fmla="*/ 1561 w 2109"/>
                                        <a:gd name="T81" fmla="*/ 744 h 1337"/>
                                        <a:gd name="T82" fmla="*/ 1786 w 2109"/>
                                        <a:gd name="T83" fmla="*/ 594 h 1337"/>
                                        <a:gd name="T84" fmla="*/ 1966 w 2109"/>
                                        <a:gd name="T85" fmla="*/ 339 h 13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2109" h="1337">
                                          <a:moveTo>
                                            <a:pt x="2041" y="279"/>
                                          </a:moveTo>
                                          <a:cubicBezTo>
                                            <a:pt x="2036" y="239"/>
                                            <a:pt x="2046" y="194"/>
                                            <a:pt x="2026" y="159"/>
                                          </a:cubicBezTo>
                                          <a:cubicBezTo>
                                            <a:pt x="2008" y="128"/>
                                            <a:pt x="1936" y="99"/>
                                            <a:pt x="1936" y="99"/>
                                          </a:cubicBezTo>
                                          <a:cubicBezTo>
                                            <a:pt x="1901" y="104"/>
                                            <a:pt x="1861" y="95"/>
                                            <a:pt x="1831" y="114"/>
                                          </a:cubicBezTo>
                                          <a:cubicBezTo>
                                            <a:pt x="1742" y="170"/>
                                            <a:pt x="1889" y="183"/>
                                            <a:pt x="1771" y="189"/>
                                          </a:cubicBezTo>
                                          <a:cubicBezTo>
                                            <a:pt x="1601" y="198"/>
                                            <a:pt x="1431" y="199"/>
                                            <a:pt x="1261" y="204"/>
                                          </a:cubicBezTo>
                                          <a:cubicBezTo>
                                            <a:pt x="1409" y="229"/>
                                            <a:pt x="1357" y="211"/>
                                            <a:pt x="1231" y="234"/>
                                          </a:cubicBezTo>
                                          <a:cubicBezTo>
                                            <a:pt x="1215" y="237"/>
                                            <a:pt x="1202" y="246"/>
                                            <a:pt x="1186" y="249"/>
                                          </a:cubicBezTo>
                                          <a:cubicBezTo>
                                            <a:pt x="1151" y="256"/>
                                            <a:pt x="1116" y="259"/>
                                            <a:pt x="1081" y="264"/>
                                          </a:cubicBezTo>
                                          <a:cubicBezTo>
                                            <a:pt x="1111" y="274"/>
                                            <a:pt x="1141" y="284"/>
                                            <a:pt x="1171" y="294"/>
                                          </a:cubicBezTo>
                                          <a:cubicBezTo>
                                            <a:pt x="1186" y="299"/>
                                            <a:pt x="1216" y="309"/>
                                            <a:pt x="1216" y="309"/>
                                          </a:cubicBezTo>
                                          <a:cubicBezTo>
                                            <a:pt x="1076" y="314"/>
                                            <a:pt x="936" y="318"/>
                                            <a:pt x="796" y="324"/>
                                          </a:cubicBezTo>
                                          <a:cubicBezTo>
                                            <a:pt x="706" y="328"/>
                                            <a:pt x="486" y="258"/>
                                            <a:pt x="526" y="339"/>
                                          </a:cubicBezTo>
                                          <a:cubicBezTo>
                                            <a:pt x="569" y="424"/>
                                            <a:pt x="716" y="349"/>
                                            <a:pt x="811" y="354"/>
                                          </a:cubicBezTo>
                                          <a:cubicBezTo>
                                            <a:pt x="851" y="359"/>
                                            <a:pt x="891" y="364"/>
                                            <a:pt x="931" y="369"/>
                                          </a:cubicBezTo>
                                          <a:cubicBezTo>
                                            <a:pt x="966" y="374"/>
                                            <a:pt x="1008" y="363"/>
                                            <a:pt x="1036" y="384"/>
                                          </a:cubicBezTo>
                                          <a:cubicBezTo>
                                            <a:pt x="1050" y="395"/>
                                            <a:pt x="1008" y="408"/>
                                            <a:pt x="991" y="414"/>
                                          </a:cubicBezTo>
                                          <a:cubicBezTo>
                                            <a:pt x="962" y="424"/>
                                            <a:pt x="931" y="425"/>
                                            <a:pt x="901" y="429"/>
                                          </a:cubicBezTo>
                                          <a:cubicBezTo>
                                            <a:pt x="846" y="435"/>
                                            <a:pt x="791" y="438"/>
                                            <a:pt x="736" y="444"/>
                                          </a:cubicBezTo>
                                          <a:cubicBezTo>
                                            <a:pt x="554" y="464"/>
                                            <a:pt x="384" y="521"/>
                                            <a:pt x="211" y="579"/>
                                          </a:cubicBezTo>
                                          <a:cubicBezTo>
                                            <a:pt x="154" y="598"/>
                                            <a:pt x="331" y="569"/>
                                            <a:pt x="391" y="564"/>
                                          </a:cubicBezTo>
                                          <a:cubicBezTo>
                                            <a:pt x="515" y="533"/>
                                            <a:pt x="639" y="518"/>
                                            <a:pt x="766" y="504"/>
                                          </a:cubicBezTo>
                                          <a:cubicBezTo>
                                            <a:pt x="816" y="487"/>
                                            <a:pt x="866" y="476"/>
                                            <a:pt x="916" y="459"/>
                                          </a:cubicBezTo>
                                          <a:cubicBezTo>
                                            <a:pt x="924" y="451"/>
                                            <a:pt x="991" y="369"/>
                                            <a:pt x="1021" y="399"/>
                                          </a:cubicBezTo>
                                          <a:cubicBezTo>
                                            <a:pt x="1034" y="412"/>
                                            <a:pt x="1005" y="432"/>
                                            <a:pt x="991" y="444"/>
                                          </a:cubicBezTo>
                                          <a:cubicBezTo>
                                            <a:pt x="974" y="458"/>
                                            <a:pt x="950" y="462"/>
                                            <a:pt x="931" y="474"/>
                                          </a:cubicBezTo>
                                          <a:cubicBezTo>
                                            <a:pt x="900" y="493"/>
                                            <a:pt x="871" y="514"/>
                                            <a:pt x="841" y="534"/>
                                          </a:cubicBezTo>
                                          <a:cubicBezTo>
                                            <a:pt x="802" y="560"/>
                                            <a:pt x="747" y="571"/>
                                            <a:pt x="706" y="594"/>
                                          </a:cubicBezTo>
                                          <a:cubicBezTo>
                                            <a:pt x="659" y="620"/>
                                            <a:pt x="622" y="667"/>
                                            <a:pt x="571" y="684"/>
                                          </a:cubicBezTo>
                                          <a:cubicBezTo>
                                            <a:pt x="556" y="689"/>
                                            <a:pt x="540" y="692"/>
                                            <a:pt x="526" y="699"/>
                                          </a:cubicBezTo>
                                          <a:cubicBezTo>
                                            <a:pt x="510" y="707"/>
                                            <a:pt x="463" y="726"/>
                                            <a:pt x="481" y="729"/>
                                          </a:cubicBezTo>
                                          <a:cubicBezTo>
                                            <a:pt x="526" y="736"/>
                                            <a:pt x="571" y="719"/>
                                            <a:pt x="616" y="714"/>
                                          </a:cubicBezTo>
                                          <a:cubicBezTo>
                                            <a:pt x="716" y="702"/>
                                            <a:pt x="802" y="695"/>
                                            <a:pt x="886" y="639"/>
                                          </a:cubicBezTo>
                                          <a:cubicBezTo>
                                            <a:pt x="954" y="537"/>
                                            <a:pt x="1060" y="483"/>
                                            <a:pt x="1126" y="384"/>
                                          </a:cubicBezTo>
                                          <a:cubicBezTo>
                                            <a:pt x="1100" y="488"/>
                                            <a:pt x="1116" y="414"/>
                                            <a:pt x="1096" y="564"/>
                                          </a:cubicBezTo>
                                          <a:cubicBezTo>
                                            <a:pt x="1091" y="599"/>
                                            <a:pt x="1056" y="644"/>
                                            <a:pt x="1081" y="669"/>
                                          </a:cubicBezTo>
                                          <a:cubicBezTo>
                                            <a:pt x="1103" y="691"/>
                                            <a:pt x="1101" y="609"/>
                                            <a:pt x="1111" y="579"/>
                                          </a:cubicBezTo>
                                          <a:cubicBezTo>
                                            <a:pt x="1122" y="547"/>
                                            <a:pt x="1140" y="445"/>
                                            <a:pt x="1156" y="429"/>
                                          </a:cubicBezTo>
                                          <a:cubicBezTo>
                                            <a:pt x="1167" y="418"/>
                                            <a:pt x="1186" y="419"/>
                                            <a:pt x="1201" y="414"/>
                                          </a:cubicBezTo>
                                          <a:cubicBezTo>
                                            <a:pt x="1289" y="545"/>
                                            <a:pt x="1254" y="535"/>
                                            <a:pt x="1276" y="369"/>
                                          </a:cubicBezTo>
                                          <a:cubicBezTo>
                                            <a:pt x="1280" y="339"/>
                                            <a:pt x="1286" y="309"/>
                                            <a:pt x="1291" y="279"/>
                                          </a:cubicBezTo>
                                          <a:cubicBezTo>
                                            <a:pt x="1306" y="284"/>
                                            <a:pt x="1324" y="284"/>
                                            <a:pt x="1336" y="294"/>
                                          </a:cubicBezTo>
                                          <a:cubicBezTo>
                                            <a:pt x="1369" y="320"/>
                                            <a:pt x="1426" y="384"/>
                                            <a:pt x="1426" y="384"/>
                                          </a:cubicBezTo>
                                          <a:cubicBezTo>
                                            <a:pt x="1431" y="339"/>
                                            <a:pt x="1421" y="289"/>
                                            <a:pt x="1441" y="249"/>
                                          </a:cubicBezTo>
                                          <a:cubicBezTo>
                                            <a:pt x="1448" y="235"/>
                                            <a:pt x="1472" y="257"/>
                                            <a:pt x="1486" y="264"/>
                                          </a:cubicBezTo>
                                          <a:cubicBezTo>
                                            <a:pt x="1574" y="304"/>
                                            <a:pt x="1624" y="325"/>
                                            <a:pt x="1711" y="354"/>
                                          </a:cubicBezTo>
                                          <a:cubicBezTo>
                                            <a:pt x="1741" y="344"/>
                                            <a:pt x="1771" y="334"/>
                                            <a:pt x="1801" y="324"/>
                                          </a:cubicBezTo>
                                          <a:cubicBezTo>
                                            <a:pt x="1816" y="319"/>
                                            <a:pt x="1833" y="318"/>
                                            <a:pt x="1846" y="309"/>
                                          </a:cubicBezTo>
                                          <a:cubicBezTo>
                                            <a:pt x="1876" y="289"/>
                                            <a:pt x="1971" y="242"/>
                                            <a:pt x="1936" y="249"/>
                                          </a:cubicBezTo>
                                          <a:cubicBezTo>
                                            <a:pt x="1911" y="254"/>
                                            <a:pt x="1886" y="259"/>
                                            <a:pt x="1861" y="264"/>
                                          </a:cubicBezTo>
                                          <a:cubicBezTo>
                                            <a:pt x="1833" y="283"/>
                                            <a:pt x="1799" y="290"/>
                                            <a:pt x="1771" y="309"/>
                                          </a:cubicBezTo>
                                          <a:cubicBezTo>
                                            <a:pt x="1753" y="321"/>
                                            <a:pt x="1743" y="342"/>
                                            <a:pt x="1726" y="354"/>
                                          </a:cubicBezTo>
                                          <a:cubicBezTo>
                                            <a:pt x="1653" y="406"/>
                                            <a:pt x="1686" y="366"/>
                                            <a:pt x="1621" y="399"/>
                                          </a:cubicBezTo>
                                          <a:cubicBezTo>
                                            <a:pt x="1605" y="407"/>
                                            <a:pt x="1592" y="422"/>
                                            <a:pt x="1576" y="429"/>
                                          </a:cubicBezTo>
                                          <a:cubicBezTo>
                                            <a:pt x="1533" y="448"/>
                                            <a:pt x="1480" y="448"/>
                                            <a:pt x="1441" y="474"/>
                                          </a:cubicBezTo>
                                          <a:cubicBezTo>
                                            <a:pt x="1384" y="512"/>
                                            <a:pt x="1320" y="531"/>
                                            <a:pt x="1261" y="564"/>
                                          </a:cubicBezTo>
                                          <a:cubicBezTo>
                                            <a:pt x="1214" y="590"/>
                                            <a:pt x="1171" y="624"/>
                                            <a:pt x="1126" y="654"/>
                                          </a:cubicBezTo>
                                          <a:cubicBezTo>
                                            <a:pt x="1063" y="696"/>
                                            <a:pt x="976" y="664"/>
                                            <a:pt x="901" y="669"/>
                                          </a:cubicBezTo>
                                          <a:cubicBezTo>
                                            <a:pt x="886" y="674"/>
                                            <a:pt x="849" y="670"/>
                                            <a:pt x="856" y="684"/>
                                          </a:cubicBezTo>
                                          <a:cubicBezTo>
                                            <a:pt x="865" y="702"/>
                                            <a:pt x="896" y="693"/>
                                            <a:pt x="916" y="699"/>
                                          </a:cubicBezTo>
                                          <a:cubicBezTo>
                                            <a:pt x="931" y="703"/>
                                            <a:pt x="946" y="709"/>
                                            <a:pt x="961" y="714"/>
                                          </a:cubicBezTo>
                                          <a:cubicBezTo>
                                            <a:pt x="806" y="726"/>
                                            <a:pt x="738" y="740"/>
                                            <a:pt x="601" y="774"/>
                                          </a:cubicBezTo>
                                          <a:cubicBezTo>
                                            <a:pt x="661" y="779"/>
                                            <a:pt x="723" y="774"/>
                                            <a:pt x="781" y="789"/>
                                          </a:cubicBezTo>
                                          <a:cubicBezTo>
                                            <a:pt x="801" y="794"/>
                                            <a:pt x="741" y="802"/>
                                            <a:pt x="721" y="804"/>
                                          </a:cubicBezTo>
                                          <a:cubicBezTo>
                                            <a:pt x="596" y="818"/>
                                            <a:pt x="471" y="823"/>
                                            <a:pt x="346" y="834"/>
                                          </a:cubicBezTo>
                                          <a:cubicBezTo>
                                            <a:pt x="305" y="848"/>
                                            <a:pt x="207" y="867"/>
                                            <a:pt x="166" y="894"/>
                                          </a:cubicBezTo>
                                          <a:cubicBezTo>
                                            <a:pt x="151" y="904"/>
                                            <a:pt x="137" y="917"/>
                                            <a:pt x="121" y="924"/>
                                          </a:cubicBezTo>
                                          <a:cubicBezTo>
                                            <a:pt x="92" y="937"/>
                                            <a:pt x="0" y="960"/>
                                            <a:pt x="31" y="954"/>
                                          </a:cubicBezTo>
                                          <a:cubicBezTo>
                                            <a:pt x="185" y="923"/>
                                            <a:pt x="341" y="932"/>
                                            <a:pt x="496" y="909"/>
                                          </a:cubicBezTo>
                                          <a:cubicBezTo>
                                            <a:pt x="623" y="890"/>
                                            <a:pt x="743" y="863"/>
                                            <a:pt x="871" y="849"/>
                                          </a:cubicBezTo>
                                          <a:cubicBezTo>
                                            <a:pt x="909" y="836"/>
                                            <a:pt x="969" y="802"/>
                                            <a:pt x="901" y="909"/>
                                          </a:cubicBezTo>
                                          <a:cubicBezTo>
                                            <a:pt x="847" y="995"/>
                                            <a:pt x="834" y="991"/>
                                            <a:pt x="766" y="1014"/>
                                          </a:cubicBezTo>
                                          <a:cubicBezTo>
                                            <a:pt x="756" y="1029"/>
                                            <a:pt x="718" y="1059"/>
                                            <a:pt x="736" y="1059"/>
                                          </a:cubicBezTo>
                                          <a:cubicBezTo>
                                            <a:pt x="757" y="1059"/>
                                            <a:pt x="765" y="1028"/>
                                            <a:pt x="781" y="1014"/>
                                          </a:cubicBezTo>
                                          <a:cubicBezTo>
                                            <a:pt x="795" y="1002"/>
                                            <a:pt x="813" y="996"/>
                                            <a:pt x="826" y="984"/>
                                          </a:cubicBezTo>
                                          <a:cubicBezTo>
                                            <a:pt x="911" y="909"/>
                                            <a:pt x="985" y="811"/>
                                            <a:pt x="1096" y="774"/>
                                          </a:cubicBezTo>
                                          <a:cubicBezTo>
                                            <a:pt x="1144" y="845"/>
                                            <a:pt x="1132" y="802"/>
                                            <a:pt x="1096" y="909"/>
                                          </a:cubicBezTo>
                                          <a:cubicBezTo>
                                            <a:pt x="1091" y="924"/>
                                            <a:pt x="1086" y="939"/>
                                            <a:pt x="1081" y="954"/>
                                          </a:cubicBezTo>
                                          <a:cubicBezTo>
                                            <a:pt x="1076" y="969"/>
                                            <a:pt x="1062" y="1014"/>
                                            <a:pt x="1066" y="999"/>
                                          </a:cubicBezTo>
                                          <a:cubicBezTo>
                                            <a:pt x="1093" y="891"/>
                                            <a:pt x="1194" y="751"/>
                                            <a:pt x="1276" y="669"/>
                                          </a:cubicBezTo>
                                          <a:cubicBezTo>
                                            <a:pt x="1281" y="654"/>
                                            <a:pt x="1277" y="631"/>
                                            <a:pt x="1291" y="624"/>
                                          </a:cubicBezTo>
                                          <a:cubicBezTo>
                                            <a:pt x="1337" y="601"/>
                                            <a:pt x="1345" y="667"/>
                                            <a:pt x="1351" y="684"/>
                                          </a:cubicBezTo>
                                          <a:cubicBezTo>
                                            <a:pt x="1356" y="724"/>
                                            <a:pt x="1345" y="769"/>
                                            <a:pt x="1366" y="804"/>
                                          </a:cubicBezTo>
                                          <a:cubicBezTo>
                                            <a:pt x="1375" y="819"/>
                                            <a:pt x="1388" y="775"/>
                                            <a:pt x="1396" y="759"/>
                                          </a:cubicBezTo>
                                          <a:cubicBezTo>
                                            <a:pt x="1458" y="635"/>
                                            <a:pt x="1347" y="810"/>
                                            <a:pt x="1441" y="654"/>
                                          </a:cubicBezTo>
                                          <a:cubicBezTo>
                                            <a:pt x="1487" y="578"/>
                                            <a:pt x="1532" y="494"/>
                                            <a:pt x="1606" y="444"/>
                                          </a:cubicBezTo>
                                          <a:cubicBezTo>
                                            <a:pt x="1677" y="468"/>
                                            <a:pt x="1637" y="443"/>
                                            <a:pt x="1681" y="519"/>
                                          </a:cubicBezTo>
                                          <a:cubicBezTo>
                                            <a:pt x="1690" y="535"/>
                                            <a:pt x="1704" y="548"/>
                                            <a:pt x="1711" y="564"/>
                                          </a:cubicBezTo>
                                          <a:cubicBezTo>
                                            <a:pt x="1724" y="593"/>
                                            <a:pt x="1741" y="654"/>
                                            <a:pt x="1741" y="654"/>
                                          </a:cubicBezTo>
                                          <a:cubicBezTo>
                                            <a:pt x="1761" y="624"/>
                                            <a:pt x="1790" y="598"/>
                                            <a:pt x="1801" y="564"/>
                                          </a:cubicBezTo>
                                          <a:cubicBezTo>
                                            <a:pt x="1831" y="475"/>
                                            <a:pt x="1840" y="395"/>
                                            <a:pt x="1936" y="354"/>
                                          </a:cubicBezTo>
                                          <a:cubicBezTo>
                                            <a:pt x="1955" y="346"/>
                                            <a:pt x="1976" y="344"/>
                                            <a:pt x="1996" y="339"/>
                                          </a:cubicBezTo>
                                          <a:cubicBezTo>
                                            <a:pt x="2109" y="0"/>
                                            <a:pt x="2012" y="904"/>
                                            <a:pt x="1981" y="1119"/>
                                          </a:cubicBezTo>
                                          <a:cubicBezTo>
                                            <a:pt x="1942" y="925"/>
                                            <a:pt x="1937" y="717"/>
                                            <a:pt x="1921" y="519"/>
                                          </a:cubicBezTo>
                                          <a:cubicBezTo>
                                            <a:pt x="1855" y="618"/>
                                            <a:pt x="1764" y="721"/>
                                            <a:pt x="1726" y="834"/>
                                          </a:cubicBezTo>
                                          <a:cubicBezTo>
                                            <a:pt x="1703" y="766"/>
                                            <a:pt x="1705" y="794"/>
                                            <a:pt x="1726" y="699"/>
                                          </a:cubicBezTo>
                                          <a:cubicBezTo>
                                            <a:pt x="1729" y="684"/>
                                            <a:pt x="1741" y="638"/>
                                            <a:pt x="1741" y="654"/>
                                          </a:cubicBezTo>
                                          <a:cubicBezTo>
                                            <a:pt x="1741" y="731"/>
                                            <a:pt x="1709" y="755"/>
                                            <a:pt x="1666" y="819"/>
                                          </a:cubicBezTo>
                                          <a:cubicBezTo>
                                            <a:pt x="1598" y="921"/>
                                            <a:pt x="1497" y="988"/>
                                            <a:pt x="1411" y="1074"/>
                                          </a:cubicBezTo>
                                          <a:cubicBezTo>
                                            <a:pt x="1396" y="1089"/>
                                            <a:pt x="1381" y="1104"/>
                                            <a:pt x="1366" y="1119"/>
                                          </a:cubicBezTo>
                                          <a:cubicBezTo>
                                            <a:pt x="1353" y="1132"/>
                                            <a:pt x="1354" y="1164"/>
                                            <a:pt x="1336" y="1164"/>
                                          </a:cubicBezTo>
                                          <a:cubicBezTo>
                                            <a:pt x="1320" y="1164"/>
                                            <a:pt x="1343" y="1133"/>
                                            <a:pt x="1351" y="1119"/>
                                          </a:cubicBezTo>
                                          <a:cubicBezTo>
                                            <a:pt x="1393" y="1043"/>
                                            <a:pt x="1460" y="957"/>
                                            <a:pt x="1531" y="909"/>
                                          </a:cubicBezTo>
                                          <a:cubicBezTo>
                                            <a:pt x="1536" y="894"/>
                                            <a:pt x="1539" y="878"/>
                                            <a:pt x="1546" y="864"/>
                                          </a:cubicBezTo>
                                          <a:cubicBezTo>
                                            <a:pt x="1554" y="848"/>
                                            <a:pt x="1590" y="808"/>
                                            <a:pt x="1576" y="819"/>
                                          </a:cubicBezTo>
                                          <a:cubicBezTo>
                                            <a:pt x="1542" y="844"/>
                                            <a:pt x="1521" y="885"/>
                                            <a:pt x="1486" y="909"/>
                                          </a:cubicBezTo>
                                          <a:cubicBezTo>
                                            <a:pt x="1439" y="940"/>
                                            <a:pt x="1394" y="978"/>
                                            <a:pt x="1351" y="1014"/>
                                          </a:cubicBezTo>
                                          <a:cubicBezTo>
                                            <a:pt x="1335" y="1028"/>
                                            <a:pt x="1324" y="1047"/>
                                            <a:pt x="1306" y="1059"/>
                                          </a:cubicBezTo>
                                          <a:cubicBezTo>
                                            <a:pt x="1293" y="1068"/>
                                            <a:pt x="1275" y="1066"/>
                                            <a:pt x="1261" y="1074"/>
                                          </a:cubicBezTo>
                                          <a:cubicBezTo>
                                            <a:pt x="1229" y="1092"/>
                                            <a:pt x="1201" y="1114"/>
                                            <a:pt x="1171" y="1134"/>
                                          </a:cubicBezTo>
                                          <a:cubicBezTo>
                                            <a:pt x="1059" y="1209"/>
                                            <a:pt x="1188" y="1158"/>
                                            <a:pt x="1081" y="1194"/>
                                          </a:cubicBezTo>
                                          <a:cubicBezTo>
                                            <a:pt x="1053" y="1222"/>
                                            <a:pt x="1019" y="1241"/>
                                            <a:pt x="991" y="1269"/>
                                          </a:cubicBezTo>
                                          <a:cubicBezTo>
                                            <a:pt x="923" y="1337"/>
                                            <a:pt x="1004" y="1300"/>
                                            <a:pt x="916" y="1329"/>
                                          </a:cubicBezTo>
                                          <a:cubicBezTo>
                                            <a:pt x="936" y="1299"/>
                                            <a:pt x="951" y="1264"/>
                                            <a:pt x="976" y="1239"/>
                                          </a:cubicBezTo>
                                          <a:cubicBezTo>
                                            <a:pt x="991" y="1224"/>
                                            <a:pt x="1008" y="1211"/>
                                            <a:pt x="1021" y="1194"/>
                                          </a:cubicBezTo>
                                          <a:cubicBezTo>
                                            <a:pt x="1043" y="1166"/>
                                            <a:pt x="1111" y="1084"/>
                                            <a:pt x="1081" y="1104"/>
                                          </a:cubicBezTo>
                                          <a:cubicBezTo>
                                            <a:pt x="1012" y="1150"/>
                                            <a:pt x="935" y="1183"/>
                                            <a:pt x="856" y="1209"/>
                                          </a:cubicBezTo>
                                          <a:cubicBezTo>
                                            <a:pt x="839" y="1215"/>
                                            <a:pt x="827" y="1231"/>
                                            <a:pt x="811" y="1239"/>
                                          </a:cubicBezTo>
                                          <a:cubicBezTo>
                                            <a:pt x="768" y="1261"/>
                                            <a:pt x="722" y="1284"/>
                                            <a:pt x="676" y="1299"/>
                                          </a:cubicBezTo>
                                          <a:cubicBezTo>
                                            <a:pt x="770" y="1205"/>
                                            <a:pt x="854" y="1188"/>
                                            <a:pt x="961" y="1134"/>
                                          </a:cubicBezTo>
                                          <a:cubicBezTo>
                                            <a:pt x="1055" y="1087"/>
                                            <a:pt x="1143" y="1028"/>
                                            <a:pt x="1231" y="969"/>
                                          </a:cubicBezTo>
                                          <a:cubicBezTo>
                                            <a:pt x="1272" y="941"/>
                                            <a:pt x="1331" y="914"/>
                                            <a:pt x="1366" y="879"/>
                                          </a:cubicBezTo>
                                          <a:cubicBezTo>
                                            <a:pt x="1426" y="819"/>
                                            <a:pt x="1490" y="785"/>
                                            <a:pt x="1561" y="744"/>
                                          </a:cubicBezTo>
                                          <a:cubicBezTo>
                                            <a:pt x="1577" y="735"/>
                                            <a:pt x="1590" y="721"/>
                                            <a:pt x="1606" y="714"/>
                                          </a:cubicBezTo>
                                          <a:cubicBezTo>
                                            <a:pt x="1635" y="701"/>
                                            <a:pt x="1696" y="684"/>
                                            <a:pt x="1696" y="684"/>
                                          </a:cubicBezTo>
                                          <a:cubicBezTo>
                                            <a:pt x="1726" y="654"/>
                                            <a:pt x="1762" y="629"/>
                                            <a:pt x="1786" y="594"/>
                                          </a:cubicBezTo>
                                          <a:cubicBezTo>
                                            <a:pt x="1856" y="489"/>
                                            <a:pt x="1816" y="524"/>
                                            <a:pt x="1891" y="474"/>
                                          </a:cubicBezTo>
                                          <a:cubicBezTo>
                                            <a:pt x="1927" y="367"/>
                                            <a:pt x="1876" y="496"/>
                                            <a:pt x="1951" y="384"/>
                                          </a:cubicBezTo>
                                          <a:cubicBezTo>
                                            <a:pt x="1960" y="371"/>
                                            <a:pt x="1956" y="351"/>
                                            <a:pt x="1966" y="339"/>
                                          </a:cubicBezTo>
                                          <a:cubicBezTo>
                                            <a:pt x="1987" y="315"/>
                                            <a:pt x="2016" y="299"/>
                                            <a:pt x="2041" y="27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08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7" name="Group 48"/>
                              <wpg:cNvGrpSpPr>
                                <a:grpSpLocks/>
                              </wpg:cNvGrpSpPr>
                              <wpg:grpSpPr bwMode="auto">
                                <a:xfrm rot="-773642">
                                  <a:off x="9522" y="1396"/>
                                  <a:ext cx="1671" cy="1693"/>
                                  <a:chOff x="5085" y="9420"/>
                                  <a:chExt cx="3300" cy="2577"/>
                                </a:xfrm>
                              </wpg:grpSpPr>
                              <wpg:grpSp>
                                <wpg:cNvPr id="48" name="Group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85" y="9420"/>
                                    <a:ext cx="3300" cy="2577"/>
                                    <a:chOff x="5085" y="9420"/>
                                    <a:chExt cx="3300" cy="2577"/>
                                  </a:xfrm>
                                </wpg:grpSpPr>
                                <wpg:grpSp>
                                  <wpg:cNvPr id="49" name="Group 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85" y="9765"/>
                                      <a:ext cx="3020" cy="2232"/>
                                      <a:chOff x="5085" y="9765"/>
                                      <a:chExt cx="3020" cy="2232"/>
                                    </a:xfrm>
                                  </wpg:grpSpPr>
                                  <wps:wsp>
                                    <wps:cNvPr id="50" name="Freeform 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505" y="10245"/>
                                        <a:ext cx="2600" cy="1515"/>
                                      </a:xfrm>
                                      <a:custGeom>
                                        <a:avLst/>
                                        <a:gdLst>
                                          <a:gd name="T0" fmla="*/ 105 w 2600"/>
                                          <a:gd name="T1" fmla="*/ 1455 h 1515"/>
                                          <a:gd name="T2" fmla="*/ 210 w 2600"/>
                                          <a:gd name="T3" fmla="*/ 1185 h 1515"/>
                                          <a:gd name="T4" fmla="*/ 225 w 2600"/>
                                          <a:gd name="T5" fmla="*/ 1140 h 1515"/>
                                          <a:gd name="T6" fmla="*/ 375 w 2600"/>
                                          <a:gd name="T7" fmla="*/ 990 h 1515"/>
                                          <a:gd name="T8" fmla="*/ 525 w 2600"/>
                                          <a:gd name="T9" fmla="*/ 855 h 1515"/>
                                          <a:gd name="T10" fmla="*/ 570 w 2600"/>
                                          <a:gd name="T11" fmla="*/ 840 h 1515"/>
                                          <a:gd name="T12" fmla="*/ 660 w 2600"/>
                                          <a:gd name="T13" fmla="*/ 780 h 1515"/>
                                          <a:gd name="T14" fmla="*/ 750 w 2600"/>
                                          <a:gd name="T15" fmla="*/ 720 h 1515"/>
                                          <a:gd name="T16" fmla="*/ 795 w 2600"/>
                                          <a:gd name="T17" fmla="*/ 675 h 1515"/>
                                          <a:gd name="T18" fmla="*/ 840 w 2600"/>
                                          <a:gd name="T19" fmla="*/ 660 h 1515"/>
                                          <a:gd name="T20" fmla="*/ 930 w 2600"/>
                                          <a:gd name="T21" fmla="*/ 600 h 1515"/>
                                          <a:gd name="T22" fmla="*/ 1125 w 2600"/>
                                          <a:gd name="T23" fmla="*/ 555 h 1515"/>
                                          <a:gd name="T24" fmla="*/ 1275 w 2600"/>
                                          <a:gd name="T25" fmla="*/ 525 h 1515"/>
                                          <a:gd name="T26" fmla="*/ 1410 w 2600"/>
                                          <a:gd name="T27" fmla="*/ 480 h 1515"/>
                                          <a:gd name="T28" fmla="*/ 1785 w 2600"/>
                                          <a:gd name="T29" fmla="*/ 435 h 1515"/>
                                          <a:gd name="T30" fmla="*/ 2280 w 2600"/>
                                          <a:gd name="T31" fmla="*/ 255 h 1515"/>
                                          <a:gd name="T32" fmla="*/ 2370 w 2600"/>
                                          <a:gd name="T33" fmla="*/ 195 h 1515"/>
                                          <a:gd name="T34" fmla="*/ 2475 w 2600"/>
                                          <a:gd name="T35" fmla="*/ 165 h 1515"/>
                                          <a:gd name="T36" fmla="*/ 2595 w 2600"/>
                                          <a:gd name="T37" fmla="*/ 15 h 1515"/>
                                          <a:gd name="T38" fmla="*/ 2580 w 2600"/>
                                          <a:gd name="T39" fmla="*/ 60 h 1515"/>
                                          <a:gd name="T40" fmla="*/ 2490 w 2600"/>
                                          <a:gd name="T41" fmla="*/ 120 h 1515"/>
                                          <a:gd name="T42" fmla="*/ 2265 w 2600"/>
                                          <a:gd name="T43" fmla="*/ 195 h 1515"/>
                                          <a:gd name="T44" fmla="*/ 2175 w 2600"/>
                                          <a:gd name="T45" fmla="*/ 225 h 1515"/>
                                          <a:gd name="T46" fmla="*/ 1950 w 2600"/>
                                          <a:gd name="T47" fmla="*/ 405 h 1515"/>
                                          <a:gd name="T48" fmla="*/ 1770 w 2600"/>
                                          <a:gd name="T49" fmla="*/ 465 h 1515"/>
                                          <a:gd name="T50" fmla="*/ 1725 w 2600"/>
                                          <a:gd name="T51" fmla="*/ 495 h 1515"/>
                                          <a:gd name="T52" fmla="*/ 1545 w 2600"/>
                                          <a:gd name="T53" fmla="*/ 555 h 1515"/>
                                          <a:gd name="T54" fmla="*/ 1260 w 2600"/>
                                          <a:gd name="T55" fmla="*/ 615 h 1515"/>
                                          <a:gd name="T56" fmla="*/ 1080 w 2600"/>
                                          <a:gd name="T57" fmla="*/ 675 h 1515"/>
                                          <a:gd name="T58" fmla="*/ 1035 w 2600"/>
                                          <a:gd name="T59" fmla="*/ 705 h 1515"/>
                                          <a:gd name="T60" fmla="*/ 810 w 2600"/>
                                          <a:gd name="T61" fmla="*/ 780 h 1515"/>
                                          <a:gd name="T62" fmla="*/ 765 w 2600"/>
                                          <a:gd name="T63" fmla="*/ 810 h 1515"/>
                                          <a:gd name="T64" fmla="*/ 540 w 2600"/>
                                          <a:gd name="T65" fmla="*/ 885 h 1515"/>
                                          <a:gd name="T66" fmla="*/ 375 w 2600"/>
                                          <a:gd name="T67" fmla="*/ 1035 h 1515"/>
                                          <a:gd name="T68" fmla="*/ 300 w 2600"/>
                                          <a:gd name="T69" fmla="*/ 1125 h 1515"/>
                                          <a:gd name="T70" fmla="*/ 150 w 2600"/>
                                          <a:gd name="T71" fmla="*/ 1395 h 1515"/>
                                          <a:gd name="T72" fmla="*/ 0 w 2600"/>
                                          <a:gd name="T73" fmla="*/ 1515 h 151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00" h="1515">
                                            <a:moveTo>
                                              <a:pt x="105" y="1455"/>
                                            </a:moveTo>
                                            <a:cubicBezTo>
                                              <a:pt x="126" y="1330"/>
                                              <a:pt x="157" y="1292"/>
                                              <a:pt x="210" y="1185"/>
                                            </a:cubicBezTo>
                                            <a:cubicBezTo>
                                              <a:pt x="217" y="1171"/>
                                              <a:pt x="215" y="1152"/>
                                              <a:pt x="225" y="1140"/>
                                            </a:cubicBezTo>
                                            <a:cubicBezTo>
                                              <a:pt x="225" y="1140"/>
                                              <a:pt x="346" y="1019"/>
                                              <a:pt x="375" y="990"/>
                                            </a:cubicBezTo>
                                            <a:cubicBezTo>
                                              <a:pt x="422" y="943"/>
                                              <a:pt x="467" y="888"/>
                                              <a:pt x="525" y="855"/>
                                            </a:cubicBezTo>
                                            <a:cubicBezTo>
                                              <a:pt x="539" y="847"/>
                                              <a:pt x="556" y="848"/>
                                              <a:pt x="570" y="840"/>
                                            </a:cubicBezTo>
                                            <a:cubicBezTo>
                                              <a:pt x="602" y="822"/>
                                              <a:pt x="630" y="800"/>
                                              <a:pt x="660" y="780"/>
                                            </a:cubicBezTo>
                                            <a:cubicBezTo>
                                              <a:pt x="690" y="760"/>
                                              <a:pt x="725" y="745"/>
                                              <a:pt x="750" y="720"/>
                                            </a:cubicBezTo>
                                            <a:cubicBezTo>
                                              <a:pt x="765" y="705"/>
                                              <a:pt x="777" y="687"/>
                                              <a:pt x="795" y="675"/>
                                            </a:cubicBezTo>
                                            <a:cubicBezTo>
                                              <a:pt x="808" y="666"/>
                                              <a:pt x="826" y="668"/>
                                              <a:pt x="840" y="660"/>
                                            </a:cubicBezTo>
                                            <a:cubicBezTo>
                                              <a:pt x="872" y="642"/>
                                              <a:pt x="896" y="611"/>
                                              <a:pt x="930" y="600"/>
                                            </a:cubicBezTo>
                                            <a:cubicBezTo>
                                              <a:pt x="1054" y="559"/>
                                              <a:pt x="989" y="574"/>
                                              <a:pt x="1125" y="555"/>
                                            </a:cubicBezTo>
                                            <a:cubicBezTo>
                                              <a:pt x="1250" y="513"/>
                                              <a:pt x="1051" y="577"/>
                                              <a:pt x="1275" y="525"/>
                                            </a:cubicBezTo>
                                            <a:cubicBezTo>
                                              <a:pt x="1321" y="514"/>
                                              <a:pt x="1363" y="489"/>
                                              <a:pt x="1410" y="480"/>
                                            </a:cubicBezTo>
                                            <a:cubicBezTo>
                                              <a:pt x="1536" y="455"/>
                                              <a:pt x="1656" y="445"/>
                                              <a:pt x="1785" y="435"/>
                                            </a:cubicBezTo>
                                            <a:cubicBezTo>
                                              <a:pt x="1960" y="391"/>
                                              <a:pt x="2110" y="312"/>
                                              <a:pt x="2280" y="255"/>
                                            </a:cubicBezTo>
                                            <a:cubicBezTo>
                                              <a:pt x="2314" y="244"/>
                                              <a:pt x="2340" y="215"/>
                                              <a:pt x="2370" y="195"/>
                                            </a:cubicBezTo>
                                            <a:cubicBezTo>
                                              <a:pt x="2383" y="186"/>
                                              <a:pt x="2467" y="167"/>
                                              <a:pt x="2475" y="165"/>
                                            </a:cubicBezTo>
                                            <a:cubicBezTo>
                                              <a:pt x="2591" y="87"/>
                                              <a:pt x="2554" y="139"/>
                                              <a:pt x="2595" y="15"/>
                                            </a:cubicBezTo>
                                            <a:cubicBezTo>
                                              <a:pt x="2600" y="0"/>
                                              <a:pt x="2585" y="45"/>
                                              <a:pt x="2580" y="60"/>
                                            </a:cubicBezTo>
                                            <a:cubicBezTo>
                                              <a:pt x="2569" y="94"/>
                                              <a:pt x="2520" y="100"/>
                                              <a:pt x="2490" y="120"/>
                                            </a:cubicBezTo>
                                            <a:cubicBezTo>
                                              <a:pt x="2417" y="169"/>
                                              <a:pt x="2348" y="174"/>
                                              <a:pt x="2265" y="195"/>
                                            </a:cubicBezTo>
                                            <a:cubicBezTo>
                                              <a:pt x="2234" y="203"/>
                                              <a:pt x="2175" y="225"/>
                                              <a:pt x="2175" y="225"/>
                                            </a:cubicBezTo>
                                            <a:cubicBezTo>
                                              <a:pt x="2100" y="300"/>
                                              <a:pt x="2038" y="346"/>
                                              <a:pt x="1950" y="405"/>
                                            </a:cubicBezTo>
                                            <a:cubicBezTo>
                                              <a:pt x="1909" y="432"/>
                                              <a:pt x="1820" y="448"/>
                                              <a:pt x="1770" y="465"/>
                                            </a:cubicBezTo>
                                            <a:cubicBezTo>
                                              <a:pt x="1753" y="471"/>
                                              <a:pt x="1741" y="488"/>
                                              <a:pt x="1725" y="495"/>
                                            </a:cubicBezTo>
                                            <a:cubicBezTo>
                                              <a:pt x="1679" y="516"/>
                                              <a:pt x="1598" y="544"/>
                                              <a:pt x="1545" y="555"/>
                                            </a:cubicBezTo>
                                            <a:cubicBezTo>
                                              <a:pt x="1452" y="574"/>
                                              <a:pt x="1352" y="587"/>
                                              <a:pt x="1260" y="615"/>
                                            </a:cubicBezTo>
                                            <a:cubicBezTo>
                                              <a:pt x="1200" y="633"/>
                                              <a:pt x="1140" y="655"/>
                                              <a:pt x="1080" y="675"/>
                                            </a:cubicBezTo>
                                            <a:cubicBezTo>
                                              <a:pt x="1063" y="681"/>
                                              <a:pt x="1051" y="698"/>
                                              <a:pt x="1035" y="705"/>
                                            </a:cubicBezTo>
                                            <a:cubicBezTo>
                                              <a:pt x="965" y="736"/>
                                              <a:pt x="883" y="756"/>
                                              <a:pt x="810" y="780"/>
                                            </a:cubicBezTo>
                                            <a:cubicBezTo>
                                              <a:pt x="793" y="786"/>
                                              <a:pt x="781" y="803"/>
                                              <a:pt x="765" y="810"/>
                                            </a:cubicBezTo>
                                            <a:cubicBezTo>
                                              <a:pt x="708" y="836"/>
                                              <a:pt x="592" y="850"/>
                                              <a:pt x="540" y="885"/>
                                            </a:cubicBezTo>
                                            <a:cubicBezTo>
                                              <a:pt x="446" y="948"/>
                                              <a:pt x="443" y="953"/>
                                              <a:pt x="375" y="1035"/>
                                            </a:cubicBezTo>
                                            <a:cubicBezTo>
                                              <a:pt x="334" y="1085"/>
                                              <a:pt x="328" y="1069"/>
                                              <a:pt x="300" y="1125"/>
                                            </a:cubicBezTo>
                                            <a:cubicBezTo>
                                              <a:pt x="255" y="1214"/>
                                              <a:pt x="223" y="1322"/>
                                              <a:pt x="150" y="1395"/>
                                            </a:cubicBezTo>
                                            <a:cubicBezTo>
                                              <a:pt x="103" y="1442"/>
                                              <a:pt x="46" y="1469"/>
                                              <a:pt x="0" y="151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" name="Group 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085" y="9765"/>
                                        <a:ext cx="2177" cy="2232"/>
                                        <a:chOff x="5085" y="9765"/>
                                        <a:chExt cx="2177" cy="2232"/>
                                      </a:xfrm>
                                    </wpg:grpSpPr>
                                    <wpg:grpSp>
                                      <wpg:cNvPr id="52" name="Group 5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085" y="9851"/>
                                          <a:ext cx="2177" cy="2146"/>
                                          <a:chOff x="5085" y="9851"/>
                                          <a:chExt cx="2177" cy="2146"/>
                                        </a:xfrm>
                                      </wpg:grpSpPr>
                                      <wps:wsp>
                                        <wps:cNvPr id="53" name="Freeform 5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085" y="9930"/>
                                            <a:ext cx="1950" cy="197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575 w 1950"/>
                                              <a:gd name="T1" fmla="*/ 75 h 1973"/>
                                              <a:gd name="T2" fmla="*/ 1290 w 1950"/>
                                              <a:gd name="T3" fmla="*/ 345 h 1973"/>
                                              <a:gd name="T4" fmla="*/ 1125 w 1950"/>
                                              <a:gd name="T5" fmla="*/ 570 h 1973"/>
                                              <a:gd name="T6" fmla="*/ 990 w 1950"/>
                                              <a:gd name="T7" fmla="*/ 1020 h 1973"/>
                                              <a:gd name="T8" fmla="*/ 855 w 1950"/>
                                              <a:gd name="T9" fmla="*/ 1530 h 1973"/>
                                              <a:gd name="T10" fmla="*/ 750 w 1950"/>
                                              <a:gd name="T11" fmla="*/ 1665 h 1973"/>
                                              <a:gd name="T12" fmla="*/ 330 w 1950"/>
                                              <a:gd name="T13" fmla="*/ 1890 h 1973"/>
                                              <a:gd name="T14" fmla="*/ 0 w 1950"/>
                                              <a:gd name="T15" fmla="*/ 1950 h 1973"/>
                                              <a:gd name="T16" fmla="*/ 300 w 1950"/>
                                              <a:gd name="T17" fmla="*/ 1830 h 1973"/>
                                              <a:gd name="T18" fmla="*/ 825 w 1950"/>
                                              <a:gd name="T19" fmla="*/ 1350 h 1973"/>
                                              <a:gd name="T20" fmla="*/ 885 w 1950"/>
                                              <a:gd name="T21" fmla="*/ 1215 h 1973"/>
                                              <a:gd name="T22" fmla="*/ 945 w 1950"/>
                                              <a:gd name="T23" fmla="*/ 1050 h 1973"/>
                                              <a:gd name="T24" fmla="*/ 870 w 1950"/>
                                              <a:gd name="T25" fmla="*/ 750 h 1973"/>
                                              <a:gd name="T26" fmla="*/ 1005 w 1950"/>
                                              <a:gd name="T27" fmla="*/ 705 h 1973"/>
                                              <a:gd name="T28" fmla="*/ 1095 w 1950"/>
                                              <a:gd name="T29" fmla="*/ 435 h 1973"/>
                                              <a:gd name="T30" fmla="*/ 1215 w 1950"/>
                                              <a:gd name="T31" fmla="*/ 330 h 1973"/>
                                              <a:gd name="T32" fmla="*/ 1305 w 1950"/>
                                              <a:gd name="T33" fmla="*/ 165 h 1973"/>
                                              <a:gd name="T34" fmla="*/ 1575 w 1950"/>
                                              <a:gd name="T35" fmla="*/ 0 h 1973"/>
                                              <a:gd name="T36" fmla="*/ 1890 w 1950"/>
                                              <a:gd name="T37" fmla="*/ 30 h 1973"/>
                                              <a:gd name="T38" fmla="*/ 1710 w 1950"/>
                                              <a:gd name="T39" fmla="*/ 120 h 1973"/>
                                              <a:gd name="T40" fmla="*/ 1650 w 1950"/>
                                              <a:gd name="T41" fmla="*/ 195 h 1973"/>
                                              <a:gd name="T42" fmla="*/ 1695 w 1950"/>
                                              <a:gd name="T43" fmla="*/ 285 h 1973"/>
                                              <a:gd name="T44" fmla="*/ 1515 w 1950"/>
                                              <a:gd name="T45" fmla="*/ 360 h 1973"/>
                                              <a:gd name="T46" fmla="*/ 1530 w 1950"/>
                                              <a:gd name="T47" fmla="*/ 540 h 1973"/>
                                              <a:gd name="T48" fmla="*/ 1350 w 1950"/>
                                              <a:gd name="T49" fmla="*/ 600 h 1973"/>
                                              <a:gd name="T50" fmla="*/ 1155 w 1950"/>
                                              <a:gd name="T51" fmla="*/ 705 h 1973"/>
                                              <a:gd name="T52" fmla="*/ 1260 w 1950"/>
                                              <a:gd name="T53" fmla="*/ 750 h 1973"/>
                                              <a:gd name="T54" fmla="*/ 1185 w 1950"/>
                                              <a:gd name="T55" fmla="*/ 915 h 1973"/>
                                              <a:gd name="T56" fmla="*/ 1080 w 1950"/>
                                              <a:gd name="T57" fmla="*/ 1095 h 1973"/>
                                              <a:gd name="T58" fmla="*/ 1035 w 1950"/>
                                              <a:gd name="T59" fmla="*/ 1290 h 1973"/>
                                              <a:gd name="T60" fmla="*/ 960 w 1950"/>
                                              <a:gd name="T61" fmla="*/ 1485 h 1973"/>
                                              <a:gd name="T62" fmla="*/ 720 w 1950"/>
                                              <a:gd name="T63" fmla="*/ 1680 h 1973"/>
                                              <a:gd name="T64" fmla="*/ 630 w 1950"/>
                                              <a:gd name="T65" fmla="*/ 1740 h 1973"/>
                                              <a:gd name="T66" fmla="*/ 615 w 1950"/>
                                              <a:gd name="T67" fmla="*/ 1845 h 1973"/>
                                              <a:gd name="T68" fmla="*/ 855 w 1950"/>
                                              <a:gd name="T69" fmla="*/ 1635 h 1973"/>
                                              <a:gd name="T70" fmla="*/ 915 w 1950"/>
                                              <a:gd name="T71" fmla="*/ 1560 h 1973"/>
                                              <a:gd name="T72" fmla="*/ 1245 w 1950"/>
                                              <a:gd name="T73" fmla="*/ 1425 h 1973"/>
                                              <a:gd name="T74" fmla="*/ 1305 w 1950"/>
                                              <a:gd name="T75" fmla="*/ 1275 h 1973"/>
                                              <a:gd name="T76" fmla="*/ 1590 w 1950"/>
                                              <a:gd name="T77" fmla="*/ 1020 h 1973"/>
                                              <a:gd name="T78" fmla="*/ 1680 w 1950"/>
                                              <a:gd name="T79" fmla="*/ 840 h 1973"/>
                                              <a:gd name="T80" fmla="*/ 1815 w 1950"/>
                                              <a:gd name="T81" fmla="*/ 780 h 1973"/>
                                              <a:gd name="T82" fmla="*/ 1920 w 1950"/>
                                              <a:gd name="T83" fmla="*/ 600 h 1973"/>
                                              <a:gd name="T84" fmla="*/ 1920 w 1950"/>
                                              <a:gd name="T85" fmla="*/ 660 h 1973"/>
                                              <a:gd name="T86" fmla="*/ 1950 w 1950"/>
                                              <a:gd name="T87" fmla="*/ 1095 h 1973"/>
                                              <a:gd name="T88" fmla="*/ 1830 w 1950"/>
                                              <a:gd name="T89" fmla="*/ 1155 h 1973"/>
                                              <a:gd name="T90" fmla="*/ 1770 w 1950"/>
                                              <a:gd name="T91" fmla="*/ 1335 h 1973"/>
                                              <a:gd name="T92" fmla="*/ 1530 w 1950"/>
                                              <a:gd name="T93" fmla="*/ 1545 h 1973"/>
                                              <a:gd name="T94" fmla="*/ 960 w 1950"/>
                                              <a:gd name="T95" fmla="*/ 1620 h 1973"/>
                                              <a:gd name="T96" fmla="*/ 825 w 1950"/>
                                              <a:gd name="T97" fmla="*/ 1665 h 1973"/>
                                              <a:gd name="T98" fmla="*/ 1110 w 1950"/>
                                              <a:gd name="T99" fmla="*/ 1530 h 1973"/>
                                              <a:gd name="T100" fmla="*/ 1440 w 1950"/>
                                              <a:gd name="T101" fmla="*/ 1410 h 1973"/>
                                              <a:gd name="T102" fmla="*/ 1650 w 1950"/>
                                              <a:gd name="T103" fmla="*/ 1320 h 1973"/>
                                              <a:gd name="T104" fmla="*/ 1785 w 1950"/>
                                              <a:gd name="T105" fmla="*/ 1125 h 1973"/>
                                              <a:gd name="T106" fmla="*/ 1905 w 1950"/>
                                              <a:gd name="T107" fmla="*/ 735 h 1973"/>
                                              <a:gd name="T108" fmla="*/ 1950 w 1950"/>
                                              <a:gd name="T109" fmla="*/ 645 h 197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  <a:cxn ang="0">
                                                <a:pos x="T58" y="T59"/>
                                              </a:cxn>
                                              <a:cxn ang="0">
                                                <a:pos x="T60" y="T61"/>
                                              </a:cxn>
                                              <a:cxn ang="0">
                                                <a:pos x="T62" y="T63"/>
                                              </a:cxn>
                                              <a:cxn ang="0">
                                                <a:pos x="T64" y="T65"/>
                                              </a:cxn>
                                              <a:cxn ang="0">
                                                <a:pos x="T66" y="T67"/>
                                              </a:cxn>
                                              <a:cxn ang="0">
                                                <a:pos x="T68" y="T69"/>
                                              </a:cxn>
                                              <a:cxn ang="0">
                                                <a:pos x="T70" y="T71"/>
                                              </a:cxn>
                                              <a:cxn ang="0">
                                                <a:pos x="T72" y="T73"/>
                                              </a:cxn>
                                              <a:cxn ang="0">
                                                <a:pos x="T74" y="T75"/>
                                              </a:cxn>
                                              <a:cxn ang="0">
                                                <a:pos x="T76" y="T77"/>
                                              </a:cxn>
                                              <a:cxn ang="0">
                                                <a:pos x="T78" y="T79"/>
                                              </a:cxn>
                                              <a:cxn ang="0">
                                                <a:pos x="T80" y="T81"/>
                                              </a:cxn>
                                              <a:cxn ang="0">
                                                <a:pos x="T82" y="T83"/>
                                              </a:cxn>
                                              <a:cxn ang="0">
                                                <a:pos x="T84" y="T85"/>
                                              </a:cxn>
                                              <a:cxn ang="0">
                                                <a:pos x="T86" y="T87"/>
                                              </a:cxn>
                                              <a:cxn ang="0">
                                                <a:pos x="T88" y="T89"/>
                                              </a:cxn>
                                              <a:cxn ang="0">
                                                <a:pos x="T90" y="T91"/>
                                              </a:cxn>
                                              <a:cxn ang="0">
                                                <a:pos x="T92" y="T93"/>
                                              </a:cxn>
                                              <a:cxn ang="0">
                                                <a:pos x="T94" y="T95"/>
                                              </a:cxn>
                                              <a:cxn ang="0">
                                                <a:pos x="T96" y="T97"/>
                                              </a:cxn>
                                              <a:cxn ang="0">
                                                <a:pos x="T98" y="T99"/>
                                              </a:cxn>
                                              <a:cxn ang="0">
                                                <a:pos x="T100" y="T101"/>
                                              </a:cxn>
                                              <a:cxn ang="0">
                                                <a:pos x="T102" y="T103"/>
                                              </a:cxn>
                                              <a:cxn ang="0">
                                                <a:pos x="T104" y="T105"/>
                                              </a:cxn>
                                              <a:cxn ang="0">
                                                <a:pos x="T106" y="T107"/>
                                              </a:cxn>
                                              <a:cxn ang="0">
                                                <a:pos x="T108" y="T10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50" h="1973">
                                                <a:moveTo>
                                                  <a:pt x="1830" y="15"/>
                                                </a:moveTo>
                                                <a:cubicBezTo>
                                                  <a:pt x="1755" y="24"/>
                                                  <a:pt x="1642" y="30"/>
                                                  <a:pt x="1575" y="75"/>
                                                </a:cubicBezTo>
                                                <a:cubicBezTo>
                                                  <a:pt x="1530" y="105"/>
                                                  <a:pt x="1485" y="135"/>
                                                  <a:pt x="1440" y="165"/>
                                                </a:cubicBezTo>
                                                <a:cubicBezTo>
                                                  <a:pt x="1371" y="211"/>
                                                  <a:pt x="1334" y="279"/>
                                                  <a:pt x="1290" y="345"/>
                                                </a:cubicBezTo>
                                                <a:cubicBezTo>
                                                  <a:pt x="1278" y="363"/>
                                                  <a:pt x="1258" y="373"/>
                                                  <a:pt x="1245" y="390"/>
                                                </a:cubicBezTo>
                                                <a:cubicBezTo>
                                                  <a:pt x="1202" y="446"/>
                                                  <a:pt x="1164" y="511"/>
                                                  <a:pt x="1125" y="570"/>
                                                </a:cubicBezTo>
                                                <a:cubicBezTo>
                                                  <a:pt x="1099" y="609"/>
                                                  <a:pt x="1095" y="660"/>
                                                  <a:pt x="1080" y="705"/>
                                                </a:cubicBezTo>
                                                <a:cubicBezTo>
                                                  <a:pt x="1046" y="808"/>
                                                  <a:pt x="1014" y="915"/>
                                                  <a:pt x="990" y="1020"/>
                                                </a:cubicBezTo>
                                                <a:cubicBezTo>
                                                  <a:pt x="961" y="1146"/>
                                                  <a:pt x="941" y="1258"/>
                                                  <a:pt x="900" y="1380"/>
                                                </a:cubicBezTo>
                                                <a:cubicBezTo>
                                                  <a:pt x="886" y="1422"/>
                                                  <a:pt x="878" y="1495"/>
                                                  <a:pt x="855" y="1530"/>
                                                </a:cubicBezTo>
                                                <a:cubicBezTo>
                                                  <a:pt x="781" y="1642"/>
                                                  <a:pt x="876" y="1505"/>
                                                  <a:pt x="780" y="1620"/>
                                                </a:cubicBezTo>
                                                <a:cubicBezTo>
                                                  <a:pt x="768" y="1634"/>
                                                  <a:pt x="764" y="1653"/>
                                                  <a:pt x="750" y="1665"/>
                                                </a:cubicBezTo>
                                                <a:cubicBezTo>
                                                  <a:pt x="588" y="1806"/>
                                                  <a:pt x="720" y="1682"/>
                                                  <a:pt x="615" y="1740"/>
                                                </a:cubicBezTo>
                                                <a:cubicBezTo>
                                                  <a:pt x="498" y="1805"/>
                                                  <a:pt x="460" y="1847"/>
                                                  <a:pt x="330" y="1890"/>
                                                </a:cubicBezTo>
                                                <a:cubicBezTo>
                                                  <a:pt x="274" y="1909"/>
                                                  <a:pt x="279" y="1909"/>
                                                  <a:pt x="210" y="1920"/>
                                                </a:cubicBezTo>
                                                <a:cubicBezTo>
                                                  <a:pt x="140" y="1931"/>
                                                  <a:pt x="0" y="1950"/>
                                                  <a:pt x="0" y="1950"/>
                                                </a:cubicBezTo>
                                                <a:cubicBezTo>
                                                  <a:pt x="69" y="1973"/>
                                                  <a:pt x="76" y="1959"/>
                                                  <a:pt x="135" y="1920"/>
                                                </a:cubicBezTo>
                                                <a:cubicBezTo>
                                                  <a:pt x="185" y="1845"/>
                                                  <a:pt x="220" y="1857"/>
                                                  <a:pt x="300" y="1830"/>
                                                </a:cubicBezTo>
                                                <a:cubicBezTo>
                                                  <a:pt x="423" y="1789"/>
                                                  <a:pt x="559" y="1776"/>
                                                  <a:pt x="645" y="1665"/>
                                                </a:cubicBezTo>
                                                <a:cubicBezTo>
                                                  <a:pt x="723" y="1564"/>
                                                  <a:pt x="770" y="1461"/>
                                                  <a:pt x="825" y="1350"/>
                                                </a:cubicBezTo>
                                                <a:cubicBezTo>
                                                  <a:pt x="833" y="1334"/>
                                                  <a:pt x="848" y="1321"/>
                                                  <a:pt x="855" y="1305"/>
                                                </a:cubicBezTo>
                                                <a:cubicBezTo>
                                                  <a:pt x="868" y="1276"/>
                                                  <a:pt x="885" y="1215"/>
                                                  <a:pt x="885" y="1215"/>
                                                </a:cubicBezTo>
                                                <a:cubicBezTo>
                                                  <a:pt x="890" y="1170"/>
                                                  <a:pt x="885" y="1123"/>
                                                  <a:pt x="900" y="1080"/>
                                                </a:cubicBezTo>
                                                <a:cubicBezTo>
                                                  <a:pt x="906" y="1063"/>
                                                  <a:pt x="935" y="1065"/>
                                                  <a:pt x="945" y="1050"/>
                                                </a:cubicBezTo>
                                                <a:cubicBezTo>
                                                  <a:pt x="956" y="1033"/>
                                                  <a:pt x="955" y="1010"/>
                                                  <a:pt x="960" y="990"/>
                                                </a:cubicBezTo>
                                                <a:cubicBezTo>
                                                  <a:pt x="948" y="853"/>
                                                  <a:pt x="970" y="817"/>
                                                  <a:pt x="870" y="750"/>
                                                </a:cubicBezTo>
                                                <a:cubicBezTo>
                                                  <a:pt x="900" y="740"/>
                                                  <a:pt x="930" y="730"/>
                                                  <a:pt x="960" y="720"/>
                                                </a:cubicBezTo>
                                                <a:cubicBezTo>
                                                  <a:pt x="975" y="715"/>
                                                  <a:pt x="1005" y="705"/>
                                                  <a:pt x="1005" y="705"/>
                                                </a:cubicBezTo>
                                                <a:cubicBezTo>
                                                  <a:pt x="1015" y="690"/>
                                                  <a:pt x="1032" y="678"/>
                                                  <a:pt x="1035" y="660"/>
                                                </a:cubicBezTo>
                                                <a:cubicBezTo>
                                                  <a:pt x="1076" y="426"/>
                                                  <a:pt x="978" y="474"/>
                                                  <a:pt x="1095" y="435"/>
                                                </a:cubicBezTo>
                                                <a:cubicBezTo>
                                                  <a:pt x="1105" y="420"/>
                                                  <a:pt x="1111" y="402"/>
                                                  <a:pt x="1125" y="390"/>
                                                </a:cubicBezTo>
                                                <a:cubicBezTo>
                                                  <a:pt x="1152" y="366"/>
                                                  <a:pt x="1215" y="330"/>
                                                  <a:pt x="1215" y="330"/>
                                                </a:cubicBezTo>
                                                <a:cubicBezTo>
                                                  <a:pt x="1235" y="290"/>
                                                  <a:pt x="1250" y="247"/>
                                                  <a:pt x="1275" y="210"/>
                                                </a:cubicBezTo>
                                                <a:cubicBezTo>
                                                  <a:pt x="1285" y="195"/>
                                                  <a:pt x="1288" y="171"/>
                                                  <a:pt x="1305" y="165"/>
                                                </a:cubicBezTo>
                                                <a:cubicBezTo>
                                                  <a:pt x="1353" y="149"/>
                                                  <a:pt x="1405" y="155"/>
                                                  <a:pt x="1455" y="150"/>
                                                </a:cubicBezTo>
                                                <a:cubicBezTo>
                                                  <a:pt x="1482" y="70"/>
                                                  <a:pt x="1496" y="26"/>
                                                  <a:pt x="1575" y="0"/>
                                                </a:cubicBezTo>
                                                <a:cubicBezTo>
                                                  <a:pt x="1615" y="5"/>
                                                  <a:pt x="1655" y="11"/>
                                                  <a:pt x="1695" y="15"/>
                                                </a:cubicBezTo>
                                                <a:cubicBezTo>
                                                  <a:pt x="1760" y="21"/>
                                                  <a:pt x="1830" y="4"/>
                                                  <a:pt x="1890" y="30"/>
                                                </a:cubicBezTo>
                                                <a:cubicBezTo>
                                                  <a:pt x="1919" y="42"/>
                                                  <a:pt x="1830" y="50"/>
                                                  <a:pt x="1800" y="60"/>
                                                </a:cubicBezTo>
                                                <a:cubicBezTo>
                                                  <a:pt x="1766" y="71"/>
                                                  <a:pt x="1740" y="100"/>
                                                  <a:pt x="1710" y="120"/>
                                                </a:cubicBezTo>
                                                <a:cubicBezTo>
                                                  <a:pt x="1695" y="130"/>
                                                  <a:pt x="1665" y="150"/>
                                                  <a:pt x="1665" y="150"/>
                                                </a:cubicBezTo>
                                                <a:cubicBezTo>
                                                  <a:pt x="1660" y="165"/>
                                                  <a:pt x="1647" y="179"/>
                                                  <a:pt x="1650" y="195"/>
                                                </a:cubicBezTo>
                                                <a:cubicBezTo>
                                                  <a:pt x="1653" y="213"/>
                                                  <a:pt x="1672" y="224"/>
                                                  <a:pt x="1680" y="240"/>
                                                </a:cubicBezTo>
                                                <a:cubicBezTo>
                                                  <a:pt x="1687" y="254"/>
                                                  <a:pt x="1690" y="270"/>
                                                  <a:pt x="1695" y="285"/>
                                                </a:cubicBezTo>
                                                <a:cubicBezTo>
                                                  <a:pt x="1690" y="300"/>
                                                  <a:pt x="1692" y="320"/>
                                                  <a:pt x="1680" y="330"/>
                                                </a:cubicBezTo>
                                                <a:cubicBezTo>
                                                  <a:pt x="1665" y="342"/>
                                                  <a:pt x="1521" y="359"/>
                                                  <a:pt x="1515" y="360"/>
                                                </a:cubicBezTo>
                                                <a:cubicBezTo>
                                                  <a:pt x="1500" y="365"/>
                                                  <a:pt x="1484" y="368"/>
                                                  <a:pt x="1470" y="375"/>
                                                </a:cubicBezTo>
                                                <a:cubicBezTo>
                                                  <a:pt x="1355" y="433"/>
                                                  <a:pt x="1483" y="493"/>
                                                  <a:pt x="1530" y="540"/>
                                                </a:cubicBezTo>
                                                <a:cubicBezTo>
                                                  <a:pt x="1525" y="555"/>
                                                  <a:pt x="1530" y="580"/>
                                                  <a:pt x="1515" y="585"/>
                                                </a:cubicBezTo>
                                                <a:cubicBezTo>
                                                  <a:pt x="1463" y="602"/>
                                                  <a:pt x="1405" y="592"/>
                                                  <a:pt x="1350" y="600"/>
                                                </a:cubicBezTo>
                                                <a:cubicBezTo>
                                                  <a:pt x="1293" y="608"/>
                                                  <a:pt x="1242" y="646"/>
                                                  <a:pt x="1185" y="660"/>
                                                </a:cubicBezTo>
                                                <a:cubicBezTo>
                                                  <a:pt x="1175" y="675"/>
                                                  <a:pt x="1151" y="688"/>
                                                  <a:pt x="1155" y="705"/>
                                                </a:cubicBezTo>
                                                <a:cubicBezTo>
                                                  <a:pt x="1159" y="720"/>
                                                  <a:pt x="1185" y="714"/>
                                                  <a:pt x="1200" y="720"/>
                                                </a:cubicBezTo>
                                                <a:cubicBezTo>
                                                  <a:pt x="1221" y="729"/>
                                                  <a:pt x="1240" y="740"/>
                                                  <a:pt x="1260" y="750"/>
                                                </a:cubicBezTo>
                                                <a:cubicBezTo>
                                                  <a:pt x="1270" y="765"/>
                                                  <a:pt x="1288" y="777"/>
                                                  <a:pt x="1290" y="795"/>
                                                </a:cubicBezTo>
                                                <a:cubicBezTo>
                                                  <a:pt x="1302" y="888"/>
                                                  <a:pt x="1244" y="885"/>
                                                  <a:pt x="1185" y="915"/>
                                                </a:cubicBezTo>
                                                <a:cubicBezTo>
                                                  <a:pt x="1069" y="973"/>
                                                  <a:pt x="1208" y="922"/>
                                                  <a:pt x="1095" y="960"/>
                                                </a:cubicBezTo>
                                                <a:cubicBezTo>
                                                  <a:pt x="1062" y="1010"/>
                                                  <a:pt x="1028" y="1043"/>
                                                  <a:pt x="1080" y="1095"/>
                                                </a:cubicBezTo>
                                                <a:cubicBezTo>
                                                  <a:pt x="1093" y="1108"/>
                                                  <a:pt x="1110" y="1115"/>
                                                  <a:pt x="1125" y="1125"/>
                                                </a:cubicBezTo>
                                                <a:cubicBezTo>
                                                  <a:pt x="1110" y="1215"/>
                                                  <a:pt x="1109" y="1241"/>
                                                  <a:pt x="1035" y="1290"/>
                                                </a:cubicBezTo>
                                                <a:cubicBezTo>
                                                  <a:pt x="1002" y="1339"/>
                                                  <a:pt x="1006" y="1326"/>
                                                  <a:pt x="990" y="1380"/>
                                                </a:cubicBezTo>
                                                <a:cubicBezTo>
                                                  <a:pt x="989" y="1384"/>
                                                  <a:pt x="968" y="1475"/>
                                                  <a:pt x="960" y="1485"/>
                                                </a:cubicBezTo>
                                                <a:cubicBezTo>
                                                  <a:pt x="939" y="1511"/>
                                                  <a:pt x="900" y="1520"/>
                                                  <a:pt x="870" y="1530"/>
                                                </a:cubicBezTo>
                                                <a:cubicBezTo>
                                                  <a:pt x="790" y="1650"/>
                                                  <a:pt x="840" y="1600"/>
                                                  <a:pt x="720" y="1680"/>
                                                </a:cubicBezTo>
                                                <a:cubicBezTo>
                                                  <a:pt x="705" y="1690"/>
                                                  <a:pt x="690" y="1700"/>
                                                  <a:pt x="675" y="1710"/>
                                                </a:cubicBezTo>
                                                <a:cubicBezTo>
                                                  <a:pt x="660" y="1720"/>
                                                  <a:pt x="630" y="1740"/>
                                                  <a:pt x="630" y="1740"/>
                                                </a:cubicBezTo>
                                                <a:cubicBezTo>
                                                  <a:pt x="599" y="1786"/>
                                                  <a:pt x="561" y="1807"/>
                                                  <a:pt x="510" y="1830"/>
                                                </a:cubicBezTo>
                                                <a:cubicBezTo>
                                                  <a:pt x="404" y="1877"/>
                                                  <a:pt x="294" y="1870"/>
                                                  <a:pt x="615" y="1845"/>
                                                </a:cubicBezTo>
                                                <a:cubicBezTo>
                                                  <a:pt x="645" y="1835"/>
                                                  <a:pt x="675" y="1825"/>
                                                  <a:pt x="705" y="1815"/>
                                                </a:cubicBezTo>
                                                <a:cubicBezTo>
                                                  <a:pt x="754" y="1799"/>
                                                  <a:pt x="828" y="1676"/>
                                                  <a:pt x="855" y="1635"/>
                                                </a:cubicBezTo>
                                                <a:cubicBezTo>
                                                  <a:pt x="864" y="1622"/>
                                                  <a:pt x="860" y="1602"/>
                                                  <a:pt x="870" y="1590"/>
                                                </a:cubicBezTo>
                                                <a:cubicBezTo>
                                                  <a:pt x="881" y="1576"/>
                                                  <a:pt x="901" y="1572"/>
                                                  <a:pt x="915" y="1560"/>
                                                </a:cubicBezTo>
                                                <a:cubicBezTo>
                                                  <a:pt x="931" y="1546"/>
                                                  <a:pt x="941" y="1525"/>
                                                  <a:pt x="960" y="1515"/>
                                                </a:cubicBezTo>
                                                <a:cubicBezTo>
                                                  <a:pt x="1017" y="1483"/>
                                                  <a:pt x="1183" y="1435"/>
                                                  <a:pt x="1245" y="1425"/>
                                                </a:cubicBezTo>
                                                <a:cubicBezTo>
                                                  <a:pt x="1255" y="1410"/>
                                                  <a:pt x="1268" y="1397"/>
                                                  <a:pt x="1275" y="1380"/>
                                                </a:cubicBezTo>
                                                <a:cubicBezTo>
                                                  <a:pt x="1289" y="1346"/>
                                                  <a:pt x="1277" y="1298"/>
                                                  <a:pt x="1305" y="1275"/>
                                                </a:cubicBezTo>
                                                <a:cubicBezTo>
                                                  <a:pt x="1336" y="1250"/>
                                                  <a:pt x="1385" y="1265"/>
                                                  <a:pt x="1425" y="1260"/>
                                                </a:cubicBezTo>
                                                <a:cubicBezTo>
                                                  <a:pt x="1446" y="940"/>
                                                  <a:pt x="1363" y="1072"/>
                                                  <a:pt x="1590" y="1020"/>
                                                </a:cubicBezTo>
                                                <a:cubicBezTo>
                                                  <a:pt x="1608" y="1016"/>
                                                  <a:pt x="1620" y="1000"/>
                                                  <a:pt x="1635" y="990"/>
                                                </a:cubicBezTo>
                                                <a:cubicBezTo>
                                                  <a:pt x="1658" y="899"/>
                                                  <a:pt x="1643" y="950"/>
                                                  <a:pt x="1680" y="840"/>
                                                </a:cubicBezTo>
                                                <a:cubicBezTo>
                                                  <a:pt x="1685" y="825"/>
                                                  <a:pt x="1711" y="832"/>
                                                  <a:pt x="1725" y="825"/>
                                                </a:cubicBezTo>
                                                <a:cubicBezTo>
                                                  <a:pt x="1841" y="767"/>
                                                  <a:pt x="1702" y="818"/>
                                                  <a:pt x="1815" y="780"/>
                                                </a:cubicBezTo>
                                                <a:cubicBezTo>
                                                  <a:pt x="1845" y="735"/>
                                                  <a:pt x="1875" y="690"/>
                                                  <a:pt x="1905" y="645"/>
                                                </a:cubicBezTo>
                                                <a:cubicBezTo>
                                                  <a:pt x="1914" y="632"/>
                                                  <a:pt x="1913" y="614"/>
                                                  <a:pt x="1920" y="600"/>
                                                </a:cubicBezTo>
                                                <a:cubicBezTo>
                                                  <a:pt x="1928" y="584"/>
                                                  <a:pt x="1940" y="570"/>
                                                  <a:pt x="1950" y="555"/>
                                                </a:cubicBezTo>
                                                <a:cubicBezTo>
                                                  <a:pt x="1941" y="590"/>
                                                  <a:pt x="1927" y="624"/>
                                                  <a:pt x="1920" y="660"/>
                                                </a:cubicBezTo>
                                                <a:cubicBezTo>
                                                  <a:pt x="1897" y="775"/>
                                                  <a:pt x="1896" y="890"/>
                                                  <a:pt x="1830" y="990"/>
                                                </a:cubicBezTo>
                                                <a:cubicBezTo>
                                                  <a:pt x="1935" y="1060"/>
                                                  <a:pt x="1900" y="1020"/>
                                                  <a:pt x="1950" y="1095"/>
                                                </a:cubicBezTo>
                                                <a:cubicBezTo>
                                                  <a:pt x="1935" y="1110"/>
                                                  <a:pt x="1924" y="1131"/>
                                                  <a:pt x="1905" y="1140"/>
                                                </a:cubicBezTo>
                                                <a:cubicBezTo>
                                                  <a:pt x="1882" y="1151"/>
                                                  <a:pt x="1841" y="1132"/>
                                                  <a:pt x="1830" y="1155"/>
                                                </a:cubicBezTo>
                                                <a:cubicBezTo>
                                                  <a:pt x="1805" y="1204"/>
                                                  <a:pt x="1832" y="1268"/>
                                                  <a:pt x="1815" y="1320"/>
                                                </a:cubicBezTo>
                                                <a:cubicBezTo>
                                                  <a:pt x="1810" y="1335"/>
                                                  <a:pt x="1786" y="1333"/>
                                                  <a:pt x="1770" y="1335"/>
                                                </a:cubicBezTo>
                                                <a:cubicBezTo>
                                                  <a:pt x="1710" y="1343"/>
                                                  <a:pt x="1650" y="1345"/>
                                                  <a:pt x="1590" y="1350"/>
                                                </a:cubicBezTo>
                                                <a:cubicBezTo>
                                                  <a:pt x="1549" y="1411"/>
                                                  <a:pt x="1568" y="1488"/>
                                                  <a:pt x="1530" y="1545"/>
                                                </a:cubicBezTo>
                                                <a:cubicBezTo>
                                                  <a:pt x="1518" y="1563"/>
                                                  <a:pt x="1462" y="1587"/>
                                                  <a:pt x="1440" y="1590"/>
                                                </a:cubicBezTo>
                                                <a:cubicBezTo>
                                                  <a:pt x="1363" y="1599"/>
                                                  <a:pt x="1013" y="1617"/>
                                                  <a:pt x="960" y="1620"/>
                                                </a:cubicBezTo>
                                                <a:cubicBezTo>
                                                  <a:pt x="930" y="1630"/>
                                                  <a:pt x="900" y="1640"/>
                                                  <a:pt x="870" y="1650"/>
                                                </a:cubicBezTo>
                                                <a:cubicBezTo>
                                                  <a:pt x="855" y="1655"/>
                                                  <a:pt x="825" y="1665"/>
                                                  <a:pt x="825" y="1665"/>
                                                </a:cubicBezTo>
                                                <a:cubicBezTo>
                                                  <a:pt x="854" y="1578"/>
                                                  <a:pt x="897" y="1601"/>
                                                  <a:pt x="975" y="1575"/>
                                                </a:cubicBezTo>
                                                <a:cubicBezTo>
                                                  <a:pt x="1014" y="1562"/>
                                                  <a:pt x="1076" y="1553"/>
                                                  <a:pt x="1110" y="1530"/>
                                                </a:cubicBezTo>
                                                <a:cubicBezTo>
                                                  <a:pt x="1140" y="1510"/>
                                                  <a:pt x="1166" y="1481"/>
                                                  <a:pt x="1200" y="1470"/>
                                                </a:cubicBezTo>
                                                <a:cubicBezTo>
                                                  <a:pt x="1278" y="1444"/>
                                                  <a:pt x="1360" y="1430"/>
                                                  <a:pt x="1440" y="1410"/>
                                                </a:cubicBezTo>
                                                <a:cubicBezTo>
                                                  <a:pt x="1465" y="1336"/>
                                                  <a:pt x="1486" y="1325"/>
                                                  <a:pt x="1560" y="1350"/>
                                                </a:cubicBezTo>
                                                <a:cubicBezTo>
                                                  <a:pt x="1590" y="1340"/>
                                                  <a:pt x="1622" y="1335"/>
                                                  <a:pt x="1650" y="1320"/>
                                                </a:cubicBezTo>
                                                <a:cubicBezTo>
                                                  <a:pt x="1698" y="1293"/>
                                                  <a:pt x="1699" y="1258"/>
                                                  <a:pt x="1725" y="1215"/>
                                                </a:cubicBezTo>
                                                <a:cubicBezTo>
                                                  <a:pt x="1744" y="1184"/>
                                                  <a:pt x="1765" y="1155"/>
                                                  <a:pt x="1785" y="1125"/>
                                                </a:cubicBezTo>
                                                <a:cubicBezTo>
                                                  <a:pt x="1831" y="1055"/>
                                                  <a:pt x="1824" y="947"/>
                                                  <a:pt x="1845" y="870"/>
                                                </a:cubicBezTo>
                                                <a:cubicBezTo>
                                                  <a:pt x="1891" y="700"/>
                                                  <a:pt x="1851" y="842"/>
                                                  <a:pt x="1905" y="735"/>
                                                </a:cubicBezTo>
                                                <a:cubicBezTo>
                                                  <a:pt x="1912" y="721"/>
                                                  <a:pt x="1913" y="704"/>
                                                  <a:pt x="1920" y="690"/>
                                                </a:cubicBezTo>
                                                <a:cubicBezTo>
                                                  <a:pt x="1928" y="674"/>
                                                  <a:pt x="1950" y="645"/>
                                                  <a:pt x="1950" y="645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69696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4" name="Freeform 5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634" y="9851"/>
                                            <a:ext cx="1628" cy="214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53 w 1628"/>
                                              <a:gd name="T1" fmla="*/ 1950 h 2146"/>
                                              <a:gd name="T2" fmla="*/ 263 w 1628"/>
                                              <a:gd name="T3" fmla="*/ 1650 h 2146"/>
                                              <a:gd name="T4" fmla="*/ 398 w 1628"/>
                                              <a:gd name="T5" fmla="*/ 1515 h 2146"/>
                                              <a:gd name="T6" fmla="*/ 443 w 1628"/>
                                              <a:gd name="T7" fmla="*/ 1425 h 2146"/>
                                              <a:gd name="T8" fmla="*/ 488 w 1628"/>
                                              <a:gd name="T9" fmla="*/ 1245 h 2146"/>
                                              <a:gd name="T10" fmla="*/ 428 w 1628"/>
                                              <a:gd name="T11" fmla="*/ 990 h 2146"/>
                                              <a:gd name="T12" fmla="*/ 698 w 1628"/>
                                              <a:gd name="T13" fmla="*/ 585 h 2146"/>
                                              <a:gd name="T14" fmla="*/ 608 w 1628"/>
                                              <a:gd name="T15" fmla="*/ 1185 h 2146"/>
                                              <a:gd name="T16" fmla="*/ 683 w 1628"/>
                                              <a:gd name="T17" fmla="*/ 1140 h 2146"/>
                                              <a:gd name="T18" fmla="*/ 773 w 1628"/>
                                              <a:gd name="T19" fmla="*/ 1065 h 2146"/>
                                              <a:gd name="T20" fmla="*/ 878 w 1628"/>
                                              <a:gd name="T21" fmla="*/ 735 h 2146"/>
                                              <a:gd name="T22" fmla="*/ 1013 w 1628"/>
                                              <a:gd name="T23" fmla="*/ 120 h 2146"/>
                                              <a:gd name="T24" fmla="*/ 1238 w 1628"/>
                                              <a:gd name="T25" fmla="*/ 15 h 2146"/>
                                              <a:gd name="T26" fmla="*/ 1253 w 1628"/>
                                              <a:gd name="T27" fmla="*/ 150 h 2146"/>
                                              <a:gd name="T28" fmla="*/ 1178 w 1628"/>
                                              <a:gd name="T29" fmla="*/ 510 h 2146"/>
                                              <a:gd name="T30" fmla="*/ 1088 w 1628"/>
                                              <a:gd name="T31" fmla="*/ 585 h 2146"/>
                                              <a:gd name="T32" fmla="*/ 923 w 1628"/>
                                              <a:gd name="T33" fmla="*/ 705 h 2146"/>
                                              <a:gd name="T34" fmla="*/ 893 w 1628"/>
                                              <a:gd name="T35" fmla="*/ 810 h 2146"/>
                                              <a:gd name="T36" fmla="*/ 908 w 1628"/>
                                              <a:gd name="T37" fmla="*/ 960 h 2146"/>
                                              <a:gd name="T38" fmla="*/ 1058 w 1628"/>
                                              <a:gd name="T39" fmla="*/ 750 h 2146"/>
                                              <a:gd name="T40" fmla="*/ 1493 w 1628"/>
                                              <a:gd name="T41" fmla="*/ 840 h 2146"/>
                                              <a:gd name="T42" fmla="*/ 1103 w 1628"/>
                                              <a:gd name="T43" fmla="*/ 1050 h 2146"/>
                                              <a:gd name="T44" fmla="*/ 968 w 1628"/>
                                              <a:gd name="T45" fmla="*/ 990 h 2146"/>
                                              <a:gd name="T46" fmla="*/ 788 w 1628"/>
                                              <a:gd name="T47" fmla="*/ 1080 h 2146"/>
                                              <a:gd name="T48" fmla="*/ 653 w 1628"/>
                                              <a:gd name="T49" fmla="*/ 1215 h 2146"/>
                                              <a:gd name="T50" fmla="*/ 1358 w 1628"/>
                                              <a:gd name="T51" fmla="*/ 1290 h 2146"/>
                                              <a:gd name="T52" fmla="*/ 1088 w 1628"/>
                                              <a:gd name="T53" fmla="*/ 1455 h 2146"/>
                                              <a:gd name="T54" fmla="*/ 863 w 1628"/>
                                              <a:gd name="T55" fmla="*/ 1470 h 2146"/>
                                              <a:gd name="T56" fmla="*/ 608 w 1628"/>
                                              <a:gd name="T57" fmla="*/ 1290 h 2146"/>
                                              <a:gd name="T58" fmla="*/ 428 w 1628"/>
                                              <a:gd name="T59" fmla="*/ 1545 h 2146"/>
                                              <a:gd name="T60" fmla="*/ 338 w 1628"/>
                                              <a:gd name="T61" fmla="*/ 1665 h 2146"/>
                                              <a:gd name="T62" fmla="*/ 113 w 1628"/>
                                              <a:gd name="T63" fmla="*/ 1965 h 2146"/>
                                              <a:gd name="T64" fmla="*/ 23 w 1628"/>
                                              <a:gd name="T65" fmla="*/ 2100 h 214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  <a:cxn ang="0">
                                                <a:pos x="T58" y="T59"/>
                                              </a:cxn>
                                              <a:cxn ang="0">
                                                <a:pos x="T60" y="T61"/>
                                              </a:cxn>
                                              <a:cxn ang="0">
                                                <a:pos x="T62" y="T63"/>
                                              </a:cxn>
                                              <a:cxn ang="0">
                                                <a:pos x="T64" y="T6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28" h="2146">
                                                <a:moveTo>
                                                  <a:pt x="23" y="2100"/>
                                                </a:moveTo>
                                                <a:cubicBezTo>
                                                  <a:pt x="25" y="2089"/>
                                                  <a:pt x="42" y="1972"/>
                                                  <a:pt x="53" y="1950"/>
                                                </a:cubicBezTo>
                                                <a:cubicBezTo>
                                                  <a:pt x="69" y="1918"/>
                                                  <a:pt x="102" y="1894"/>
                                                  <a:pt x="113" y="1860"/>
                                                </a:cubicBezTo>
                                                <a:cubicBezTo>
                                                  <a:pt x="146" y="1761"/>
                                                  <a:pt x="173" y="1710"/>
                                                  <a:pt x="263" y="1650"/>
                                                </a:cubicBezTo>
                                                <a:cubicBezTo>
                                                  <a:pt x="292" y="1562"/>
                                                  <a:pt x="255" y="1643"/>
                                                  <a:pt x="323" y="1575"/>
                                                </a:cubicBezTo>
                                                <a:cubicBezTo>
                                                  <a:pt x="391" y="1507"/>
                                                  <a:pt x="310" y="1544"/>
                                                  <a:pt x="398" y="1515"/>
                                                </a:cubicBezTo>
                                                <a:cubicBezTo>
                                                  <a:pt x="403" y="1500"/>
                                                  <a:pt x="406" y="1484"/>
                                                  <a:pt x="413" y="1470"/>
                                                </a:cubicBezTo>
                                                <a:cubicBezTo>
                                                  <a:pt x="421" y="1454"/>
                                                  <a:pt x="436" y="1441"/>
                                                  <a:pt x="443" y="1425"/>
                                                </a:cubicBezTo>
                                                <a:cubicBezTo>
                                                  <a:pt x="514" y="1264"/>
                                                  <a:pt x="435" y="1392"/>
                                                  <a:pt x="503" y="1290"/>
                                                </a:cubicBezTo>
                                                <a:cubicBezTo>
                                                  <a:pt x="498" y="1275"/>
                                                  <a:pt x="499" y="1256"/>
                                                  <a:pt x="488" y="1245"/>
                                                </a:cubicBezTo>
                                                <a:cubicBezTo>
                                                  <a:pt x="395" y="1152"/>
                                                  <a:pt x="448" y="1276"/>
                                                  <a:pt x="413" y="1170"/>
                                                </a:cubicBezTo>
                                                <a:cubicBezTo>
                                                  <a:pt x="418" y="1110"/>
                                                  <a:pt x="420" y="1050"/>
                                                  <a:pt x="428" y="990"/>
                                                </a:cubicBezTo>
                                                <a:cubicBezTo>
                                                  <a:pt x="440" y="902"/>
                                                  <a:pt x="588" y="740"/>
                                                  <a:pt x="653" y="675"/>
                                                </a:cubicBezTo>
                                                <a:cubicBezTo>
                                                  <a:pt x="691" y="562"/>
                                                  <a:pt x="640" y="701"/>
                                                  <a:pt x="698" y="585"/>
                                                </a:cubicBezTo>
                                                <a:cubicBezTo>
                                                  <a:pt x="709" y="563"/>
                                                  <a:pt x="723" y="499"/>
                                                  <a:pt x="728" y="480"/>
                                                </a:cubicBezTo>
                                                <a:cubicBezTo>
                                                  <a:pt x="739" y="692"/>
                                                  <a:pt x="824" y="1041"/>
                                                  <a:pt x="608" y="1185"/>
                                                </a:cubicBezTo>
                                                <a:cubicBezTo>
                                                  <a:pt x="603" y="1200"/>
                                                  <a:pt x="579" y="1238"/>
                                                  <a:pt x="593" y="1230"/>
                                                </a:cubicBezTo>
                                                <a:cubicBezTo>
                                                  <a:pt x="629" y="1208"/>
                                                  <a:pt x="648" y="1164"/>
                                                  <a:pt x="683" y="1140"/>
                                                </a:cubicBezTo>
                                                <a:cubicBezTo>
                                                  <a:pt x="698" y="1130"/>
                                                  <a:pt x="714" y="1122"/>
                                                  <a:pt x="728" y="1110"/>
                                                </a:cubicBezTo>
                                                <a:cubicBezTo>
                                                  <a:pt x="744" y="1096"/>
                                                  <a:pt x="760" y="1082"/>
                                                  <a:pt x="773" y="1065"/>
                                                </a:cubicBezTo>
                                                <a:cubicBezTo>
                                                  <a:pt x="795" y="1037"/>
                                                  <a:pt x="833" y="975"/>
                                                  <a:pt x="833" y="975"/>
                                                </a:cubicBezTo>
                                                <a:cubicBezTo>
                                                  <a:pt x="845" y="894"/>
                                                  <a:pt x="852" y="813"/>
                                                  <a:pt x="878" y="735"/>
                                                </a:cubicBezTo>
                                                <a:cubicBezTo>
                                                  <a:pt x="887" y="614"/>
                                                  <a:pt x="888" y="541"/>
                                                  <a:pt x="923" y="435"/>
                                                </a:cubicBezTo>
                                                <a:cubicBezTo>
                                                  <a:pt x="935" y="341"/>
                                                  <a:pt x="939" y="194"/>
                                                  <a:pt x="1013" y="120"/>
                                                </a:cubicBezTo>
                                                <a:cubicBezTo>
                                                  <a:pt x="1027" y="106"/>
                                                  <a:pt x="1127" y="54"/>
                                                  <a:pt x="1148" y="45"/>
                                                </a:cubicBezTo>
                                                <a:cubicBezTo>
                                                  <a:pt x="1177" y="32"/>
                                                  <a:pt x="1208" y="25"/>
                                                  <a:pt x="1238" y="15"/>
                                                </a:cubicBezTo>
                                                <a:cubicBezTo>
                                                  <a:pt x="1253" y="10"/>
                                                  <a:pt x="1283" y="0"/>
                                                  <a:pt x="1283" y="0"/>
                                                </a:cubicBezTo>
                                                <a:cubicBezTo>
                                                  <a:pt x="1308" y="74"/>
                                                  <a:pt x="1267" y="73"/>
                                                  <a:pt x="1253" y="150"/>
                                                </a:cubicBezTo>
                                                <a:cubicBezTo>
                                                  <a:pt x="1239" y="224"/>
                                                  <a:pt x="1239" y="301"/>
                                                  <a:pt x="1223" y="375"/>
                                                </a:cubicBezTo>
                                                <a:cubicBezTo>
                                                  <a:pt x="1223" y="375"/>
                                                  <a:pt x="1186" y="487"/>
                                                  <a:pt x="1178" y="510"/>
                                                </a:cubicBezTo>
                                                <a:cubicBezTo>
                                                  <a:pt x="1172" y="527"/>
                                                  <a:pt x="1147" y="528"/>
                                                  <a:pt x="1133" y="540"/>
                                                </a:cubicBezTo>
                                                <a:cubicBezTo>
                                                  <a:pt x="1117" y="554"/>
                                                  <a:pt x="1106" y="573"/>
                                                  <a:pt x="1088" y="585"/>
                                                </a:cubicBezTo>
                                                <a:cubicBezTo>
                                                  <a:pt x="1060" y="604"/>
                                                  <a:pt x="1026" y="611"/>
                                                  <a:pt x="998" y="630"/>
                                                </a:cubicBezTo>
                                                <a:cubicBezTo>
                                                  <a:pt x="918" y="750"/>
                                                  <a:pt x="1023" y="605"/>
                                                  <a:pt x="923" y="705"/>
                                                </a:cubicBezTo>
                                                <a:cubicBezTo>
                                                  <a:pt x="823" y="805"/>
                                                  <a:pt x="968" y="700"/>
                                                  <a:pt x="848" y="780"/>
                                                </a:cubicBezTo>
                                                <a:cubicBezTo>
                                                  <a:pt x="863" y="790"/>
                                                  <a:pt x="883" y="795"/>
                                                  <a:pt x="893" y="810"/>
                                                </a:cubicBezTo>
                                                <a:cubicBezTo>
                                                  <a:pt x="910" y="837"/>
                                                  <a:pt x="923" y="900"/>
                                                  <a:pt x="923" y="900"/>
                                                </a:cubicBezTo>
                                                <a:cubicBezTo>
                                                  <a:pt x="918" y="920"/>
                                                  <a:pt x="908" y="939"/>
                                                  <a:pt x="908" y="960"/>
                                                </a:cubicBezTo>
                                                <a:cubicBezTo>
                                                  <a:pt x="908" y="976"/>
                                                  <a:pt x="915" y="929"/>
                                                  <a:pt x="923" y="915"/>
                                                </a:cubicBezTo>
                                                <a:cubicBezTo>
                                                  <a:pt x="952" y="862"/>
                                                  <a:pt x="996" y="778"/>
                                                  <a:pt x="1058" y="750"/>
                                                </a:cubicBezTo>
                                                <a:cubicBezTo>
                                                  <a:pt x="1228" y="675"/>
                                                  <a:pt x="1414" y="711"/>
                                                  <a:pt x="1598" y="705"/>
                                                </a:cubicBezTo>
                                                <a:cubicBezTo>
                                                  <a:pt x="1557" y="828"/>
                                                  <a:pt x="1628" y="638"/>
                                                  <a:pt x="1493" y="840"/>
                                                </a:cubicBezTo>
                                                <a:cubicBezTo>
                                                  <a:pt x="1429" y="936"/>
                                                  <a:pt x="1395" y="1028"/>
                                                  <a:pt x="1283" y="1065"/>
                                                </a:cubicBezTo>
                                                <a:cubicBezTo>
                                                  <a:pt x="1223" y="1060"/>
                                                  <a:pt x="1162" y="1062"/>
                                                  <a:pt x="1103" y="1050"/>
                                                </a:cubicBezTo>
                                                <a:cubicBezTo>
                                                  <a:pt x="1085" y="1046"/>
                                                  <a:pt x="1074" y="1027"/>
                                                  <a:pt x="1058" y="1020"/>
                                                </a:cubicBezTo>
                                                <a:cubicBezTo>
                                                  <a:pt x="1029" y="1007"/>
                                                  <a:pt x="968" y="990"/>
                                                  <a:pt x="968" y="990"/>
                                                </a:cubicBezTo>
                                                <a:cubicBezTo>
                                                  <a:pt x="933" y="995"/>
                                                  <a:pt x="897" y="995"/>
                                                  <a:pt x="863" y="1005"/>
                                                </a:cubicBezTo>
                                                <a:cubicBezTo>
                                                  <a:pt x="806" y="1022"/>
                                                  <a:pt x="825" y="1043"/>
                                                  <a:pt x="788" y="1080"/>
                                                </a:cubicBezTo>
                                                <a:cubicBezTo>
                                                  <a:pt x="775" y="1093"/>
                                                  <a:pt x="758" y="1100"/>
                                                  <a:pt x="743" y="1110"/>
                                                </a:cubicBezTo>
                                                <a:cubicBezTo>
                                                  <a:pt x="721" y="1175"/>
                                                  <a:pt x="720" y="1193"/>
                                                  <a:pt x="653" y="1215"/>
                                                </a:cubicBezTo>
                                                <a:cubicBezTo>
                                                  <a:pt x="776" y="1030"/>
                                                  <a:pt x="951" y="1262"/>
                                                  <a:pt x="1088" y="1275"/>
                                                </a:cubicBezTo>
                                                <a:cubicBezTo>
                                                  <a:pt x="1178" y="1284"/>
                                                  <a:pt x="1268" y="1285"/>
                                                  <a:pt x="1358" y="1290"/>
                                                </a:cubicBezTo>
                                                <a:cubicBezTo>
                                                  <a:pt x="1278" y="1317"/>
                                                  <a:pt x="1203" y="1363"/>
                                                  <a:pt x="1133" y="1410"/>
                                                </a:cubicBezTo>
                                                <a:cubicBezTo>
                                                  <a:pt x="1115" y="1422"/>
                                                  <a:pt x="1107" y="1445"/>
                                                  <a:pt x="1088" y="1455"/>
                                                </a:cubicBezTo>
                                                <a:cubicBezTo>
                                                  <a:pt x="1060" y="1470"/>
                                                  <a:pt x="998" y="1485"/>
                                                  <a:pt x="998" y="1485"/>
                                                </a:cubicBezTo>
                                                <a:cubicBezTo>
                                                  <a:pt x="953" y="1480"/>
                                                  <a:pt x="906" y="1484"/>
                                                  <a:pt x="863" y="1470"/>
                                                </a:cubicBezTo>
                                                <a:cubicBezTo>
                                                  <a:pt x="829" y="1459"/>
                                                  <a:pt x="773" y="1410"/>
                                                  <a:pt x="773" y="1410"/>
                                                </a:cubicBezTo>
                                                <a:cubicBezTo>
                                                  <a:pt x="723" y="1335"/>
                                                  <a:pt x="678" y="1336"/>
                                                  <a:pt x="608" y="1290"/>
                                                </a:cubicBezTo>
                                                <a:cubicBezTo>
                                                  <a:pt x="526" y="1345"/>
                                                  <a:pt x="526" y="1386"/>
                                                  <a:pt x="488" y="1455"/>
                                                </a:cubicBezTo>
                                                <a:cubicBezTo>
                                                  <a:pt x="470" y="1487"/>
                                                  <a:pt x="448" y="1515"/>
                                                  <a:pt x="428" y="1545"/>
                                                </a:cubicBezTo>
                                                <a:cubicBezTo>
                                                  <a:pt x="419" y="1558"/>
                                                  <a:pt x="420" y="1576"/>
                                                  <a:pt x="413" y="1590"/>
                                                </a:cubicBezTo>
                                                <a:cubicBezTo>
                                                  <a:pt x="388" y="1640"/>
                                                  <a:pt x="383" y="1635"/>
                                                  <a:pt x="338" y="1665"/>
                                                </a:cubicBezTo>
                                                <a:cubicBezTo>
                                                  <a:pt x="268" y="1770"/>
                                                  <a:pt x="308" y="1735"/>
                                                  <a:pt x="233" y="1785"/>
                                                </a:cubicBezTo>
                                                <a:cubicBezTo>
                                                  <a:pt x="216" y="1810"/>
                                                  <a:pt x="126" y="1927"/>
                                                  <a:pt x="113" y="1965"/>
                                                </a:cubicBezTo>
                                                <a:cubicBezTo>
                                                  <a:pt x="77" y="2072"/>
                                                  <a:pt x="109" y="2037"/>
                                                  <a:pt x="38" y="2085"/>
                                                </a:cubicBezTo>
                                                <a:cubicBezTo>
                                                  <a:pt x="2" y="2139"/>
                                                  <a:pt x="0" y="2146"/>
                                                  <a:pt x="23" y="2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0C0C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5" name="Freeform 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586" y="9765"/>
                                          <a:ext cx="599" cy="215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84 w 599"/>
                                            <a:gd name="T1" fmla="*/ 0 h 2158"/>
                                            <a:gd name="T2" fmla="*/ 459 w 599"/>
                                            <a:gd name="T3" fmla="*/ 300 h 2158"/>
                                            <a:gd name="T4" fmla="*/ 444 w 599"/>
                                            <a:gd name="T5" fmla="*/ 825 h 2158"/>
                                            <a:gd name="T6" fmla="*/ 354 w 599"/>
                                            <a:gd name="T7" fmla="*/ 1155 h 2158"/>
                                            <a:gd name="T8" fmla="*/ 294 w 599"/>
                                            <a:gd name="T9" fmla="*/ 1500 h 2158"/>
                                            <a:gd name="T10" fmla="*/ 174 w 599"/>
                                            <a:gd name="T11" fmla="*/ 1680 h 2158"/>
                                            <a:gd name="T12" fmla="*/ 54 w 599"/>
                                            <a:gd name="T13" fmla="*/ 1860 h 2158"/>
                                            <a:gd name="T14" fmla="*/ 24 w 599"/>
                                            <a:gd name="T15" fmla="*/ 1950 h 2158"/>
                                            <a:gd name="T16" fmla="*/ 9 w 599"/>
                                            <a:gd name="T17" fmla="*/ 2055 h 2158"/>
                                            <a:gd name="T18" fmla="*/ 24 w 599"/>
                                            <a:gd name="T19" fmla="*/ 2145 h 2158"/>
                                            <a:gd name="T20" fmla="*/ 69 w 599"/>
                                            <a:gd name="T21" fmla="*/ 2100 h 2158"/>
                                            <a:gd name="T22" fmla="*/ 174 w 599"/>
                                            <a:gd name="T23" fmla="*/ 1980 h 2158"/>
                                            <a:gd name="T24" fmla="*/ 279 w 599"/>
                                            <a:gd name="T25" fmla="*/ 1755 h 2158"/>
                                            <a:gd name="T26" fmla="*/ 354 w 599"/>
                                            <a:gd name="T27" fmla="*/ 1500 h 2158"/>
                                            <a:gd name="T28" fmla="*/ 414 w 599"/>
                                            <a:gd name="T29" fmla="*/ 1275 h 2158"/>
                                            <a:gd name="T30" fmla="*/ 489 w 599"/>
                                            <a:gd name="T31" fmla="*/ 1140 h 2158"/>
                                            <a:gd name="T32" fmla="*/ 519 w 599"/>
                                            <a:gd name="T33" fmla="*/ 1050 h 2158"/>
                                            <a:gd name="T34" fmla="*/ 534 w 599"/>
                                            <a:gd name="T35" fmla="*/ 1005 h 2158"/>
                                            <a:gd name="T36" fmla="*/ 549 w 599"/>
                                            <a:gd name="T37" fmla="*/ 435 h 2158"/>
                                            <a:gd name="T38" fmla="*/ 549 w 599"/>
                                            <a:gd name="T39" fmla="*/ 180 h 2158"/>
                                            <a:gd name="T40" fmla="*/ 459 w 599"/>
                                            <a:gd name="T41" fmla="*/ 120 h 2158"/>
                                            <a:gd name="T42" fmla="*/ 399 w 599"/>
                                            <a:gd name="T43" fmla="*/ 30 h 2158"/>
                                            <a:gd name="T44" fmla="*/ 354 w 599"/>
                                            <a:gd name="T45" fmla="*/ 15 h 2158"/>
                                            <a:gd name="T46" fmla="*/ 384 w 599"/>
                                            <a:gd name="T47" fmla="*/ 0 h 215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99" h="2158">
                                              <a:moveTo>
                                                <a:pt x="384" y="0"/>
                                              </a:moveTo>
                                              <a:cubicBezTo>
                                                <a:pt x="443" y="88"/>
                                                <a:pt x="442" y="197"/>
                                                <a:pt x="459" y="300"/>
                                              </a:cubicBezTo>
                                              <a:cubicBezTo>
                                                <a:pt x="454" y="475"/>
                                                <a:pt x="453" y="650"/>
                                                <a:pt x="444" y="825"/>
                                              </a:cubicBezTo>
                                              <a:cubicBezTo>
                                                <a:pt x="439" y="929"/>
                                                <a:pt x="375" y="1050"/>
                                                <a:pt x="354" y="1155"/>
                                              </a:cubicBezTo>
                                              <a:cubicBezTo>
                                                <a:pt x="345" y="1252"/>
                                                <a:pt x="346" y="1407"/>
                                                <a:pt x="294" y="1500"/>
                                              </a:cubicBezTo>
                                              <a:cubicBezTo>
                                                <a:pt x="260" y="1561"/>
                                                <a:pt x="213" y="1621"/>
                                                <a:pt x="174" y="1680"/>
                                              </a:cubicBezTo>
                                              <a:cubicBezTo>
                                                <a:pt x="142" y="1727"/>
                                                <a:pt x="71" y="1809"/>
                                                <a:pt x="54" y="1860"/>
                                              </a:cubicBezTo>
                                              <a:cubicBezTo>
                                                <a:pt x="44" y="1890"/>
                                                <a:pt x="24" y="1950"/>
                                                <a:pt x="24" y="1950"/>
                                              </a:cubicBezTo>
                                              <a:cubicBezTo>
                                                <a:pt x="19" y="1985"/>
                                                <a:pt x="9" y="2020"/>
                                                <a:pt x="9" y="2055"/>
                                              </a:cubicBezTo>
                                              <a:cubicBezTo>
                                                <a:pt x="9" y="2085"/>
                                                <a:pt x="0" y="2127"/>
                                                <a:pt x="24" y="2145"/>
                                              </a:cubicBezTo>
                                              <a:cubicBezTo>
                                                <a:pt x="41" y="2158"/>
                                                <a:pt x="56" y="2117"/>
                                                <a:pt x="69" y="2100"/>
                                              </a:cubicBezTo>
                                              <a:cubicBezTo>
                                                <a:pt x="163" y="1979"/>
                                                <a:pt x="87" y="2038"/>
                                                <a:pt x="174" y="1980"/>
                                              </a:cubicBezTo>
                                              <a:cubicBezTo>
                                                <a:pt x="202" y="1896"/>
                                                <a:pt x="240" y="1833"/>
                                                <a:pt x="279" y="1755"/>
                                              </a:cubicBezTo>
                                              <a:cubicBezTo>
                                                <a:pt x="316" y="1680"/>
                                                <a:pt x="327" y="1581"/>
                                                <a:pt x="354" y="1500"/>
                                              </a:cubicBezTo>
                                              <a:cubicBezTo>
                                                <a:pt x="369" y="1454"/>
                                                <a:pt x="398" y="1299"/>
                                                <a:pt x="414" y="1275"/>
                                              </a:cubicBezTo>
                                              <a:cubicBezTo>
                                                <a:pt x="437" y="1240"/>
                                                <a:pt x="472" y="1178"/>
                                                <a:pt x="489" y="1140"/>
                                              </a:cubicBezTo>
                                              <a:cubicBezTo>
                                                <a:pt x="502" y="1111"/>
                                                <a:pt x="509" y="1080"/>
                                                <a:pt x="519" y="1050"/>
                                              </a:cubicBezTo>
                                              <a:cubicBezTo>
                                                <a:pt x="524" y="1035"/>
                                                <a:pt x="534" y="1005"/>
                                                <a:pt x="534" y="1005"/>
                                              </a:cubicBezTo>
                                              <a:cubicBezTo>
                                                <a:pt x="539" y="815"/>
                                                <a:pt x="540" y="625"/>
                                                <a:pt x="549" y="435"/>
                                              </a:cubicBezTo>
                                              <a:cubicBezTo>
                                                <a:pt x="555" y="301"/>
                                                <a:pt x="599" y="356"/>
                                                <a:pt x="549" y="180"/>
                                              </a:cubicBezTo>
                                              <a:cubicBezTo>
                                                <a:pt x="537" y="139"/>
                                                <a:pt x="491" y="131"/>
                                                <a:pt x="459" y="120"/>
                                              </a:cubicBezTo>
                                              <a:cubicBezTo>
                                                <a:pt x="439" y="90"/>
                                                <a:pt x="433" y="41"/>
                                                <a:pt x="399" y="30"/>
                                              </a:cubicBezTo>
                                              <a:cubicBezTo>
                                                <a:pt x="384" y="25"/>
                                                <a:pt x="361" y="29"/>
                                                <a:pt x="354" y="15"/>
                                              </a:cubicBezTo>
                                              <a:cubicBezTo>
                                                <a:pt x="349" y="5"/>
                                                <a:pt x="374" y="5"/>
                                                <a:pt x="384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C0C0C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56" name="Freeform 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31" y="9420"/>
                                      <a:ext cx="1354" cy="1167"/>
                                    </a:xfrm>
                                    <a:custGeom>
                                      <a:avLst/>
                                      <a:gdLst>
                                        <a:gd name="T0" fmla="*/ 859 w 1354"/>
                                        <a:gd name="T1" fmla="*/ 0 h 1167"/>
                                        <a:gd name="T2" fmla="*/ 814 w 1354"/>
                                        <a:gd name="T3" fmla="*/ 30 h 1167"/>
                                        <a:gd name="T4" fmla="*/ 724 w 1354"/>
                                        <a:gd name="T5" fmla="*/ 120 h 1167"/>
                                        <a:gd name="T6" fmla="*/ 649 w 1354"/>
                                        <a:gd name="T7" fmla="*/ 270 h 1167"/>
                                        <a:gd name="T8" fmla="*/ 544 w 1354"/>
                                        <a:gd name="T9" fmla="*/ 525 h 1167"/>
                                        <a:gd name="T10" fmla="*/ 439 w 1354"/>
                                        <a:gd name="T11" fmla="*/ 870 h 1167"/>
                                        <a:gd name="T12" fmla="*/ 349 w 1354"/>
                                        <a:gd name="T13" fmla="*/ 930 h 1167"/>
                                        <a:gd name="T14" fmla="*/ 169 w 1354"/>
                                        <a:gd name="T15" fmla="*/ 1050 h 1167"/>
                                        <a:gd name="T16" fmla="*/ 124 w 1354"/>
                                        <a:gd name="T17" fmla="*/ 1080 h 1167"/>
                                        <a:gd name="T18" fmla="*/ 94 w 1354"/>
                                        <a:gd name="T19" fmla="*/ 1125 h 1167"/>
                                        <a:gd name="T20" fmla="*/ 109 w 1354"/>
                                        <a:gd name="T21" fmla="*/ 1140 h 1167"/>
                                        <a:gd name="T22" fmla="*/ 244 w 1354"/>
                                        <a:gd name="T23" fmla="*/ 1065 h 1167"/>
                                        <a:gd name="T24" fmla="*/ 199 w 1354"/>
                                        <a:gd name="T25" fmla="*/ 930 h 1167"/>
                                        <a:gd name="T26" fmla="*/ 244 w 1354"/>
                                        <a:gd name="T27" fmla="*/ 900 h 1167"/>
                                        <a:gd name="T28" fmla="*/ 364 w 1354"/>
                                        <a:gd name="T29" fmla="*/ 870 h 1167"/>
                                        <a:gd name="T30" fmla="*/ 394 w 1354"/>
                                        <a:gd name="T31" fmla="*/ 825 h 1167"/>
                                        <a:gd name="T32" fmla="*/ 409 w 1354"/>
                                        <a:gd name="T33" fmla="*/ 780 h 1167"/>
                                        <a:gd name="T34" fmla="*/ 559 w 1354"/>
                                        <a:gd name="T35" fmla="*/ 810 h 1167"/>
                                        <a:gd name="T36" fmla="*/ 574 w 1354"/>
                                        <a:gd name="T37" fmla="*/ 645 h 1167"/>
                                        <a:gd name="T38" fmla="*/ 694 w 1354"/>
                                        <a:gd name="T39" fmla="*/ 675 h 1167"/>
                                        <a:gd name="T40" fmla="*/ 664 w 1354"/>
                                        <a:gd name="T41" fmla="*/ 585 h 1167"/>
                                        <a:gd name="T42" fmla="*/ 544 w 1354"/>
                                        <a:gd name="T43" fmla="*/ 825 h 1167"/>
                                        <a:gd name="T44" fmla="*/ 364 w 1354"/>
                                        <a:gd name="T45" fmla="*/ 945 h 1167"/>
                                        <a:gd name="T46" fmla="*/ 274 w 1354"/>
                                        <a:gd name="T47" fmla="*/ 990 h 1167"/>
                                        <a:gd name="T48" fmla="*/ 229 w 1354"/>
                                        <a:gd name="T49" fmla="*/ 1080 h 1167"/>
                                        <a:gd name="T50" fmla="*/ 184 w 1354"/>
                                        <a:gd name="T51" fmla="*/ 1095 h 1167"/>
                                        <a:gd name="T52" fmla="*/ 139 w 1354"/>
                                        <a:gd name="T53" fmla="*/ 1080 h 1167"/>
                                        <a:gd name="T54" fmla="*/ 229 w 1354"/>
                                        <a:gd name="T55" fmla="*/ 1035 h 1167"/>
                                        <a:gd name="T56" fmla="*/ 274 w 1354"/>
                                        <a:gd name="T57" fmla="*/ 1005 h 1167"/>
                                        <a:gd name="T58" fmla="*/ 379 w 1354"/>
                                        <a:gd name="T59" fmla="*/ 975 h 1167"/>
                                        <a:gd name="T60" fmla="*/ 424 w 1354"/>
                                        <a:gd name="T61" fmla="*/ 945 h 1167"/>
                                        <a:gd name="T62" fmla="*/ 514 w 1354"/>
                                        <a:gd name="T63" fmla="*/ 915 h 1167"/>
                                        <a:gd name="T64" fmla="*/ 574 w 1354"/>
                                        <a:gd name="T65" fmla="*/ 825 h 1167"/>
                                        <a:gd name="T66" fmla="*/ 604 w 1354"/>
                                        <a:gd name="T67" fmla="*/ 735 h 1167"/>
                                        <a:gd name="T68" fmla="*/ 799 w 1354"/>
                                        <a:gd name="T69" fmla="*/ 630 h 1167"/>
                                        <a:gd name="T70" fmla="*/ 934 w 1354"/>
                                        <a:gd name="T71" fmla="*/ 585 h 1167"/>
                                        <a:gd name="T72" fmla="*/ 1054 w 1354"/>
                                        <a:gd name="T73" fmla="*/ 555 h 1167"/>
                                        <a:gd name="T74" fmla="*/ 1099 w 1354"/>
                                        <a:gd name="T75" fmla="*/ 510 h 1167"/>
                                        <a:gd name="T76" fmla="*/ 1144 w 1354"/>
                                        <a:gd name="T77" fmla="*/ 480 h 1167"/>
                                        <a:gd name="T78" fmla="*/ 1234 w 1354"/>
                                        <a:gd name="T79" fmla="*/ 360 h 1167"/>
                                        <a:gd name="T80" fmla="*/ 1354 w 1354"/>
                                        <a:gd name="T81" fmla="*/ 360 h 116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1354" h="1167">
                                          <a:moveTo>
                                            <a:pt x="859" y="0"/>
                                          </a:moveTo>
                                          <a:cubicBezTo>
                                            <a:pt x="844" y="10"/>
                                            <a:pt x="827" y="18"/>
                                            <a:pt x="814" y="30"/>
                                          </a:cubicBezTo>
                                          <a:cubicBezTo>
                                            <a:pt x="782" y="58"/>
                                            <a:pt x="724" y="120"/>
                                            <a:pt x="724" y="120"/>
                                          </a:cubicBezTo>
                                          <a:cubicBezTo>
                                            <a:pt x="706" y="175"/>
                                            <a:pt x="671" y="216"/>
                                            <a:pt x="649" y="270"/>
                                          </a:cubicBezTo>
                                          <a:cubicBezTo>
                                            <a:pt x="615" y="355"/>
                                            <a:pt x="595" y="449"/>
                                            <a:pt x="544" y="525"/>
                                          </a:cubicBezTo>
                                          <a:cubicBezTo>
                                            <a:pt x="514" y="736"/>
                                            <a:pt x="540" y="718"/>
                                            <a:pt x="439" y="870"/>
                                          </a:cubicBezTo>
                                          <a:cubicBezTo>
                                            <a:pt x="419" y="900"/>
                                            <a:pt x="374" y="905"/>
                                            <a:pt x="349" y="930"/>
                                          </a:cubicBezTo>
                                          <a:cubicBezTo>
                                            <a:pt x="295" y="984"/>
                                            <a:pt x="235" y="1006"/>
                                            <a:pt x="169" y="1050"/>
                                          </a:cubicBezTo>
                                          <a:cubicBezTo>
                                            <a:pt x="154" y="1060"/>
                                            <a:pt x="124" y="1080"/>
                                            <a:pt x="124" y="1080"/>
                                          </a:cubicBezTo>
                                          <a:cubicBezTo>
                                            <a:pt x="114" y="1095"/>
                                            <a:pt x="107" y="1112"/>
                                            <a:pt x="94" y="1125"/>
                                          </a:cubicBezTo>
                                          <a:cubicBezTo>
                                            <a:pt x="59" y="1160"/>
                                            <a:pt x="0" y="1167"/>
                                            <a:pt x="109" y="1140"/>
                                          </a:cubicBezTo>
                                          <a:cubicBezTo>
                                            <a:pt x="154" y="1110"/>
                                            <a:pt x="199" y="1095"/>
                                            <a:pt x="244" y="1065"/>
                                          </a:cubicBezTo>
                                          <a:cubicBezTo>
                                            <a:pt x="214" y="1019"/>
                                            <a:pt x="156" y="984"/>
                                            <a:pt x="199" y="930"/>
                                          </a:cubicBezTo>
                                          <a:cubicBezTo>
                                            <a:pt x="210" y="916"/>
                                            <a:pt x="229" y="910"/>
                                            <a:pt x="244" y="900"/>
                                          </a:cubicBezTo>
                                          <a:cubicBezTo>
                                            <a:pt x="289" y="832"/>
                                            <a:pt x="294" y="823"/>
                                            <a:pt x="364" y="870"/>
                                          </a:cubicBezTo>
                                          <a:cubicBezTo>
                                            <a:pt x="374" y="855"/>
                                            <a:pt x="386" y="841"/>
                                            <a:pt x="394" y="825"/>
                                          </a:cubicBezTo>
                                          <a:cubicBezTo>
                                            <a:pt x="401" y="811"/>
                                            <a:pt x="394" y="784"/>
                                            <a:pt x="409" y="780"/>
                                          </a:cubicBezTo>
                                          <a:cubicBezTo>
                                            <a:pt x="426" y="775"/>
                                            <a:pt x="533" y="803"/>
                                            <a:pt x="559" y="810"/>
                                          </a:cubicBezTo>
                                          <a:cubicBezTo>
                                            <a:pt x="559" y="810"/>
                                            <a:pt x="569" y="700"/>
                                            <a:pt x="574" y="645"/>
                                          </a:cubicBezTo>
                                          <a:cubicBezTo>
                                            <a:pt x="614" y="655"/>
                                            <a:pt x="654" y="665"/>
                                            <a:pt x="694" y="675"/>
                                          </a:cubicBezTo>
                                          <a:cubicBezTo>
                                            <a:pt x="725" y="683"/>
                                            <a:pt x="664" y="585"/>
                                            <a:pt x="664" y="585"/>
                                          </a:cubicBezTo>
                                          <a:cubicBezTo>
                                            <a:pt x="648" y="814"/>
                                            <a:pt x="699" y="786"/>
                                            <a:pt x="544" y="825"/>
                                          </a:cubicBezTo>
                                          <a:cubicBezTo>
                                            <a:pt x="496" y="968"/>
                                            <a:pt x="565" y="925"/>
                                            <a:pt x="364" y="945"/>
                                          </a:cubicBezTo>
                                          <a:cubicBezTo>
                                            <a:pt x="334" y="955"/>
                                            <a:pt x="295" y="964"/>
                                            <a:pt x="274" y="990"/>
                                          </a:cubicBezTo>
                                          <a:cubicBezTo>
                                            <a:pt x="226" y="1050"/>
                                            <a:pt x="299" y="1024"/>
                                            <a:pt x="229" y="1080"/>
                                          </a:cubicBezTo>
                                          <a:cubicBezTo>
                                            <a:pt x="217" y="1090"/>
                                            <a:pt x="199" y="1090"/>
                                            <a:pt x="184" y="1095"/>
                                          </a:cubicBezTo>
                                          <a:cubicBezTo>
                                            <a:pt x="169" y="1090"/>
                                            <a:pt x="139" y="1096"/>
                                            <a:pt x="139" y="1080"/>
                                          </a:cubicBezTo>
                                          <a:cubicBezTo>
                                            <a:pt x="139" y="1059"/>
                                            <a:pt x="218" y="1041"/>
                                            <a:pt x="229" y="1035"/>
                                          </a:cubicBezTo>
                                          <a:cubicBezTo>
                                            <a:pt x="245" y="1027"/>
                                            <a:pt x="257" y="1012"/>
                                            <a:pt x="274" y="1005"/>
                                          </a:cubicBezTo>
                                          <a:cubicBezTo>
                                            <a:pt x="341" y="976"/>
                                            <a:pt x="321" y="1004"/>
                                            <a:pt x="379" y="975"/>
                                          </a:cubicBezTo>
                                          <a:cubicBezTo>
                                            <a:pt x="395" y="967"/>
                                            <a:pt x="408" y="952"/>
                                            <a:pt x="424" y="945"/>
                                          </a:cubicBezTo>
                                          <a:cubicBezTo>
                                            <a:pt x="453" y="932"/>
                                            <a:pt x="514" y="915"/>
                                            <a:pt x="514" y="915"/>
                                          </a:cubicBezTo>
                                          <a:cubicBezTo>
                                            <a:pt x="534" y="885"/>
                                            <a:pt x="563" y="859"/>
                                            <a:pt x="574" y="825"/>
                                          </a:cubicBezTo>
                                          <a:cubicBezTo>
                                            <a:pt x="584" y="795"/>
                                            <a:pt x="578" y="753"/>
                                            <a:pt x="604" y="735"/>
                                          </a:cubicBezTo>
                                          <a:cubicBezTo>
                                            <a:pt x="673" y="689"/>
                                            <a:pt x="723" y="660"/>
                                            <a:pt x="799" y="630"/>
                                          </a:cubicBezTo>
                                          <a:cubicBezTo>
                                            <a:pt x="843" y="612"/>
                                            <a:pt x="888" y="597"/>
                                            <a:pt x="934" y="585"/>
                                          </a:cubicBezTo>
                                          <a:cubicBezTo>
                                            <a:pt x="974" y="575"/>
                                            <a:pt x="1054" y="555"/>
                                            <a:pt x="1054" y="555"/>
                                          </a:cubicBezTo>
                                          <a:cubicBezTo>
                                            <a:pt x="1069" y="540"/>
                                            <a:pt x="1083" y="524"/>
                                            <a:pt x="1099" y="510"/>
                                          </a:cubicBezTo>
                                          <a:cubicBezTo>
                                            <a:pt x="1113" y="498"/>
                                            <a:pt x="1133" y="494"/>
                                            <a:pt x="1144" y="480"/>
                                          </a:cubicBezTo>
                                          <a:cubicBezTo>
                                            <a:pt x="1175" y="442"/>
                                            <a:pt x="1168" y="372"/>
                                            <a:pt x="1234" y="360"/>
                                          </a:cubicBezTo>
                                          <a:cubicBezTo>
                                            <a:pt x="1273" y="353"/>
                                            <a:pt x="1314" y="360"/>
                                            <a:pt x="1354" y="3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65" y="10287"/>
                                    <a:ext cx="1667" cy="1548"/>
                                  </a:xfrm>
                                  <a:custGeom>
                                    <a:avLst/>
                                    <a:gdLst>
                                      <a:gd name="T0" fmla="*/ 540 w 1667"/>
                                      <a:gd name="T1" fmla="*/ 48 h 1548"/>
                                      <a:gd name="T2" fmla="*/ 525 w 1667"/>
                                      <a:gd name="T3" fmla="*/ 438 h 1548"/>
                                      <a:gd name="T4" fmla="*/ 465 w 1667"/>
                                      <a:gd name="T5" fmla="*/ 768 h 1548"/>
                                      <a:gd name="T6" fmla="*/ 420 w 1667"/>
                                      <a:gd name="T7" fmla="*/ 1263 h 1548"/>
                                      <a:gd name="T8" fmla="*/ 345 w 1667"/>
                                      <a:gd name="T9" fmla="*/ 1398 h 1548"/>
                                      <a:gd name="T10" fmla="*/ 330 w 1667"/>
                                      <a:gd name="T11" fmla="*/ 1503 h 1548"/>
                                      <a:gd name="T12" fmla="*/ 360 w 1667"/>
                                      <a:gd name="T13" fmla="*/ 1413 h 1548"/>
                                      <a:gd name="T14" fmla="*/ 375 w 1667"/>
                                      <a:gd name="T15" fmla="*/ 1368 h 1548"/>
                                      <a:gd name="T16" fmla="*/ 420 w 1667"/>
                                      <a:gd name="T17" fmla="*/ 1113 h 1548"/>
                                      <a:gd name="T18" fmla="*/ 450 w 1667"/>
                                      <a:gd name="T19" fmla="*/ 1023 h 1548"/>
                                      <a:gd name="T20" fmla="*/ 465 w 1667"/>
                                      <a:gd name="T21" fmla="*/ 978 h 1548"/>
                                      <a:gd name="T22" fmla="*/ 480 w 1667"/>
                                      <a:gd name="T23" fmla="*/ 483 h 1548"/>
                                      <a:gd name="T24" fmla="*/ 555 w 1667"/>
                                      <a:gd name="T25" fmla="*/ 303 h 1548"/>
                                      <a:gd name="T26" fmla="*/ 540 w 1667"/>
                                      <a:gd name="T27" fmla="*/ 48 h 1548"/>
                                      <a:gd name="T28" fmla="*/ 525 w 1667"/>
                                      <a:gd name="T29" fmla="*/ 198 h 1548"/>
                                      <a:gd name="T30" fmla="*/ 420 w 1667"/>
                                      <a:gd name="T31" fmla="*/ 753 h 1548"/>
                                      <a:gd name="T32" fmla="*/ 315 w 1667"/>
                                      <a:gd name="T33" fmla="*/ 1353 h 1548"/>
                                      <a:gd name="T34" fmla="*/ 300 w 1667"/>
                                      <a:gd name="T35" fmla="*/ 1398 h 1548"/>
                                      <a:gd name="T36" fmla="*/ 285 w 1667"/>
                                      <a:gd name="T37" fmla="*/ 1113 h 1548"/>
                                      <a:gd name="T38" fmla="*/ 150 w 1667"/>
                                      <a:gd name="T39" fmla="*/ 888 h 1548"/>
                                      <a:gd name="T40" fmla="*/ 120 w 1667"/>
                                      <a:gd name="T41" fmla="*/ 783 h 1548"/>
                                      <a:gd name="T42" fmla="*/ 90 w 1667"/>
                                      <a:gd name="T43" fmla="*/ 738 h 1548"/>
                                      <a:gd name="T44" fmla="*/ 60 w 1667"/>
                                      <a:gd name="T45" fmla="*/ 648 h 1548"/>
                                      <a:gd name="T46" fmla="*/ 45 w 1667"/>
                                      <a:gd name="T47" fmla="*/ 513 h 1548"/>
                                      <a:gd name="T48" fmla="*/ 90 w 1667"/>
                                      <a:gd name="T49" fmla="*/ 528 h 1548"/>
                                      <a:gd name="T50" fmla="*/ 105 w 1667"/>
                                      <a:gd name="T51" fmla="*/ 573 h 1548"/>
                                      <a:gd name="T52" fmla="*/ 90 w 1667"/>
                                      <a:gd name="T53" fmla="*/ 663 h 1548"/>
                                      <a:gd name="T54" fmla="*/ 0 w 1667"/>
                                      <a:gd name="T55" fmla="*/ 768 h 1548"/>
                                      <a:gd name="T56" fmla="*/ 75 w 1667"/>
                                      <a:gd name="T57" fmla="*/ 903 h 1548"/>
                                      <a:gd name="T58" fmla="*/ 165 w 1667"/>
                                      <a:gd name="T59" fmla="*/ 978 h 1548"/>
                                      <a:gd name="T60" fmla="*/ 255 w 1667"/>
                                      <a:gd name="T61" fmla="*/ 1113 h 1548"/>
                                      <a:gd name="T62" fmla="*/ 285 w 1667"/>
                                      <a:gd name="T63" fmla="*/ 1158 h 1548"/>
                                      <a:gd name="T64" fmla="*/ 345 w 1667"/>
                                      <a:gd name="T65" fmla="*/ 1548 h 1548"/>
                                      <a:gd name="T66" fmla="*/ 540 w 1667"/>
                                      <a:gd name="T67" fmla="*/ 1443 h 1548"/>
                                      <a:gd name="T68" fmla="*/ 630 w 1667"/>
                                      <a:gd name="T69" fmla="*/ 1398 h 1548"/>
                                      <a:gd name="T70" fmla="*/ 1305 w 1667"/>
                                      <a:gd name="T71" fmla="*/ 1413 h 1548"/>
                                      <a:gd name="T72" fmla="*/ 1545 w 1667"/>
                                      <a:gd name="T73" fmla="*/ 1338 h 1548"/>
                                      <a:gd name="T74" fmla="*/ 1590 w 1667"/>
                                      <a:gd name="T75" fmla="*/ 1323 h 1548"/>
                                      <a:gd name="T76" fmla="*/ 1650 w 1667"/>
                                      <a:gd name="T77" fmla="*/ 1308 h 1548"/>
                                      <a:gd name="T78" fmla="*/ 1470 w 1667"/>
                                      <a:gd name="T79" fmla="*/ 1383 h 1548"/>
                                      <a:gd name="T80" fmla="*/ 1335 w 1667"/>
                                      <a:gd name="T81" fmla="*/ 1443 h 1548"/>
                                      <a:gd name="T82" fmla="*/ 630 w 1667"/>
                                      <a:gd name="T83" fmla="*/ 1473 h 1548"/>
                                      <a:gd name="T84" fmla="*/ 345 w 1667"/>
                                      <a:gd name="T85" fmla="*/ 1533 h 15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667" h="1548">
                                        <a:moveTo>
                                          <a:pt x="540" y="48"/>
                                        </a:moveTo>
                                        <a:cubicBezTo>
                                          <a:pt x="535" y="178"/>
                                          <a:pt x="533" y="308"/>
                                          <a:pt x="525" y="438"/>
                                        </a:cubicBezTo>
                                        <a:cubicBezTo>
                                          <a:pt x="518" y="547"/>
                                          <a:pt x="483" y="660"/>
                                          <a:pt x="465" y="768"/>
                                        </a:cubicBezTo>
                                        <a:cubicBezTo>
                                          <a:pt x="464" y="803"/>
                                          <a:pt x="482" y="1138"/>
                                          <a:pt x="420" y="1263"/>
                                        </a:cubicBezTo>
                                        <a:cubicBezTo>
                                          <a:pt x="317" y="1469"/>
                                          <a:pt x="386" y="1274"/>
                                          <a:pt x="345" y="1398"/>
                                        </a:cubicBezTo>
                                        <a:cubicBezTo>
                                          <a:pt x="340" y="1433"/>
                                          <a:pt x="305" y="1478"/>
                                          <a:pt x="330" y="1503"/>
                                        </a:cubicBezTo>
                                        <a:cubicBezTo>
                                          <a:pt x="352" y="1525"/>
                                          <a:pt x="350" y="1443"/>
                                          <a:pt x="360" y="1413"/>
                                        </a:cubicBezTo>
                                        <a:cubicBezTo>
                                          <a:pt x="365" y="1398"/>
                                          <a:pt x="375" y="1368"/>
                                          <a:pt x="375" y="1368"/>
                                        </a:cubicBezTo>
                                        <a:cubicBezTo>
                                          <a:pt x="393" y="1172"/>
                                          <a:pt x="373" y="1255"/>
                                          <a:pt x="420" y="1113"/>
                                        </a:cubicBezTo>
                                        <a:cubicBezTo>
                                          <a:pt x="430" y="1083"/>
                                          <a:pt x="440" y="1053"/>
                                          <a:pt x="450" y="1023"/>
                                        </a:cubicBezTo>
                                        <a:cubicBezTo>
                                          <a:pt x="455" y="1008"/>
                                          <a:pt x="465" y="978"/>
                                          <a:pt x="465" y="978"/>
                                        </a:cubicBezTo>
                                        <a:cubicBezTo>
                                          <a:pt x="470" y="813"/>
                                          <a:pt x="467" y="648"/>
                                          <a:pt x="480" y="483"/>
                                        </a:cubicBezTo>
                                        <a:cubicBezTo>
                                          <a:pt x="485" y="413"/>
                                          <a:pt x="534" y="366"/>
                                          <a:pt x="555" y="303"/>
                                        </a:cubicBezTo>
                                        <a:cubicBezTo>
                                          <a:pt x="550" y="218"/>
                                          <a:pt x="563" y="130"/>
                                          <a:pt x="540" y="48"/>
                                        </a:cubicBezTo>
                                        <a:cubicBezTo>
                                          <a:pt x="526" y="0"/>
                                          <a:pt x="528" y="148"/>
                                          <a:pt x="525" y="198"/>
                                        </a:cubicBezTo>
                                        <a:cubicBezTo>
                                          <a:pt x="513" y="365"/>
                                          <a:pt x="522" y="601"/>
                                          <a:pt x="420" y="753"/>
                                        </a:cubicBezTo>
                                        <a:cubicBezTo>
                                          <a:pt x="411" y="1036"/>
                                          <a:pt x="485" y="1183"/>
                                          <a:pt x="315" y="1353"/>
                                        </a:cubicBezTo>
                                        <a:cubicBezTo>
                                          <a:pt x="310" y="1368"/>
                                          <a:pt x="300" y="1398"/>
                                          <a:pt x="300" y="1398"/>
                                        </a:cubicBezTo>
                                        <a:cubicBezTo>
                                          <a:pt x="295" y="1303"/>
                                          <a:pt x="294" y="1208"/>
                                          <a:pt x="285" y="1113"/>
                                        </a:cubicBezTo>
                                        <a:cubicBezTo>
                                          <a:pt x="277" y="1022"/>
                                          <a:pt x="177" y="969"/>
                                          <a:pt x="150" y="888"/>
                                        </a:cubicBezTo>
                                        <a:cubicBezTo>
                                          <a:pt x="138" y="853"/>
                                          <a:pt x="134" y="816"/>
                                          <a:pt x="120" y="783"/>
                                        </a:cubicBezTo>
                                        <a:cubicBezTo>
                                          <a:pt x="113" y="766"/>
                                          <a:pt x="97" y="754"/>
                                          <a:pt x="90" y="738"/>
                                        </a:cubicBezTo>
                                        <a:cubicBezTo>
                                          <a:pt x="77" y="709"/>
                                          <a:pt x="60" y="648"/>
                                          <a:pt x="60" y="648"/>
                                        </a:cubicBezTo>
                                        <a:cubicBezTo>
                                          <a:pt x="55" y="603"/>
                                          <a:pt x="34" y="557"/>
                                          <a:pt x="45" y="513"/>
                                        </a:cubicBezTo>
                                        <a:cubicBezTo>
                                          <a:pt x="49" y="498"/>
                                          <a:pt x="79" y="517"/>
                                          <a:pt x="90" y="528"/>
                                        </a:cubicBezTo>
                                        <a:cubicBezTo>
                                          <a:pt x="101" y="539"/>
                                          <a:pt x="100" y="558"/>
                                          <a:pt x="105" y="573"/>
                                        </a:cubicBezTo>
                                        <a:cubicBezTo>
                                          <a:pt x="100" y="603"/>
                                          <a:pt x="104" y="636"/>
                                          <a:pt x="90" y="663"/>
                                        </a:cubicBezTo>
                                        <a:cubicBezTo>
                                          <a:pt x="69" y="704"/>
                                          <a:pt x="26" y="730"/>
                                          <a:pt x="0" y="768"/>
                                        </a:cubicBezTo>
                                        <a:cubicBezTo>
                                          <a:pt x="16" y="815"/>
                                          <a:pt x="31" y="874"/>
                                          <a:pt x="75" y="903"/>
                                        </a:cubicBezTo>
                                        <a:cubicBezTo>
                                          <a:pt x="115" y="930"/>
                                          <a:pt x="134" y="938"/>
                                          <a:pt x="165" y="978"/>
                                        </a:cubicBezTo>
                                        <a:cubicBezTo>
                                          <a:pt x="165" y="978"/>
                                          <a:pt x="240" y="1090"/>
                                          <a:pt x="255" y="1113"/>
                                        </a:cubicBezTo>
                                        <a:cubicBezTo>
                                          <a:pt x="265" y="1128"/>
                                          <a:pt x="285" y="1158"/>
                                          <a:pt x="285" y="1158"/>
                                        </a:cubicBezTo>
                                        <a:cubicBezTo>
                                          <a:pt x="317" y="1286"/>
                                          <a:pt x="316" y="1418"/>
                                          <a:pt x="345" y="1548"/>
                                        </a:cubicBezTo>
                                        <a:cubicBezTo>
                                          <a:pt x="416" y="1524"/>
                                          <a:pt x="473" y="1476"/>
                                          <a:pt x="540" y="1443"/>
                                        </a:cubicBezTo>
                                        <a:cubicBezTo>
                                          <a:pt x="664" y="1381"/>
                                          <a:pt x="501" y="1484"/>
                                          <a:pt x="630" y="1398"/>
                                        </a:cubicBezTo>
                                        <a:cubicBezTo>
                                          <a:pt x="926" y="1428"/>
                                          <a:pt x="875" y="1426"/>
                                          <a:pt x="1305" y="1413"/>
                                        </a:cubicBezTo>
                                        <a:cubicBezTo>
                                          <a:pt x="1387" y="1393"/>
                                          <a:pt x="1465" y="1365"/>
                                          <a:pt x="1545" y="1338"/>
                                        </a:cubicBezTo>
                                        <a:cubicBezTo>
                                          <a:pt x="1560" y="1333"/>
                                          <a:pt x="1575" y="1327"/>
                                          <a:pt x="1590" y="1323"/>
                                        </a:cubicBezTo>
                                        <a:cubicBezTo>
                                          <a:pt x="1610" y="1318"/>
                                          <a:pt x="1667" y="1297"/>
                                          <a:pt x="1650" y="1308"/>
                                        </a:cubicBezTo>
                                        <a:cubicBezTo>
                                          <a:pt x="1594" y="1346"/>
                                          <a:pt x="1534" y="1362"/>
                                          <a:pt x="1470" y="1383"/>
                                        </a:cubicBezTo>
                                        <a:cubicBezTo>
                                          <a:pt x="1317" y="1434"/>
                                          <a:pt x="1585" y="1401"/>
                                          <a:pt x="1335" y="1443"/>
                                        </a:cubicBezTo>
                                        <a:cubicBezTo>
                                          <a:pt x="1043" y="1492"/>
                                          <a:pt x="1275" y="1457"/>
                                          <a:pt x="630" y="1473"/>
                                        </a:cubicBezTo>
                                        <a:cubicBezTo>
                                          <a:pt x="532" y="1497"/>
                                          <a:pt x="445" y="1533"/>
                                          <a:pt x="345" y="153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6" style="position:absolute;margin-left:-4pt;margin-top:11.5pt;width:493.95pt;height:84.65pt;z-index:251661312" coordorigin="1314,1396" coordsize="9879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">
                      <v:group id="Group 11" o:spid="_x0000_s1027" style="position:absolute;left:1314;top:1931;width:1530;height:900" coordorigin="2214,11651" coordsize="1890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12" o:spid="_x0000_s1028" style="position:absolute;left:2394;top:11651;width:1521;height:913" coordorigin="2394,11651" coordsize="1521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Freeform 13" o:spid="_x0000_s1029" style="position:absolute;left:2394;top:11651;width:1344;height:621;rotation:-1743874fd;visibility:visible;mso-wrap-style:square;v-text-anchor:top" coordsize="1789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JeMMA&#10;AADbAAAADwAAAGRycy9kb3ducmV2LnhtbESPQYvCMBCF7wv+hzDC3tbUyi5SjSKi6GWRtYrXoRnb&#10;ajMpTazdf28EwdsM78373kznnalES40rLSsYDiIQxJnVJecKDun6awzCeWSNlWVS8E8O5rPexxQT&#10;be/8R+3e5yKEsEtQQeF9nUjpsoIMuoGtiYN2to1BH9Yml7rBewg3lYyj6EcaLDkQCqxpWVB23d9M&#10;4F7icZsPy9/Fbomnbfo9OqarjVKf/W4xAeGp82/z63qrQ/0Ynr+EAe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xJeMMAAADbAAAADwAAAAAAAAAAAAAAAACYAgAAZHJzL2Rv&#10;d25yZXYueG1sUEsFBgAAAAAEAAQA9QAAAIgDAAAAAA==&#10;" path="m571,585c446,603,384,616,256,600,226,590,196,580,166,570v-17,-6,-29,-22,-45,-30c107,533,91,530,76,525,54,458,40,389,1,330,6,305,,275,16,255v22,-28,90,-60,90,-60c144,82,93,221,151,105,183,42,165,25,241,,351,5,462,3,571,15v59,6,122,45,180,60c902,113,832,92,961,135v30,10,58,29,90,30c1266,170,1481,175,1696,180v20,5,44,2,60,15c1789,221,1758,316,1756,330v-15,-5,-34,-4,-45,-15c1681,285,1711,225,1681,315v-5,35,14,85,-15,105c1645,434,1482,392,1456,375v-30,-20,-90,-60,-90,-60c1226,320,1086,321,946,330v-68,4,-30,20,-75,60c811,443,724,499,646,525v-53,53,-26,36,-75,60xe" fillcolor="silver">
                            <v:path arrowok="t" o:connecttype="custom" o:connectlocs="429,590;192,605;125,575;91,544;57,529;1,333;12,257;80,197;113,106;181,0;429,15;564,76;722,136;790,166;1274,181;1319,197;1319,333;1285,318;1263,318;1252,423;1094,378;1026,318;711,333;654,393;485,529;429,590" o:connectangles="0,0,0,0,0,0,0,0,0,0,0,0,0,0,0,0,0,0,0,0,0,0,0,0,0,0"/>
                          </v:shape>
                          <v:shape id="Freeform 14" o:spid="_x0000_s1030" style="position:absolute;left:2919;top:11805;width:996;height:690;visibility:visible;mso-wrap-style:square;v-text-anchor:top" coordsize="996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Lp78A&#10;AADbAAAADwAAAGRycy9kb3ducmV2LnhtbERP3WrCMBS+H/gO4QjezVSdQ6pRNkHpZdf5AIfk2BSb&#10;k9pErW+/DAa7Ox/f79nsBteKO/Wh8axgNs1AEGtvGq4VnL4PrysQISIbbD2TgicF2G1HLxvMjX/w&#10;F92rWIsUwiFHBTbGLpcyaEsOw9R3xIk7+95hTLCvpenxkcJdK+dZ9i4dNpwaLHa0t6Qv1c0p+Hxj&#10;cy3K21wXdjhWq3JZ6rBUajIePtYgIg3xX/znLkyav4DfX9IB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dounvwAAANsAAAAPAAAAAAAAAAAAAAAAAJgCAABkcnMvZG93bnJl&#10;di54bWxQSwUGAAAAAAQABAD1AAAAhAMAAAAA&#10;" path="m546,600v100,-5,205,15,300,-15c893,570,864,476,906,450v27,-17,90,-30,90,-30c991,385,991,349,981,315,960,245,869,230,816,195v-75,5,-150,7,-225,15c575,212,557,214,546,225v-56,56,-90,147,-90,225c456,471,467,410,471,390v6,-30,10,-60,15,-90c483,260,500,82,441,45,414,28,381,25,351,15,336,10,306,,306,,266,5,223,,186,15v-17,7,-17,32,-30,45c143,73,126,80,111,90,91,150,71,210,51,270v-5,15,-10,30,-15,45c31,330,21,360,21,360,27,444,,549,66,615v36,36,90,45,135,60c216,680,246,690,246,690v46,-7,195,-9,195,-90e" fillcolor="gray">
                            <v:path arrowok="t" o:connecttype="custom" o:connectlocs="546,600;846,585;906,450;996,420;981,315;816,195;591,210;546,225;456,450;471,390;486,300;441,45;351,15;306,0;186,15;156,60;111,90;51,270;36,315;21,360;66,615;201,675;246,690;441,600" o:connectangles="0,0,0,0,0,0,0,0,0,0,0,0,0,0,0,0,0,0,0,0,0,0,0,0"/>
                          </v:shape>
                          <v:shape id="Freeform 15" o:spid="_x0000_s1031" style="position:absolute;left:2564;top:11850;width:811;height:714;visibility:visible;mso-wrap-style:square;v-text-anchor:top" coordsize="811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BQsAA&#10;AADbAAAADwAAAGRycy9kb3ducmV2LnhtbERPS4vCMBC+L/gfwgjeNHW7ilSjuIqLuOzB131oxrbY&#10;TEoTbf33RhD2Nh/fc2aL1pTiTrUrLCsYDiIQxKnVBWcKTsdNfwLCeWSNpWVS8CAHi3nnY4aJtg3v&#10;6X7wmQgh7BJUkHtfJVK6NCeDbmAr4sBdbG3QB1hnUtfYhHBTys8oGkuDBYeGHCta5ZReDzejYI3l&#10;ebv+Ti/N7vcRSxzFfz9NrFSv2y6nIDy1/l/8dm91mP8Fr1/C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tBQsAAAADbAAAADwAAAAAAAAAAAAAAAACYAgAAZHJzL2Rvd25y&#10;ZXYueG1sUEsFBgAAAAAEAAQA9QAAAIUDAAAAAA==&#10;" path="m556,630c452,609,425,597,391,495,402,386,379,319,481,285v10,-15,23,-28,30,-45c519,221,511,195,526,180v15,-15,40,-12,60,-15c626,158,666,155,706,150v15,10,44,12,45,30c761,304,811,540,661,615v-124,62,39,-41,-90,45c561,675,558,698,541,705v-22,9,-78,-40,-90,-45c422,647,361,630,361,630v-40,13,-77,34,-120,c116,533,217,572,166,495,133,446,118,455,76,420,33,384,30,374,1,330,6,275,,218,16,165v5,-17,33,-16,45,-30c117,72,115,62,136,v36,9,79,13,105,45c251,57,245,79,256,90v25,25,90,60,90,60c366,180,395,206,406,240v5,15,20,30,15,45c418,294,401,285,391,285e" fillcolor="#969696">
                            <v:path arrowok="t" o:connecttype="custom" o:connectlocs="556,630;391,495;481,285;511,240;526,180;586,165;706,150;751,180;661,615;571,660;541,705;451,660;361,630;241,630;166,495;76,420;1,330;16,165;61,135;136,0;241,45;256,90;346,150;406,240;421,285;391,285" o:connectangles="0,0,0,0,0,0,0,0,0,0,0,0,0,0,0,0,0,0,0,0,0,0,0,0,0,0"/>
                          </v:shape>
                        </v:group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AutoShape 16" o:spid="_x0000_s1032" type="#_x0000_t184" style="position:absolute;left:2799;top:11516;width:720;height:189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U5sIA&#10;AADbAAAADwAAAGRycy9kb3ducmV2LnhtbERPTWsCMRC9F/wPYYReSk1aUcpqFNtSKFUPaul52Iy7&#10;i5vJmkR3/feNIHibx/uc6byztTiTD5VjDS8DBYI4d6biQsPv7uv5DUSIyAZrx6ThQgHms97DFDPj&#10;Wt7QeRsLkUI4ZKihjLHJpAx5SRbDwDXEids7bzEm6AtpPLYp3NbyVamxtFhxaiixoY+S8sP2ZDUo&#10;tWx3vql/hp/50+r0/nc8hvVY68d+t5iAiNTFu/jm/jZp/giuv6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1TmwgAAANsAAAAPAAAAAAAAAAAAAAAAAJgCAABkcnMvZG93&#10;bnJldi54bWxQSwUGAAAAAAQABAD1AAAAhwMAAAAA&#10;"/>
                      </v:group>
                      <v:group id="Group 17" o:spid="_x0000_s1033" style="position:absolute;left:3129;top:1573;width:1080;height:1440" coordorigin="2574,10211" coordsize="25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AutoShape 18" o:spid="_x0000_s1034" type="#_x0000_t22" style="position:absolute;left:2574;top:10211;width:25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GMMMA&#10;AADbAAAADwAAAGRycy9kb3ducmV2LnhtbERPTWvCQBC9C/6HZYRexGxaxEqajZTSoNCTaSn0NmSn&#10;SWh2NmTXJPrr3YLgbR7vc9LdZFoxUO8aywoeoxgEcWl1w5WCr898tQXhPLLG1jIpOJODXTafpZho&#10;O/KRhsJXIoSwS1BB7X2XSOnKmgy6yHbEgfu1vUEfYF9J3eMYwk0rn+J4Iw02HBpq7OitpvKvOBkF&#10;3c/4Te+F3pwO8VI7l18+1vuLUg+L6fUFhKfJ38U390GH+c/w/0s4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IGMMMAAADbAAAADwAAAAAAAAAAAAAAAACYAgAAZHJzL2Rv&#10;d25yZXYueG1sUEsFBgAAAAAEAAQA9QAAAIgDAAAAAA==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9" o:spid="_x0000_s1035" type="#_x0000_t202" style="position:absolute;left:2754;top:11111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KMM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8owwgAAANsAAAAPAAAAAAAAAAAAAAAAAJgCAABkcnMvZG93&#10;bnJldi54bWxQSwUGAAAAAAQABAD1AAAAhwMAAAAA&#10;" strokecolor="white">
                          <v:textbox>
                            <w:txbxContent>
                              <w:p w:rsidR="00AB009F" w:rsidRDefault="00AB009F" w:rsidP="00AB009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молоко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shape>
                      </v:group>
                      <v:group id="Group 20" o:spid="_x0000_s1036" style="position:absolute;left:4752;top:1933;width:1266;height:1106" coordorigin="4211,10545" coordsize="1609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group id="Group 21" o:spid="_x0000_s1037" style="position:absolute;left:4211;top:10545;width:1609;height:1425" coordorigin="4211,10545" coordsize="1609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group id="Group 22" o:spid="_x0000_s1038" style="position:absolute;left:4211;top:10545;width:1609;height:1425" coordorigin="4211,10545" coordsize="1609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group id="Group 23" o:spid="_x0000_s1039" style="position:absolute;left:4211;top:10545;width:1609;height:1425" coordorigin="4211,10545" coordsize="1609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<v:group id="Group 24" o:spid="_x0000_s1040" style="position:absolute;left:4211;top:10571;width:1609;height:1399" coordorigin="4211,10571" coordsize="1609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<v:group id="Group 25" o:spid="_x0000_s1041" style="position:absolute;left:4211;top:10571;width:1609;height:1399" coordorigin="4211,10571" coordsize="1609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<v:group id="Group 26" o:spid="_x0000_s1042" style="position:absolute;left:4211;top:10571;width:1609;height:1399" coordorigin="4211,10571" coordsize="1609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<v:group id="Group 27" o:spid="_x0000_s1043" style="position:absolute;left:4211;top:10571;width:1609;height:1399" coordorigin="4211,10571" coordsize="1609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  <v:oval id="Oval 28" o:spid="_x0000_s1044" style="position:absolute;left:4374;top:10571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MGsYA&#10;AADbAAAADwAAAGRycy9kb3ducmV2LnhtbESPT2vCQBTE70K/w/IEb7pRpJU0q7SCfw7WtmkPentk&#10;X5Ng9m3Irib66btCocdhZn7DJIvOVOJCjSstKxiPIhDEmdUl5wq+v1bDGQjnkTVWlknBlRws5g+9&#10;BGNtW/6kS+pzESDsYlRQeF/HUrqsIINuZGvi4P3YxqAPssmlbrANcFPJSRQ9SoMlh4UCa1oWlJ3S&#10;s1FwvE1b/VFt1m/4enqPDnq/S2ek1KDfvTyD8NT5//Bfe6sVTJ7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7MGsYAAADbAAAADwAAAAAAAAAAAAAAAACYAgAAZHJz&#10;L2Rvd25yZXYueG1sUEsFBgAAAAAEAAQA9QAAAIsDAAAAAA==&#10;" fillcolor="silver"/>
                                      <v:shape id="Freeform 29" o:spid="_x0000_s1045" style="position:absolute;left:4211;top:10770;width:1609;height:1200;visibility:visible;mso-wrap-style:square;v-text-anchor:top" coordsize="1609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3U78A&#10;AADbAAAADwAAAGRycy9kb3ducmV2LnhtbERPy4rCMBTdD/gP4QrupqkuRKpRfCAKwoAPEHeX5tqU&#10;NjeliVr/frIQXB7Oe7bobC2e1PrSsYJhkoIgzp0uuVBwOW9/JyB8QNZYOyYFb/KwmPd+Zphp9+Ij&#10;PU+hEDGEfYYKTAhNJqXPDVn0iWuII3d3rcUQYVtI3eIrhttajtJ0LC2WHBsMNrQ2lFenh1VQberx&#10;dYe7v8Mt12G4Wq+wKoxSg363nIII1IWv+OPeawWjODZ+iT9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JTdTvwAAANsAAAAPAAAAAAAAAAAAAAAAAJgCAABkcnMvZG93bnJl&#10;di54bWxQSwUGAAAAAAQABAD1AAAAhAMAAAAA&#10;" path="m754,1035v5,-15,7,-31,15,-45c787,958,829,900,829,900,814,810,813,784,739,735,711,693,687,645,664,600v-7,-14,-4,-34,-15,-45c638,544,619,545,604,540v-20,5,-40,21,-60,15c465,533,509,445,469,405,454,390,429,395,409,390v-5,-25,8,-65,-15,-75c365,303,304,345,304,345v-40,-5,-83,,-120,-15c167,323,166,299,154,285,118,242,108,239,64,210,28,317,52,274,4,345,9,445,,547,19,645v13,65,124,173,180,210c237,913,263,914,319,945v108,60,112,82,225,120c561,1071,571,1092,589,1095v74,12,150,10,225,15c836,1177,854,1178,919,1200v25,-5,54,-1,75,-15c1064,1139,947,1089,919,1080v177,-44,369,29,525,-75c1479,901,1574,841,1609,735,1599,610,1589,485,1579,360v-3,-32,-12,-64,-30,-90c1519,225,1489,180,1459,135,1415,70,1371,26,1294,v6,39,9,108,30,150c1382,266,1331,127,1369,240v-5,35,-1,73,-15,105c1348,359,1238,407,1219,420v-81,121,34,-67,-45,210c1168,650,1146,662,1129,675v-28,22,-90,60,-90,60c976,830,1021,826,979,930v-8,20,-31,29,-45,45c882,1038,919,1045,844,1095v-60,-15,-107,-28,-135,-90c696,976,679,915,679,915v-5,-45,-4,-91,-15,-135c660,763,642,751,634,735,626,719,574,583,574,675e" fillcolor="silver">
                                        <v:path arrowok="t" o:connecttype="custom" o:connectlocs="754,1035;769,990;829,900;739,735;664,600;649,555;604,540;544,555;469,405;409,390;394,315;304,345;184,330;154,285;64,210;4,345;19,645;199,855;319,945;544,1065;589,1095;814,1110;919,1200;994,1185;919,1080;1444,1005;1609,735;1579,360;1549,270;1459,135;1294,0;1324,150;1369,240;1354,345;1219,420;1174,630;1129,675;1039,735;979,930;934,975;844,1095;709,1005;679,915;664,780;634,735;574,675" o:connectangles="0,0,0,0,0,0,0,0,0,0,0,0,0,0,0,0,0,0,0,0,0,0,0,0,0,0,0,0,0,0,0,0,0,0,0,0,0,0,0,0,0,0,0,0,0,0"/>
                                      </v:shape>
                                      <v:shape id="Freeform 30" o:spid="_x0000_s1046" style="position:absolute;left:4260;top:11250;width:705;height:570;visibility:visible;mso-wrap-style:square;v-text-anchor:top" coordsize="705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aNMIA&#10;AADbAAAADwAAAGRycy9kb3ducmV2LnhtbESPT4vCMBTE7wt+h/AEb2uquKLVKCIIXnRZq/dH8/oH&#10;m5fSxFi/vVlY2OMwM79h1tveNCJQ52rLCibjBARxbnXNpYJrdvhcgHAeWWNjmRS8yMF2M/hYY6rt&#10;k38oXHwpIoRdigoq79tUSpdXZNCNbUscvcJ2Bn2UXSl1h88IN42cJslcGqw5LlTY0r6i/H55GAXt&#10;rMlei1OxDKebC+F8+P7K5oVSo2G/W4Hw1Pv/8F/7qBVMl/D7Jf4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Vo0wgAAANsAAAAPAAAAAAAAAAAAAAAAAJgCAABkcnMvZG93&#10;bnJldi54bWxQSwUGAAAAAAQABAD1AAAAhwMAAAAA&#10;" path="m120,v12,73,19,169,75,225c208,238,226,243,240,255v16,14,27,33,45,45c336,334,405,323,465,330v38,58,46,94,105,120c599,463,660,480,660,480v5,30,45,90,15,90c639,570,635,510,615,480,603,462,584,451,570,435,558,421,554,401,540,390,473,337,370,366,285,360,257,332,223,313,195,285,182,272,179,251,165,240,155,232,64,211,60,210,49,199,17,167,,150e" filled="f">
                                        <v:path arrowok="t" o:connecttype="custom" o:connectlocs="120,0;195,225;240,255;285,300;465,330;570,450;660,480;675,570;615,480;570,435;540,390;285,360;195,285;165,240;60,210;0,150" o:connectangles="0,0,0,0,0,0,0,0,0,0,0,0,0,0,0,0"/>
                                      </v:shape>
                                    </v:group>
                                    <v:shape id="Freeform 31" o:spid="_x0000_s1047" style="position:absolute;left:5285;top:10995;width:460;height:825;visibility:visible;mso-wrap-style:square;v-text-anchor:top" coordsize="46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5qxcAA&#10;AADbAAAADwAAAGRycy9kb3ducmV2LnhtbERPy4rCMBTdC/5DuMLsNHUGRKupiIOPhS6sfsCluX1g&#10;c1ObVDt/P1kILg/nvVr3phZPal1lWcF0EoEgzqyuuFBwu+7GcxDOI2usLZOCP3KwToaDFcbavvhC&#10;z9QXIoSwi1FB6X0TS+mykgy6iW2IA5fb1qAPsC2kbvEVwk0tv6NoJg1WHBpKbGhbUnZPO6PgsNeP&#10;xe/jgNdb2uXnU328dJFV6mvUb5YgPPX+I367j1rBT1gf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5qxcAAAADbAAAADwAAAAAAAAAAAAAAAACYAgAAZHJzL2Rvd25y&#10;ZXYueG1sUEsFBgAAAAAEAAQA9QAAAIUDAAAAAA==&#10;" path="m460,v-5,95,-6,190,-15,285c438,361,352,371,295,390v-31,10,-69,54,-90,75c150,629,238,381,160,555v-44,99,-9,111,-90,165c50,750,30,780,10,810,,825,39,787,55,780v29,-13,90,-30,90,-30c155,735,161,716,175,705v48,-38,125,-18,180,-45e" filled="f">
                                      <v:path arrowok="t" o:connecttype="custom" o:connectlocs="460,0;445,285;295,390;205,465;160,555;70,720;10,810;55,780;145,750;175,705;355,660" o:connectangles="0,0,0,0,0,0,0,0,0,0,0"/>
                                    </v:shape>
                                  </v:group>
                                  <v:shape id="Freeform 32" o:spid="_x0000_s1048" style="position:absolute;left:4397;top:10710;width:973;height:711;visibility:visible;mso-wrap-style:square;v-text-anchor:top" coordsize="973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4psIA&#10;AADbAAAADwAAAGRycy9kb3ducmV2LnhtbESP3YrCMBSE7wXfIRzBG9G0q4h0jbIsCIuI4N/9oTnb&#10;drc5KUms9e2NIHg5zMw3zHLdmVq05HxlWUE6SUAQ51ZXXCg4nzbjBQgfkDXWlknBnTysV/3eEjNt&#10;b3yg9hgKESHsM1RQhtBkUvq8JIN+Yhvi6P1aZzBE6QqpHd4i3NTyI0nm0mDFcaHEhr5Lyv+PV6Ng&#10;tmsvBufplqZy69Lwt19gM1JqOOi+PkEE6sI7/Gr/aAXTF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jimwgAAANsAAAAPAAAAAAAAAAAAAAAAAJgCAABkcnMvZG93&#10;bnJldi54bWxQSwUGAAAAAAQABAD1AAAAhwMAAAAA&#10;" path="m28,300c58,91,,258,118,180v13,-9,4,-34,15,-45c173,95,243,112,298,105,313,95,325,75,343,75v45,,51,47,60,75c468,128,524,69,583,30,598,20,628,,628,v15,10,37,14,45,30c673,30,702,163,718,195v25,50,30,45,75,75c803,300,813,330,823,360v5,15,15,45,15,45c833,485,831,565,823,645v-2,16,-30,39,-15,45c859,711,973,705,973,705e" filled="f">
                                    <v:path arrowok="t" o:connecttype="custom" o:connectlocs="28,300;118,180;133,135;298,105;343,75;403,150;583,30;628,0;673,30;718,195;793,270;823,360;838,405;823,645;808,690;973,705" o:connectangles="0,0,0,0,0,0,0,0,0,0,0,0,0,0,0,0"/>
                                  </v:shape>
                                </v:group>
                                <v:shape id="Freeform 33" o:spid="_x0000_s1049" style="position:absolute;left:5128;top:10627;width:437;height:293;visibility:visible;mso-wrap-style:square;v-text-anchor:top" coordsize="43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BhcQA&#10;AADbAAAADwAAAGRycy9kb3ducmV2LnhtbESPT4vCMBTE74LfITzBm6YqLNI1yiIKenH9B+Lt0bxt&#10;uzYvtYm1fnsjCB6HmfkNM5k1phA1VS63rGDQj0AQJ1bnnCo4Hpa9MQjnkTUWlknBgxzMpu3WBGNt&#10;77yjeu9TESDsYlSQeV/GUrokI4Oub0vi4P3ZyqAPskqlrvAe4KaQwyj6kgZzDgsZljTPKLnsb0bB&#10;ulhcT4fLKflfmE09b6Lz9vy7VqrbaX6+QXhq/Cf8bq+0gtEQ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QYXEAAAA2wAAAA8AAAAAAAAAAAAAAAAAmAIAAGRycy9k&#10;b3ducmV2LnhtbFBLBQYAAAAABAAEAPUAAACJAwAAAAA=&#10;" path="m47,248v5,-20,9,-40,15,-60c71,158,92,98,92,98,77,83,61,69,47,53,35,39,,12,17,8,48,,81,20,107,38v103,69,56,49,135,75c257,128,270,145,287,158v28,22,90,60,90,60c415,275,394,250,437,293e" filled="f">
                                  <v:path arrowok="t" o:connecttype="custom" o:connectlocs="47,248;62,188;92,98;47,53;17,8;107,38;242,113;287,158;377,218;437,293" o:connectangles="0,0,0,0,0,0,0,0,0,0"/>
                                </v:shape>
                              </v:group>
                              <v:shape id="Freeform 34" o:spid="_x0000_s1050" style="position:absolute;left:4575;top:10545;width:585;height:270;visibility:visible;mso-wrap-style:square;v-text-anchor:top" coordsize="58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WXsQA&#10;AADbAAAADwAAAGRycy9kb3ducmV2LnhtbESPQWvCQBSE74X+h+UVvNWNBqWkbkIpCoq9NHrp7TX7&#10;zKbNvo3ZVeO/7xYEj8PMfMMsisG24ky9bxwrmIwTEMSV0w3XCva71fMLCB+QNbaOScGVPBT548MC&#10;M+0u/EnnMtQiQthnqMCE0GVS+sqQRT92HXH0Dq63GKLsa6l7vES4beU0SebSYsNxwWBH74aq3/Jk&#10;Fczs5OOw/ZkuS0ffZn/cnJZfKSk1ehreXkEEGsI9fGuvtYI0h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f1l7EAAAA2wAAAA8AAAAAAAAAAAAAAAAAmAIAAGRycy9k&#10;b3ducmV2LnhtbFBLBQYAAAAABAAEAPUAAACJAwAAAAA=&#10;" path="m585,135c555,125,525,115,495,105,429,83,383,23,315,,300,15,281,27,270,45v-18,32,,84,-30,105c196,182,97,193,45,210,11,261,28,242,,270e" filled="f">
                                <v:path arrowok="t" o:connecttype="custom" o:connectlocs="585,135;495,105;315,0;270,45;240,150;45,210;0,270" o:connectangles="0,0,0,0,0,0,0"/>
                              </v:shape>
                            </v:group>
                            <v:shape id="Freeform 35" o:spid="_x0000_s1051" style="position:absolute;left:4843;top:10920;width:167;height:453;visibility:visible;mso-wrap-style:square;v-text-anchor:top" coordsize="167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lGcUA&#10;AADbAAAADwAAAGRycy9kb3ducmV2LnhtbESPQWvCQBSE74L/YXmCt7qxllpSV7GC1IKCjYJ4e2Rf&#10;s8Hs25DdmvTfdwXB4zAz3zCzRWcrcaXGl44VjEcJCOLc6ZILBcfD+ukNhA/IGivHpOCPPCzm/d4M&#10;U+1a/qZrFgoRIexTVGBCqFMpfW7Ioh+5mjh6P66xGKJsCqkbbCPcVvI5SV6lxZLjgsGaVobyS/Zr&#10;FZw+ss/zV7Vdm10x2eyS6RL3eavUcNAt30EE6sIjfG9vtILJC9y+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CUZxQAAANsAAAAPAAAAAAAAAAAAAAAAAJgCAABkcnMv&#10;ZG93bnJldi54bWxQSwUGAAAAAAQABAD1AAAAigMAAAAA&#10;" path="m167,v-5,15,-4,34,-15,45c127,70,62,105,62,105,5,277,53,109,17,345,,453,2,356,2,405e" filled="f">
                              <v:path arrowok="t" o:connecttype="custom" o:connectlocs="167,0;152,45;62,105;17,345;2,405" o:connectangles="0,0,0,0,0"/>
                            </v:shape>
                          </v:group>
                          <v:shape id="Freeform 36" o:spid="_x0000_s1052" style="position:absolute;left:4680;top:10980;width:473;height:329;visibility:visible;mso-wrap-style:square;v-text-anchor:top" coordsize="473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93sMA&#10;AADbAAAADwAAAGRycy9kb3ducmV2LnhtbESPT4vCMBTE7wt+h/AEb2uq4irVVEQQBF3Wfxdvj+bZ&#10;ljYvpYlav/1GEDwOM/MbZr5oTSXu1LjCsoJBPwJBnFpdcKbgfFp/T0E4j6yxskwKnuRgkXS+5hhr&#10;++AD3Y8+EwHCLkYFufd1LKVLczLo+rYmDt7VNgZ9kE0mdYOPADeVHEbRjzRYcFjIsaZVTml5vBkF&#10;u/JvR6spHX7b/WU91HpyqgZbpXrddjkD4an1n/C7vdEKRmN4fQ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93sMAAADbAAAADwAAAAAAAAAAAAAAAACYAgAAZHJzL2Rv&#10;d25yZXYueG1sUEsFBgAAAAAEAAQA9QAAAIgDAAAAAA==&#10;" path="m,c5,30,1,63,15,90v8,16,114,61,135,75c153,192,127,329,210,315v18,-3,30,-20,45,-30c265,270,270,250,285,240v35,-22,151,-27,180,-75c473,152,465,135,465,120e" filled="f">
                            <v:path arrowok="t" o:connecttype="custom" o:connectlocs="0,0;15,90;150,165;210,315;255,285;285,240;465,165;465,120" o:connectangles="0,0,0,0,0,0,0,0"/>
                          </v:shape>
                        </v:group>
                        <v:shape id="Freeform 37" o:spid="_x0000_s1053" style="position:absolute;left:5325;top:10875;width:176;height:406;visibility:visible;mso-wrap-style:square;v-text-anchor:top" coordsize="17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mx8YA&#10;AADbAAAADwAAAGRycy9kb3ducmV2LnhtbESPQWsCMRSE70L/Q3iFXkSzWhBZjSJVoVQQalXw9ti8&#10;brbdvCybuK7+eiMUehxm5htmOm9tKRqqfeFYwaCfgCDOnC44V7D/WvfGIHxA1lg6JgVX8jCfPXWm&#10;mGp34U9qdiEXEcI+RQUmhCqV0meGLPq+q4ij9+1qiyHKOpe6xkuE21IOk2QkLRYcFwxW9GYo+92d&#10;rYLD+CdZrm52sy0+GjNcnO2pWx2VenluFxMQgdrwH/5rv2sFryN4fI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Umx8YAAADbAAAADwAAAAAAAAAAAAAAAACYAgAAZHJz&#10;L2Rvd25yZXYueG1sUEsFBgAAAAAEAAQA9QAAAIsDAAAAAA==&#10;" path="m,c10,15,23,29,30,45v13,29,30,90,30,90c65,220,63,306,75,390v2,16,7,-31,15,-45c176,190,131,312,165,210,134,85,172,209,120,105,86,36,124,79,90,45e" filled="f">
                          <v:path arrowok="t" o:connecttype="custom" o:connectlocs="0,0;30,45;60,135;75,390;90,345;165,210;120,105;90,45" o:connectangles="0,0,0,0,0,0,0,0"/>
                        </v:shape>
                      </v:group>
                      <v:group id="Group 38" o:spid="_x0000_s1054" style="position:absolute;left:6354;top:2291;width:1530;height:731" coordorigin="4734,9840" coordsize="1530,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Freeform 39" o:spid="_x0000_s1055" alt="40%" style="position:absolute;left:4785;top:9840;width:1455;height:467;visibility:visible;mso-wrap-style:square;v-text-anchor:top" coordsize="145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Fbr8A&#10;AADbAAAADwAAAGRycy9kb3ducmV2LnhtbERPTYvCMBC9L/gfwgje1lSFpXSNpYriXlc9eJxtpmm1&#10;mZQmav33m4Pg8fG+l/lgW3Gn3jeOFcymCQji0umGjYLTcfeZgvABWWPrmBQ8yUO+Gn0sMdPuwb90&#10;PwQjYgj7DBXUIXSZlL6syaKfuo44cpXrLYYIeyN1j48Ybls5T5IvabHh2FBjR5uayuvhZhX8Pbeh&#10;ulSbszmn/rhO960pup1Sk/FQfIMINIS3+OX+0QoWcWz8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IVuvwAAANsAAAAPAAAAAAAAAAAAAAAAAJgCAABkcnMvZG93bnJl&#10;di54bWxQSwUGAAAAAAQABAD1AAAAhAMAAAAA&#10;" path="m,195c82,175,160,147,240,120v30,-10,64,-12,90,-30c419,31,512,15,615,v99,12,186,33,285,45c944,60,994,54,1035,75v16,8,13,38,30,45c1102,135,1145,130,1185,135v80,53,120,48,225,60c1425,200,1455,194,1455,210v,16,-30,11,-45,15c1390,231,1370,235,1350,240v-55,83,2,17,-75,60c1217,332,1164,393,1095,405v-40,7,-80,10,-120,15c833,467,916,447,720,465,660,460,600,458,540,450v-96,-13,7,-15,-90,-45c401,390,350,385,300,375,238,363,205,340,150,315,121,302,60,285,60,285,4,229,22,260,,195xe" fillcolor="black">
                          <v:fill r:id="rId5" o:title="" type="pattern"/>
                          <v:path arrowok="t" o:connecttype="custom" o:connectlocs="0,195;240,120;330,90;615,0;900,45;1035,75;1065,120;1185,135;1410,195;1455,210;1410,225;1350,240;1275,300;1095,405;975,420;720,465;540,450;450,405;300,375;150,315;60,285;0,195" o:connectangles="0,0,0,0,0,0,0,0,0,0,0,0,0,0,0,0,0,0,0,0,0,0"/>
                        </v:shape>
                        <v:shape id="AutoShape 40" o:spid="_x0000_s1056" type="#_x0000_t184" style="position:absolute;left:5222;top:9529;width:554;height:153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Cg8UA&#10;AADbAAAADwAAAGRycy9kb3ducmV2LnhtbESPQWsCMRSE7wX/Q3iCF9GkFaTdGkVbBKn2UJWeH5vX&#10;3aWblzWJ7vrvG0HocZiZb5jZorO1uJAPlWMNj2MFgjh3puJCw/GwHj2DCBHZYO2YNFwpwGLee5hh&#10;ZlzLX3TZx0IkCIcMNZQxNpmUIS/JYhi7hjh5P85bjEn6QhqPbYLbWj4pNZUWK04LJTb0VlL+uz9b&#10;DUpt24Nv6o/Jez7cnVffp1P4nGo96HfLVxCRuvgfvrc3RsPkBW5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wKDxQAAANsAAAAPAAAAAAAAAAAAAAAAAJgCAABkcnMv&#10;ZG93bnJldi54bWxQSwUGAAAAAAQABAD1AAAAigMAAAAA&#10;"/>
                      </v:group>
                      <v:group id="Group 41" o:spid="_x0000_s1057" style="position:absolute;left:7983;top:1573;width:1447;height:1440" coordorigin="1674,10751" coordsize="5407,3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oup 42" o:spid="_x0000_s1058" style="position:absolute;left:2459;top:11425;width:4622;height:2683" coordorigin="2459,11425" coordsize="4622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shape id="Freeform 43" o:spid="_x0000_s1059" alt="Уголки" style="position:absolute;left:4245;top:11425;width:2836;height:1670;visibility:visible;mso-wrap-style:square;v-text-anchor:top" coordsize="2836,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4FsQA&#10;AADbAAAADwAAAGRycy9kb3ducmV2LnhtbESPS4vCQBCE78L+h6EXvMg68bE+so6iguJJWVfvTaY3&#10;CWZ6QmY08d87guCxqKqvqNmiMYW4UeVyywp63QgEcWJ1zqmC09/mawLCeWSNhWVScCcHi/lHa4ax&#10;tjX/0u3oUxEg7GJUkHlfxlK6JCODrmtL4uD928qgD7JKpa6wDnBTyH4UjaTBnMNChiWtM0oux6tR&#10;MDoVg/30u7OcnLfjy6reHXB1PijV/myWPyA8Nf4dfrV3WsGwD8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uBbEAAAA2wAAAA8AAAAAAAAAAAAAAAAAmAIAAGRycy9k&#10;b3ducmV2LnhtbFBLBQYAAAAABAAEAPUAAACJAwAAAAA=&#10;" path="m,1445v30,-5,62,-3,90,-15c164,1397,198,1262,255,1205v83,-83,138,-171,255,-210c550,935,590,875,630,815v20,-30,60,-40,90,-60c741,741,760,724,780,710,890,633,992,556,1095,470v58,-49,128,-50,195,-75c1311,387,1329,373,1350,365v29,-12,90,-30,90,-30c1511,282,1566,258,1650,230v87,-29,167,-76,255,-105c1922,119,1934,102,1950,95v29,-13,60,-20,90,-30c2057,59,2069,42,2085,35v29,-13,90,-30,90,-30c2390,10,2606,,2820,20v16,1,-8,31,-15,45c2780,115,2775,110,2730,140v-32,48,-79,68,-105,120c2598,315,2621,348,2550,395v-138,92,-267,193,-405,285c2132,689,2114,687,2100,695v-155,86,-33,41,-135,75c1950,785,1938,803,1920,815v-135,90,52,-73,-90,45c1770,910,1710,960,1650,1010v-52,43,-59,80,-135,105c1405,1152,1456,1137,1365,1160v-52,35,-121,70,-180,90c1115,1320,1158,1283,1050,1355v-48,32,-87,88,-135,120c902,1484,884,1482,870,1490v-115,64,-201,148,-330,180c460,1665,380,1663,300,1655v-65,-7,-33,-18,-75,-60c196,1566,172,1562,135,1550v-14,-14,-71,-65,-75,-90c57,1444,70,1400,75,1415v9,28,,60,,90e" fillcolor="black">
                            <v:fill r:id="rId6" o:title="" color2="#969696" type="pattern"/>
                            <v:path arrowok="t" o:connecttype="custom" o:connectlocs="0,1445;90,1430;255,1205;510,995;630,815;720,755;780,710;1095,470;1290,395;1350,365;1440,335;1650,230;1905,125;1950,95;2040,65;2085,35;2175,5;2820,20;2805,65;2730,140;2625,260;2550,395;2145,680;2100,695;1965,770;1920,815;1830,860;1650,1010;1515,1115;1365,1160;1185,1250;1050,1355;915,1475;870,1490;540,1670;300,1655;225,1595;135,1550;60,1460;75,1415;75,1505" o:connectangles="0,0,0,0,0,0,0,0,0,0,0,0,0,0,0,0,0,0,0,0,0,0,0,0,0,0,0,0,0,0,0,0,0,0,0,0,0,0,0,0,0"/>
                          </v:shape>
                          <v:shape id="Freeform 44" o:spid="_x0000_s1060" style="position:absolute;left:2459;top:12771;width:2109;height:1337;visibility:visible;mso-wrap-style:square;v-text-anchor:top" coordsize="2109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m8cQA&#10;AADbAAAADwAAAGRycy9kb3ducmV2LnhtbESPQWsCMRSE7wX/Q3iCl6LZ6iKyGsVWCl566OrF22Pz&#10;3CxuXpYkXbf99Y1Q6HGYmW+YzW6wrejJh8axgpdZBoK4crrhWsH59D5dgQgRWWPrmBR8U4DddvS0&#10;wUK7O39SX8ZaJAiHAhWYGLtCylAZshhmriNO3tV5izFJX0vt8Z7gtpXzLFtKiw2nBYMdvRmqbuWX&#10;VeBvx9KE15+sOfQX54Z5/vyxzJWajIf9GkSkIf6H/9pHrSBfwONL+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FZvHEAAAA2wAAAA8AAAAAAAAAAAAAAAAAmAIAAGRycy9k&#10;b3ducmV2LnhtbFBLBQYAAAAABAAEAPUAAACJAwAAAAA=&#10;" path="m2041,279v-5,-40,5,-85,-15,-120c2008,128,1936,99,1936,99v-35,5,-75,-4,-105,15c1742,170,1889,183,1771,189v-170,9,-340,10,-510,15c1409,229,1357,211,1231,234v-16,3,-29,12,-45,15c1151,256,1116,259,1081,264v30,10,60,20,90,30c1186,299,1216,309,1216,309v-140,5,-280,9,-420,15c706,328,486,258,526,339v43,85,190,10,285,15c851,359,891,364,931,369v35,5,77,-6,105,15c1050,395,1008,408,991,414v-29,10,-60,11,-90,15c846,435,791,438,736,444,554,464,384,521,211,579v-57,19,120,-10,180,-15c515,533,639,518,766,504v50,-17,100,-28,150,-45c924,451,991,369,1021,399v13,13,-16,33,-30,45c974,458,950,462,931,474v-31,19,-60,40,-90,60c802,560,747,571,706,594v-47,26,-84,73,-135,90c556,689,540,692,526,699v-16,8,-63,27,-45,30c526,736,571,719,616,714,716,702,802,695,886,639,954,537,1060,483,1126,384v-26,104,-10,30,-30,180c1091,599,1056,644,1081,669v22,22,20,-60,30,-90c1122,547,1140,445,1156,429v11,-11,30,-10,45,-15c1289,545,1254,535,1276,369v4,-30,10,-60,15,-90c1306,284,1324,284,1336,294v33,26,90,90,90,90c1431,339,1421,289,1441,249v7,-14,31,8,45,15c1574,304,1624,325,1711,354v30,-10,60,-20,90,-30c1816,319,1833,318,1846,309v30,-20,125,-67,90,-60c1911,254,1886,259,1861,264v-28,19,-62,26,-90,45c1753,321,1743,342,1726,354v-73,52,-40,12,-105,45c1605,407,1592,422,1576,429v-43,19,-96,19,-135,45c1384,512,1320,531,1261,564v-47,26,-90,60,-135,90c1063,696,976,664,901,669v-15,5,-52,1,-45,15c865,702,896,693,916,699v15,4,30,10,45,15c806,726,738,740,601,774v60,5,122,,180,15c801,794,741,802,721,804,596,818,471,823,346,834v-41,14,-139,33,-180,60c151,904,137,917,121,924,92,937,,960,31,954,185,923,341,932,496,909,623,890,743,863,871,849v38,-13,98,-47,30,60c847,995,834,991,766,1014v-10,15,-48,45,-30,45c757,1059,765,1028,781,1014v14,-12,32,-18,45,-30c911,909,985,811,1096,774v48,71,36,28,,135c1091,924,1086,939,1081,954v-5,15,-19,60,-15,45c1093,891,1194,751,1276,669v5,-15,1,-38,15,-45c1337,601,1345,667,1351,684v5,40,-6,85,15,120c1375,819,1388,775,1396,759v62,-124,-49,51,45,-105c1487,578,1532,494,1606,444v71,24,31,-1,75,75c1690,535,1704,548,1711,564v13,29,30,90,30,90c1761,624,1790,598,1801,564v30,-89,39,-169,135,-210c1955,346,1976,344,1996,339v113,-339,16,565,-15,780c1942,925,1937,717,1921,519v-66,99,-157,202,-195,315c1703,766,1705,794,1726,699v3,-15,15,-61,15,-45c1741,731,1709,755,1666,819v-68,102,-169,169,-255,255c1396,1089,1381,1104,1366,1119v-13,13,-12,45,-30,45c1320,1164,1343,1133,1351,1119v42,-76,109,-162,180,-210c1536,894,1539,878,1546,864v8,-16,44,-56,30,-45c1542,844,1521,885,1486,909v-47,31,-92,69,-135,105c1335,1028,1324,1047,1306,1059v-13,9,-31,7,-45,15c1229,1092,1201,1114,1171,1134v-112,75,17,24,-90,60c1053,1222,1019,1241,991,1269v-68,68,13,31,-75,60c936,1299,951,1264,976,1239v15,-15,32,-28,45,-45c1043,1166,1111,1084,1081,1104v-69,46,-146,79,-225,105c839,1215,827,1231,811,1239v-43,22,-89,45,-135,60c770,1205,854,1188,961,1134v94,-47,182,-106,270,-165c1272,941,1331,914,1366,879v60,-60,124,-94,195,-135c1577,735,1590,721,1606,714v29,-13,90,-30,90,-30c1726,654,1762,629,1786,594v70,-105,30,-70,105,-120c1927,367,1876,496,1951,384v9,-13,5,-33,15,-45c1987,315,2016,299,2041,279xe" fillcolor="gray">
                            <v:path arrowok="t" o:connecttype="custom" o:connectlocs="1936,99;1261,204;1081,264;796,324;931,369;901,429;391,564;1021,399;841,534;526,699;886,639;1081,669;1201,414;1336,294;1486,264;1846,309;1771,309;1576,429;1126,654;916,699;781,789;166,894;496,909;766,1014;826,984;1081,954;1291,624;1396,759;1681,519;1801,564;1981,1119;1726,699;1411,1074;1351,1119;1576,819;1306,1059;1081,1194;976,1239;856,1209;961,1134;1561,744;1786,594;1966,339" o:connectangles="0,0,0,0,0,0,0,0,0,0,0,0,0,0,0,0,0,0,0,0,0,0,0,0,0,0,0,0,0,0,0,0,0,0,0,0,0,0,0,0,0,0,0"/>
                          </v:shape>
                        </v:group>
                        <v:group id="Group 45" o:spid="_x0000_s1061" style="position:absolute;left:1674;top:10751;width:4622;height:2683;rotation:2207700fd" coordorigin="2459,11425" coordsize="4622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a9CfFAAAA2wAA&#10;AA8AAAAAAAAAAAAAAAAAqgIAAGRycy9kb3ducmV2LnhtbFBLBQYAAAAABAAEAPoAAACcAwAAAAA=&#10;">
                          <v:shape id="Freeform 46" o:spid="_x0000_s1062" alt="Уголки" style="position:absolute;left:4245;top:11425;width:2836;height:1670;visibility:visible;mso-wrap-style:square;v-text-anchor:top" coordsize="2836,1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gYsUA&#10;AADbAAAADwAAAGRycy9kb3ducmV2LnhtbESPT2vCQBTE7wW/w/IEL6XZtNZ/0Y2o0OKp0lTvj+wz&#10;Ccm+DdnVpN++Wyj0OMzMb5jNdjCNuFPnKssKnqMYBHFudcWFgvPX29MShPPIGhvLpOCbHGzT0cMG&#10;E217/qR75gsRIOwSVFB63yZSurwkgy6yLXHwrrYz6IPsCqk77APcNPIljufSYMVhocSWDiXldXYz&#10;CubnZvqxmj3ulpf3Rb3vjyfcX05KTcbDbg3C0+D/w3/to1bwOoP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SBixQAAANsAAAAPAAAAAAAAAAAAAAAAAJgCAABkcnMv&#10;ZG93bnJldi54bWxQSwUGAAAAAAQABAD1AAAAigMAAAAA&#10;" path="m,1445v30,-5,62,-3,90,-15c164,1397,198,1262,255,1205v83,-83,138,-171,255,-210c550,935,590,875,630,815v20,-30,60,-40,90,-60c741,741,760,724,780,710,890,633,992,556,1095,470v58,-49,128,-50,195,-75c1311,387,1329,373,1350,365v29,-12,90,-30,90,-30c1511,282,1566,258,1650,230v87,-29,167,-76,255,-105c1922,119,1934,102,1950,95v29,-13,60,-20,90,-30c2057,59,2069,42,2085,35v29,-13,90,-30,90,-30c2390,10,2606,,2820,20v16,1,-8,31,-15,45c2780,115,2775,110,2730,140v-32,48,-79,68,-105,120c2598,315,2621,348,2550,395v-138,92,-267,193,-405,285c2132,689,2114,687,2100,695v-155,86,-33,41,-135,75c1950,785,1938,803,1920,815v-135,90,52,-73,-90,45c1770,910,1710,960,1650,1010v-52,43,-59,80,-135,105c1405,1152,1456,1137,1365,1160v-52,35,-121,70,-180,90c1115,1320,1158,1283,1050,1355v-48,32,-87,88,-135,120c902,1484,884,1482,870,1490v-115,64,-201,148,-330,180c460,1665,380,1663,300,1655v-65,-7,-33,-18,-75,-60c196,1566,172,1562,135,1550v-14,-14,-71,-65,-75,-90c57,1444,70,1400,75,1415v9,28,,60,,90e" fillcolor="black">
                            <v:fill r:id="rId6" o:title="" color2="#969696" type="pattern"/>
                            <v:path arrowok="t" o:connecttype="custom" o:connectlocs="0,1445;90,1430;255,1205;510,995;630,815;720,755;780,710;1095,470;1290,395;1350,365;1440,335;1650,230;1905,125;1950,95;2040,65;2085,35;2175,5;2820,20;2805,65;2730,140;2625,260;2550,395;2145,680;2100,695;1965,770;1920,815;1830,860;1650,1010;1515,1115;1365,1160;1185,1250;1050,1355;915,1475;870,1490;540,1670;300,1655;225,1595;135,1550;60,1460;75,1415;75,1505" o:connectangles="0,0,0,0,0,0,0,0,0,0,0,0,0,0,0,0,0,0,0,0,0,0,0,0,0,0,0,0,0,0,0,0,0,0,0,0,0,0,0,0,0"/>
                          </v:shape>
                          <v:shape id="Freeform 47" o:spid="_x0000_s1063" style="position:absolute;left:2459;top:12771;width:2109;height:1337;visibility:visible;mso-wrap-style:square;v-text-anchor:top" coordsize="2109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FacQA&#10;AADbAAAADwAAAGRycy9kb3ducmV2LnhtbESPQWvCQBSE7wX/w/IEL6VuKiGU6CpaEbz00NhLb4/s&#10;MxvMvg27a4z++m6h0OMwM98wq81oOzGQD61jBa/zDARx7XTLjYKv0+HlDUSIyBo7x6TgTgE268nT&#10;CkvtbvxJQxUbkSAcSlRgYuxLKUNtyGKYu544eWfnLcYkfSO1x1uC204usqyQFltOCwZ7ejdUX6qr&#10;VeAvx8qE3SNr98O3c+Mif/4ocqVm03G7BBFpjP/hv/ZRK8g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yxWnEAAAA2wAAAA8AAAAAAAAAAAAAAAAAmAIAAGRycy9k&#10;b3ducmV2LnhtbFBLBQYAAAAABAAEAPUAAACJAwAAAAA=&#10;" path="m2041,279v-5,-40,5,-85,-15,-120c2008,128,1936,99,1936,99v-35,5,-75,-4,-105,15c1742,170,1889,183,1771,189v-170,9,-340,10,-510,15c1409,229,1357,211,1231,234v-16,3,-29,12,-45,15c1151,256,1116,259,1081,264v30,10,60,20,90,30c1186,299,1216,309,1216,309v-140,5,-280,9,-420,15c706,328,486,258,526,339v43,85,190,10,285,15c851,359,891,364,931,369v35,5,77,-6,105,15c1050,395,1008,408,991,414v-29,10,-60,11,-90,15c846,435,791,438,736,444,554,464,384,521,211,579v-57,19,120,-10,180,-15c515,533,639,518,766,504v50,-17,100,-28,150,-45c924,451,991,369,1021,399v13,13,-16,33,-30,45c974,458,950,462,931,474v-31,19,-60,40,-90,60c802,560,747,571,706,594v-47,26,-84,73,-135,90c556,689,540,692,526,699v-16,8,-63,27,-45,30c526,736,571,719,616,714,716,702,802,695,886,639,954,537,1060,483,1126,384v-26,104,-10,30,-30,180c1091,599,1056,644,1081,669v22,22,20,-60,30,-90c1122,547,1140,445,1156,429v11,-11,30,-10,45,-15c1289,545,1254,535,1276,369v4,-30,10,-60,15,-90c1306,284,1324,284,1336,294v33,26,90,90,90,90c1431,339,1421,289,1441,249v7,-14,31,8,45,15c1574,304,1624,325,1711,354v30,-10,60,-20,90,-30c1816,319,1833,318,1846,309v30,-20,125,-67,90,-60c1911,254,1886,259,1861,264v-28,19,-62,26,-90,45c1753,321,1743,342,1726,354v-73,52,-40,12,-105,45c1605,407,1592,422,1576,429v-43,19,-96,19,-135,45c1384,512,1320,531,1261,564v-47,26,-90,60,-135,90c1063,696,976,664,901,669v-15,5,-52,1,-45,15c865,702,896,693,916,699v15,4,30,10,45,15c806,726,738,740,601,774v60,5,122,,180,15c801,794,741,802,721,804,596,818,471,823,346,834v-41,14,-139,33,-180,60c151,904,137,917,121,924,92,937,,960,31,954,185,923,341,932,496,909,623,890,743,863,871,849v38,-13,98,-47,30,60c847,995,834,991,766,1014v-10,15,-48,45,-30,45c757,1059,765,1028,781,1014v14,-12,32,-18,45,-30c911,909,985,811,1096,774v48,71,36,28,,135c1091,924,1086,939,1081,954v-5,15,-19,60,-15,45c1093,891,1194,751,1276,669v5,-15,1,-38,15,-45c1337,601,1345,667,1351,684v5,40,-6,85,15,120c1375,819,1388,775,1396,759v62,-124,-49,51,45,-105c1487,578,1532,494,1606,444v71,24,31,-1,75,75c1690,535,1704,548,1711,564v13,29,30,90,30,90c1761,624,1790,598,1801,564v30,-89,39,-169,135,-210c1955,346,1976,344,1996,339v113,-339,16,565,-15,780c1942,925,1937,717,1921,519v-66,99,-157,202,-195,315c1703,766,1705,794,1726,699v3,-15,15,-61,15,-45c1741,731,1709,755,1666,819v-68,102,-169,169,-255,255c1396,1089,1381,1104,1366,1119v-13,13,-12,45,-30,45c1320,1164,1343,1133,1351,1119v42,-76,109,-162,180,-210c1536,894,1539,878,1546,864v8,-16,44,-56,30,-45c1542,844,1521,885,1486,909v-47,31,-92,69,-135,105c1335,1028,1324,1047,1306,1059v-13,9,-31,7,-45,15c1229,1092,1201,1114,1171,1134v-112,75,17,24,-90,60c1053,1222,1019,1241,991,1269v-68,68,13,31,-75,60c936,1299,951,1264,976,1239v15,-15,32,-28,45,-45c1043,1166,1111,1084,1081,1104v-69,46,-146,79,-225,105c839,1215,827,1231,811,1239v-43,22,-89,45,-135,60c770,1205,854,1188,961,1134v94,-47,182,-106,270,-165c1272,941,1331,914,1366,879v60,-60,124,-94,195,-135c1577,735,1590,721,1606,714v29,-13,90,-30,90,-30c1726,654,1762,629,1786,594v70,-105,30,-70,105,-120c1927,367,1876,496,1951,384v9,-13,5,-33,15,-45c1987,315,2016,299,2041,279xe" fillcolor="gray">
                            <v:path arrowok="t" o:connecttype="custom" o:connectlocs="1936,99;1261,204;1081,264;796,324;931,369;901,429;391,564;1021,399;841,534;526,699;886,639;1081,669;1201,414;1336,294;1486,264;1846,309;1771,309;1576,429;1126,654;916,699;781,789;166,894;496,909;766,1014;826,984;1081,954;1291,624;1396,759;1681,519;1801,564;1981,1119;1726,699;1411,1074;1351,1119;1576,819;1306,1059;1081,1194;976,1239;856,1209;961,1134;1561,744;1786,594;1966,339" o:connectangles="0,0,0,0,0,0,0,0,0,0,0,0,0,0,0,0,0,0,0,0,0,0,0,0,0,0,0,0,0,0,0,0,0,0,0,0,0,0,0,0,0,0,0"/>
                          </v:shape>
                        </v:group>
                      </v:group>
                      <v:group id="Group 48" o:spid="_x0000_s1064" style="position:absolute;left:9522;top:1396;width:1671;height:1693;rotation:-845023fd" coordorigin="5085,9420" coordsize="3300,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+h0O7CAAAA2wAAAA8A&#10;AAAAAAAAAAAAAAAAqgIAAGRycy9kb3ducmV2LnhtbFBLBQYAAAAABAAEAPoAAACZAwAAAAA=&#10;">
                        <v:group id="Group 49" o:spid="_x0000_s1065" style="position:absolute;left:5085;top:9420;width:3300;height:2577" coordorigin="5085,9420" coordsize="3300,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group id="Group 50" o:spid="_x0000_s1066" style="position:absolute;left:5085;top:9765;width:3020;height:2232" coordorigin="5085,9765" coordsize="302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shape id="Freeform 51" o:spid="_x0000_s1067" style="position:absolute;left:5505;top:10245;width:2600;height:1515;visibility:visible;mso-wrap-style:square;v-text-anchor:top" coordsize="2600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zCcEA&#10;AADbAAAADwAAAGRycy9kb3ducmV2LnhtbERPTYvCMBC9C/sfwgh7kTVVUJauUWRBcREEa9nz0IxN&#10;tZmUJmr115uD4PHxvmeLztbiSq2vHCsYDRMQxIXTFZcK8sPq6xuED8gaa8ek4E4eFvOP3gxT7W68&#10;p2sWShFD2KeowITQpFL6wpBFP3QNceSOrrUYImxLqVu8xXBby3GSTKXFimODwYZ+DRXn7GIVrM77&#10;yzqh08AUWb574N9p+b99KPXZ75Y/IAJ14S1+uTdawSS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9swnBAAAA2wAAAA8AAAAAAAAAAAAAAAAAmAIAAGRycy9kb3du&#10;cmV2LnhtbFBLBQYAAAAABAAEAPUAAACGAwAAAAA=&#10;" path="m105,1455v21,-125,52,-163,105,-270c217,1171,215,1152,225,1140v,,121,-121,150,-150c422,943,467,888,525,855v14,-8,31,-7,45,-15c602,822,630,800,660,780v30,-20,65,-35,90,-60c765,705,777,687,795,675v13,-9,31,-7,45,-15c872,642,896,611,930,600v124,-41,59,-26,195,-45c1250,513,1051,577,1275,525v46,-11,88,-36,135,-45c1536,455,1656,445,1785,435v175,-44,325,-123,495,-180c2314,244,2340,215,2370,195v13,-9,97,-28,105,-30c2591,87,2554,139,2595,15v5,-15,-10,30,-15,45c2569,94,2520,100,2490,120v-73,49,-142,54,-225,75c2234,203,2175,225,2175,225v-75,75,-137,121,-225,180c1909,432,1820,448,1770,465v-17,6,-29,23,-45,30c1679,516,1598,544,1545,555v-93,19,-193,32,-285,60c1200,633,1140,655,1080,675v-17,6,-29,23,-45,30c965,736,883,756,810,780v-17,6,-29,23,-45,30c708,836,592,850,540,885v-94,63,-97,68,-165,150c334,1085,328,1069,300,1125v-45,89,-77,197,-150,270c103,1442,46,1469,,1515e" filled="f">
                              <v:path arrowok="t" o:connecttype="custom" o:connectlocs="105,1455;210,1185;225,1140;375,990;525,855;570,840;660,780;750,720;795,675;840,660;930,600;1125,555;1275,525;1410,480;1785,435;2280,255;2370,195;2475,165;2595,15;2580,60;2490,120;2265,195;2175,225;1950,405;1770,465;1725,495;1545,555;1260,615;1080,675;1035,705;810,780;765,810;540,885;375,1035;300,1125;150,1395;0,1515" o:connectangles="0,0,0,0,0,0,0,0,0,0,0,0,0,0,0,0,0,0,0,0,0,0,0,0,0,0,0,0,0,0,0,0,0,0,0,0,0"/>
                            </v:shape>
                            <v:group id="Group 52" o:spid="_x0000_s1068" style="position:absolute;left:5085;top:9765;width:2177;height:2232" coordorigin="5085,9765" coordsize="2177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<v:group id="Group 53" o:spid="_x0000_s1069" style="position:absolute;left:5085;top:9851;width:2177;height:2146" coordorigin="5085,9851" coordsize="2177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<v:shape id="Freeform 54" o:spid="_x0000_s1070" style="position:absolute;left:5085;top:9930;width:1950;height:1973;visibility:visible;mso-wrap-style:square;v-text-anchor:top" coordsize="1950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VQMQA&#10;AADbAAAADwAAAGRycy9kb3ducmV2LnhtbESP3WoCMRSE7wt9h3AE72rW2hZZjdIKWumF1J8HOG6O&#10;u4ubk5Cku+vbN0Khl8PMfMPMl71pREs+1JYVjEcZCOLC6ppLBafj+mkKIkRkjY1lUnCjAMvF48Mc&#10;c2073lN7iKVIEA45KqhidLmUoajIYBhZR5y8i/UGY5K+lNpjl+Cmkc9Z9iYN1pwWKnS0qqi4Hn6M&#10;Ann2G5yWX6F9Oe8+nPv+3HQ3Vmo46N9nICL18T/8195qBa8TuH9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1UDEAAAA2wAAAA8AAAAAAAAAAAAAAAAAmAIAAGRycy9k&#10;b3ducmV2LnhtbFBLBQYAAAAABAAEAPUAAACJAwAAAAA=&#10;" path="m1830,15v-75,9,-188,15,-255,60c1530,105,1485,135,1440,165v-69,46,-106,114,-150,180c1278,363,1258,373,1245,390v-43,56,-81,121,-120,180c1099,609,1095,660,1080,705v-34,103,-66,210,-90,315c961,1146,941,1258,900,1380v-14,42,-22,115,-45,150c781,1642,876,1505,780,1620v-12,14,-16,33,-30,45c588,1806,720,1682,615,1740v-117,65,-155,107,-285,150c274,1909,279,1909,210,1920,140,1931,,1950,,1950v69,23,76,9,135,-30c185,1845,220,1857,300,1830v123,-41,259,-54,345,-165c723,1564,770,1461,825,1350v8,-16,23,-29,30,-45c868,1276,885,1215,885,1215v5,-45,,-92,15,-135c906,1063,935,1065,945,1050v11,-17,10,-40,15,-60c948,853,970,817,870,750v30,-10,60,-20,90,-30c975,715,1005,705,1005,705v10,-15,27,-27,30,-45c1076,426,978,474,1095,435v10,-15,16,-33,30,-45c1152,366,1215,330,1215,330v20,-40,35,-83,60,-120c1285,195,1288,171,1305,165v48,-16,100,-10,150,-15c1482,70,1496,26,1575,v40,5,80,11,120,15c1760,21,1830,4,1890,30v29,12,-60,20,-90,30c1766,71,1740,100,1710,120v-15,10,-45,30,-45,30c1660,165,1647,179,1650,195v3,18,22,29,30,45c1687,254,1690,270,1695,285v-5,15,-3,35,-15,45c1665,342,1521,359,1515,360v-15,5,-31,8,-45,15c1355,433,1483,493,1530,540v-5,15,,40,-15,45c1463,602,1405,592,1350,600v-57,8,-108,46,-165,60c1175,675,1151,688,1155,705v4,15,30,9,45,15c1221,729,1240,740,1260,750v10,15,28,27,30,45c1302,888,1244,885,1185,915v-116,58,23,7,-90,45c1062,1010,1028,1043,1080,1095v13,13,30,20,45,30c1110,1215,1109,1241,1035,1290v-33,49,-29,36,-45,90c989,1384,968,1475,960,1485v-21,26,-60,35,-90,45c790,1650,840,1600,720,1680v-15,10,-30,20,-45,30c660,1720,630,1740,630,1740v-31,46,-69,67,-120,90c404,1877,294,1870,615,1845v30,-10,60,-20,90,-30c754,1799,828,1676,855,1635v9,-13,5,-33,15,-45c881,1576,901,1572,915,1560v16,-14,26,-35,45,-45c1017,1483,1183,1435,1245,1425v10,-15,23,-28,30,-45c1289,1346,1277,1298,1305,1275v31,-25,80,-10,120,-15c1446,940,1363,1072,1590,1020v18,-4,30,-20,45,-30c1658,899,1643,950,1680,840v5,-15,31,-8,45,-15c1841,767,1702,818,1815,780v30,-45,60,-90,90,-135c1914,632,1913,614,1920,600v8,-16,20,-30,30,-45c1941,590,1927,624,1920,660v-23,115,-24,230,-90,330c1935,1060,1900,1020,1950,1095v-15,15,-26,36,-45,45c1882,1151,1841,1132,1830,1155v-25,49,2,113,-15,165c1810,1335,1786,1333,1770,1335v-60,8,-120,10,-180,15c1549,1411,1568,1488,1530,1545v-12,18,-68,42,-90,45c1363,1599,1013,1617,960,1620v-30,10,-60,20,-90,30c855,1655,825,1665,825,1665v29,-87,72,-64,150,-90c1014,1562,1076,1553,1110,1530v30,-20,56,-49,90,-60c1278,1444,1360,1430,1440,1410v25,-74,46,-85,120,-60c1590,1340,1622,1335,1650,1320v48,-27,49,-62,75,-105c1744,1184,1765,1155,1785,1125v46,-70,39,-178,60,-255c1891,700,1851,842,1905,735v7,-14,8,-31,15,-45c1928,674,1950,645,1950,645e" fillcolor="#969696">
                                  <v:path arrowok="t" o:connecttype="custom" o:connectlocs="1575,75;1290,345;1125,570;990,1020;855,1530;750,1665;330,1890;0,1950;300,1830;825,1350;885,1215;945,1050;870,750;1005,705;1095,435;1215,330;1305,165;1575,0;1890,30;1710,120;1650,195;1695,285;1515,360;1530,540;1350,600;1155,705;1260,750;1185,915;1080,1095;1035,1290;960,1485;720,1680;630,1740;615,1845;855,1635;915,1560;1245,1425;1305,1275;1590,1020;1680,840;1815,780;1920,600;1920,660;1950,1095;1830,1155;1770,1335;1530,1545;960,1620;825,1665;1110,1530;1440,1410;1650,1320;1785,1125;1905,735;1950,645" o:connectangles="0,0,0,0,0,0,0,0,0,0,0,0,0,0,0,0,0,0,0,0,0,0,0,0,0,0,0,0,0,0,0,0,0,0,0,0,0,0,0,0,0,0,0,0,0,0,0,0,0,0,0,0,0,0,0"/>
                                </v:shape>
                                <v:shape id="Freeform 55" o:spid="_x0000_s1071" style="position:absolute;left:5634;top:9851;width:1628;height:2146;visibility:visible;mso-wrap-style:square;v-text-anchor:top" coordsize="1628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pp8MA&#10;AADbAAAADwAAAGRycy9kb3ducmV2LnhtbESPzYvCMBTE78L+D+Et7E1TPyqlGkUEca9+XLw9mmdb&#10;bF5KEjXuX79ZWPA4zMxvmOU6mk48yPnWsoLxKANBXFndcq3gfNoNCxA+IGvsLJOCF3lYrz4GSyy1&#10;ffKBHsdQiwRhX6KCJoS+lNJXDRn0I9sTJ+9qncGQpKuldvhMcNPJSZbNpcGW00KDPW0bqm7Hu1Fw&#10;+cn3Ve8O89ltXMT7Nl7O0yJX6uszbhYgAsXwDv+3v7WCfAZ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cpp8MAAADbAAAADwAAAAAAAAAAAAAAAACYAgAAZHJzL2Rv&#10;d25yZXYueG1sUEsFBgAAAAAEAAQA9QAAAIgDAAAAAA==&#10;" path="m23,2100v2,-11,19,-128,30,-150c69,1918,102,1894,113,1860v33,-99,60,-150,150,-210c292,1562,255,1643,323,1575v68,-68,-13,-31,75,-60c403,1500,406,1484,413,1470v8,-16,23,-29,30,-45c514,1264,435,1392,503,1290v-5,-15,-4,-34,-15,-45c395,1152,448,1276,413,1170v5,-60,7,-120,15,-180c440,902,588,740,653,675v38,-113,-13,26,45,-90c709,563,723,499,728,480v11,212,96,561,-120,705c603,1200,579,1238,593,1230v36,-22,55,-66,90,-90c698,1130,714,1122,728,1110v16,-14,32,-28,45,-45c795,1037,833,975,833,975v12,-81,19,-162,45,-240c887,614,888,541,923,435v12,-94,16,-241,90,-315c1027,106,1127,54,1148,45v29,-13,60,-20,90,-30c1253,10,1283,,1283,v25,74,-16,73,-30,150c1239,224,1239,301,1223,375v,,-37,112,-45,135c1172,527,1147,528,1133,540v-16,14,-27,33,-45,45c1060,604,1026,611,998,630v-80,120,25,-25,-75,75c823,805,968,700,848,780v15,10,35,15,45,30c910,837,923,900,923,900v-5,20,-15,39,-15,60c908,976,915,929,923,915v29,-53,73,-137,135,-165c1228,675,1414,711,1598,705v-41,123,30,-67,-105,135c1429,936,1395,1028,1283,1065v-60,-5,-121,-3,-180,-15c1085,1046,1074,1027,1058,1020v-29,-13,-90,-30,-90,-30c933,995,897,995,863,1005v-57,17,-38,38,-75,75c775,1093,758,1100,743,1110v-22,65,-23,83,-90,105c776,1030,951,1262,1088,1275v90,9,180,10,270,15c1278,1317,1203,1363,1133,1410v-18,12,-26,35,-45,45c1060,1470,998,1485,998,1485v-45,-5,-92,-1,-135,-15c829,1459,773,1410,773,1410v-50,-75,-95,-74,-165,-120c526,1345,526,1386,488,1455v-18,32,-40,60,-60,90c419,1558,420,1576,413,1590v-25,50,-30,45,-75,75c268,1770,308,1735,233,1785v-17,25,-107,142,-120,180c77,2072,109,2037,38,2085,2,2139,,2146,23,2100xe" fillcolor="silver">
                                  <v:path arrowok="t" o:connecttype="custom" o:connectlocs="53,1950;263,1650;398,1515;443,1425;488,1245;428,990;698,585;608,1185;683,1140;773,1065;878,735;1013,120;1238,15;1253,150;1178,510;1088,585;923,705;893,810;908,960;1058,750;1493,840;1103,1050;968,990;788,1080;653,1215;1358,1290;1088,1455;863,1470;608,1290;428,1545;338,1665;113,1965;23,2100" o:connectangles="0,0,0,0,0,0,0,0,0,0,0,0,0,0,0,0,0,0,0,0,0,0,0,0,0,0,0,0,0,0,0,0,0"/>
                                </v:shape>
                              </v:group>
                              <v:shape id="Freeform 56" o:spid="_x0000_s1072" style="position:absolute;left:5586;top:9765;width:599;height:2158;visibility:visible;mso-wrap-style:square;v-text-anchor:top" coordsize="599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vqcUA&#10;AADbAAAADwAAAGRycy9kb3ducmV2LnhtbESPQWvCQBSE7wX/w/KE3urGiEXSbEQsFcWDaGvPr9ln&#10;Nph9G7Jbjf76bqHQ4zAz3zD5vLeNuFDna8cKxqMEBHHpdM2Vgo/3t6cZCB+QNTaOScGNPMyLwUOO&#10;mXZX3tPlECoRIewzVGBCaDMpfWnIoh+5ljh6J9dZDFF2ldQdXiPcNjJNkmdpsea4YLClpaHyfPi2&#10;Cl43k9mXO6aluX9u1+nK7MbmuFPqcdgvXkAE6sN/+K+91gqmU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W+pxQAAANsAAAAPAAAAAAAAAAAAAAAAAJgCAABkcnMv&#10;ZG93bnJldi54bWxQSwUGAAAAAAQABAD1AAAAigMAAAAA&#10;" path="m384,v59,88,58,197,75,300c454,475,453,650,444,825v-5,104,-69,225,-90,330c345,1252,346,1407,294,1500v-34,61,-81,121,-120,180c142,1727,71,1809,54,1860v-10,30,-30,90,-30,90c19,1985,9,2020,9,2055v,30,-9,72,15,90c41,2158,56,2117,69,2100v94,-121,18,-62,105,-120c202,1896,240,1833,279,1755v37,-75,48,-174,75,-255c369,1454,398,1299,414,1275v23,-35,58,-97,75,-135c502,1111,509,1080,519,1050v5,-15,15,-45,15,-45c539,815,540,625,549,435v6,-134,50,-79,,-255c537,139,491,131,459,120,439,90,433,41,399,30,384,25,361,29,354,15,349,5,374,5,384,xe" fillcolor="silver">
                                <v:path arrowok="t" o:connecttype="custom" o:connectlocs="384,0;459,300;444,825;354,1155;294,1500;174,1680;54,1860;24,1950;9,2055;24,2145;69,2100;174,1980;279,1755;354,1500;414,1275;489,1140;519,1050;534,1005;549,435;549,180;459,120;399,30;354,15;384,0" o:connectangles="0,0,0,0,0,0,0,0,0,0,0,0,0,0,0,0,0,0,0,0,0,0,0,0"/>
                              </v:shape>
                            </v:group>
                          </v:group>
                          <v:shape id="Freeform 57" o:spid="_x0000_s1073" style="position:absolute;left:7031;top:9420;width:1354;height:1167;visibility:visible;mso-wrap-style:square;v-text-anchor:top" coordsize="1354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/VsEA&#10;AADbAAAADwAAAGRycy9kb3ducmV2LnhtbESPQYvCMBSE78L+h/AEb5oq2HWrUWRBEARhVdjro3k2&#10;pc1LSaLWf2+EhT0OM/MNs9r0thV38qF2rGA6yUAQl07XXCm4nHfjBYgQkTW2jknBkwJs1h+DFRba&#10;PfiH7qdYiQThUKACE2NXSBlKQxbDxHXEybs6bzEm6SupPT4S3LZylmW5tFhzWjDY0behsjndrIIj&#10;Nt1nvjeX6fYwd/7quHl+/So1GvbbJYhIffwP/7X3WsE8h/e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Zv1bBAAAA2wAAAA8AAAAAAAAAAAAAAAAAmAIAAGRycy9kb3du&#10;cmV2LnhtbFBLBQYAAAAABAAEAPUAAACGAwAAAAA=&#10;" path="m859,c844,10,827,18,814,30v-32,28,-90,90,-90,90c706,175,671,216,649,270,615,355,595,449,544,525,514,736,540,718,439,870v-20,30,-65,35,-90,60c295,984,235,1006,169,1050v-15,10,-45,30,-45,30c114,1095,107,1112,94,1125v-35,35,-94,42,15,15c154,1110,199,1095,244,1065,214,1019,156,984,199,930v11,-14,30,-20,45,-30c289,832,294,823,364,870v10,-15,22,-29,30,-45c401,811,394,784,409,780v17,-5,124,23,150,30c559,810,569,700,574,645v40,10,80,20,120,30c725,683,664,585,664,585,648,814,699,786,544,825,496,968,565,925,364,945v-30,10,-69,19,-90,45c226,1050,299,1024,229,1080v-12,10,-30,10,-45,15c169,1090,139,1096,139,1080v,-21,79,-39,90,-45c245,1027,257,1012,274,1005v67,-29,47,-1,105,-30c395,967,408,952,424,945v29,-13,90,-30,90,-30c534,885,563,859,574,825v10,-30,4,-72,30,-90c673,689,723,660,799,630v44,-18,89,-33,135,-45c974,575,1054,555,1054,555v15,-15,29,-31,45,-45c1113,498,1133,494,1144,480v31,-38,24,-108,90,-120c1273,353,1314,360,1354,360e" filled="f">
                            <v:path arrowok="t" o:connecttype="custom" o:connectlocs="859,0;814,30;724,120;649,270;544,525;439,870;349,930;169,1050;124,1080;94,1125;109,1140;244,1065;199,930;244,900;364,870;394,825;409,780;559,810;574,645;694,675;664,585;544,825;364,945;274,990;229,1080;184,1095;139,1080;229,1035;274,1005;379,975;424,945;514,915;574,825;604,735;799,630;934,585;1054,555;1099,510;1144,480;1234,360;1354,360" o:connectangles="0,0,0,0,0,0,0,0,0,0,0,0,0,0,0,0,0,0,0,0,0,0,0,0,0,0,0,0,0,0,0,0,0,0,0,0,0,0,0,0,0"/>
                          </v:shape>
                        </v:group>
                        <v:shape id="Freeform 58" o:spid="_x0000_s1074" style="position:absolute;left:5265;top:10287;width:1667;height:1548;visibility:visible;mso-wrap-style:square;v-text-anchor:top" coordsize="1667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mWMUA&#10;AADbAAAADwAAAGRycy9kb3ducmV2LnhtbESPQWvCQBSE70L/w/IEb7qxkLamrqLFgEp7aBTE2yP7&#10;moRm34bsVrf/vlsQPA4z8w0zXwbTigv1rrGsYDpJQBCXVjdcKTge8vELCOeRNbaWScEvOVguHgZz&#10;zLS98iddCl+JCGGXoYLa+y6T0pU1GXQT2xFH78v2Bn2UfSV1j9cIN618TJInabDhuFBjR281ld/F&#10;j1Ewk+l2c1qffWi6sD/t813x8b5TajQMq1cQnoK/h2/trVaQPsP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yZYxQAAANsAAAAPAAAAAAAAAAAAAAAAAJgCAABkcnMv&#10;ZG93bnJldi54bWxQSwUGAAAAAAQABAD1AAAAigMAAAAA&#10;" path="m540,48v-5,130,-7,260,-15,390c518,547,483,660,465,768v-1,35,17,370,-45,495c317,1469,386,1274,345,1398v-5,35,-40,80,-15,105c352,1525,350,1443,360,1413v5,-15,15,-45,15,-45c393,1172,373,1255,420,1113v10,-30,20,-60,30,-90c455,1008,465,978,465,978v5,-165,2,-330,15,-495c485,413,534,366,555,303,550,218,563,130,540,48,526,,528,148,525,198,513,365,522,601,420,753v-9,283,65,430,-105,600c310,1368,300,1398,300,1398v-5,-95,-6,-190,-15,-285c277,1022,177,969,150,888,138,853,134,816,120,783,113,766,97,754,90,738,77,709,60,648,60,648,55,603,34,557,45,513v4,-15,34,4,45,15c101,539,100,558,105,573v-5,30,-1,63,-15,90c69,704,26,730,,768v16,47,31,106,75,135c115,930,134,938,165,978v,,75,112,90,135c265,1128,285,1158,285,1158v32,128,31,260,60,390c416,1524,473,1476,540,1443v124,-62,-39,41,90,-45c926,1428,875,1426,1305,1413v82,-20,160,-48,240,-75c1560,1333,1575,1327,1590,1323v20,-5,77,-26,60,-15c1594,1346,1534,1362,1470,1383v-153,51,115,18,-135,60c1043,1492,1275,1457,630,1473v-98,24,-185,60,-285,60e" filled="f">
                          <v:path arrowok="t" o:connecttype="custom" o:connectlocs="540,48;525,438;465,768;420,1263;345,1398;330,1503;360,1413;375,1368;420,1113;450,1023;465,978;480,483;555,303;540,48;525,198;420,753;315,1353;300,1398;285,1113;150,888;120,783;90,738;60,648;45,513;90,528;105,573;90,663;0,768;75,903;165,978;255,1113;285,1158;345,1548;540,1443;630,1398;1305,1413;1545,1338;1590,1323;1650,1308;1470,1383;1335,1443;630,1473;345,1533" o:connectangles="0,0,0,0,0,0,0,0,0,0,0,0,0,0,0,0,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  <w:r>
              <w:t>Корм для животных</w:t>
            </w:r>
          </w:p>
        </w:tc>
      </w:tr>
      <w:tr w:rsidR="00AB009F" w:rsidTr="009C2D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cantSplit/>
          <w:trHeight w:val="202"/>
        </w:trPr>
        <w:tc>
          <w:tcPr>
            <w:tcW w:w="1668" w:type="dxa"/>
          </w:tcPr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>
            <w:pPr>
              <w:jc w:val="center"/>
            </w:pPr>
            <w:proofErr w:type="spellStart"/>
            <w:r>
              <w:t>Мясо</w:t>
            </w:r>
            <w:proofErr w:type="spellEnd"/>
          </w:p>
        </w:tc>
        <w:tc>
          <w:tcPr>
            <w:tcW w:w="1668" w:type="dxa"/>
            <w:gridSpan w:val="2"/>
          </w:tcPr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>
            <w:pPr>
              <w:jc w:val="center"/>
            </w:pPr>
            <w:proofErr w:type="spellStart"/>
            <w:r>
              <w:t>Молоко</w:t>
            </w:r>
            <w:proofErr w:type="spellEnd"/>
          </w:p>
        </w:tc>
        <w:tc>
          <w:tcPr>
            <w:tcW w:w="1668" w:type="dxa"/>
            <w:gridSpan w:val="3"/>
          </w:tcPr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>
            <w:pPr>
              <w:jc w:val="center"/>
            </w:pPr>
            <w:proofErr w:type="spellStart"/>
            <w:r>
              <w:t>Капуста</w:t>
            </w:r>
            <w:proofErr w:type="spellEnd"/>
          </w:p>
        </w:tc>
        <w:tc>
          <w:tcPr>
            <w:tcW w:w="1668" w:type="dxa"/>
            <w:gridSpan w:val="2"/>
          </w:tcPr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>
            <w:pPr>
              <w:jc w:val="center"/>
            </w:pPr>
            <w:proofErr w:type="spellStart"/>
            <w:r>
              <w:t>Зерно</w:t>
            </w:r>
            <w:proofErr w:type="spellEnd"/>
          </w:p>
        </w:tc>
        <w:tc>
          <w:tcPr>
            <w:tcW w:w="1668" w:type="dxa"/>
            <w:gridSpan w:val="3"/>
          </w:tcPr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>
            <w:pPr>
              <w:jc w:val="center"/>
            </w:pPr>
            <w:proofErr w:type="spellStart"/>
            <w:r>
              <w:t>Морковь</w:t>
            </w:r>
            <w:proofErr w:type="spellEnd"/>
          </w:p>
        </w:tc>
        <w:tc>
          <w:tcPr>
            <w:tcW w:w="2208" w:type="dxa"/>
            <w:gridSpan w:val="2"/>
          </w:tcPr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/>
          <w:p w:rsidR="00AB009F" w:rsidRDefault="00AB009F" w:rsidP="009C2D8D">
            <w:pPr>
              <w:jc w:val="center"/>
            </w:pPr>
            <w:proofErr w:type="spellStart"/>
            <w:r>
              <w:t>Трава</w:t>
            </w:r>
            <w:proofErr w:type="spellEnd"/>
          </w:p>
          <w:p w:rsidR="00AB009F" w:rsidRDefault="00AB009F" w:rsidP="009C2D8D">
            <w:pPr>
              <w:jc w:val="center"/>
            </w:pPr>
          </w:p>
        </w:tc>
      </w:tr>
      <w:tr w:rsidR="00AB009F" w:rsidTr="009C2D8D">
        <w:trPr>
          <w:gridAfter w:val="1"/>
          <w:wAfter w:w="23" w:type="dxa"/>
        </w:trPr>
        <w:tc>
          <w:tcPr>
            <w:tcW w:w="10548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  <w:r w:rsidRPr="00872306">
              <w:rPr>
                <w:color w:val="auto"/>
              </w:rPr>
              <w:br w:type="page"/>
            </w:r>
            <w:r w:rsidRPr="00872306">
              <w:rPr>
                <w:b/>
                <w:bCs w:val="0"/>
                <w:color w:val="auto"/>
                <w:u w:val="single"/>
              </w:rPr>
              <w:t>Информация о животных</w:t>
            </w:r>
          </w:p>
        </w:tc>
      </w:tr>
      <w:tr w:rsidR="00AB009F" w:rsidRPr="00BD7958" w:rsidTr="009C2D8D">
        <w:trPr>
          <w:gridAfter w:val="1"/>
          <w:wAfter w:w="23" w:type="dxa"/>
          <w:trHeight w:val="3690"/>
        </w:trPr>
        <w:tc>
          <w:tcPr>
            <w:tcW w:w="3708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noProof/>
                <w:color w:val="auto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127000</wp:posOffset>
                      </wp:positionV>
                      <wp:extent cx="5257800" cy="826770"/>
                      <wp:effectExtent l="0" t="0" r="1905" b="635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57800" cy="826770"/>
                                <a:chOff x="1674" y="5171"/>
                                <a:chExt cx="8730" cy="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" descr="крол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4" y="5231"/>
                                  <a:ext cx="2140" cy="15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4" descr="ёж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49" y="5231"/>
                                  <a:ext cx="2361" cy="11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5" descr="мыш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14" y="5171"/>
                                  <a:ext cx="189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EAE8A" id="Группа 5" o:spid="_x0000_s1026" style="position:absolute;margin-left:27pt;margin-top:10pt;width:414pt;height:65.1pt;z-index:251659264" coordorigin="1674,5171" coordsize="873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кролик" style="position:absolute;left:1674;top:5231;width:2140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ZckzBAAAA2gAAAA8AAABkcnMvZG93bnJldi54bWxEj0GLwjAUhO8L/ofwBG9rqmKRahQVih7d&#10;6kFvj+bZFpuX0kSt/nqzsLDHYWa+YRarztTiQa2rLCsYDSMQxLnVFRcKTsf0ewbCeWSNtWVS8CIH&#10;q2Xva4GJtk/+oUfmCxEg7BJUUHrfJFK6vCSDbmgb4uBdbWvQB9kWUrf4DHBTy3EUxdJgxWGhxIa2&#10;JeW37G4UjCeZ3ewP0TS7xOad5qPdGdOJUoN+t56D8NT5//Bfe68VxPB7JdwAu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ZckzBAAAA2gAAAA8AAAAAAAAAAAAAAAAAnwIA&#10;AGRycy9kb3ducmV2LnhtbFBLBQYAAAAABAAEAPcAAACNAwAAAAA=&#10;">
                        <v:imagedata r:id="rId10" o:title="кролик"/>
                      </v:shape>
                      <v:shape id="Picture 4" o:spid="_x0000_s1028" type="#_x0000_t75" alt="ёжик" style="position:absolute;left:4849;top:5231;width:2361;height:1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zMXPDAAAA2gAAAA8AAABkcnMvZG93bnJldi54bWxEj0FrwkAUhO+F/oflFbwUs7GKljRrEKlQ&#10;6Ekt7fWRfUmWZt/G7Ebjv+8WBI/DzHzD5MVoW3Gm3hvHCmZJCoK4dNpwreDruJu+gvABWWPrmBRc&#10;yUOxfnzIMdPuwns6H0ItIoR9hgqaELpMSl82ZNEnriOOXuV6iyHKvpa6x0uE21a+pOlSWjQcFxrs&#10;aNtQ+XsYrILF8P3+Y04U9NzI3efzfOEq75SaPI2bNxCBxnAP39ofWsEK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Mxc8MAAADaAAAADwAAAAAAAAAAAAAAAACf&#10;AgAAZHJzL2Rvd25yZXYueG1sUEsFBgAAAAAEAAQA9wAAAI8DAAAAAA==&#10;">
                        <v:imagedata r:id="rId11" o:title="ёжик"/>
                      </v:shape>
                      <v:shape id="Picture 5" o:spid="_x0000_s1029" type="#_x0000_t75" alt="мышь" style="position:absolute;left:8514;top:5171;width:189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j8sbBAAAA2gAAAA8AAABkcnMvZG93bnJldi54bWxET8tqwkAU3Qv9h+EW3OnEUlSioxShUOqz&#10;qYssL5lrEpq5k86MGv/eWQguD+c9X3amERdyvrasYDRMQBAXVtdcKjj+fg6mIHxA1thYJgU38rBc&#10;vPTmmGp75R+6ZKEUMYR9igqqENpUSl9UZNAPbUscuZN1BkOErpTa4TWGm0a+JclYGqw5NlTY0qqi&#10;4i87GwX/58Nm+16vzOS4H+2+3TpvbnmuVP+1+5iBCNSFp/jh/tIK4tZ4Jd4A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j8sbBAAAA2gAAAA8AAAAAAAAAAAAAAAAAnwIA&#10;AGRycy9kb3ducmV2LnhtbFBLBQYAAAAABAAEAPcAAACNAwAAAAA=&#10;">
                        <v:imagedata r:id="rId12" o:title="мышь"/>
                      </v:shape>
                    </v:group>
                  </w:pict>
                </mc:Fallback>
              </mc:AlternateContent>
            </w: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jc w:val="center"/>
              <w:rPr>
                <w:i/>
                <w:iCs/>
                <w:color w:val="auto"/>
                <w:u w:val="single"/>
              </w:rPr>
            </w:pPr>
            <w:r w:rsidRPr="00872306">
              <w:rPr>
                <w:i/>
                <w:iCs/>
                <w:color w:val="auto"/>
                <w:u w:val="single"/>
              </w:rPr>
              <w:t>Кролик</w:t>
            </w:r>
          </w:p>
          <w:p w:rsidR="00AB009F" w:rsidRPr="00872306" w:rsidRDefault="00AB009F" w:rsidP="009C2D8D">
            <w:pPr>
              <w:pStyle w:val="a3"/>
              <w:rPr>
                <w:i/>
                <w:iCs/>
                <w:color w:val="auto"/>
              </w:rPr>
            </w:pPr>
            <w:r w:rsidRPr="00872306">
              <w:rPr>
                <w:i/>
                <w:iCs/>
                <w:color w:val="auto"/>
              </w:rPr>
              <w:t>– растительноядное животное. Кролики едят морковь, свеклу, картофель, листья капусты, зерно. Для предупреждения желудочных заболеваний кроликам необходимо давать травы (одуванчик, подорожник, полынь и другие).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jc w:val="center"/>
              <w:rPr>
                <w:i/>
                <w:iCs/>
                <w:color w:val="auto"/>
                <w:u w:val="single"/>
              </w:rPr>
            </w:pPr>
            <w:r w:rsidRPr="00872306">
              <w:rPr>
                <w:i/>
                <w:iCs/>
                <w:color w:val="auto"/>
                <w:u w:val="single"/>
              </w:rPr>
              <w:t xml:space="preserve">Ёж </w:t>
            </w:r>
          </w:p>
          <w:p w:rsidR="00AB009F" w:rsidRPr="00872306" w:rsidRDefault="00AB009F" w:rsidP="009C2D8D">
            <w:pPr>
              <w:pStyle w:val="a3"/>
              <w:ind w:firstLine="0"/>
              <w:rPr>
                <w:i/>
                <w:iCs/>
                <w:color w:val="auto"/>
              </w:rPr>
            </w:pPr>
            <w:r w:rsidRPr="00872306">
              <w:rPr>
                <w:i/>
                <w:iCs/>
                <w:color w:val="auto"/>
              </w:rPr>
              <w:t>- насекомоядное животное. В природе он поедает жуков и их личинки, гусеницы бабочек, червей, яйца мелких птиц, нередко ловит мышей. Известен случай, когда в неволе ёж съел ядовитую змею гадюку.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jc w:val="center"/>
              <w:rPr>
                <w:i/>
                <w:iCs/>
                <w:color w:val="auto"/>
                <w:u w:val="single"/>
              </w:rPr>
            </w:pPr>
            <w:r w:rsidRPr="00872306">
              <w:rPr>
                <w:i/>
                <w:iCs/>
                <w:color w:val="auto"/>
                <w:u w:val="single"/>
              </w:rPr>
              <w:t>Крыса</w:t>
            </w:r>
          </w:p>
          <w:p w:rsidR="00AB009F" w:rsidRPr="00872306" w:rsidRDefault="00AB009F" w:rsidP="009C2D8D">
            <w:pPr>
              <w:pStyle w:val="a3"/>
              <w:ind w:firstLine="0"/>
              <w:rPr>
                <w:i/>
                <w:iCs/>
                <w:color w:val="auto"/>
              </w:rPr>
            </w:pPr>
            <w:r w:rsidRPr="00872306">
              <w:rPr>
                <w:i/>
                <w:iCs/>
                <w:color w:val="auto"/>
              </w:rPr>
              <w:t>- всеядное животное. Ест зерно, овощи и фрукты. В природе крысы нападают на мелких животных и птиц, таскают из сараев крольчат, цыплят и яйца, продукты из домов и амбаров, уничтожают урожай на полях.</w:t>
            </w:r>
          </w:p>
        </w:tc>
      </w:tr>
      <w:tr w:rsidR="00AB009F" w:rsidTr="009C2D8D">
        <w:trPr>
          <w:gridAfter w:val="1"/>
          <w:wAfter w:w="23" w:type="dxa"/>
          <w:trHeight w:val="692"/>
        </w:trPr>
        <w:tc>
          <w:tcPr>
            <w:tcW w:w="370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B009F" w:rsidRPr="00872306" w:rsidRDefault="00AB009F" w:rsidP="009C2D8D">
            <w:pPr>
              <w:pStyle w:val="a3"/>
              <w:ind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78105</wp:posOffset>
                      </wp:positionV>
                      <wp:extent cx="5090795" cy="788670"/>
                      <wp:effectExtent l="0" t="254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90795" cy="788670"/>
                                <a:chOff x="1757" y="9314"/>
                                <a:chExt cx="8835" cy="19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 descr="лис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63" y="9314"/>
                                  <a:ext cx="2429" cy="19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 descr="пету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57" y="9384"/>
                                  <a:ext cx="1873" cy="18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9" descr="Копия черепах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22" y="9494"/>
                                  <a:ext cx="2214" cy="14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46F01" id="Группа 1" o:spid="_x0000_s1026" style="position:absolute;margin-left:45pt;margin-top:6.15pt;width:400.85pt;height:62.1pt;z-index:251660288" coordorigin="1757,9314" coordsize="8835,1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">
                      <v:shape id="Picture 7" o:spid="_x0000_s1027" type="#_x0000_t75" alt="лиса" style="position:absolute;left:8163;top:9314;width:2429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L9PDAAAA2gAAAA8AAABkcnMvZG93bnJldi54bWxEj92KwjAUhO8F3yEcwRtZEwsr0jWKP+gK&#10;4sXqPsChOdtWm5PSRK1vbwRhL4eZ+YaZzltbiRs1vnSsYTRUIIgzZ0rONfyeNh8TED4gG6wck4YH&#10;eZjPup0ppsbd+Ydux5CLCGGfooYihDqV0mcFWfRDVxNH7881FkOUTS5Ng/cIt5VMlBpLiyXHhQJr&#10;WhWUXY5Xq2H5eR6M1/n68K1G8rBV+6RVA6t1v9cuvkAEasN/+N3eGQ0JvK7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Av08MAAADaAAAADwAAAAAAAAAAAAAAAACf&#10;AgAAZHJzL2Rvd25yZXYueG1sUEsFBgAAAAAEAAQA9wAAAI8DAAAAAA==&#10;">
                        <v:imagedata r:id="rId16" o:title="лиса"/>
                      </v:shape>
                      <v:shape id="Picture 8" o:spid="_x0000_s1028" type="#_x0000_t75" alt="петух" style="position:absolute;left:1757;top:9384;width:1873;height:1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k5znCAAAA2gAAAA8AAABkcnMvZG93bnJldi54bWxEj0GLwjAUhO8L/ofwBG9rquKi1SgiKIJ4&#10;WBWxt0fzbIvNS22i1n9vFhY8DjPfDDOdN6YUD6pdYVlBrxuBIE6tLjhTcDysvkcgnEfWWFomBS9y&#10;MJ+1vqYYa/vkX3rsfSZCCbsYFeTeV7GULs3JoOvaijh4F1sb9EHWmdQ1PkO5KWU/in6kwYLDQo4V&#10;LXNKr/u7UTC4XRLa7s7J2oxX/QHqYXW6JUp12s1iAsJT4z/hf3qjAwd/V8INk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pOc5wgAAANoAAAAPAAAAAAAAAAAAAAAAAJ8C&#10;AABkcnMvZG93bnJldi54bWxQSwUGAAAAAAQABAD3AAAAjgMAAAAA&#10;">
                        <v:imagedata r:id="rId17" o:title="петух"/>
                      </v:shape>
                      <v:shape id="Picture 9" o:spid="_x0000_s1029" type="#_x0000_t75" alt="Копия черепаха" style="position:absolute;left:4922;top:9494;width:2214;height:1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d0U3AAAAA2gAAAA8AAABkcnMvZG93bnJldi54bWxEj9GKwjAURN8F/yFcwTdNFVndrlFEEQqL&#10;D7Z+wKW5m5ZtbkoTtf69EQQfh5k5w6y3vW3EjTpfO1YwmyYgiEunazYKLsVxsgLhA7LGxjEpeJCH&#10;7WY4WGOq3Z3PdMuDERHCPkUFVQhtKqUvK7Lop64ljt6f6yyGKDsjdYf3CLeNnCfJl7RYc1yosKV9&#10;ReV/frUKmmL33RenehkwnxtjD9mvWWRKjUf97gdEoD58wu92phUs4HUl3gC5e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Z3RTcAAAADaAAAADwAAAAAAAAAAAAAAAACfAgAA&#10;ZHJzL2Rvd25yZXYueG1sUEsFBgAAAAAEAAQA9wAAAIwDAAAAAA==&#10;">
                        <v:imagedata r:id="rId18" o:title="Копия черепаха"/>
                      </v:shape>
                    </v:group>
                  </w:pict>
                </mc:Fallback>
              </mc:AlternateContent>
            </w: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jc w:val="center"/>
              <w:rPr>
                <w:i/>
                <w:iCs/>
                <w:color w:val="auto"/>
                <w:u w:val="single"/>
              </w:rPr>
            </w:pPr>
            <w:r w:rsidRPr="00872306">
              <w:rPr>
                <w:i/>
                <w:iCs/>
                <w:color w:val="auto"/>
                <w:u w:val="single"/>
              </w:rPr>
              <w:t>Курица</w:t>
            </w: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noProof/>
                <w:color w:val="auto"/>
              </w:rPr>
            </w:pPr>
            <w:r w:rsidRPr="00872306">
              <w:rPr>
                <w:i/>
                <w:iCs/>
                <w:color w:val="auto"/>
              </w:rPr>
              <w:t>- преимущественно растительноядная птица. Кур кормят зерном, овощами (капустой, морковью, картофелем, свеклой и др.), травой. Кроме этого они едят червей и насекомых.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iCs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iCs/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i/>
                <w:iCs/>
                <w:color w:val="auto"/>
                <w:u w:val="single"/>
              </w:rPr>
            </w:pPr>
            <w:r w:rsidRPr="00872306">
              <w:rPr>
                <w:i/>
                <w:iCs/>
                <w:color w:val="auto"/>
                <w:u w:val="single"/>
              </w:rPr>
              <w:t xml:space="preserve">Среднеазиатская черепаха </w:t>
            </w:r>
          </w:p>
          <w:p w:rsidR="00AB009F" w:rsidRPr="00872306" w:rsidRDefault="00AB009F" w:rsidP="009C2D8D">
            <w:pPr>
              <w:pStyle w:val="a3"/>
              <w:ind w:firstLine="0"/>
              <w:rPr>
                <w:i/>
                <w:iCs/>
                <w:color w:val="auto"/>
                <w:u w:val="single"/>
              </w:rPr>
            </w:pPr>
            <w:r w:rsidRPr="00872306">
              <w:rPr>
                <w:i/>
                <w:iCs/>
                <w:color w:val="auto"/>
              </w:rPr>
              <w:t>– растительноядное животное.</w:t>
            </w: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  <w:r w:rsidRPr="00872306">
              <w:rPr>
                <w:i/>
                <w:iCs/>
                <w:color w:val="auto"/>
              </w:rPr>
              <w:t>Она обитает в степях, пустынях и полупустынях Азии. В природе черепахи питаются растениями пустыни, арбузами и дынями, ягодами, упавшими фруктами в садах. В неволе их кормят листьями капусты, одуванчиков и клевера, тыквой, огурцами, яблоками и др. фруктами.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rPr>
                <w:color w:val="auto"/>
              </w:rPr>
            </w:pPr>
          </w:p>
          <w:p w:rsidR="00AB009F" w:rsidRPr="00872306" w:rsidRDefault="00AB009F" w:rsidP="009C2D8D">
            <w:pPr>
              <w:pStyle w:val="a3"/>
              <w:ind w:firstLine="0"/>
              <w:jc w:val="center"/>
              <w:rPr>
                <w:i/>
                <w:iCs/>
                <w:color w:val="auto"/>
                <w:u w:val="single"/>
              </w:rPr>
            </w:pPr>
            <w:r w:rsidRPr="00872306">
              <w:rPr>
                <w:i/>
                <w:iCs/>
                <w:color w:val="auto"/>
                <w:u w:val="single"/>
              </w:rPr>
              <w:t>Лиса</w:t>
            </w:r>
          </w:p>
          <w:p w:rsidR="00AB009F" w:rsidRPr="00872306" w:rsidRDefault="00AB009F" w:rsidP="009C2D8D">
            <w:pPr>
              <w:pStyle w:val="a3"/>
              <w:ind w:firstLine="0"/>
              <w:rPr>
                <w:b/>
                <w:bCs w:val="0"/>
                <w:color w:val="auto"/>
              </w:rPr>
            </w:pPr>
            <w:r w:rsidRPr="00872306">
              <w:rPr>
                <w:i/>
                <w:iCs/>
                <w:color w:val="auto"/>
              </w:rPr>
              <w:t>- типичный хищник, в природе поедает грызунов (мышей и крыс), зайцев, лягушек, ящериц и др. мелких животных. В неволе её кормят мясом, яйцами, молоком, витаминными смесями.</w:t>
            </w:r>
          </w:p>
        </w:tc>
      </w:tr>
    </w:tbl>
    <w:p w:rsidR="00AB009F" w:rsidRDefault="00AB009F" w:rsidP="00AB009F">
      <w:pPr>
        <w:pStyle w:val="a5"/>
        <w:spacing w:after="0"/>
        <w:rPr>
          <w:b/>
          <w:lang w:val="ru-RU"/>
        </w:rPr>
      </w:pPr>
    </w:p>
    <w:p w:rsidR="00AB009F" w:rsidRPr="00B14B9A" w:rsidRDefault="00AB009F" w:rsidP="00AB009F">
      <w:pPr>
        <w:pStyle w:val="a5"/>
        <w:spacing w:after="0"/>
        <w:rPr>
          <w:b/>
          <w:lang w:val="ru-RU"/>
        </w:rPr>
      </w:pPr>
      <w:r w:rsidRPr="00B14B9A">
        <w:rPr>
          <w:b/>
          <w:lang w:val="ru-RU"/>
        </w:rPr>
        <w:t>Модельный ответ</w:t>
      </w:r>
    </w:p>
    <w:p w:rsidR="00AB009F" w:rsidRPr="00872306" w:rsidRDefault="00AB009F" w:rsidP="00AB009F">
      <w:pPr>
        <w:pStyle w:val="a5"/>
        <w:numPr>
          <w:ilvl w:val="0"/>
          <w:numId w:val="6"/>
        </w:numPr>
        <w:spacing w:after="0"/>
        <w:jc w:val="both"/>
        <w:rPr>
          <w:lang w:val="ru-RU"/>
        </w:rPr>
      </w:pPr>
      <w:r w:rsidRPr="00872306">
        <w:rPr>
          <w:lang w:val="ru-RU"/>
        </w:rPr>
        <w:t>Умение извлекать информацию из текста по заданным основаниям (информационная компетентность, извлечение информации).</w:t>
      </w:r>
    </w:p>
    <w:p w:rsidR="00AB009F" w:rsidRPr="00872306" w:rsidRDefault="00AB009F" w:rsidP="00AB009F">
      <w:pPr>
        <w:pStyle w:val="a5"/>
        <w:numPr>
          <w:ilvl w:val="0"/>
          <w:numId w:val="6"/>
        </w:numPr>
        <w:spacing w:after="0"/>
        <w:rPr>
          <w:lang w:val="ru-RU"/>
        </w:rPr>
      </w:pPr>
      <w:r w:rsidRPr="00872306">
        <w:rPr>
          <w:lang w:val="ru-RU"/>
        </w:rPr>
        <w:t>Умение структурировать информацию в заданном формате (информационная компетентность, первичная обработка информации).</w:t>
      </w:r>
    </w:p>
    <w:p w:rsidR="00AB009F" w:rsidRPr="00872306" w:rsidRDefault="00AB009F" w:rsidP="00AB009F">
      <w:pPr>
        <w:pStyle w:val="a5"/>
        <w:numPr>
          <w:ilvl w:val="0"/>
          <w:numId w:val="6"/>
        </w:numPr>
        <w:spacing w:after="0"/>
        <w:jc w:val="both"/>
        <w:rPr>
          <w:lang w:val="ru-RU"/>
        </w:rPr>
      </w:pPr>
      <w:r w:rsidRPr="00872306">
        <w:rPr>
          <w:lang w:val="ru-RU"/>
        </w:rPr>
        <w:t>Умение проводить сопоставительный анализ (информационная компетентность, обработка информации).</w:t>
      </w:r>
    </w:p>
    <w:p w:rsidR="00AB009F" w:rsidRDefault="00AB009F" w:rsidP="00AB009F">
      <w:pPr>
        <w:jc w:val="both"/>
        <w:rPr>
          <w:lang w:val="ru-RU"/>
        </w:rPr>
      </w:pPr>
    </w:p>
    <w:p w:rsidR="00AB009F" w:rsidRPr="006F00B2" w:rsidRDefault="00AB009F" w:rsidP="00AB009F">
      <w:pPr>
        <w:jc w:val="both"/>
        <w:rPr>
          <w:b/>
          <w:lang w:val="ru-RU"/>
        </w:rPr>
      </w:pPr>
      <w:r w:rsidRPr="006F00B2">
        <w:rPr>
          <w:b/>
          <w:lang w:val="ru-RU"/>
        </w:rPr>
        <w:t>Бланк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1412"/>
        <w:gridCol w:w="1531"/>
        <w:gridCol w:w="1512"/>
        <w:gridCol w:w="1585"/>
        <w:gridCol w:w="1562"/>
      </w:tblGrid>
      <w:tr w:rsidR="00AB009F" w:rsidTr="009C2D8D">
        <w:tc>
          <w:tcPr>
            <w:tcW w:w="1951" w:type="dxa"/>
            <w:vAlign w:val="center"/>
          </w:tcPr>
          <w:p w:rsidR="00AB009F" w:rsidRPr="00B14B9A" w:rsidRDefault="00AB009F" w:rsidP="009C2D8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1</w:t>
            </w:r>
          </w:p>
        </w:tc>
        <w:tc>
          <w:tcPr>
            <w:tcW w:w="170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2</w:t>
            </w:r>
          </w:p>
        </w:tc>
        <w:tc>
          <w:tcPr>
            <w:tcW w:w="170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3</w:t>
            </w:r>
          </w:p>
        </w:tc>
        <w:tc>
          <w:tcPr>
            <w:tcW w:w="1843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Вольер</w:t>
            </w:r>
            <w:proofErr w:type="spellEnd"/>
            <w:r>
              <w:t xml:space="preserve"> № 4</w:t>
            </w:r>
          </w:p>
        </w:tc>
        <w:tc>
          <w:tcPr>
            <w:tcW w:w="1816" w:type="dxa"/>
            <w:vAlign w:val="center"/>
          </w:tcPr>
          <w:p w:rsidR="00AB009F" w:rsidRDefault="00AB009F" w:rsidP="009C2D8D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Вольер № 5</w:t>
            </w:r>
          </w:p>
        </w:tc>
      </w:tr>
      <w:tr w:rsidR="00AB009F" w:rsidTr="009C2D8D">
        <w:trPr>
          <w:trHeight w:val="509"/>
        </w:trPr>
        <w:tc>
          <w:tcPr>
            <w:tcW w:w="195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Животное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</w:p>
          <w:p w:rsidR="00AB009F" w:rsidRDefault="00AB009F" w:rsidP="009C2D8D">
            <w:pPr>
              <w:jc w:val="center"/>
            </w:pPr>
            <w:proofErr w:type="spellStart"/>
            <w:r>
              <w:t>животные</w:t>
            </w:r>
            <w:proofErr w:type="spellEnd"/>
          </w:p>
        </w:tc>
        <w:tc>
          <w:tcPr>
            <w:tcW w:w="1559" w:type="dxa"/>
          </w:tcPr>
          <w:p w:rsidR="00AB009F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Кролик</w:t>
            </w:r>
          </w:p>
          <w:p w:rsidR="00AB009F" w:rsidRPr="006F00B2" w:rsidRDefault="00AB009F" w:rsidP="009C2D8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ежик черепаха</w:t>
            </w:r>
          </w:p>
        </w:tc>
        <w:tc>
          <w:tcPr>
            <w:tcW w:w="1701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мышь</w:t>
            </w:r>
          </w:p>
        </w:tc>
        <w:tc>
          <w:tcPr>
            <w:tcW w:w="1843" w:type="dxa"/>
          </w:tcPr>
          <w:p w:rsidR="00AB009F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Курица</w:t>
            </w:r>
          </w:p>
          <w:p w:rsidR="00AB009F" w:rsidRPr="006F00B2" w:rsidRDefault="00AB009F" w:rsidP="009C2D8D">
            <w:pPr>
              <w:jc w:val="center"/>
              <w:rPr>
                <w:lang w:val="ru-RU"/>
              </w:rPr>
            </w:pPr>
          </w:p>
        </w:tc>
        <w:tc>
          <w:tcPr>
            <w:tcW w:w="1816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лиса</w:t>
            </w:r>
          </w:p>
        </w:tc>
      </w:tr>
      <w:tr w:rsidR="00AB009F" w:rsidTr="009C2D8D">
        <w:trPr>
          <w:trHeight w:val="489"/>
        </w:trPr>
        <w:tc>
          <w:tcPr>
            <w:tcW w:w="195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lastRenderedPageBreak/>
              <w:t>Корм</w:t>
            </w:r>
            <w:proofErr w:type="spellEnd"/>
            <w:r>
              <w:t xml:space="preserve"> 1</w:t>
            </w:r>
          </w:p>
        </w:tc>
        <w:tc>
          <w:tcPr>
            <w:tcW w:w="1559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трава</w:t>
            </w:r>
          </w:p>
        </w:tc>
        <w:tc>
          <w:tcPr>
            <w:tcW w:w="1701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1701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1843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зерно</w:t>
            </w:r>
          </w:p>
        </w:tc>
        <w:tc>
          <w:tcPr>
            <w:tcW w:w="1816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мясо</w:t>
            </w:r>
          </w:p>
        </w:tc>
      </w:tr>
      <w:tr w:rsidR="00AB009F" w:rsidTr="009C2D8D">
        <w:trPr>
          <w:trHeight w:val="346"/>
        </w:trPr>
        <w:tc>
          <w:tcPr>
            <w:tcW w:w="195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Корм</w:t>
            </w:r>
            <w:proofErr w:type="spellEnd"/>
            <w:r>
              <w:t xml:space="preserve"> 2</w:t>
            </w:r>
          </w:p>
        </w:tc>
        <w:tc>
          <w:tcPr>
            <w:tcW w:w="1559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1701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1701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мясо</w:t>
            </w:r>
          </w:p>
        </w:tc>
        <w:tc>
          <w:tcPr>
            <w:tcW w:w="1843" w:type="dxa"/>
          </w:tcPr>
          <w:p w:rsidR="00AB009F" w:rsidRDefault="00AB009F" w:rsidP="009C2D8D">
            <w:pPr>
              <w:jc w:val="center"/>
            </w:pPr>
            <w:r>
              <w:rPr>
                <w:lang w:val="ru-RU"/>
              </w:rPr>
              <w:t>трава</w:t>
            </w:r>
          </w:p>
        </w:tc>
        <w:tc>
          <w:tcPr>
            <w:tcW w:w="1816" w:type="dxa"/>
          </w:tcPr>
          <w:p w:rsidR="00AB009F" w:rsidRPr="006F00B2" w:rsidRDefault="00AB009F" w:rsidP="009C2D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</w:tr>
      <w:tr w:rsidR="00AB009F" w:rsidTr="009C2D8D">
        <w:trPr>
          <w:trHeight w:val="355"/>
        </w:trPr>
        <w:tc>
          <w:tcPr>
            <w:tcW w:w="195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Питье</w:t>
            </w:r>
            <w:proofErr w:type="spellEnd"/>
          </w:p>
        </w:tc>
        <w:tc>
          <w:tcPr>
            <w:tcW w:w="1559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70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701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843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  <w:tc>
          <w:tcPr>
            <w:tcW w:w="1816" w:type="dxa"/>
            <w:vAlign w:val="center"/>
          </w:tcPr>
          <w:p w:rsidR="00AB009F" w:rsidRDefault="00AB009F" w:rsidP="009C2D8D">
            <w:pPr>
              <w:jc w:val="center"/>
            </w:pPr>
            <w:proofErr w:type="spellStart"/>
            <w:r>
              <w:t>Вода</w:t>
            </w:r>
            <w:proofErr w:type="spellEnd"/>
          </w:p>
        </w:tc>
      </w:tr>
    </w:tbl>
    <w:p w:rsidR="00AB009F" w:rsidRDefault="00AB009F" w:rsidP="00AB009F">
      <w:pPr>
        <w:jc w:val="both"/>
        <w:rPr>
          <w:lang w:val="ru-RU"/>
        </w:rPr>
      </w:pPr>
    </w:p>
    <w:p w:rsidR="00AB009F" w:rsidRPr="00204064" w:rsidRDefault="00AB009F" w:rsidP="00AB009F">
      <w:pPr>
        <w:jc w:val="both"/>
        <w:rPr>
          <w:b/>
          <w:lang w:val="ru-RU"/>
        </w:rPr>
      </w:pPr>
      <w:r w:rsidRPr="00204064">
        <w:rPr>
          <w:b/>
          <w:lang w:val="ru-RU"/>
        </w:rPr>
        <w:t xml:space="preserve">Критерий: </w:t>
      </w:r>
    </w:p>
    <w:p w:rsidR="00AB009F" w:rsidRDefault="00AB009F" w:rsidP="00AB009F">
      <w:pPr>
        <w:pStyle w:val="a7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Правильное распределение животных в вольерах – 3 балла</w:t>
      </w:r>
    </w:p>
    <w:p w:rsidR="00AB009F" w:rsidRDefault="00AB009F" w:rsidP="00AB009F">
      <w:pPr>
        <w:pStyle w:val="a7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Правильное распределение корма животным – 2 балла</w:t>
      </w:r>
    </w:p>
    <w:p w:rsidR="00AB009F" w:rsidRDefault="00AB009F" w:rsidP="00AB009F">
      <w:pPr>
        <w:pStyle w:val="a7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Учащийся уложился за 5 минут (при правильном ответе) – 2 балла</w:t>
      </w:r>
    </w:p>
    <w:p w:rsidR="00AB009F" w:rsidRDefault="00AB009F" w:rsidP="00AB009F">
      <w:pPr>
        <w:pStyle w:val="a7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Всего – 7 баллов</w:t>
      </w:r>
    </w:p>
    <w:p w:rsidR="00AB009F" w:rsidRDefault="00AB009F" w:rsidP="00AB009F">
      <w:pPr>
        <w:jc w:val="both"/>
        <w:rPr>
          <w:lang w:val="ru-RU"/>
        </w:rPr>
      </w:pPr>
    </w:p>
    <w:p w:rsidR="00AB009F" w:rsidRPr="00727231" w:rsidRDefault="00AB009F" w:rsidP="00AB009F">
      <w:pPr>
        <w:pStyle w:val="2"/>
        <w:spacing w:after="0" w:line="240" w:lineRule="auto"/>
        <w:jc w:val="center"/>
        <w:rPr>
          <w:b/>
          <w:bCs/>
          <w:u w:val="single"/>
          <w:lang w:val="ru-RU"/>
        </w:rPr>
      </w:pPr>
      <w:r w:rsidRPr="00727231">
        <w:rPr>
          <w:b/>
          <w:bCs/>
          <w:u w:val="single"/>
          <w:lang w:val="ru-RU"/>
        </w:rPr>
        <w:t>КОЗ по теме «Значение насекомых» - биология 7 класс</w:t>
      </w:r>
    </w:p>
    <w:p w:rsidR="00AB009F" w:rsidRPr="00727231" w:rsidRDefault="00AB009F" w:rsidP="00AB009F">
      <w:pPr>
        <w:pStyle w:val="2"/>
        <w:spacing w:after="0" w:line="240" w:lineRule="auto"/>
        <w:jc w:val="center"/>
        <w:rPr>
          <w:b/>
          <w:bCs/>
          <w:u w:val="single"/>
          <w:lang w:val="ru-RU"/>
        </w:rPr>
      </w:pPr>
      <w:r w:rsidRPr="00727231">
        <w:rPr>
          <w:b/>
          <w:bCs/>
          <w:u w:val="single"/>
          <w:lang w:val="ru-RU"/>
        </w:rPr>
        <w:t>(Информационная компетентность, извлечение вторичной информации)</w:t>
      </w:r>
    </w:p>
    <w:p w:rsidR="00AB009F" w:rsidRDefault="00AB009F" w:rsidP="00AB009F">
      <w:pPr>
        <w:pStyle w:val="2"/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Стимул:</w:t>
      </w:r>
    </w:p>
    <w:p w:rsidR="00AB009F" w:rsidRPr="007E162B" w:rsidRDefault="00AB009F" w:rsidP="00AB009F">
      <w:pPr>
        <w:pStyle w:val="2"/>
        <w:spacing w:after="0" w:line="240" w:lineRule="auto"/>
        <w:ind w:firstLine="540"/>
        <w:rPr>
          <w:lang w:val="ru-RU"/>
        </w:rPr>
      </w:pPr>
      <w:r w:rsidRPr="007E162B">
        <w:rPr>
          <w:bCs/>
          <w:lang w:val="ru-RU"/>
        </w:rPr>
        <w:t>Вы - хозяин плантации апельсинов. При выращивании апельсинов у Вас возникла проблема. Многие деревья стали засыхать и гибнуть. Вам необходимо защитить апельсиновые деревья.</w:t>
      </w:r>
      <w:r w:rsidRPr="007E162B">
        <w:rPr>
          <w:lang w:val="ru-RU"/>
        </w:rPr>
        <w:t xml:space="preserve"> </w:t>
      </w:r>
    </w:p>
    <w:p w:rsidR="00AB009F" w:rsidRDefault="00AB009F" w:rsidP="00AB009F">
      <w:pPr>
        <w:pStyle w:val="2"/>
        <w:spacing w:after="0" w:line="240" w:lineRule="auto"/>
        <w:rPr>
          <w:b/>
          <w:lang w:val="ru-RU"/>
        </w:rPr>
      </w:pPr>
    </w:p>
    <w:p w:rsidR="00AB009F" w:rsidRPr="007E162B" w:rsidRDefault="00AB009F" w:rsidP="00AB009F">
      <w:pPr>
        <w:pStyle w:val="2"/>
        <w:spacing w:after="0" w:line="240" w:lineRule="auto"/>
        <w:rPr>
          <w:b/>
          <w:lang w:val="ru-RU"/>
        </w:rPr>
      </w:pPr>
      <w:r w:rsidRPr="007E162B">
        <w:rPr>
          <w:b/>
          <w:lang w:val="ru-RU"/>
        </w:rPr>
        <w:t>Задачная формулировка:</w:t>
      </w:r>
    </w:p>
    <w:p w:rsidR="00AB009F" w:rsidRPr="00F44F02" w:rsidRDefault="00AB009F" w:rsidP="00AB009F">
      <w:pPr>
        <w:pStyle w:val="2"/>
        <w:spacing w:after="0" w:line="240" w:lineRule="auto"/>
        <w:ind w:firstLine="540"/>
        <w:rPr>
          <w:lang w:val="ru-RU"/>
        </w:rPr>
      </w:pPr>
      <w:r w:rsidRPr="00F44F02">
        <w:rPr>
          <w:lang w:val="ru-RU"/>
        </w:rPr>
        <w:t xml:space="preserve">Используя источники, опишите все возможные средства защиты апельсиновых деревьев от вредителей, </w:t>
      </w:r>
      <w:proofErr w:type="gramStart"/>
      <w:r w:rsidRPr="00F44F02">
        <w:rPr>
          <w:lang w:val="ru-RU"/>
        </w:rPr>
        <w:t>Перечислите</w:t>
      </w:r>
      <w:proofErr w:type="gramEnd"/>
      <w:r w:rsidRPr="00F44F02">
        <w:rPr>
          <w:lang w:val="ru-RU"/>
        </w:rPr>
        <w:t xml:space="preserve"> все известные средства защиты от вредителей в определенном порядке, начиная с наиболее эффективного, заканчивая наименее эффективным средством. Объясните свой выбор. </w:t>
      </w:r>
    </w:p>
    <w:p w:rsidR="00AB009F" w:rsidRPr="007E162B" w:rsidRDefault="00AB009F" w:rsidP="00AB009F">
      <w:pPr>
        <w:pStyle w:val="a3"/>
        <w:ind w:firstLine="0"/>
        <w:rPr>
          <w:b/>
          <w:bCs w:val="0"/>
          <w:color w:val="auto"/>
        </w:rPr>
      </w:pPr>
      <w:r w:rsidRPr="007E162B">
        <w:rPr>
          <w:b/>
          <w:bCs w:val="0"/>
          <w:color w:val="auto"/>
        </w:rPr>
        <w:t>Источник информации:</w:t>
      </w:r>
    </w:p>
    <w:p w:rsidR="00AB009F" w:rsidRPr="007E162B" w:rsidRDefault="00AB009F" w:rsidP="00AB009F">
      <w:pPr>
        <w:pStyle w:val="a3"/>
        <w:rPr>
          <w:bCs w:val="0"/>
          <w:color w:val="auto"/>
        </w:rPr>
      </w:pPr>
      <w:r w:rsidRPr="007E162B">
        <w:rPr>
          <w:bCs w:val="0"/>
          <w:color w:val="auto"/>
        </w:rPr>
        <w:t>Справки, выданные лабораторией сельскохозяйственной академии:</w:t>
      </w:r>
    </w:p>
    <w:p w:rsidR="00AB009F" w:rsidRPr="00121EB6" w:rsidRDefault="00AB009F" w:rsidP="00AB009F">
      <w:pPr>
        <w:pStyle w:val="a3"/>
        <w:ind w:left="720"/>
        <w:rPr>
          <w:sz w:val="8"/>
          <w:szCs w:val="8"/>
        </w:rPr>
      </w:pPr>
    </w:p>
    <w:tbl>
      <w:tblPr>
        <w:tblW w:w="9624" w:type="dxa"/>
        <w:tblLook w:val="0000" w:firstRow="0" w:lastRow="0" w:firstColumn="0" w:lastColumn="0" w:noHBand="0" w:noVBand="0"/>
      </w:tblPr>
      <w:tblGrid>
        <w:gridCol w:w="5058"/>
        <w:gridCol w:w="367"/>
        <w:gridCol w:w="4199"/>
      </w:tblGrid>
      <w:tr w:rsidR="00AB009F" w:rsidRPr="00BD7958" w:rsidTr="005C308B">
        <w:trPr>
          <w:trHeight w:val="389"/>
        </w:trPr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F" w:rsidRPr="007E162B" w:rsidRDefault="00AB009F" w:rsidP="009C2D8D">
            <w:pPr>
              <w:pStyle w:val="a3"/>
              <w:rPr>
                <w:bCs w:val="0"/>
                <w:iCs/>
                <w:color w:val="auto"/>
              </w:rPr>
            </w:pPr>
            <w:r w:rsidRPr="007E162B">
              <w:rPr>
                <w:bCs w:val="0"/>
                <w:iCs/>
                <w:color w:val="auto"/>
              </w:rPr>
              <w:t>Справка № 1</w:t>
            </w:r>
          </w:p>
          <w:p w:rsidR="00AB009F" w:rsidRPr="008041DA" w:rsidRDefault="00AB009F" w:rsidP="009C2D8D">
            <w:pPr>
              <w:pStyle w:val="a3"/>
              <w:rPr>
                <w:bCs w:val="0"/>
                <w:iCs/>
                <w:color w:val="auto"/>
              </w:rPr>
            </w:pPr>
            <w:r w:rsidRPr="007E162B">
              <w:rPr>
                <w:bCs w:val="0"/>
                <w:iCs/>
                <w:noProof/>
                <w:color w:val="auto"/>
              </w:rPr>
              <w:drawing>
                <wp:anchor distT="0" distB="0" distL="114300" distR="114300" simplePos="0" relativeHeight="251663360" behindDoc="0" locked="0" layoutInCell="1" allowOverlap="1" wp14:anchorId="0C2EB6B6" wp14:editId="77240AED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1104900</wp:posOffset>
                  </wp:positionV>
                  <wp:extent cx="1034415" cy="733425"/>
                  <wp:effectExtent l="19050" t="0" r="0" b="0"/>
                  <wp:wrapTight wrapText="bothSides">
                    <wp:wrapPolygon edited="0">
                      <wp:start x="-398" y="0"/>
                      <wp:lineTo x="-398" y="21319"/>
                      <wp:lineTo x="21481" y="21319"/>
                      <wp:lineTo x="21481" y="0"/>
                      <wp:lineTo x="-398" y="0"/>
                    </wp:wrapPolygon>
                  </wp:wrapTight>
                  <wp:docPr id="61" name="Рисунок 61" descr="долгон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долгон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E162B">
              <w:rPr>
                <w:bCs w:val="0"/>
                <w:iCs/>
                <w:color w:val="auto"/>
              </w:rPr>
              <w:t>Корни деревьев поражены взрослыми жуками-долгоносиками и их личинками. Это мелкие жуки, длиной 3-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7E162B">
                <w:rPr>
                  <w:bCs w:val="0"/>
                  <w:iCs/>
                  <w:color w:val="auto"/>
                </w:rPr>
                <w:t>6 мм</w:t>
              </w:r>
            </w:smartTag>
            <w:r w:rsidRPr="007E162B">
              <w:rPr>
                <w:bCs w:val="0"/>
                <w:iCs/>
                <w:color w:val="auto"/>
              </w:rPr>
              <w:t>, передняя часть головы вытянута в так называемую трубку и напоминает хоботок крошечного слона. Второе название этих жуков – слоники. Долгоносики способны погубить 1/3 деревьев на плантациях цитрусовых</w:t>
            </w:r>
            <w:r>
              <w:rPr>
                <w:bCs w:val="0"/>
                <w:iCs/>
                <w:color w:val="auto"/>
              </w:rPr>
              <w:t xml:space="preserve"> </w:t>
            </w:r>
            <w:r w:rsidRPr="007E162B">
              <w:rPr>
                <w:bCs w:val="0"/>
                <w:iCs/>
                <w:color w:val="auto"/>
              </w:rPr>
              <w:t>растений.</w:t>
            </w:r>
          </w:p>
        </w:tc>
        <w:tc>
          <w:tcPr>
            <w:tcW w:w="3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009F" w:rsidRDefault="00AB009F" w:rsidP="009C2D8D">
            <w:pPr>
              <w:pStyle w:val="a3"/>
              <w:rPr>
                <w:b/>
                <w:bCs w:val="0"/>
                <w:i/>
                <w:iCs/>
              </w:rPr>
            </w:pPr>
          </w:p>
        </w:tc>
        <w:tc>
          <w:tcPr>
            <w:tcW w:w="4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F" w:rsidRPr="007E162B" w:rsidRDefault="00AB009F" w:rsidP="009C2D8D">
            <w:pPr>
              <w:pStyle w:val="a3"/>
              <w:rPr>
                <w:bCs w:val="0"/>
                <w:iCs/>
                <w:color w:val="auto"/>
              </w:rPr>
            </w:pPr>
            <w:r w:rsidRPr="007E162B">
              <w:rPr>
                <w:bCs w:val="0"/>
                <w:iCs/>
                <w:color w:val="auto"/>
              </w:rPr>
              <w:t>Справка № 2</w:t>
            </w:r>
          </w:p>
          <w:p w:rsidR="00AB009F" w:rsidRDefault="00AB009F" w:rsidP="009C2D8D">
            <w:pPr>
              <w:pStyle w:val="a3"/>
              <w:ind w:firstLine="612"/>
              <w:rPr>
                <w:b/>
                <w:bCs w:val="0"/>
                <w:i/>
                <w:iCs/>
              </w:rPr>
            </w:pPr>
            <w:r w:rsidRPr="007E162B">
              <w:rPr>
                <w:bCs w:val="0"/>
                <w:iCs/>
                <w:color w:val="auto"/>
              </w:rPr>
              <w:t>Деревья на плантации произрастают на песчаной почве. Она хорошо прогревается, и молодые всходы растений на них появляются раньше, чем на глинистых или чернозёмах. Однако после дождя или полива вода, словно сквозь сито уходит из поверхностного слоя в более глубокие слои земли. Прикорневая шейка  и большая часть корней деревьев большую часть времени находятся в сухом грунте.</w:t>
            </w:r>
          </w:p>
        </w:tc>
      </w:tr>
    </w:tbl>
    <w:p w:rsidR="00AB009F" w:rsidRDefault="00AB009F" w:rsidP="00AB009F">
      <w:pPr>
        <w:rPr>
          <w:color w:val="000000"/>
          <w:lang w:val="ru-RU"/>
        </w:rPr>
      </w:pPr>
      <w:r>
        <w:rPr>
          <w:color w:val="000000"/>
        </w:rPr>
        <w:sym w:font="Webdings" w:char="009D"/>
      </w:r>
      <w:r>
        <w:rPr>
          <w:color w:val="000000"/>
          <w:lang w:val="ru-RU"/>
        </w:rPr>
        <w:t xml:space="preserve"> Эта информация из газет могла бы Вас заинтересовать!</w:t>
      </w:r>
    </w:p>
    <w:p w:rsidR="00AB009F" w:rsidRPr="00121EB6" w:rsidRDefault="00AB009F" w:rsidP="00AB009F">
      <w:pPr>
        <w:rPr>
          <w:b/>
          <w:bCs/>
          <w:color w:val="000000"/>
          <w:sz w:val="8"/>
          <w:szCs w:val="8"/>
          <w:lang w:val="ru-RU"/>
        </w:rPr>
      </w:pPr>
    </w:p>
    <w:tbl>
      <w:tblPr>
        <w:tblW w:w="9341" w:type="dxa"/>
        <w:tblLook w:val="0000" w:firstRow="0" w:lastRow="0" w:firstColumn="0" w:lastColumn="0" w:noHBand="0" w:noVBand="0"/>
      </w:tblPr>
      <w:tblGrid>
        <w:gridCol w:w="9341"/>
      </w:tblGrid>
      <w:tr w:rsidR="00AB009F" w:rsidRPr="00BD7958" w:rsidTr="00AB009F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F" w:rsidRDefault="00AB009F" w:rsidP="009C2D8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«Здоровье»</w:t>
            </w:r>
          </w:p>
          <w:p w:rsidR="00AB009F" w:rsidRPr="007E162B" w:rsidRDefault="00AB009F" w:rsidP="009C2D8D">
            <w:pPr>
              <w:pStyle w:val="a3"/>
              <w:ind w:firstLine="540"/>
              <w:rPr>
                <w:bCs w:val="0"/>
                <w:iCs/>
                <w:color w:val="auto"/>
              </w:rPr>
            </w:pPr>
            <w:r w:rsidRPr="007E162B">
              <w:rPr>
                <w:bCs w:val="0"/>
                <w:iCs/>
                <w:color w:val="auto"/>
              </w:rPr>
              <w:t xml:space="preserve">Общественность и медики бьют тревогу: на рынке появились вредные для здоровья продукты питания. Необходимо усилить контроль за качеством фруктов и овощей, попадающих на стол к потребителю. В биохимической лаборатории было выделено 28 канцерогенов из плодов растений, обрабатываемых пестицидами. </w:t>
            </w:r>
          </w:p>
          <w:p w:rsidR="00AB009F" w:rsidRDefault="00AB009F" w:rsidP="009C2D8D">
            <w:pPr>
              <w:pStyle w:val="a3"/>
              <w:ind w:firstLine="540"/>
              <w:rPr>
                <w:b/>
                <w:bCs w:val="0"/>
                <w:i/>
                <w:iCs/>
              </w:rPr>
            </w:pPr>
            <w:r w:rsidRPr="007E162B">
              <w:rPr>
                <w:bCs w:val="0"/>
                <w:iCs/>
                <w:color w:val="auto"/>
              </w:rPr>
              <w:t>Если ситуация не изменится, то в ближайшие 70 лет более 1 миллиона человек рискуют заболеть онкологическими заболеваниями!</w:t>
            </w:r>
          </w:p>
        </w:tc>
      </w:tr>
    </w:tbl>
    <w:p w:rsidR="00AB009F" w:rsidRPr="00121EB6" w:rsidRDefault="00AB009F" w:rsidP="00AB009F">
      <w:pPr>
        <w:rPr>
          <w:b/>
          <w:bCs/>
          <w:color w:val="000000"/>
          <w:sz w:val="8"/>
          <w:szCs w:val="8"/>
          <w:lang w:val="ru-RU"/>
        </w:rPr>
      </w:pPr>
    </w:p>
    <w:tbl>
      <w:tblPr>
        <w:tblW w:w="9341" w:type="dxa"/>
        <w:tblLook w:val="0000" w:firstRow="0" w:lastRow="0" w:firstColumn="0" w:lastColumn="0" w:noHBand="0" w:noVBand="0"/>
      </w:tblPr>
      <w:tblGrid>
        <w:gridCol w:w="9341"/>
      </w:tblGrid>
      <w:tr w:rsidR="00AB009F" w:rsidRPr="00BD7958" w:rsidTr="00AB009F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F" w:rsidRDefault="00AB009F" w:rsidP="009C2D8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«Рынок и финансы»</w:t>
            </w:r>
          </w:p>
          <w:p w:rsidR="00AB009F" w:rsidRPr="007E162B" w:rsidRDefault="00AB009F" w:rsidP="009C2D8D">
            <w:pPr>
              <w:pStyle w:val="a3"/>
              <w:ind w:firstLine="540"/>
              <w:rPr>
                <w:bCs w:val="0"/>
                <w:iCs/>
                <w:color w:val="auto"/>
              </w:rPr>
            </w:pPr>
            <w:r w:rsidRPr="007E162B">
              <w:rPr>
                <w:bCs w:val="0"/>
                <w:iCs/>
                <w:color w:val="auto"/>
              </w:rPr>
              <w:t>В связи с низким урожаем плодов цитрусовых в прошлом году, в этом сезоне прогнозируется повышенный спрос на апельсины, мандарины, грейпфруты и лимоны. Ведущие оптовые покупатели фруктов и компании - производители соков проявляют к этому товару повышенный интерес, стимулируя рост закупочных цен.</w:t>
            </w:r>
          </w:p>
        </w:tc>
      </w:tr>
    </w:tbl>
    <w:p w:rsidR="00AB009F" w:rsidRPr="00121EB6" w:rsidRDefault="00AB009F" w:rsidP="00AB009F">
      <w:pPr>
        <w:rPr>
          <w:b/>
          <w:bCs/>
          <w:color w:val="000000"/>
          <w:sz w:val="8"/>
          <w:szCs w:val="8"/>
          <w:lang w:val="ru-RU"/>
        </w:rPr>
      </w:pPr>
    </w:p>
    <w:tbl>
      <w:tblPr>
        <w:tblW w:w="9341" w:type="dxa"/>
        <w:tblLook w:val="0000" w:firstRow="0" w:lastRow="0" w:firstColumn="0" w:lastColumn="0" w:noHBand="0" w:noVBand="0"/>
      </w:tblPr>
      <w:tblGrid>
        <w:gridCol w:w="9341"/>
      </w:tblGrid>
      <w:tr w:rsidR="00AB009F" w:rsidTr="00AB009F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F" w:rsidRDefault="00AB009F" w:rsidP="009C2D8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«Новости науки»</w:t>
            </w:r>
          </w:p>
          <w:p w:rsidR="00AB009F" w:rsidRPr="007E162B" w:rsidRDefault="00AB009F" w:rsidP="009C2D8D">
            <w:pPr>
              <w:pStyle w:val="a3"/>
              <w:ind w:firstLine="540"/>
              <w:rPr>
                <w:bCs w:val="0"/>
                <w:iCs/>
                <w:color w:val="auto"/>
              </w:rPr>
            </w:pPr>
            <w:r w:rsidRPr="007E162B">
              <w:rPr>
                <w:bCs w:val="0"/>
                <w:iCs/>
                <w:color w:val="auto"/>
              </w:rPr>
              <w:t xml:space="preserve">В химической лаборатории университета на основе обыкновенного крахмала изобрели вещество </w:t>
            </w:r>
            <w:proofErr w:type="spellStart"/>
            <w:r w:rsidRPr="007E162B">
              <w:rPr>
                <w:bCs w:val="0"/>
                <w:iCs/>
                <w:color w:val="auto"/>
              </w:rPr>
              <w:t>суперадсорбента</w:t>
            </w:r>
            <w:proofErr w:type="spellEnd"/>
            <w:r w:rsidRPr="007E162B">
              <w:rPr>
                <w:bCs w:val="0"/>
                <w:iCs/>
                <w:color w:val="auto"/>
              </w:rPr>
              <w:t xml:space="preserve">, «кристаллы» которого могут впитывать и удерживать воду в 2000 раз больше собственного веса. Данное вещество является химически нейтральным, биологически безвредным и устойчивым к разложению. </w:t>
            </w:r>
          </w:p>
          <w:p w:rsidR="00AB009F" w:rsidRPr="007E162B" w:rsidRDefault="00AB009F" w:rsidP="009C2D8D">
            <w:pPr>
              <w:pStyle w:val="a3"/>
              <w:ind w:firstLine="540"/>
              <w:rPr>
                <w:bCs w:val="0"/>
                <w:iCs/>
                <w:color w:val="auto"/>
              </w:rPr>
            </w:pPr>
            <w:r w:rsidRPr="007E162B">
              <w:rPr>
                <w:bCs w:val="0"/>
                <w:iCs/>
                <w:color w:val="auto"/>
              </w:rPr>
              <w:t>Лаборатория реализует товар «</w:t>
            </w:r>
            <w:proofErr w:type="spellStart"/>
            <w:r w:rsidRPr="007E162B">
              <w:rPr>
                <w:bCs w:val="0"/>
                <w:iCs/>
                <w:color w:val="auto"/>
              </w:rPr>
              <w:t>Суперадсорбент</w:t>
            </w:r>
            <w:proofErr w:type="spellEnd"/>
            <w:r w:rsidRPr="007E162B">
              <w:rPr>
                <w:bCs w:val="0"/>
                <w:iCs/>
                <w:color w:val="auto"/>
              </w:rPr>
              <w:t>» по низким ценам и гарантирует высокое качество товара, подтвержденное сертификатом.</w:t>
            </w:r>
          </w:p>
          <w:p w:rsidR="00AB009F" w:rsidRDefault="00AB009F" w:rsidP="009C2D8D">
            <w:pPr>
              <w:pStyle w:val="a3"/>
              <w:jc w:val="right"/>
              <w:rPr>
                <w:b/>
                <w:bCs w:val="0"/>
                <w:i/>
                <w:iCs/>
              </w:rPr>
            </w:pPr>
            <w:r w:rsidRPr="00F44F02">
              <w:rPr>
                <w:b/>
                <w:bCs w:val="0"/>
                <w:i/>
                <w:iCs/>
                <w:color w:val="auto"/>
                <w:lang w:val="en-US"/>
              </w:rPr>
              <w:t>www</w:t>
            </w:r>
            <w:r w:rsidRPr="00F44F02">
              <w:rPr>
                <w:b/>
                <w:bCs w:val="0"/>
                <w:i/>
                <w:iCs/>
                <w:color w:val="auto"/>
              </w:rPr>
              <w:t>.</w:t>
            </w:r>
            <w:r w:rsidRPr="00F44F02">
              <w:rPr>
                <w:b/>
                <w:bCs w:val="0"/>
                <w:i/>
                <w:iCs/>
                <w:color w:val="auto"/>
                <w:lang w:val="en-US"/>
              </w:rPr>
              <w:t>chemise</w:t>
            </w:r>
            <w:r w:rsidRPr="00F44F02">
              <w:rPr>
                <w:b/>
                <w:bCs w:val="0"/>
                <w:i/>
                <w:iCs/>
                <w:color w:val="auto"/>
              </w:rPr>
              <w:t>.</w:t>
            </w:r>
            <w:proofErr w:type="spellStart"/>
            <w:r w:rsidRPr="00F44F02">
              <w:rPr>
                <w:b/>
                <w:bCs w:val="0"/>
                <w:i/>
                <w:iCs/>
                <w:color w:val="auto"/>
                <w:lang w:val="en-US"/>
              </w:rPr>
              <w:t>ru</w:t>
            </w:r>
            <w:proofErr w:type="spellEnd"/>
          </w:p>
        </w:tc>
      </w:tr>
    </w:tbl>
    <w:p w:rsidR="00AB009F" w:rsidRPr="00121EB6" w:rsidRDefault="00AB009F" w:rsidP="00AB009F">
      <w:pPr>
        <w:rPr>
          <w:b/>
          <w:bCs/>
          <w:color w:val="000000"/>
          <w:sz w:val="8"/>
          <w:szCs w:val="8"/>
          <w:lang w:val="ru-RU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AB009F" w:rsidRPr="00BD7958" w:rsidTr="009C2D8D"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F" w:rsidRDefault="00AB009F" w:rsidP="009C2D8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«Экологический вестник»</w:t>
            </w:r>
          </w:p>
          <w:p w:rsidR="00AB009F" w:rsidRPr="007E162B" w:rsidRDefault="00AB009F" w:rsidP="009C2D8D">
            <w:pPr>
              <w:pStyle w:val="a5"/>
              <w:ind w:firstLine="540"/>
              <w:rPr>
                <w:bCs/>
                <w:iCs/>
                <w:lang w:val="ru-RU"/>
              </w:rPr>
            </w:pPr>
            <w:r w:rsidRPr="007E162B">
              <w:rPr>
                <w:bCs/>
                <w:iCs/>
                <w:lang w:val="ru-RU"/>
              </w:rPr>
              <w:t>Все пестициды способны накапливаются в почве, и мигрировать в ткани растений и животных. Наиболее опасными являются хлорорганические пестициды, так ДДТ способен циркулировать в биосфере более 50 лет. Со сточными водами пестициды попадают в водоемы. Около 2000 тонн ДДТ было обнаружено  в Антарктиде. В регионах, где в сельском хозяйстве применяют пестициды, жизнь населения в среднем на 10 лет короче, чем в других регионах.</w:t>
            </w:r>
          </w:p>
        </w:tc>
      </w:tr>
    </w:tbl>
    <w:p w:rsidR="00AB009F" w:rsidRPr="00F44F02" w:rsidRDefault="00AB009F" w:rsidP="00AB009F">
      <w:pPr>
        <w:rPr>
          <w:rFonts w:ascii="Tahoma" w:hAnsi="Tahoma" w:cs="Tahoma"/>
          <w:sz w:val="16"/>
          <w:lang w:val="ru-RU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AB009F" w:rsidRPr="00BD7958" w:rsidTr="009C2D8D">
        <w:trPr>
          <w:cantSplit/>
        </w:trPr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09F" w:rsidRPr="00F44F02" w:rsidRDefault="00AB009F" w:rsidP="009C2D8D">
            <w:pPr>
              <w:pStyle w:val="a3"/>
              <w:rPr>
                <w:b/>
                <w:bCs w:val="0"/>
                <w:color w:val="auto"/>
              </w:rPr>
            </w:pPr>
            <w:r w:rsidRPr="00F44F02">
              <w:rPr>
                <w:b/>
                <w:bCs w:val="0"/>
                <w:color w:val="auto"/>
              </w:rPr>
              <w:t>Биологические средства борьбы с вредителями растений.</w:t>
            </w:r>
          </w:p>
          <w:p w:rsidR="00AB009F" w:rsidRDefault="00AB009F" w:rsidP="009C2D8D">
            <w:pPr>
              <w:pStyle w:val="a3"/>
              <w:ind w:firstLine="540"/>
            </w:pPr>
            <w:r w:rsidRPr="00F44F02">
              <w:rPr>
                <w:color w:val="auto"/>
              </w:rPr>
              <w:t>У долгоносиков есть естественные враги – нематоды (мелкие круглые черви). Они паразитируют в организме жуков и личинок, разрушая их организм. Для поддержания жизнеспособности черви и их яйца должны постоянно обитать во влажной среде.</w:t>
            </w:r>
          </w:p>
        </w:tc>
      </w:tr>
    </w:tbl>
    <w:p w:rsidR="00AB009F" w:rsidRPr="002827CF" w:rsidRDefault="00AB009F" w:rsidP="00AB009F">
      <w:pPr>
        <w:rPr>
          <w:rFonts w:ascii="Tahoma" w:hAnsi="Tahoma" w:cs="Tahoma"/>
          <w:sz w:val="16"/>
          <w:lang w:val="ru-RU"/>
        </w:rPr>
      </w:pPr>
    </w:p>
    <w:p w:rsidR="00AB009F" w:rsidRDefault="00AB009F" w:rsidP="00AB009F">
      <w:pPr>
        <w:pStyle w:val="11"/>
        <w:spacing w:before="0" w:after="0"/>
        <w:rPr>
          <w:snapToGrid/>
          <w:szCs w:val="24"/>
        </w:rPr>
      </w:pPr>
    </w:p>
    <w:p w:rsidR="00AB009F" w:rsidRPr="008041DA" w:rsidRDefault="00AB009F" w:rsidP="00AB009F">
      <w:pPr>
        <w:pStyle w:val="11"/>
        <w:spacing w:before="0" w:after="0"/>
        <w:rPr>
          <w:b/>
          <w:snapToGrid/>
          <w:szCs w:val="24"/>
        </w:rPr>
      </w:pPr>
      <w:r w:rsidRPr="007E162B">
        <w:rPr>
          <w:b/>
          <w:snapToGrid/>
          <w:szCs w:val="24"/>
        </w:rPr>
        <w:t>Инструмент проверки - Модельный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40"/>
        <w:gridCol w:w="2623"/>
      </w:tblGrid>
      <w:tr w:rsidR="00AB009F" w:rsidRPr="00BD7958" w:rsidTr="009C2D8D">
        <w:trPr>
          <w:cantSplit/>
        </w:trPr>
        <w:tc>
          <w:tcPr>
            <w:tcW w:w="5040" w:type="dxa"/>
          </w:tcPr>
          <w:p w:rsidR="00AB009F" w:rsidRPr="001916DB" w:rsidRDefault="00AB009F" w:rsidP="009C2D8D">
            <w:proofErr w:type="spellStart"/>
            <w:r w:rsidRPr="001916DB">
              <w:t>Применение</w:t>
            </w:r>
            <w:proofErr w:type="spellEnd"/>
            <w:r w:rsidRPr="001916DB">
              <w:t xml:space="preserve"> </w:t>
            </w:r>
            <w:proofErr w:type="spellStart"/>
            <w:r w:rsidRPr="001916DB">
              <w:t>пестицидов</w:t>
            </w:r>
            <w:proofErr w:type="spellEnd"/>
            <w:r w:rsidRPr="001916DB">
              <w:t xml:space="preserve"> (</w:t>
            </w:r>
            <w:proofErr w:type="spellStart"/>
            <w:r w:rsidRPr="001916DB">
              <w:t>или</w:t>
            </w:r>
            <w:proofErr w:type="spellEnd"/>
            <w:r w:rsidRPr="001916DB">
              <w:t xml:space="preserve"> </w:t>
            </w:r>
            <w:proofErr w:type="spellStart"/>
            <w:r w:rsidRPr="001916DB">
              <w:t>инсектицидов</w:t>
            </w:r>
            <w:proofErr w:type="spellEnd"/>
            <w:r w:rsidRPr="001916DB">
              <w:t>)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623" w:type="dxa"/>
            <w:vMerge w:val="restart"/>
          </w:tcPr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Ответ в свободной форме</w:t>
            </w:r>
          </w:p>
          <w:p w:rsidR="00AB009F" w:rsidRPr="001916DB" w:rsidRDefault="00AB009F" w:rsidP="009C2D8D">
            <w:pPr>
              <w:rPr>
                <w:sz w:val="28"/>
                <w:lang w:val="ru-RU"/>
              </w:rPr>
            </w:pPr>
          </w:p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Возможны иные варианты ответов, отражающие смысл задания</w:t>
            </w: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1916DB" w:rsidRDefault="00AB009F" w:rsidP="009C2D8D">
            <w:pPr>
              <w:pStyle w:val="3"/>
              <w:rPr>
                <w:sz w:val="24"/>
                <w:szCs w:val="24"/>
                <w:lang w:val="ru-RU"/>
              </w:rPr>
            </w:pPr>
            <w:r w:rsidRPr="001916DB">
              <w:rPr>
                <w:sz w:val="24"/>
                <w:szCs w:val="24"/>
                <w:lang w:val="ru-RU"/>
              </w:rPr>
              <w:t>Наиболее оптимальное решение, заложенное в тексте задания</w:t>
            </w: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1916DB" w:rsidRDefault="00AB009F" w:rsidP="009C2D8D">
            <w:pPr>
              <w:rPr>
                <w:lang w:val="ru-RU"/>
              </w:rPr>
            </w:pPr>
          </w:p>
          <w:p w:rsidR="00AB009F" w:rsidRPr="006D20CC" w:rsidRDefault="00AB009F" w:rsidP="009C2D8D">
            <w:pPr>
              <w:rPr>
                <w:rFonts w:ascii="Tahoma" w:hAnsi="Tahoma" w:cs="Tahoma"/>
                <w:lang w:val="ru-RU"/>
              </w:rPr>
            </w:pPr>
            <w:r w:rsidRPr="001916DB">
              <w:rPr>
                <w:sz w:val="22"/>
                <w:lang w:val="ru-RU"/>
              </w:rPr>
              <w:t>Оригинальные версии ответов, в тексте задания отсутствует «наводящая» информация</w:t>
            </w:r>
          </w:p>
        </w:tc>
      </w:tr>
      <w:tr w:rsidR="00AB009F" w:rsidTr="009C2D8D">
        <w:trPr>
          <w:cantSplit/>
        </w:trPr>
        <w:tc>
          <w:tcPr>
            <w:tcW w:w="5040" w:type="dxa"/>
          </w:tcPr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Собирать долгоносиков вручную и их уничтожать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623" w:type="dxa"/>
            <w:vMerge/>
          </w:tcPr>
          <w:p w:rsidR="00AB009F" w:rsidRDefault="00AB009F" w:rsidP="009C2D8D">
            <w:pPr>
              <w:rPr>
                <w:rFonts w:ascii="Tahoma" w:hAnsi="Tahoma" w:cs="Tahoma"/>
                <w:sz w:val="28"/>
              </w:rPr>
            </w:pPr>
          </w:p>
        </w:tc>
      </w:tr>
      <w:tr w:rsidR="00AB009F" w:rsidTr="009C2D8D">
        <w:trPr>
          <w:cantSplit/>
        </w:trPr>
        <w:tc>
          <w:tcPr>
            <w:tcW w:w="5040" w:type="dxa"/>
          </w:tcPr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Высадить новый сад на участке земли, где нет долгоносиков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623" w:type="dxa"/>
            <w:vMerge/>
          </w:tcPr>
          <w:p w:rsidR="00AB009F" w:rsidRDefault="00AB009F" w:rsidP="009C2D8D">
            <w:pPr>
              <w:rPr>
                <w:rFonts w:ascii="Tahoma" w:hAnsi="Tahoma" w:cs="Tahoma"/>
                <w:sz w:val="28"/>
              </w:rPr>
            </w:pPr>
          </w:p>
        </w:tc>
      </w:tr>
      <w:tr w:rsidR="00AB009F" w:rsidTr="009C2D8D">
        <w:trPr>
          <w:cantSplit/>
        </w:trPr>
        <w:tc>
          <w:tcPr>
            <w:tcW w:w="5040" w:type="dxa"/>
          </w:tcPr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Применение современных мало токсичных и быстро разлагающихся пестицидов (инсектицидов)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623" w:type="dxa"/>
            <w:vMerge/>
          </w:tcPr>
          <w:p w:rsidR="00AB009F" w:rsidRDefault="00AB009F" w:rsidP="009C2D8D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AB009F" w:rsidTr="009C2D8D">
        <w:trPr>
          <w:cantSplit/>
        </w:trPr>
        <w:tc>
          <w:tcPr>
            <w:tcW w:w="5040" w:type="dxa"/>
          </w:tcPr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Заселить в почву червей нематод – естественных врагов (паразитов) долгоносиков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623" w:type="dxa"/>
            <w:vMerge/>
          </w:tcPr>
          <w:p w:rsidR="00AB009F" w:rsidRDefault="00AB009F" w:rsidP="009C2D8D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AB009F" w:rsidTr="009C2D8D">
        <w:trPr>
          <w:cantSplit/>
        </w:trPr>
        <w:tc>
          <w:tcPr>
            <w:tcW w:w="5040" w:type="dxa"/>
          </w:tcPr>
          <w:p w:rsidR="00AB009F" w:rsidRPr="00D303A1" w:rsidRDefault="00AB009F" w:rsidP="009C2D8D">
            <w:pPr>
              <w:rPr>
                <w:b/>
                <w:lang w:val="ru-RU"/>
              </w:rPr>
            </w:pPr>
            <w:r w:rsidRPr="00D303A1">
              <w:rPr>
                <w:b/>
                <w:lang w:val="ru-RU"/>
              </w:rPr>
              <w:t>Вместе с порошком «</w:t>
            </w:r>
            <w:proofErr w:type="spellStart"/>
            <w:r w:rsidRPr="00D303A1">
              <w:rPr>
                <w:b/>
                <w:lang w:val="ru-RU"/>
              </w:rPr>
              <w:t>Суперадсорбентом</w:t>
            </w:r>
            <w:proofErr w:type="spellEnd"/>
            <w:r w:rsidRPr="00D303A1">
              <w:rPr>
                <w:b/>
                <w:lang w:val="ru-RU"/>
              </w:rPr>
              <w:t>» внести яйца нематод в почву перед посадкой молодых апельсиновых деревьев.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2623" w:type="dxa"/>
            <w:vMerge/>
          </w:tcPr>
          <w:p w:rsidR="00AB009F" w:rsidRDefault="00AB009F" w:rsidP="009C2D8D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AB009F" w:rsidTr="009C2D8D">
        <w:trPr>
          <w:cantSplit/>
        </w:trPr>
        <w:tc>
          <w:tcPr>
            <w:tcW w:w="5040" w:type="dxa"/>
          </w:tcPr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Применить суспензию спор бактерий, паразитирующих в телах взрослых долгоносиков и их личинок; применение бактериальных токсинов, вызывающих гибель долгоносиков.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623" w:type="dxa"/>
            <w:vMerge/>
          </w:tcPr>
          <w:p w:rsidR="00AB009F" w:rsidRDefault="00AB009F" w:rsidP="009C2D8D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AB009F" w:rsidTr="009C2D8D">
        <w:trPr>
          <w:cantSplit/>
        </w:trPr>
        <w:tc>
          <w:tcPr>
            <w:tcW w:w="5040" w:type="dxa"/>
          </w:tcPr>
          <w:p w:rsidR="00AB009F" w:rsidRPr="001916DB" w:rsidRDefault="00AB009F" w:rsidP="009C2D8D">
            <w:pPr>
              <w:rPr>
                <w:lang w:val="ru-RU"/>
              </w:rPr>
            </w:pPr>
            <w:r w:rsidRPr="001916DB">
              <w:rPr>
                <w:lang w:val="ru-RU"/>
              </w:rPr>
              <w:t>Вести отлов самцов долгоносиков, стерилизовать их, а затем выпускать. В дальнейшем много из отложенных яиц окажется неоплодотворенными. Численность долгоносиков сократится.</w:t>
            </w:r>
          </w:p>
        </w:tc>
        <w:tc>
          <w:tcPr>
            <w:tcW w:w="540" w:type="dxa"/>
            <w:vAlign w:val="center"/>
          </w:tcPr>
          <w:p w:rsidR="00AB009F" w:rsidRDefault="00AB009F" w:rsidP="009C2D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623" w:type="dxa"/>
            <w:vMerge/>
          </w:tcPr>
          <w:p w:rsidR="00AB009F" w:rsidRDefault="00AB009F" w:rsidP="009C2D8D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</w:tbl>
    <w:p w:rsidR="00AB009F" w:rsidRDefault="00AB009F" w:rsidP="00AB009F">
      <w:pPr>
        <w:pStyle w:val="11"/>
        <w:spacing w:before="0" w:after="0"/>
        <w:rPr>
          <w:snapToGrid/>
          <w:szCs w:val="24"/>
        </w:rPr>
      </w:pPr>
    </w:p>
    <w:p w:rsidR="00AB009F" w:rsidRDefault="00AB009F" w:rsidP="00AB009F">
      <w:pPr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>
        <w:rPr>
          <w:lang w:val="ru-RU"/>
        </w:rPr>
        <w:t xml:space="preserve">По мере наработки с такими заданиями, можно переходить на задания по коммуникативной компетенции и компетенции разрешения проблем. Причем сначала строятся </w:t>
      </w:r>
      <w:proofErr w:type="spellStart"/>
      <w:r>
        <w:rPr>
          <w:lang w:val="ru-RU"/>
        </w:rPr>
        <w:t>КОЗы</w:t>
      </w:r>
      <w:proofErr w:type="spellEnd"/>
      <w:r>
        <w:rPr>
          <w:lang w:val="ru-RU"/>
        </w:rPr>
        <w:t xml:space="preserve"> первого или второго уровней каждой из компетентностей. </w:t>
      </w:r>
    </w:p>
    <w:p w:rsidR="00AB009F" w:rsidRDefault="00AB009F" w:rsidP="00AB009F">
      <w:pPr>
        <w:ind w:left="425"/>
        <w:jc w:val="both"/>
        <w:rPr>
          <w:lang w:val="ru-RU"/>
        </w:rPr>
      </w:pPr>
    </w:p>
    <w:p w:rsidR="00AB009F" w:rsidRPr="00CD4220" w:rsidRDefault="00AB009F" w:rsidP="00AB009F">
      <w:pPr>
        <w:ind w:left="425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П</w:t>
      </w:r>
      <w:r w:rsidRPr="00CD4220">
        <w:rPr>
          <w:b/>
          <w:u w:val="single"/>
          <w:lang w:val="ru-RU"/>
        </w:rPr>
        <w:t>ример КОЗ  - урок биологии в 6 классе по теме «Побег. Видоизменения побегов</w:t>
      </w:r>
      <w:r>
        <w:rPr>
          <w:b/>
          <w:u w:val="single"/>
          <w:lang w:val="ru-RU"/>
        </w:rPr>
        <w:t>» (компетентность разрешения проблем)</w:t>
      </w:r>
    </w:p>
    <w:p w:rsidR="00AB009F" w:rsidRPr="00D23F26" w:rsidRDefault="00AB009F" w:rsidP="00AB009F">
      <w:pPr>
        <w:rPr>
          <w:iCs/>
          <w:lang w:val="ru-RU"/>
        </w:rPr>
      </w:pPr>
      <w:r>
        <w:rPr>
          <w:b/>
          <w:bCs/>
          <w:iCs/>
          <w:lang w:val="ru-RU"/>
        </w:rPr>
        <w:t>Стимул -</w:t>
      </w:r>
      <w:r w:rsidRPr="00D23F26">
        <w:rPr>
          <w:b/>
          <w:bCs/>
          <w:iCs/>
          <w:lang w:val="ru-RU"/>
        </w:rPr>
        <w:t xml:space="preserve"> </w:t>
      </w:r>
      <w:r w:rsidRPr="00D23F26">
        <w:rPr>
          <w:iCs/>
          <w:lang w:val="ru-RU"/>
        </w:rPr>
        <w:t xml:space="preserve"> </w:t>
      </w:r>
    </w:p>
    <w:p w:rsidR="00AB009F" w:rsidRPr="00D23F26" w:rsidRDefault="00AB009F" w:rsidP="00AB009F">
      <w:pPr>
        <w:rPr>
          <w:iCs/>
          <w:lang w:val="ru-RU"/>
        </w:rPr>
      </w:pPr>
      <w:r w:rsidRPr="00D23F26">
        <w:rPr>
          <w:iCs/>
          <w:lang w:val="ru-RU"/>
        </w:rPr>
        <w:t xml:space="preserve">Вы, ученик 6 класса, помогаете своему младшему брату (сестре, другу, подруге) готовиться к викторине по природоведению. На вопрос: «Какой орган у картофеля мы употребляем в пищу?», получили ответ: «Плод». Этот ответ вас смутил, ведь вы знаете, что на самом деле плоды картофеля ядовиты и можно употреблять в пищу только клубни - видоизмененные побеги. </w:t>
      </w:r>
    </w:p>
    <w:p w:rsidR="00AB009F" w:rsidRDefault="00AB009F" w:rsidP="00AB009F">
      <w:pPr>
        <w:rPr>
          <w:b/>
          <w:bCs/>
          <w:iCs/>
          <w:lang w:val="ru-RU"/>
        </w:rPr>
      </w:pPr>
    </w:p>
    <w:p w:rsidR="00AB009F" w:rsidRPr="00D23F26" w:rsidRDefault="00AB009F" w:rsidP="00AB009F">
      <w:pPr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Задачная формулировка - </w:t>
      </w:r>
    </w:p>
    <w:p w:rsidR="00AB009F" w:rsidRPr="00D23F26" w:rsidRDefault="00AB009F" w:rsidP="00AB009F">
      <w:pPr>
        <w:rPr>
          <w:iCs/>
          <w:lang w:val="ru-RU"/>
        </w:rPr>
      </w:pPr>
      <w:r w:rsidRPr="00D23F26">
        <w:rPr>
          <w:iCs/>
          <w:lang w:val="ru-RU"/>
        </w:rPr>
        <w:t>На рисунке представлен клубень картофеля № 1, который является видоизмененным побегом, и побег дерева с почками № 2.</w:t>
      </w:r>
    </w:p>
    <w:p w:rsidR="00AB009F" w:rsidRPr="00EA4D15" w:rsidRDefault="00AB009F" w:rsidP="00AB009F">
      <w:r w:rsidRPr="00D23F26">
        <w:rPr>
          <w:iCs/>
          <w:lang w:val="ru-RU"/>
        </w:rPr>
        <w:t xml:space="preserve">Внимательно рассмотрите рисунки. </w:t>
      </w:r>
      <w:r w:rsidRPr="00D23F26">
        <w:rPr>
          <w:lang w:val="ru-RU"/>
        </w:rPr>
        <w:t xml:space="preserve">Что объединяет и в чём отличие биологических объектов, изображённых на рисунке? </w:t>
      </w:r>
      <w:proofErr w:type="spellStart"/>
      <w:r w:rsidRPr="00EA4D15">
        <w:t>Почему</w:t>
      </w:r>
      <w:proofErr w:type="spellEnd"/>
      <w:r>
        <w:rPr>
          <w:lang w:val="ru-RU"/>
        </w:rPr>
        <w:t>,</w:t>
      </w:r>
      <w:r w:rsidRPr="00EA4D15">
        <w:t xml:space="preserve"> </w:t>
      </w:r>
      <w:proofErr w:type="spellStart"/>
      <w:r w:rsidRPr="00EA4D15">
        <w:t>нельзя</w:t>
      </w:r>
      <w:proofErr w:type="spellEnd"/>
      <w:r w:rsidRPr="00EA4D15">
        <w:t xml:space="preserve"> </w:t>
      </w:r>
      <w:proofErr w:type="spellStart"/>
      <w:r w:rsidRPr="00EA4D15">
        <w:t>назвать</w:t>
      </w:r>
      <w:proofErr w:type="spellEnd"/>
      <w:r w:rsidRPr="00EA4D15">
        <w:t xml:space="preserve"> </w:t>
      </w:r>
      <w:proofErr w:type="spellStart"/>
      <w:r w:rsidRPr="00EA4D15">
        <w:t>клубень</w:t>
      </w:r>
      <w:proofErr w:type="spellEnd"/>
      <w:r w:rsidRPr="00EA4D15">
        <w:t xml:space="preserve"> </w:t>
      </w:r>
      <w:proofErr w:type="spellStart"/>
      <w:r w:rsidRPr="00EA4D15">
        <w:t>картофеля</w:t>
      </w:r>
      <w:proofErr w:type="spellEnd"/>
      <w:r w:rsidRPr="00EA4D15">
        <w:t xml:space="preserve"> </w:t>
      </w:r>
      <w:proofErr w:type="spellStart"/>
      <w:r w:rsidRPr="00EA4D15">
        <w:t>плодом</w:t>
      </w:r>
      <w:proofErr w:type="spellEnd"/>
      <w:r w:rsidRPr="00EA4D15">
        <w:t>?</w:t>
      </w:r>
    </w:p>
    <w:p w:rsidR="00AB009F" w:rsidRPr="00EA4D15" w:rsidRDefault="00AB009F" w:rsidP="00AB009F"/>
    <w:p w:rsidR="00AB009F" w:rsidRDefault="00AB009F" w:rsidP="00AB009F">
      <w:r w:rsidRPr="00EA4D15">
        <w:rPr>
          <w:lang w:val="en-US"/>
        </w:rPr>
        <w:object w:dxaOrig="4493" w:dyaOrig="3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38pt" o:ole="">
            <v:imagedata r:id="rId20" o:title=""/>
          </v:shape>
          <o:OLEObject Type="Embed" ProgID="Word.Picture.8" ShapeID="_x0000_i1025" DrawAspect="Content" ObjectID="_1483706596" r:id="rId21"/>
        </w:object>
      </w:r>
    </w:p>
    <w:p w:rsidR="00AB009F" w:rsidRPr="00EA4D15" w:rsidRDefault="00AB009F" w:rsidP="00AB009F">
      <w:proofErr w:type="spellStart"/>
      <w:r w:rsidRPr="00EA4D15">
        <w:rPr>
          <w:b/>
          <w:bCs/>
        </w:rPr>
        <w:t>Представление</w:t>
      </w:r>
      <w:proofErr w:type="spellEnd"/>
      <w:r w:rsidRPr="00EA4D15">
        <w:rPr>
          <w:b/>
          <w:bCs/>
        </w:rPr>
        <w:t xml:space="preserve"> </w:t>
      </w:r>
      <w:proofErr w:type="spellStart"/>
      <w:r w:rsidRPr="00EA4D15">
        <w:rPr>
          <w:b/>
          <w:bCs/>
        </w:rPr>
        <w:t>результатов</w:t>
      </w:r>
      <w:proofErr w:type="spellEnd"/>
      <w:r w:rsidRPr="00EA4D15">
        <w:rPr>
          <w:b/>
          <w:bCs/>
        </w:rPr>
        <w:t xml:space="preserve">. </w:t>
      </w:r>
      <w:proofErr w:type="spellStart"/>
      <w:r w:rsidRPr="00EA4D15">
        <w:t>Заполните</w:t>
      </w:r>
      <w:proofErr w:type="spellEnd"/>
      <w:r w:rsidRPr="00EA4D15">
        <w:t xml:space="preserve"> </w:t>
      </w:r>
      <w:proofErr w:type="spellStart"/>
      <w:r w:rsidRPr="00EA4D15">
        <w:t>таблицу</w:t>
      </w:r>
      <w:proofErr w:type="spellEnd"/>
      <w:r w:rsidRPr="00EA4D15">
        <w:t>:</w:t>
      </w:r>
    </w:p>
    <w:p w:rsidR="00AB009F" w:rsidRPr="00EA4D15" w:rsidRDefault="00AB009F" w:rsidP="00AB009F"/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4368"/>
      </w:tblGrid>
      <w:tr w:rsidR="00AB009F" w:rsidRPr="00D23F26" w:rsidTr="009C2D8D">
        <w:tc>
          <w:tcPr>
            <w:tcW w:w="4785" w:type="dxa"/>
          </w:tcPr>
          <w:p w:rsidR="00AB009F" w:rsidRPr="00D23F26" w:rsidRDefault="00AB009F" w:rsidP="009C2D8D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D23F26">
              <w:rPr>
                <w:rFonts w:ascii="Times New Roman" w:hAnsi="Times New Roman" w:cs="Times New Roman"/>
                <w:sz w:val="24"/>
              </w:rPr>
              <w:t>Сходства объектов</w:t>
            </w:r>
          </w:p>
        </w:tc>
        <w:tc>
          <w:tcPr>
            <w:tcW w:w="4786" w:type="dxa"/>
          </w:tcPr>
          <w:p w:rsidR="00AB009F" w:rsidRPr="00D23F26" w:rsidRDefault="00AB009F" w:rsidP="009C2D8D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D23F26">
              <w:rPr>
                <w:rFonts w:ascii="Times New Roman" w:hAnsi="Times New Roman" w:cs="Times New Roman"/>
                <w:sz w:val="24"/>
              </w:rPr>
              <w:t>Различия объектов</w:t>
            </w:r>
          </w:p>
        </w:tc>
      </w:tr>
      <w:tr w:rsidR="00AB009F" w:rsidRPr="00D23F26" w:rsidTr="009C2D8D">
        <w:tc>
          <w:tcPr>
            <w:tcW w:w="4785" w:type="dxa"/>
          </w:tcPr>
          <w:p w:rsidR="00AB009F" w:rsidRPr="00D23F26" w:rsidRDefault="00AB009F" w:rsidP="009C2D8D"/>
        </w:tc>
        <w:tc>
          <w:tcPr>
            <w:tcW w:w="4786" w:type="dxa"/>
          </w:tcPr>
          <w:p w:rsidR="00AB009F" w:rsidRPr="00D23F26" w:rsidRDefault="00AB009F" w:rsidP="009C2D8D"/>
        </w:tc>
      </w:tr>
      <w:tr w:rsidR="00AB009F" w:rsidRPr="00D23F26" w:rsidTr="009C2D8D">
        <w:tc>
          <w:tcPr>
            <w:tcW w:w="4785" w:type="dxa"/>
          </w:tcPr>
          <w:p w:rsidR="00AB009F" w:rsidRPr="00D23F26" w:rsidRDefault="00AB009F" w:rsidP="009C2D8D"/>
        </w:tc>
        <w:tc>
          <w:tcPr>
            <w:tcW w:w="4786" w:type="dxa"/>
          </w:tcPr>
          <w:p w:rsidR="00AB009F" w:rsidRPr="00D23F26" w:rsidRDefault="00AB009F" w:rsidP="009C2D8D"/>
        </w:tc>
      </w:tr>
      <w:tr w:rsidR="00AB009F" w:rsidRPr="00D23F26" w:rsidTr="009C2D8D">
        <w:tc>
          <w:tcPr>
            <w:tcW w:w="4785" w:type="dxa"/>
          </w:tcPr>
          <w:p w:rsidR="00AB009F" w:rsidRPr="00D23F26" w:rsidRDefault="00AB009F" w:rsidP="009C2D8D"/>
        </w:tc>
        <w:tc>
          <w:tcPr>
            <w:tcW w:w="4786" w:type="dxa"/>
          </w:tcPr>
          <w:p w:rsidR="00AB009F" w:rsidRPr="00D23F26" w:rsidRDefault="00AB009F" w:rsidP="009C2D8D"/>
        </w:tc>
      </w:tr>
      <w:tr w:rsidR="00AB009F" w:rsidRPr="00D23F26" w:rsidTr="009C2D8D">
        <w:tc>
          <w:tcPr>
            <w:tcW w:w="4785" w:type="dxa"/>
          </w:tcPr>
          <w:p w:rsidR="00AB009F" w:rsidRPr="00D23F26" w:rsidRDefault="00AB009F" w:rsidP="009C2D8D"/>
        </w:tc>
        <w:tc>
          <w:tcPr>
            <w:tcW w:w="4786" w:type="dxa"/>
          </w:tcPr>
          <w:p w:rsidR="00AB009F" w:rsidRPr="00D23F26" w:rsidRDefault="00AB009F" w:rsidP="009C2D8D"/>
        </w:tc>
      </w:tr>
    </w:tbl>
    <w:p w:rsidR="00AB009F" w:rsidRDefault="00AB009F" w:rsidP="00AB009F">
      <w:pPr>
        <w:ind w:left="425"/>
        <w:jc w:val="both"/>
        <w:rPr>
          <w:lang w:val="ru-RU"/>
        </w:rPr>
      </w:pPr>
    </w:p>
    <w:p w:rsidR="00AB009F" w:rsidRPr="008041DA" w:rsidRDefault="00AB009F" w:rsidP="00AB009F">
      <w:pPr>
        <w:rPr>
          <w:b/>
          <w:lang w:val="ru-RU"/>
        </w:rPr>
      </w:pPr>
      <w:r>
        <w:rPr>
          <w:b/>
          <w:lang w:val="ru-RU"/>
        </w:rPr>
        <w:t>Моде</w:t>
      </w:r>
      <w:r w:rsidRPr="005659C2">
        <w:rPr>
          <w:b/>
          <w:lang w:val="ru-RU"/>
        </w:rPr>
        <w:t>льный ответ: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370"/>
      </w:tblGrid>
      <w:tr w:rsidR="00AB009F" w:rsidRPr="00D23F26" w:rsidTr="009C2D8D">
        <w:tc>
          <w:tcPr>
            <w:tcW w:w="4785" w:type="dxa"/>
          </w:tcPr>
          <w:p w:rsidR="00AB009F" w:rsidRPr="00D23F26" w:rsidRDefault="00AB009F" w:rsidP="009C2D8D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D23F26">
              <w:rPr>
                <w:rFonts w:ascii="Times New Roman" w:hAnsi="Times New Roman" w:cs="Times New Roman"/>
                <w:sz w:val="24"/>
              </w:rPr>
              <w:t>Сходства объектов</w:t>
            </w:r>
          </w:p>
        </w:tc>
        <w:tc>
          <w:tcPr>
            <w:tcW w:w="4786" w:type="dxa"/>
          </w:tcPr>
          <w:p w:rsidR="00AB009F" w:rsidRPr="00D23F26" w:rsidRDefault="00AB009F" w:rsidP="009C2D8D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D23F26">
              <w:rPr>
                <w:rFonts w:ascii="Times New Roman" w:hAnsi="Times New Roman" w:cs="Times New Roman"/>
                <w:sz w:val="24"/>
              </w:rPr>
              <w:t>Различия объектов</w:t>
            </w:r>
          </w:p>
        </w:tc>
      </w:tr>
      <w:tr w:rsidR="00AB009F" w:rsidRPr="00D23F26" w:rsidTr="009C2D8D">
        <w:tc>
          <w:tcPr>
            <w:tcW w:w="4785" w:type="dxa"/>
          </w:tcPr>
          <w:p w:rsidR="00AB009F" w:rsidRPr="00D23F26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Есть стебель</w:t>
            </w:r>
          </w:p>
        </w:tc>
        <w:tc>
          <w:tcPr>
            <w:tcW w:w="4786" w:type="dxa"/>
          </w:tcPr>
          <w:p w:rsidR="00AB009F" w:rsidRPr="00D23F26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Форма стеблей разная</w:t>
            </w:r>
          </w:p>
        </w:tc>
      </w:tr>
      <w:tr w:rsidR="00AB009F" w:rsidRPr="00D23F26" w:rsidTr="009C2D8D">
        <w:tc>
          <w:tcPr>
            <w:tcW w:w="4785" w:type="dxa"/>
          </w:tcPr>
          <w:p w:rsidR="00AB009F" w:rsidRPr="00D23F26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Есть почки</w:t>
            </w:r>
          </w:p>
        </w:tc>
        <w:tc>
          <w:tcPr>
            <w:tcW w:w="4786" w:type="dxa"/>
          </w:tcPr>
          <w:p w:rsidR="00AB009F" w:rsidRPr="00D23F26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Клубень содержит много крахмала</w:t>
            </w:r>
          </w:p>
        </w:tc>
      </w:tr>
      <w:tr w:rsidR="00AB009F" w:rsidRPr="00BD7958" w:rsidTr="009C2D8D">
        <w:tc>
          <w:tcPr>
            <w:tcW w:w="4785" w:type="dxa"/>
          </w:tcPr>
          <w:p w:rsidR="00AB009F" w:rsidRPr="00D23F26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Имеет кожицу</w:t>
            </w:r>
          </w:p>
        </w:tc>
        <w:tc>
          <w:tcPr>
            <w:tcW w:w="4786" w:type="dxa"/>
          </w:tcPr>
          <w:p w:rsidR="00AB009F" w:rsidRPr="005659C2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Из почек дерева распускаются листья</w:t>
            </w:r>
          </w:p>
        </w:tc>
      </w:tr>
      <w:tr w:rsidR="00AB009F" w:rsidRPr="00BD7958" w:rsidTr="009C2D8D">
        <w:tc>
          <w:tcPr>
            <w:tcW w:w="4785" w:type="dxa"/>
          </w:tcPr>
          <w:p w:rsidR="00AB009F" w:rsidRPr="00D23F26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Образуют придаточные корни</w:t>
            </w:r>
          </w:p>
        </w:tc>
        <w:tc>
          <w:tcPr>
            <w:tcW w:w="4786" w:type="dxa"/>
          </w:tcPr>
          <w:p w:rsidR="00AB009F" w:rsidRPr="005659C2" w:rsidRDefault="00AB009F" w:rsidP="009C2D8D">
            <w:pPr>
              <w:rPr>
                <w:lang w:val="ru-RU"/>
              </w:rPr>
            </w:pPr>
            <w:r>
              <w:rPr>
                <w:lang w:val="ru-RU"/>
              </w:rPr>
              <w:t>Клубень едят, а ветку - нет</w:t>
            </w:r>
          </w:p>
        </w:tc>
      </w:tr>
    </w:tbl>
    <w:p w:rsidR="00AB009F" w:rsidRDefault="00AB009F" w:rsidP="00AB009F">
      <w:pPr>
        <w:ind w:firstLine="708"/>
        <w:rPr>
          <w:lang w:val="ru-RU"/>
        </w:rPr>
      </w:pPr>
    </w:p>
    <w:p w:rsidR="00AB009F" w:rsidRDefault="00AB009F" w:rsidP="00AB009F">
      <w:pPr>
        <w:rPr>
          <w:lang w:val="ru-RU"/>
        </w:rPr>
      </w:pPr>
    </w:p>
    <w:p w:rsidR="00AB009F" w:rsidRPr="005659C2" w:rsidRDefault="00AB009F" w:rsidP="00AB009F">
      <w:pPr>
        <w:rPr>
          <w:b/>
          <w:lang w:val="ru-RU"/>
        </w:rPr>
      </w:pPr>
      <w:r w:rsidRPr="005659C2">
        <w:rPr>
          <w:b/>
          <w:lang w:val="ru-RU"/>
        </w:rPr>
        <w:t xml:space="preserve">Критерий: </w:t>
      </w:r>
    </w:p>
    <w:p w:rsidR="00AB009F" w:rsidRDefault="00AB009F" w:rsidP="00AB009F">
      <w:pPr>
        <w:rPr>
          <w:lang w:val="ru-RU"/>
        </w:rPr>
      </w:pPr>
      <w:r>
        <w:rPr>
          <w:lang w:val="ru-RU"/>
        </w:rPr>
        <w:t>названы 3-4 сходства и отличия – 5 баллов;</w:t>
      </w:r>
    </w:p>
    <w:p w:rsidR="00AB009F" w:rsidRDefault="00AB009F" w:rsidP="00AB009F">
      <w:pPr>
        <w:rPr>
          <w:lang w:val="ru-RU"/>
        </w:rPr>
      </w:pPr>
      <w:r>
        <w:rPr>
          <w:lang w:val="ru-RU"/>
        </w:rPr>
        <w:t>названы 2-3 сходства и отличия – 4 балла;</w:t>
      </w:r>
    </w:p>
    <w:p w:rsidR="00AB009F" w:rsidRDefault="00AB009F" w:rsidP="00AB009F">
      <w:pPr>
        <w:rPr>
          <w:lang w:val="ru-RU"/>
        </w:rPr>
      </w:pPr>
      <w:r>
        <w:rPr>
          <w:lang w:val="ru-RU"/>
        </w:rPr>
        <w:t>названы 1-2 сходства и отличия – 3 балла.</w:t>
      </w:r>
    </w:p>
    <w:p w:rsidR="00AB009F" w:rsidRDefault="00AB009F" w:rsidP="00AB009F">
      <w:pPr>
        <w:rPr>
          <w:lang w:val="ru-RU"/>
        </w:rPr>
      </w:pPr>
    </w:p>
    <w:p w:rsidR="00AB009F" w:rsidRDefault="00AB009F" w:rsidP="00AB009F">
      <w:pPr>
        <w:jc w:val="center"/>
        <w:rPr>
          <w:b/>
          <w:u w:val="single"/>
          <w:lang w:val="ru-RU"/>
        </w:rPr>
      </w:pPr>
    </w:p>
    <w:p w:rsidR="00AB009F" w:rsidRDefault="00AB009F" w:rsidP="00AB009F">
      <w:pPr>
        <w:jc w:val="center"/>
        <w:rPr>
          <w:b/>
          <w:u w:val="single"/>
          <w:lang w:val="ru-RU"/>
        </w:rPr>
      </w:pPr>
      <w:r w:rsidRPr="0027560E">
        <w:rPr>
          <w:b/>
          <w:u w:val="single"/>
          <w:lang w:val="ru-RU"/>
        </w:rPr>
        <w:lastRenderedPageBreak/>
        <w:t xml:space="preserve">Пример КОЗ - </w:t>
      </w:r>
      <w:r>
        <w:rPr>
          <w:b/>
          <w:u w:val="single"/>
          <w:lang w:val="ru-RU"/>
        </w:rPr>
        <w:t>у</w:t>
      </w:r>
      <w:r w:rsidRPr="0027560E">
        <w:rPr>
          <w:b/>
          <w:u w:val="single"/>
          <w:lang w:val="ru-RU"/>
        </w:rPr>
        <w:t>рок в 6 классе по теме «Минеральное питание растений»</w:t>
      </w:r>
      <w:r>
        <w:rPr>
          <w:b/>
          <w:u w:val="single"/>
          <w:lang w:val="ru-RU"/>
        </w:rPr>
        <w:t xml:space="preserve"> </w:t>
      </w:r>
    </w:p>
    <w:p w:rsidR="00AB009F" w:rsidRPr="0027560E" w:rsidRDefault="00AB009F" w:rsidP="00AB009F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(</w:t>
      </w:r>
      <w:r w:rsidRPr="0027560E">
        <w:rPr>
          <w:b/>
          <w:u w:val="single"/>
          <w:lang w:val="ru-RU"/>
        </w:rPr>
        <w:t xml:space="preserve"> компетентность разрешения проблем</w:t>
      </w:r>
      <w:r>
        <w:rPr>
          <w:b/>
          <w:u w:val="single"/>
          <w:lang w:val="ru-RU"/>
        </w:rPr>
        <w:t>)</w:t>
      </w:r>
      <w:r w:rsidRPr="0027560E">
        <w:rPr>
          <w:b/>
          <w:u w:val="single"/>
          <w:lang w:val="ru-RU"/>
        </w:rPr>
        <w:t>:</w:t>
      </w:r>
    </w:p>
    <w:p w:rsidR="00AB009F" w:rsidRPr="00AB009F" w:rsidRDefault="00AB009F" w:rsidP="00AB009F">
      <w:pPr>
        <w:pStyle w:val="9"/>
        <w:keepLines w:val="0"/>
        <w:spacing w:before="0"/>
        <w:rPr>
          <w:rFonts w:ascii="Times New Roman" w:hAnsi="Times New Roman" w:cs="Times New Roman"/>
          <w:i w:val="0"/>
          <w:iCs w:val="0"/>
          <w:sz w:val="24"/>
          <w:lang w:val="ru-RU"/>
        </w:rPr>
      </w:pPr>
      <w:r w:rsidRPr="00AB009F">
        <w:rPr>
          <w:rFonts w:ascii="Times New Roman" w:hAnsi="Times New Roman" w:cs="Times New Roman"/>
          <w:b/>
          <w:bCs/>
          <w:i w:val="0"/>
          <w:sz w:val="24"/>
          <w:lang w:val="ru-RU"/>
        </w:rPr>
        <w:t>Стимул:</w:t>
      </w:r>
      <w:r w:rsidRPr="00AB009F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</w:p>
    <w:p w:rsidR="00AB009F" w:rsidRPr="00AB009F" w:rsidRDefault="00AB009F" w:rsidP="00AB009F">
      <w:pPr>
        <w:pStyle w:val="9"/>
        <w:keepLines w:val="0"/>
        <w:spacing w:before="0"/>
        <w:rPr>
          <w:rFonts w:ascii="Times New Roman" w:hAnsi="Times New Roman" w:cs="Times New Roman"/>
          <w:i w:val="0"/>
          <w:iCs w:val="0"/>
          <w:sz w:val="24"/>
          <w:lang w:val="ru-RU"/>
        </w:rPr>
      </w:pPr>
      <w:r w:rsidRPr="00AB009F">
        <w:rPr>
          <w:rFonts w:ascii="Times New Roman" w:hAnsi="Times New Roman" w:cs="Times New Roman"/>
          <w:i w:val="0"/>
          <w:sz w:val="24"/>
          <w:lang w:val="ru-RU"/>
        </w:rPr>
        <w:t>Вы учитель биологии. Своим ученикам вы решили показать демонстрационный опыт, доказывающий наличие корневого давления. Чтобы опыт удался необходимо строго придерживаться инструкции.</w:t>
      </w:r>
    </w:p>
    <w:p w:rsidR="00AB009F" w:rsidRPr="00AB009F" w:rsidRDefault="00AB009F" w:rsidP="00AB009F">
      <w:pPr>
        <w:pStyle w:val="2"/>
        <w:spacing w:after="0" w:line="240" w:lineRule="auto"/>
        <w:rPr>
          <w:b/>
          <w:bCs/>
          <w:i/>
          <w:lang w:val="ru-RU"/>
        </w:rPr>
      </w:pPr>
      <w:r w:rsidRPr="00AB009F">
        <w:rPr>
          <w:iCs/>
          <w:lang w:val="ru-RU"/>
        </w:rPr>
        <w:t xml:space="preserve">Высшие растения поглощают питательные вещества из почвы через корни. Вода и минеральные соли поступают в растение через корневые волоски. Из корневого волоска вода поступает в соседние клетки, а затем в сосуды корня и по ним под давлением поднимается в другие органы растения. Этот процесс называют </w:t>
      </w:r>
      <w:r w:rsidRPr="00AB009F">
        <w:rPr>
          <w:b/>
          <w:bCs/>
          <w:i/>
          <w:lang w:val="ru-RU"/>
        </w:rPr>
        <w:t>корневым давлением.</w:t>
      </w:r>
      <w:r w:rsidRPr="00AB009F">
        <w:rPr>
          <w:iCs/>
          <w:lang w:val="ru-RU"/>
        </w:rPr>
        <w:t xml:space="preserve"> </w:t>
      </w:r>
    </w:p>
    <w:p w:rsidR="00AB009F" w:rsidRPr="00AB009F" w:rsidRDefault="00AB009F" w:rsidP="00AB009F">
      <w:pPr>
        <w:pStyle w:val="9"/>
        <w:keepLines w:val="0"/>
        <w:spacing w:before="0"/>
        <w:rPr>
          <w:rFonts w:ascii="Times New Roman" w:hAnsi="Times New Roman" w:cs="Times New Roman"/>
          <w:b/>
          <w:bCs/>
          <w:i w:val="0"/>
          <w:sz w:val="24"/>
          <w:lang w:val="ru-RU"/>
        </w:rPr>
      </w:pPr>
      <w:r w:rsidRPr="00AB009F">
        <w:rPr>
          <w:rFonts w:ascii="Times New Roman" w:hAnsi="Times New Roman" w:cs="Times New Roman"/>
          <w:b/>
          <w:bCs/>
          <w:i w:val="0"/>
          <w:sz w:val="24"/>
          <w:lang w:val="ru-RU"/>
        </w:rPr>
        <w:t>Задачная формулировка:</w:t>
      </w:r>
    </w:p>
    <w:p w:rsidR="00AB009F" w:rsidRPr="00AB009F" w:rsidRDefault="00AB009F" w:rsidP="00AB009F">
      <w:pPr>
        <w:pStyle w:val="9"/>
        <w:keepLines w:val="0"/>
        <w:spacing w:before="0"/>
        <w:rPr>
          <w:rFonts w:ascii="Times New Roman" w:hAnsi="Times New Roman" w:cs="Times New Roman"/>
          <w:b/>
          <w:bCs/>
          <w:i w:val="0"/>
          <w:sz w:val="24"/>
          <w:lang w:val="ru-RU"/>
        </w:rPr>
      </w:pPr>
      <w:r w:rsidRPr="00AB009F">
        <w:rPr>
          <w:rFonts w:ascii="Times New Roman" w:hAnsi="Times New Roman" w:cs="Times New Roman"/>
          <w:i w:val="0"/>
          <w:sz w:val="24"/>
          <w:lang w:val="ru-RU"/>
        </w:rPr>
        <w:t>Составьте по рисунку инструкцию по проведению опыта, доказывающего наличие корневого давления.</w:t>
      </w:r>
    </w:p>
    <w:p w:rsidR="00AB009F" w:rsidRPr="00AB009F" w:rsidRDefault="00AB009F" w:rsidP="00AB009F">
      <w:pPr>
        <w:rPr>
          <w:lang w:val="ru-RU"/>
        </w:rPr>
      </w:pPr>
    </w:p>
    <w:p w:rsidR="00AB009F" w:rsidRPr="002F6791" w:rsidRDefault="00AB009F" w:rsidP="00AB009F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408" behindDoc="0" locked="0" layoutInCell="1" allowOverlap="1" wp14:anchorId="2E6E9C39" wp14:editId="646C0A1A">
            <wp:simplePos x="0" y="0"/>
            <wp:positionH relativeFrom="margin">
              <wp:posOffset>43815</wp:posOffset>
            </wp:positionH>
            <wp:positionV relativeFrom="paragraph">
              <wp:posOffset>86995</wp:posOffset>
            </wp:positionV>
            <wp:extent cx="2183130" cy="1584325"/>
            <wp:effectExtent l="19050" t="0" r="7620" b="0"/>
            <wp:wrapSquare wrapText="bothSides"/>
            <wp:docPr id="58" name="Рисунок 5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09F" w:rsidRPr="002F6791" w:rsidRDefault="00AB009F" w:rsidP="00AB009F">
      <w:pPr>
        <w:rPr>
          <w:lang w:val="ru-RU"/>
        </w:rPr>
      </w:pPr>
    </w:p>
    <w:p w:rsidR="00AB009F" w:rsidRPr="002F6791" w:rsidRDefault="00AB009F" w:rsidP="00AB009F">
      <w:pPr>
        <w:rPr>
          <w:lang w:val="ru-RU"/>
        </w:rPr>
      </w:pPr>
    </w:p>
    <w:p w:rsidR="00AB009F" w:rsidRPr="002F6791" w:rsidRDefault="00AB009F" w:rsidP="00AB009F">
      <w:pPr>
        <w:rPr>
          <w:lang w:val="ru-RU"/>
        </w:rPr>
      </w:pPr>
    </w:p>
    <w:p w:rsidR="00AB009F" w:rsidRPr="002F6791" w:rsidRDefault="00AB009F" w:rsidP="00AB009F">
      <w:pPr>
        <w:ind w:left="-57" w:right="-57"/>
        <w:rPr>
          <w:lang w:val="ru-RU"/>
        </w:rPr>
      </w:pPr>
    </w:p>
    <w:p w:rsidR="00AB009F" w:rsidRPr="002F6791" w:rsidRDefault="00AB009F" w:rsidP="00AB009F">
      <w:pPr>
        <w:rPr>
          <w:lang w:val="ru-RU"/>
        </w:rPr>
      </w:pPr>
    </w:p>
    <w:p w:rsidR="00AB009F" w:rsidRPr="002F6791" w:rsidRDefault="00AB009F" w:rsidP="00AB009F">
      <w:pPr>
        <w:rPr>
          <w:lang w:val="ru-RU"/>
        </w:rPr>
      </w:pPr>
    </w:p>
    <w:p w:rsidR="00AB009F" w:rsidRPr="002F6791" w:rsidRDefault="00AB009F" w:rsidP="00AB009F">
      <w:pPr>
        <w:rPr>
          <w:b/>
          <w:bCs/>
          <w:lang w:val="ru-RU"/>
        </w:rPr>
      </w:pPr>
    </w:p>
    <w:p w:rsidR="00AB009F" w:rsidRPr="002F6791" w:rsidRDefault="00AB009F" w:rsidP="00AB009F">
      <w:pPr>
        <w:rPr>
          <w:b/>
          <w:bCs/>
          <w:lang w:val="ru-RU"/>
        </w:rPr>
      </w:pPr>
    </w:p>
    <w:p w:rsidR="00AB009F" w:rsidRPr="002F6791" w:rsidRDefault="00AB009F" w:rsidP="00AB009F">
      <w:pPr>
        <w:rPr>
          <w:b/>
          <w:bCs/>
          <w:lang w:val="ru-RU"/>
        </w:rPr>
      </w:pPr>
    </w:p>
    <w:p w:rsidR="00AB009F" w:rsidRPr="002F6791" w:rsidRDefault="00AB009F" w:rsidP="00AB009F">
      <w:pPr>
        <w:rPr>
          <w:lang w:val="ru-RU"/>
        </w:rPr>
      </w:pPr>
      <w:r w:rsidRPr="002F6791">
        <w:rPr>
          <w:b/>
          <w:bCs/>
          <w:lang w:val="ru-RU"/>
        </w:rPr>
        <w:t xml:space="preserve">Представление результатов. </w:t>
      </w:r>
      <w:r w:rsidRPr="002F6791">
        <w:rPr>
          <w:lang w:val="ru-RU"/>
        </w:rPr>
        <w:t>Представьте результат в виде инструкции (последовательности действий).</w:t>
      </w:r>
    </w:p>
    <w:p w:rsidR="00AB009F" w:rsidRPr="00716F31" w:rsidRDefault="00AB009F" w:rsidP="00AB009F">
      <w:pPr>
        <w:pStyle w:val="9"/>
        <w:keepLines w:val="0"/>
        <w:spacing w:before="0"/>
        <w:rPr>
          <w:i w:val="0"/>
          <w:sz w:val="24"/>
          <w:lang w:val="ru-RU"/>
        </w:rPr>
      </w:pPr>
      <w:r w:rsidRPr="00716F31">
        <w:rPr>
          <w:b/>
          <w:i w:val="0"/>
          <w:sz w:val="24"/>
          <w:lang w:val="ru-RU"/>
        </w:rPr>
        <w:t>Инструкция</w:t>
      </w:r>
      <w:r w:rsidRPr="00716F31">
        <w:rPr>
          <w:i w:val="0"/>
          <w:sz w:val="24"/>
          <w:lang w:val="ru-RU"/>
        </w:rPr>
        <w:t xml:space="preserve"> по проведения опыта, доказывающего наличие корневого давления:</w:t>
      </w:r>
    </w:p>
    <w:p w:rsidR="00AB009F" w:rsidRPr="00716F31" w:rsidRDefault="00AB009F" w:rsidP="00AB009F">
      <w:pPr>
        <w:rPr>
          <w:lang w:val="ru-RU"/>
        </w:rPr>
      </w:pPr>
      <w:r w:rsidRPr="00716F31">
        <w:rPr>
          <w:lang w:val="ru-RU"/>
        </w:rPr>
        <w:t>1.________________</w:t>
      </w:r>
    </w:p>
    <w:p w:rsidR="00AB009F" w:rsidRPr="00716F31" w:rsidRDefault="00AB009F" w:rsidP="00AB009F">
      <w:pPr>
        <w:rPr>
          <w:lang w:val="ru-RU"/>
        </w:rPr>
      </w:pPr>
      <w:r w:rsidRPr="00716F31">
        <w:rPr>
          <w:lang w:val="ru-RU"/>
        </w:rPr>
        <w:t>2.________________</w:t>
      </w:r>
    </w:p>
    <w:p w:rsidR="00AB009F" w:rsidRPr="00716F31" w:rsidRDefault="00AB009F" w:rsidP="00AB009F">
      <w:pPr>
        <w:rPr>
          <w:lang w:val="ru-RU"/>
        </w:rPr>
      </w:pPr>
      <w:r w:rsidRPr="00716F31">
        <w:rPr>
          <w:lang w:val="ru-RU"/>
        </w:rPr>
        <w:t>3.________________</w:t>
      </w:r>
    </w:p>
    <w:p w:rsidR="00AB009F" w:rsidRPr="00716F31" w:rsidRDefault="00AB009F" w:rsidP="00AB009F">
      <w:pPr>
        <w:rPr>
          <w:lang w:val="ru-RU"/>
        </w:rPr>
      </w:pPr>
      <w:r w:rsidRPr="00716F31">
        <w:rPr>
          <w:lang w:val="ru-RU"/>
        </w:rPr>
        <w:t>4.________________</w:t>
      </w:r>
    </w:p>
    <w:p w:rsidR="00AB009F" w:rsidRPr="00716F31" w:rsidRDefault="00AB009F" w:rsidP="00AB009F">
      <w:pPr>
        <w:rPr>
          <w:lang w:val="ru-RU"/>
        </w:rPr>
      </w:pPr>
    </w:p>
    <w:p w:rsidR="00AB009F" w:rsidRPr="00716F31" w:rsidRDefault="00AB009F" w:rsidP="00AB009F">
      <w:pPr>
        <w:rPr>
          <w:b/>
          <w:lang w:val="ru-RU"/>
        </w:rPr>
      </w:pPr>
      <w:r w:rsidRPr="00716F31">
        <w:rPr>
          <w:b/>
          <w:lang w:val="ru-RU"/>
        </w:rPr>
        <w:t>Бланк ответа:</w:t>
      </w:r>
    </w:p>
    <w:p w:rsidR="00AB009F" w:rsidRDefault="00AB009F" w:rsidP="00AB009F">
      <w:pPr>
        <w:rPr>
          <w:color w:val="000000"/>
          <w:spacing w:val="-10"/>
          <w:lang w:val="ru-RU"/>
        </w:rPr>
      </w:pPr>
      <w:r w:rsidRPr="00716F31">
        <w:rPr>
          <w:color w:val="000000"/>
          <w:spacing w:val="-10"/>
          <w:lang w:val="ru-RU"/>
        </w:rPr>
        <w:t>1</w:t>
      </w:r>
      <w:r>
        <w:rPr>
          <w:color w:val="000000"/>
          <w:spacing w:val="-10"/>
          <w:lang w:val="ru-RU"/>
        </w:rPr>
        <w:t>. Перед опытом</w:t>
      </w:r>
      <w:r w:rsidRPr="00716F31">
        <w:rPr>
          <w:color w:val="000000"/>
          <w:spacing w:val="-10"/>
          <w:lang w:val="ru-RU"/>
        </w:rPr>
        <w:t xml:space="preserve"> почву в горшке обильно полить теплой </w:t>
      </w:r>
      <w:r w:rsidRPr="00716F31">
        <w:rPr>
          <w:color w:val="000000"/>
          <w:spacing w:val="-8"/>
          <w:lang w:val="ru-RU"/>
        </w:rPr>
        <w:t>водой.</w:t>
      </w:r>
    </w:p>
    <w:p w:rsidR="00AB009F" w:rsidRDefault="00AB009F" w:rsidP="00AB009F">
      <w:pPr>
        <w:rPr>
          <w:color w:val="000000"/>
          <w:spacing w:val="-8"/>
          <w:lang w:val="ru-RU"/>
        </w:rPr>
      </w:pPr>
      <w:r>
        <w:rPr>
          <w:color w:val="000000"/>
          <w:spacing w:val="-10"/>
          <w:lang w:val="ru-RU"/>
        </w:rPr>
        <w:t xml:space="preserve">2. </w:t>
      </w:r>
      <w:r w:rsidRPr="00716F31">
        <w:rPr>
          <w:color w:val="000000"/>
          <w:spacing w:val="-10"/>
          <w:lang w:val="ru-RU"/>
        </w:rPr>
        <w:t xml:space="preserve">У </w:t>
      </w:r>
      <w:r>
        <w:rPr>
          <w:color w:val="000000"/>
          <w:spacing w:val="-9"/>
          <w:lang w:val="ru-RU"/>
        </w:rPr>
        <w:t xml:space="preserve">молодого комнатного растения срезать стебель на </w:t>
      </w:r>
      <w:smartTag w:uri="urn:schemas-microsoft-com:office:smarttags" w:element="metricconverter">
        <w:smartTagPr>
          <w:attr w:name="ProductID" w:val="5 см"/>
        </w:smartTagPr>
        <w:r w:rsidRPr="00716F31">
          <w:rPr>
            <w:color w:val="000000"/>
            <w:spacing w:val="-9"/>
            <w:lang w:val="ru-RU"/>
          </w:rPr>
          <w:t>5 см</w:t>
        </w:r>
      </w:smartTag>
      <w:r w:rsidRPr="00716F31">
        <w:rPr>
          <w:color w:val="000000"/>
          <w:spacing w:val="-9"/>
          <w:lang w:val="ru-RU"/>
        </w:rPr>
        <w:t xml:space="preserve"> вы</w:t>
      </w:r>
      <w:r w:rsidRPr="00716F31">
        <w:rPr>
          <w:color w:val="000000"/>
          <w:spacing w:val="-9"/>
          <w:lang w:val="ru-RU"/>
        </w:rPr>
        <w:softHyphen/>
      </w:r>
      <w:r w:rsidRPr="00716F31">
        <w:rPr>
          <w:color w:val="000000"/>
          <w:spacing w:val="-10"/>
          <w:lang w:val="ru-RU"/>
        </w:rPr>
        <w:t xml:space="preserve">ше корневой шейки. </w:t>
      </w:r>
    </w:p>
    <w:p w:rsidR="00AB009F" w:rsidRDefault="00AB009F" w:rsidP="00AB009F">
      <w:pPr>
        <w:rPr>
          <w:color w:val="000000"/>
          <w:spacing w:val="-6"/>
          <w:lang w:val="ru-RU"/>
        </w:rPr>
      </w:pPr>
      <w:r>
        <w:rPr>
          <w:color w:val="000000"/>
          <w:spacing w:val="-8"/>
          <w:lang w:val="ru-RU"/>
        </w:rPr>
        <w:t xml:space="preserve">3. </w:t>
      </w:r>
      <w:r w:rsidRPr="00716F31">
        <w:rPr>
          <w:color w:val="000000"/>
          <w:spacing w:val="-8"/>
          <w:lang w:val="ru-RU"/>
        </w:rPr>
        <w:t xml:space="preserve">Пенек по кругу смазать вазелином и надеть на него резиновую </w:t>
      </w:r>
      <w:r w:rsidRPr="00716F31">
        <w:rPr>
          <w:color w:val="000000"/>
          <w:spacing w:val="-10"/>
          <w:lang w:val="ru-RU"/>
        </w:rPr>
        <w:t>трубку. Ее свободный конец соединить со стеклянной трубкой с деления</w:t>
      </w:r>
      <w:r w:rsidRPr="00716F31">
        <w:rPr>
          <w:color w:val="000000"/>
          <w:spacing w:val="-10"/>
          <w:lang w:val="ru-RU"/>
        </w:rPr>
        <w:softHyphen/>
      </w:r>
      <w:r w:rsidRPr="00716F31">
        <w:rPr>
          <w:color w:val="000000"/>
          <w:spacing w:val="-6"/>
          <w:lang w:val="ru-RU"/>
        </w:rPr>
        <w:t>ми</w:t>
      </w:r>
      <w:r>
        <w:rPr>
          <w:color w:val="000000"/>
          <w:spacing w:val="-6"/>
          <w:lang w:val="ru-RU"/>
        </w:rPr>
        <w:t>.</w:t>
      </w:r>
    </w:p>
    <w:p w:rsidR="00AB009F" w:rsidRDefault="00AB009F" w:rsidP="00AB009F">
      <w:pPr>
        <w:rPr>
          <w:color w:val="000000"/>
          <w:spacing w:val="-6"/>
          <w:lang w:val="ru-RU"/>
        </w:rPr>
      </w:pPr>
      <w:r>
        <w:rPr>
          <w:color w:val="000000"/>
          <w:spacing w:val="-6"/>
          <w:lang w:val="ru-RU"/>
        </w:rPr>
        <w:t>4. Д</w:t>
      </w:r>
      <w:r w:rsidRPr="00716F31">
        <w:rPr>
          <w:color w:val="000000"/>
          <w:spacing w:val="-6"/>
          <w:lang w:val="ru-RU"/>
        </w:rPr>
        <w:t>ля определения скорости подъема воды из корня к стеблю</w:t>
      </w:r>
      <w:r>
        <w:rPr>
          <w:color w:val="000000"/>
          <w:spacing w:val="-6"/>
          <w:lang w:val="ru-RU"/>
        </w:rPr>
        <w:t xml:space="preserve"> отметить за какое время и на какую высоту поднялся столб воды по трубке.</w:t>
      </w:r>
    </w:p>
    <w:p w:rsidR="00AB009F" w:rsidRDefault="00AB009F" w:rsidP="00AB009F">
      <w:pPr>
        <w:rPr>
          <w:color w:val="000000"/>
          <w:spacing w:val="-6"/>
          <w:lang w:val="ru-RU"/>
        </w:rPr>
      </w:pPr>
    </w:p>
    <w:p w:rsidR="00AB009F" w:rsidRPr="00D4394E" w:rsidRDefault="00AB009F" w:rsidP="00AB009F">
      <w:pPr>
        <w:jc w:val="center"/>
        <w:rPr>
          <w:b/>
          <w:color w:val="000000"/>
          <w:spacing w:val="-6"/>
          <w:u w:val="single"/>
          <w:lang w:val="ru-RU"/>
        </w:rPr>
      </w:pPr>
      <w:r w:rsidRPr="00D4394E">
        <w:rPr>
          <w:b/>
          <w:color w:val="000000"/>
          <w:spacing w:val="-6"/>
          <w:u w:val="single"/>
          <w:lang w:val="ru-RU"/>
        </w:rPr>
        <w:t>КОЗ по теме «Нервная система. Рефлекс. Инстинкт» - биология 7 класс</w:t>
      </w:r>
    </w:p>
    <w:p w:rsidR="00AB009F" w:rsidRDefault="00AB009F" w:rsidP="00AB009F">
      <w:pPr>
        <w:jc w:val="center"/>
        <w:rPr>
          <w:b/>
          <w:color w:val="000000"/>
          <w:spacing w:val="-6"/>
          <w:u w:val="single"/>
          <w:lang w:val="ru-RU"/>
        </w:rPr>
      </w:pPr>
      <w:r w:rsidRPr="00D4394E">
        <w:rPr>
          <w:b/>
          <w:color w:val="000000"/>
          <w:spacing w:val="-6"/>
          <w:u w:val="single"/>
          <w:lang w:val="ru-RU"/>
        </w:rPr>
        <w:t>(коммуникативная компетенция, групповая коммуникация)</w:t>
      </w:r>
    </w:p>
    <w:p w:rsidR="00AB009F" w:rsidRPr="00D4394E" w:rsidRDefault="00AB009F" w:rsidP="00AB009F">
      <w:pPr>
        <w:jc w:val="center"/>
        <w:rPr>
          <w:b/>
          <w:color w:val="000000"/>
          <w:spacing w:val="-6"/>
          <w:u w:val="single"/>
          <w:lang w:val="ru-RU"/>
        </w:rPr>
      </w:pPr>
    </w:p>
    <w:p w:rsidR="00AB009F" w:rsidRPr="00D4394E" w:rsidRDefault="00AB009F" w:rsidP="00AB009F">
      <w:pPr>
        <w:rPr>
          <w:b/>
          <w:bCs/>
          <w:lang w:val="ru-RU"/>
        </w:rPr>
      </w:pPr>
      <w:r w:rsidRPr="00D4394E">
        <w:rPr>
          <w:b/>
          <w:bCs/>
          <w:lang w:val="ru-RU"/>
        </w:rPr>
        <w:t xml:space="preserve">Стимул: </w:t>
      </w:r>
    </w:p>
    <w:p w:rsidR="00AB009F" w:rsidRPr="00D4394E" w:rsidRDefault="00AB009F" w:rsidP="00AB009F">
      <w:pPr>
        <w:rPr>
          <w:lang w:val="ru-RU"/>
        </w:rPr>
      </w:pPr>
      <w:r w:rsidRPr="00D4394E">
        <w:rPr>
          <w:bCs/>
          <w:lang w:val="ru-RU"/>
        </w:rPr>
        <w:t>Вы являетесь членами научной конференции школьников по теме «Эволюция нервной системы животных». Вам предстоит выяснить как изменялось строение головного мозга и какие отделы наиболее развиты у разных групп позвоночных животных.</w:t>
      </w:r>
    </w:p>
    <w:p w:rsidR="00AB009F" w:rsidRPr="00D4394E" w:rsidRDefault="00AB009F" w:rsidP="00AB009F">
      <w:pPr>
        <w:rPr>
          <w:lang w:val="ru-RU"/>
        </w:rPr>
      </w:pPr>
    </w:p>
    <w:p w:rsidR="00AB009F" w:rsidRDefault="00AB009F" w:rsidP="00AB009F">
      <w:pPr>
        <w:rPr>
          <w:b/>
          <w:bCs/>
          <w:lang w:val="ru-RU"/>
        </w:rPr>
      </w:pPr>
      <w:r w:rsidRPr="00841B92">
        <w:rPr>
          <w:b/>
          <w:bCs/>
          <w:lang w:val="ru-RU"/>
        </w:rPr>
        <w:t>Задачная формулировка:</w:t>
      </w:r>
    </w:p>
    <w:p w:rsidR="00AB009F" w:rsidRPr="005640EB" w:rsidRDefault="00AB009F" w:rsidP="00AB009F">
      <w:pPr>
        <w:rPr>
          <w:b/>
          <w:bCs/>
          <w:lang w:val="ru-RU"/>
        </w:rPr>
      </w:pPr>
    </w:p>
    <w:p w:rsidR="00AB009F" w:rsidRPr="00D4394E" w:rsidRDefault="00AB009F" w:rsidP="00AB009F">
      <w:pPr>
        <w:rPr>
          <w:lang w:val="ru-RU"/>
        </w:rPr>
      </w:pPr>
      <w:r w:rsidRPr="00D4394E">
        <w:rPr>
          <w:b/>
          <w:bCs/>
          <w:lang w:val="ru-RU"/>
        </w:rPr>
        <w:t>Группа 1</w:t>
      </w:r>
      <w:r w:rsidRPr="00D4394E">
        <w:rPr>
          <w:lang w:val="ru-RU"/>
        </w:rPr>
        <w:t xml:space="preserve">.  Используя модель головного мозга рыб и материал учебника, дайте ответ на вопрос </w:t>
      </w:r>
      <w:r w:rsidRPr="00D4394E">
        <w:rPr>
          <w:b/>
          <w:bCs/>
          <w:lang w:val="ru-RU"/>
        </w:rPr>
        <w:t xml:space="preserve">- </w:t>
      </w:r>
      <w:r w:rsidRPr="00D4394E">
        <w:rPr>
          <w:b/>
          <w:bCs/>
          <w:i/>
          <w:iCs/>
          <w:lang w:val="ru-RU"/>
        </w:rPr>
        <w:t>Какие отделы головного мозга есть у рыб?</w:t>
      </w:r>
      <w:r w:rsidRPr="00D4394E">
        <w:rPr>
          <w:b/>
          <w:bCs/>
          <w:lang w:val="ru-RU"/>
        </w:rPr>
        <w:t xml:space="preserve"> </w:t>
      </w:r>
    </w:p>
    <w:p w:rsidR="00AB009F" w:rsidRPr="00D4394E" w:rsidRDefault="00AB009F" w:rsidP="00AB009F">
      <w:pPr>
        <w:rPr>
          <w:lang w:val="ru-RU"/>
        </w:rPr>
      </w:pPr>
      <w:r w:rsidRPr="00D4394E">
        <w:rPr>
          <w:b/>
          <w:bCs/>
          <w:lang w:val="ru-RU"/>
        </w:rPr>
        <w:lastRenderedPageBreak/>
        <w:t xml:space="preserve">Группа 2. </w:t>
      </w:r>
      <w:r w:rsidRPr="00D4394E">
        <w:rPr>
          <w:lang w:val="ru-RU"/>
        </w:rPr>
        <w:t xml:space="preserve">Используя модель головного мозга амфибий и материал учебника, дайте ответ на вопрос - </w:t>
      </w:r>
      <w:r w:rsidRPr="00D4394E">
        <w:rPr>
          <w:b/>
          <w:bCs/>
          <w:i/>
          <w:iCs/>
          <w:lang w:val="ru-RU"/>
        </w:rPr>
        <w:t>Из каких отделов состоит мозг земноводного животного</w:t>
      </w:r>
      <w:r>
        <w:rPr>
          <w:b/>
          <w:bCs/>
          <w:i/>
          <w:iCs/>
          <w:lang w:val="ru-RU"/>
        </w:rPr>
        <w:t>? Что изменилось в процессе эволюции по сравнению с рыбами?</w:t>
      </w:r>
    </w:p>
    <w:p w:rsidR="00AB009F" w:rsidRPr="00D4394E" w:rsidRDefault="00AB009F" w:rsidP="00AB009F">
      <w:pPr>
        <w:rPr>
          <w:lang w:val="ru-RU"/>
        </w:rPr>
      </w:pPr>
      <w:r w:rsidRPr="00D4394E">
        <w:rPr>
          <w:b/>
          <w:bCs/>
          <w:lang w:val="ru-RU"/>
        </w:rPr>
        <w:t>Группа 3</w:t>
      </w:r>
      <w:r w:rsidRPr="00D4394E">
        <w:rPr>
          <w:lang w:val="ru-RU"/>
        </w:rPr>
        <w:t xml:space="preserve">. Используя модель головного мозга пресмыкающегося  и материал учебника, дайте ответ на вопрос </w:t>
      </w:r>
      <w:r w:rsidRPr="00D4394E">
        <w:rPr>
          <w:b/>
          <w:bCs/>
          <w:lang w:val="ru-RU"/>
        </w:rPr>
        <w:t xml:space="preserve">- </w:t>
      </w:r>
      <w:r w:rsidRPr="00D4394E">
        <w:rPr>
          <w:b/>
          <w:bCs/>
          <w:i/>
          <w:iCs/>
          <w:lang w:val="ru-RU"/>
        </w:rPr>
        <w:t>Какое строение имеет мозг пресмыкающегося? В чем выражается усложнение его строения?</w:t>
      </w:r>
      <w:r w:rsidRPr="00D4394E">
        <w:rPr>
          <w:b/>
          <w:bCs/>
          <w:lang w:val="ru-RU"/>
        </w:rPr>
        <w:t xml:space="preserve"> </w:t>
      </w:r>
    </w:p>
    <w:p w:rsidR="00AB009F" w:rsidRPr="00D4394E" w:rsidRDefault="00AB009F" w:rsidP="00AB009F">
      <w:pPr>
        <w:rPr>
          <w:lang w:val="ru-RU"/>
        </w:rPr>
      </w:pPr>
      <w:r w:rsidRPr="00D4394E">
        <w:rPr>
          <w:b/>
          <w:bCs/>
          <w:lang w:val="ru-RU"/>
        </w:rPr>
        <w:t>Группа 4</w:t>
      </w:r>
      <w:r w:rsidRPr="00D4394E">
        <w:rPr>
          <w:lang w:val="ru-RU"/>
        </w:rPr>
        <w:t xml:space="preserve">. Используя модель головного мозга птицы и материал учебника, дайте ответ на вопрос - </w:t>
      </w:r>
      <w:r w:rsidRPr="00D4394E">
        <w:rPr>
          <w:b/>
          <w:bCs/>
          <w:i/>
          <w:iCs/>
          <w:lang w:val="ru-RU"/>
        </w:rPr>
        <w:t>Какие отделы головного мозга есть у птиц? Какие из них наиболее развиты?</w:t>
      </w:r>
      <w:r w:rsidRPr="00D4394E">
        <w:rPr>
          <w:b/>
          <w:bCs/>
          <w:lang w:val="ru-RU"/>
        </w:rPr>
        <w:t xml:space="preserve"> </w:t>
      </w:r>
    </w:p>
    <w:p w:rsidR="00AB009F" w:rsidRPr="00D4394E" w:rsidRDefault="00AB009F" w:rsidP="00AB009F">
      <w:pPr>
        <w:rPr>
          <w:lang w:val="ru-RU"/>
        </w:rPr>
      </w:pPr>
      <w:r w:rsidRPr="00D4394E">
        <w:rPr>
          <w:b/>
          <w:bCs/>
          <w:lang w:val="ru-RU"/>
        </w:rPr>
        <w:t>Группа 5.</w:t>
      </w:r>
      <w:r w:rsidRPr="00D4394E">
        <w:rPr>
          <w:lang w:val="ru-RU"/>
        </w:rPr>
        <w:t xml:space="preserve"> Используя модель головного мозга млекопитающего и материал учебника, дайте ответ на вопрос</w:t>
      </w:r>
      <w:r w:rsidRPr="00D4394E">
        <w:rPr>
          <w:b/>
          <w:bCs/>
          <w:lang w:val="ru-RU"/>
        </w:rPr>
        <w:t xml:space="preserve"> - </w:t>
      </w:r>
      <w:r w:rsidRPr="00D4394E">
        <w:rPr>
          <w:b/>
          <w:bCs/>
          <w:i/>
          <w:iCs/>
          <w:lang w:val="ru-RU"/>
        </w:rPr>
        <w:t>Каково строение головного мозга млекопитающего. Какие отделы развиты лучше, чем у других животных?</w:t>
      </w:r>
      <w:r w:rsidRPr="00D4394E">
        <w:rPr>
          <w:b/>
          <w:bCs/>
          <w:lang w:val="ru-RU"/>
        </w:rPr>
        <w:t xml:space="preserve"> </w:t>
      </w:r>
    </w:p>
    <w:p w:rsidR="00AB009F" w:rsidRPr="00D4394E" w:rsidRDefault="00AB009F" w:rsidP="00AB009F">
      <w:pPr>
        <w:rPr>
          <w:lang w:val="ru-RU"/>
        </w:rPr>
      </w:pPr>
      <w:r w:rsidRPr="00D4394E">
        <w:rPr>
          <w:b/>
          <w:bCs/>
          <w:lang w:val="ru-RU"/>
        </w:rPr>
        <w:t>(на выполнение задания отводится 7 минут)</w:t>
      </w:r>
    </w:p>
    <w:p w:rsidR="00AB009F" w:rsidRDefault="00AB009F" w:rsidP="00AB009F">
      <w:pPr>
        <w:rPr>
          <w:lang w:val="ru-RU"/>
        </w:rPr>
      </w:pPr>
      <w:r>
        <w:rPr>
          <w:lang w:val="ru-RU"/>
        </w:rPr>
        <w:t xml:space="preserve"> </w:t>
      </w:r>
    </w:p>
    <w:p w:rsidR="00AB009F" w:rsidRDefault="00AB009F" w:rsidP="00AB009F">
      <w:pPr>
        <w:rPr>
          <w:b/>
          <w:lang w:val="ru-RU"/>
        </w:rPr>
      </w:pPr>
      <w:r w:rsidRPr="005640EB">
        <w:rPr>
          <w:b/>
          <w:lang w:val="ru-RU"/>
        </w:rPr>
        <w:t>Модельный ответ:</w:t>
      </w:r>
    </w:p>
    <w:p w:rsidR="00AB009F" w:rsidRPr="005640EB" w:rsidRDefault="00AB009F" w:rsidP="00AB009F">
      <w:pPr>
        <w:rPr>
          <w:lang w:val="ru-RU"/>
        </w:rPr>
      </w:pPr>
      <w:r>
        <w:rPr>
          <w:b/>
          <w:bCs/>
          <w:lang w:val="ru-RU"/>
        </w:rPr>
        <w:t xml:space="preserve">Рыбы - </w:t>
      </w:r>
      <w:r w:rsidRPr="005640EB">
        <w:rPr>
          <w:bCs/>
          <w:lang w:val="ru-RU"/>
        </w:rPr>
        <w:t xml:space="preserve">Задний отдел головного мозга - </w:t>
      </w:r>
      <w:r w:rsidRPr="005640EB">
        <w:rPr>
          <w:bCs/>
          <w:i/>
          <w:iCs/>
          <w:lang w:val="ru-RU"/>
        </w:rPr>
        <w:t>продолговатый мозг</w:t>
      </w:r>
      <w:r w:rsidRPr="005640EB">
        <w:rPr>
          <w:bCs/>
          <w:lang w:val="ru-RU"/>
        </w:rPr>
        <w:t xml:space="preserve">. Над ним возвышается </w:t>
      </w:r>
      <w:r w:rsidRPr="005640EB">
        <w:rPr>
          <w:bCs/>
          <w:i/>
          <w:iCs/>
          <w:lang w:val="ru-RU"/>
        </w:rPr>
        <w:t>мозжечок</w:t>
      </w:r>
      <w:r w:rsidRPr="005640EB">
        <w:rPr>
          <w:bCs/>
          <w:lang w:val="ru-RU"/>
        </w:rPr>
        <w:t xml:space="preserve">. Затем идет </w:t>
      </w:r>
      <w:r w:rsidRPr="005640EB">
        <w:rPr>
          <w:bCs/>
          <w:i/>
          <w:iCs/>
          <w:lang w:val="ru-RU"/>
        </w:rPr>
        <w:t xml:space="preserve">средний мозг </w:t>
      </w:r>
      <w:r w:rsidRPr="005640EB">
        <w:rPr>
          <w:bCs/>
          <w:lang w:val="ru-RU"/>
        </w:rPr>
        <w:t xml:space="preserve">- самый крупный отдел у рыб, а к среднему мозгу примыкает </w:t>
      </w:r>
      <w:r w:rsidRPr="005640EB">
        <w:rPr>
          <w:bCs/>
          <w:i/>
          <w:iCs/>
          <w:lang w:val="ru-RU"/>
        </w:rPr>
        <w:t>передний</w:t>
      </w:r>
      <w:r w:rsidRPr="005640EB">
        <w:rPr>
          <w:bCs/>
          <w:lang w:val="ru-RU"/>
        </w:rPr>
        <w:t>, который состоит из двух маленьких полушарий. Спереди от полушарий отходят две обонятельные доли, заканчивающиеся обонятельными нервами.</w:t>
      </w:r>
    </w:p>
    <w:p w:rsidR="00AB009F" w:rsidRPr="005640EB" w:rsidRDefault="00AB009F" w:rsidP="00AB009F">
      <w:pPr>
        <w:rPr>
          <w:lang w:val="ru-RU"/>
        </w:rPr>
      </w:pPr>
      <w:r w:rsidRPr="005640EB">
        <w:rPr>
          <w:b/>
          <w:lang w:val="ru-RU"/>
        </w:rPr>
        <w:t xml:space="preserve">Земноводные </w:t>
      </w:r>
      <w:r>
        <w:rPr>
          <w:lang w:val="ru-RU"/>
        </w:rPr>
        <w:t xml:space="preserve">- </w:t>
      </w:r>
      <w:r w:rsidRPr="005640EB">
        <w:rPr>
          <w:lang w:val="ru-RU"/>
        </w:rPr>
        <w:t xml:space="preserve">Головной мозг земноводных сложнее, чем у рыб. У них лучше развит </w:t>
      </w:r>
      <w:r w:rsidRPr="005640EB">
        <w:rPr>
          <w:i/>
          <w:lang w:val="ru-RU"/>
        </w:rPr>
        <w:t>передний мозг,</w:t>
      </w:r>
      <w:r w:rsidRPr="005640EB">
        <w:rPr>
          <w:lang w:val="ru-RU"/>
        </w:rPr>
        <w:t xml:space="preserve"> уже поделенный на полушария. Есть обонятельные доли и обонятельные нервы. Далее идет </w:t>
      </w:r>
      <w:r w:rsidRPr="005640EB">
        <w:rPr>
          <w:i/>
          <w:lang w:val="ru-RU"/>
        </w:rPr>
        <w:t>промежуточный мозг</w:t>
      </w:r>
      <w:r w:rsidRPr="005640EB">
        <w:rPr>
          <w:lang w:val="ru-RU"/>
        </w:rPr>
        <w:t xml:space="preserve">, а ниже - </w:t>
      </w:r>
      <w:r w:rsidRPr="005640EB">
        <w:rPr>
          <w:i/>
          <w:lang w:val="ru-RU"/>
        </w:rPr>
        <w:t>средний</w:t>
      </w:r>
      <w:r w:rsidRPr="005640EB">
        <w:rPr>
          <w:lang w:val="ru-RU"/>
        </w:rPr>
        <w:t xml:space="preserve">, далее </w:t>
      </w:r>
      <w:r w:rsidRPr="005640EB">
        <w:rPr>
          <w:i/>
          <w:lang w:val="ru-RU"/>
        </w:rPr>
        <w:t>мозжечок</w:t>
      </w:r>
      <w:r w:rsidRPr="005640EB">
        <w:rPr>
          <w:lang w:val="ru-RU"/>
        </w:rPr>
        <w:t xml:space="preserve">, который слабо развит, и </w:t>
      </w:r>
      <w:r w:rsidRPr="005640EB">
        <w:rPr>
          <w:i/>
          <w:lang w:val="ru-RU"/>
        </w:rPr>
        <w:t>продолговатый мозг</w:t>
      </w:r>
      <w:r w:rsidRPr="005640EB">
        <w:rPr>
          <w:lang w:val="ru-RU"/>
        </w:rPr>
        <w:t>, который переходит в спинной мозг.</w:t>
      </w:r>
    </w:p>
    <w:p w:rsidR="00AB009F" w:rsidRPr="005640EB" w:rsidRDefault="00AB009F" w:rsidP="00AB009F">
      <w:pPr>
        <w:rPr>
          <w:lang w:val="ru-RU"/>
        </w:rPr>
      </w:pPr>
      <w:r w:rsidRPr="005640EB">
        <w:rPr>
          <w:b/>
          <w:lang w:val="ru-RU"/>
        </w:rPr>
        <w:t xml:space="preserve">Пресмыкающиеся </w:t>
      </w:r>
      <w:r>
        <w:rPr>
          <w:lang w:val="ru-RU"/>
        </w:rPr>
        <w:t xml:space="preserve">- </w:t>
      </w:r>
      <w:r w:rsidRPr="005640EB">
        <w:rPr>
          <w:i/>
          <w:iCs/>
          <w:lang w:val="ru-RU"/>
        </w:rPr>
        <w:t xml:space="preserve">Передний мозг </w:t>
      </w:r>
      <w:r w:rsidRPr="005640EB">
        <w:rPr>
          <w:lang w:val="ru-RU"/>
        </w:rPr>
        <w:t xml:space="preserve">увеличен за счет разрастания подкорковых узлов - полосатых тел. Появилась кора переднего мозга. Сильно развит </w:t>
      </w:r>
      <w:r w:rsidRPr="005640EB">
        <w:rPr>
          <w:i/>
          <w:iCs/>
          <w:lang w:val="ru-RU"/>
        </w:rPr>
        <w:t>мозжечок</w:t>
      </w:r>
      <w:r w:rsidRPr="005640EB">
        <w:rPr>
          <w:lang w:val="ru-RU"/>
        </w:rPr>
        <w:t>, регулирующий координацию движений. Как и у земноводных, есть п</w:t>
      </w:r>
      <w:r w:rsidRPr="005640EB">
        <w:rPr>
          <w:i/>
          <w:iCs/>
          <w:lang w:val="ru-RU"/>
        </w:rPr>
        <w:t>ромежуточный</w:t>
      </w:r>
      <w:r w:rsidRPr="005640EB">
        <w:rPr>
          <w:lang w:val="ru-RU"/>
        </w:rPr>
        <w:t xml:space="preserve">, </w:t>
      </w:r>
      <w:r w:rsidRPr="005640EB">
        <w:rPr>
          <w:i/>
          <w:iCs/>
          <w:lang w:val="ru-RU"/>
        </w:rPr>
        <w:t>средний</w:t>
      </w:r>
      <w:r w:rsidRPr="005640EB">
        <w:rPr>
          <w:lang w:val="ru-RU"/>
        </w:rPr>
        <w:t xml:space="preserve"> и </w:t>
      </w:r>
      <w:r w:rsidRPr="005640EB">
        <w:rPr>
          <w:i/>
          <w:iCs/>
          <w:lang w:val="ru-RU"/>
        </w:rPr>
        <w:t>продолговатый</w:t>
      </w:r>
      <w:r w:rsidRPr="005640EB">
        <w:rPr>
          <w:lang w:val="ru-RU"/>
        </w:rPr>
        <w:t xml:space="preserve"> отделы мозга.</w:t>
      </w:r>
    </w:p>
    <w:p w:rsidR="00AB009F" w:rsidRPr="005640EB" w:rsidRDefault="00AB009F" w:rsidP="00AB009F">
      <w:pPr>
        <w:rPr>
          <w:lang w:val="ru-RU"/>
        </w:rPr>
      </w:pPr>
      <w:r w:rsidRPr="005640EB">
        <w:rPr>
          <w:b/>
          <w:lang w:val="ru-RU"/>
        </w:rPr>
        <w:t xml:space="preserve">Птицы </w:t>
      </w:r>
      <w:r>
        <w:rPr>
          <w:lang w:val="ru-RU"/>
        </w:rPr>
        <w:t xml:space="preserve">-  </w:t>
      </w:r>
      <w:r w:rsidRPr="005640EB">
        <w:rPr>
          <w:lang w:val="ru-RU"/>
        </w:rPr>
        <w:t xml:space="preserve">Нервная система птиц хорошо развита. Особенно сильно развит </w:t>
      </w:r>
      <w:r w:rsidRPr="005640EB">
        <w:rPr>
          <w:i/>
          <w:iCs/>
          <w:lang w:val="ru-RU"/>
        </w:rPr>
        <w:t>мозжечок</w:t>
      </w:r>
      <w:r w:rsidRPr="005640EB">
        <w:rPr>
          <w:lang w:val="ru-RU"/>
        </w:rPr>
        <w:t xml:space="preserve">, координирующий движения в полете. Полушария </w:t>
      </w:r>
      <w:r w:rsidRPr="005640EB">
        <w:rPr>
          <w:i/>
          <w:iCs/>
          <w:lang w:val="ru-RU"/>
        </w:rPr>
        <w:t xml:space="preserve">переднего мозга </w:t>
      </w:r>
      <w:r w:rsidRPr="005640EB">
        <w:rPr>
          <w:lang w:val="ru-RU"/>
        </w:rPr>
        <w:t xml:space="preserve">больше, чем у пресмыкающихся, сильно развиты зрительные доли </w:t>
      </w:r>
      <w:r w:rsidRPr="005640EB">
        <w:rPr>
          <w:i/>
          <w:iCs/>
          <w:lang w:val="ru-RU"/>
        </w:rPr>
        <w:t>среднего мозга</w:t>
      </w:r>
      <w:r w:rsidRPr="005640EB">
        <w:rPr>
          <w:lang w:val="ru-RU"/>
        </w:rPr>
        <w:t>. Довольно большой мозг птиц свидетельствует об их высоком развитии.</w:t>
      </w:r>
    </w:p>
    <w:p w:rsidR="00AB009F" w:rsidRPr="005640EB" w:rsidRDefault="00AB009F" w:rsidP="00AB009F">
      <w:pPr>
        <w:rPr>
          <w:lang w:val="ru-RU"/>
        </w:rPr>
      </w:pPr>
      <w:r w:rsidRPr="005640EB">
        <w:rPr>
          <w:b/>
          <w:lang w:val="ru-RU"/>
        </w:rPr>
        <w:t>Млекопитающие -</w:t>
      </w:r>
      <w:r>
        <w:rPr>
          <w:lang w:val="ru-RU"/>
        </w:rPr>
        <w:t xml:space="preserve"> </w:t>
      </w:r>
      <w:r w:rsidRPr="005640EB">
        <w:rPr>
          <w:lang w:val="ru-RU"/>
        </w:rPr>
        <w:t xml:space="preserve">Намного увеличены полушарий </w:t>
      </w:r>
      <w:r w:rsidRPr="005640EB">
        <w:rPr>
          <w:bCs/>
          <w:i/>
          <w:iCs/>
          <w:lang w:val="ru-RU"/>
        </w:rPr>
        <w:t>переднего мозга, появились борозды и извилины.</w:t>
      </w:r>
      <w:r w:rsidRPr="005640EB">
        <w:rPr>
          <w:lang w:val="ru-RU"/>
        </w:rPr>
        <w:t xml:space="preserve"> Спереди от них отходят крупные обонятельные доли. Ниже переднего мозга находится </w:t>
      </w:r>
      <w:r w:rsidRPr="005640EB">
        <w:rPr>
          <w:bCs/>
          <w:lang w:val="ru-RU"/>
        </w:rPr>
        <w:t>средний мозг</w:t>
      </w:r>
      <w:r w:rsidRPr="005640EB">
        <w:rPr>
          <w:lang w:val="ru-RU"/>
        </w:rPr>
        <w:t xml:space="preserve">, следом за ним - </w:t>
      </w:r>
      <w:r w:rsidRPr="005640EB">
        <w:rPr>
          <w:bCs/>
          <w:i/>
          <w:iCs/>
          <w:lang w:val="ru-RU"/>
        </w:rPr>
        <w:t>мозжечок</w:t>
      </w:r>
      <w:r w:rsidRPr="005640EB">
        <w:rPr>
          <w:lang w:val="ru-RU"/>
        </w:rPr>
        <w:t xml:space="preserve">, </w:t>
      </w:r>
      <w:r w:rsidRPr="005640EB">
        <w:rPr>
          <w:bCs/>
          <w:i/>
          <w:iCs/>
          <w:lang w:val="ru-RU"/>
        </w:rPr>
        <w:t>промежуточный мозг</w:t>
      </w:r>
      <w:r w:rsidRPr="005640EB">
        <w:rPr>
          <w:lang w:val="ru-RU"/>
        </w:rPr>
        <w:t xml:space="preserve">, </w:t>
      </w:r>
      <w:r w:rsidRPr="005640EB">
        <w:rPr>
          <w:bCs/>
          <w:i/>
          <w:iCs/>
          <w:lang w:val="ru-RU"/>
        </w:rPr>
        <w:t>продолговатый</w:t>
      </w:r>
      <w:r w:rsidRPr="005640EB">
        <w:rPr>
          <w:lang w:val="ru-RU"/>
        </w:rPr>
        <w:t>, переходящий в спинной.</w:t>
      </w:r>
    </w:p>
    <w:p w:rsidR="00AB009F" w:rsidRDefault="00AB009F" w:rsidP="00AB009F">
      <w:pPr>
        <w:rPr>
          <w:lang w:val="ru-RU"/>
        </w:rPr>
      </w:pPr>
    </w:p>
    <w:p w:rsidR="00AB009F" w:rsidRPr="005640EB" w:rsidRDefault="00AB009F" w:rsidP="00AB009F">
      <w:pPr>
        <w:rPr>
          <w:b/>
          <w:lang w:val="ru-RU"/>
        </w:rPr>
      </w:pPr>
      <w:r w:rsidRPr="005640EB">
        <w:rPr>
          <w:b/>
          <w:lang w:val="ru-RU"/>
        </w:rPr>
        <w:t>Критерий ответа:</w:t>
      </w:r>
    </w:p>
    <w:p w:rsidR="00AB009F" w:rsidRDefault="00AB009F" w:rsidP="00AB009F">
      <w:pPr>
        <w:pStyle w:val="a7"/>
        <w:numPr>
          <w:ilvl w:val="0"/>
          <w:numId w:val="8"/>
        </w:numPr>
        <w:rPr>
          <w:lang w:val="ru-RU"/>
        </w:rPr>
      </w:pPr>
      <w:r w:rsidRPr="005640EB">
        <w:rPr>
          <w:lang w:val="ru-RU"/>
        </w:rPr>
        <w:t>Перечислены все отделы головного мозга правильно – 3 балла;</w:t>
      </w:r>
    </w:p>
    <w:p w:rsidR="00AB009F" w:rsidRDefault="00AB009F" w:rsidP="00AB009F">
      <w:pPr>
        <w:pStyle w:val="a7"/>
        <w:numPr>
          <w:ilvl w:val="0"/>
          <w:numId w:val="8"/>
        </w:numPr>
        <w:rPr>
          <w:lang w:val="ru-RU"/>
        </w:rPr>
      </w:pPr>
      <w:r>
        <w:rPr>
          <w:lang w:val="ru-RU"/>
        </w:rPr>
        <w:t>Выделены особенности усложнения – 2 балла;</w:t>
      </w:r>
    </w:p>
    <w:p w:rsidR="00AB009F" w:rsidRDefault="00AB009F" w:rsidP="00AB009F">
      <w:pPr>
        <w:pStyle w:val="a7"/>
        <w:numPr>
          <w:ilvl w:val="0"/>
          <w:numId w:val="8"/>
        </w:numPr>
        <w:rPr>
          <w:lang w:val="ru-RU"/>
        </w:rPr>
      </w:pPr>
      <w:r>
        <w:rPr>
          <w:lang w:val="ru-RU"/>
        </w:rPr>
        <w:t>Сделано сравнение с предыдущей группой позвоночных – 2 балла</w:t>
      </w:r>
    </w:p>
    <w:p w:rsidR="00AB009F" w:rsidRDefault="00AB009F" w:rsidP="00AB009F">
      <w:pPr>
        <w:rPr>
          <w:lang w:val="ru-RU"/>
        </w:rPr>
      </w:pPr>
      <w:r>
        <w:rPr>
          <w:lang w:val="ru-RU"/>
        </w:rPr>
        <w:t xml:space="preserve">       Итого – 7 баллов</w:t>
      </w:r>
    </w:p>
    <w:p w:rsidR="00AB009F" w:rsidRDefault="00AB009F" w:rsidP="00AB009F">
      <w:pPr>
        <w:rPr>
          <w:lang w:val="ru-RU"/>
        </w:rPr>
      </w:pPr>
    </w:p>
    <w:p w:rsidR="00AB009F" w:rsidRPr="005640EB" w:rsidRDefault="00AB009F" w:rsidP="00AB009F">
      <w:pPr>
        <w:rPr>
          <w:lang w:val="ru-RU"/>
        </w:rPr>
      </w:pPr>
      <w:r>
        <w:rPr>
          <w:lang w:val="ru-RU"/>
        </w:rPr>
        <w:t xml:space="preserve">Широкое использование </w:t>
      </w:r>
      <w:proofErr w:type="spellStart"/>
      <w:r>
        <w:rPr>
          <w:lang w:val="ru-RU"/>
        </w:rPr>
        <w:t>компетентностно</w:t>
      </w:r>
      <w:proofErr w:type="spellEnd"/>
      <w:r>
        <w:rPr>
          <w:lang w:val="ru-RU"/>
        </w:rPr>
        <w:t xml:space="preserve">-ориентированных заданий на уроках  позволит школе не только повысить  компетентность выпускников, но и быстро адаптироваться им в современном обществе. </w:t>
      </w:r>
    </w:p>
    <w:p w:rsidR="001F5DD4" w:rsidRPr="00AB009F" w:rsidRDefault="001F5DD4">
      <w:pPr>
        <w:rPr>
          <w:lang w:val="ru-RU"/>
        </w:rPr>
      </w:pPr>
    </w:p>
    <w:sectPr w:rsidR="001F5DD4" w:rsidRPr="00AB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506E"/>
    <w:multiLevelType w:val="singleLevel"/>
    <w:tmpl w:val="9B245D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290E2DE9"/>
    <w:multiLevelType w:val="hybridMultilevel"/>
    <w:tmpl w:val="5204DDA0"/>
    <w:lvl w:ilvl="0" w:tplc="79449A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D472E8E"/>
    <w:multiLevelType w:val="hybridMultilevel"/>
    <w:tmpl w:val="8514E962"/>
    <w:lvl w:ilvl="0" w:tplc="ADA65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A758F"/>
    <w:multiLevelType w:val="hybridMultilevel"/>
    <w:tmpl w:val="4E50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F6101"/>
    <w:multiLevelType w:val="hybridMultilevel"/>
    <w:tmpl w:val="3A58A592"/>
    <w:lvl w:ilvl="0" w:tplc="ADA651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90754B9"/>
    <w:multiLevelType w:val="hybridMultilevel"/>
    <w:tmpl w:val="1EE48E2E"/>
    <w:lvl w:ilvl="0" w:tplc="E28827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2893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14CC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30D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80E6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3A41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54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8F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1CE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C3B38F1"/>
    <w:multiLevelType w:val="hybridMultilevel"/>
    <w:tmpl w:val="8B84D93C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A67F2"/>
    <w:multiLevelType w:val="hybridMultilevel"/>
    <w:tmpl w:val="C11A8D28"/>
    <w:lvl w:ilvl="0" w:tplc="66680ABA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72"/>
    <w:rsid w:val="001F5DD4"/>
    <w:rsid w:val="005C308B"/>
    <w:rsid w:val="007D7B3B"/>
    <w:rsid w:val="00831B72"/>
    <w:rsid w:val="00AB009F"/>
    <w:rsid w:val="00BB68AC"/>
    <w:rsid w:val="00BD7958"/>
    <w:rsid w:val="00D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6537-8C93-49DA-B0A3-D343AAD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B009F"/>
    <w:pPr>
      <w:keepNext/>
      <w:jc w:val="center"/>
      <w:outlineLvl w:val="0"/>
    </w:pPr>
    <w:rPr>
      <w:rFonts w:ascii="Tahoma" w:hAnsi="Tahoma" w:cs="Tahoma"/>
      <w:b/>
      <w:bCs/>
      <w:sz w:val="22"/>
      <w:lang w:val="ru-RU"/>
    </w:rPr>
  </w:style>
  <w:style w:type="paragraph" w:styleId="4">
    <w:name w:val="heading 4"/>
    <w:basedOn w:val="a"/>
    <w:next w:val="a"/>
    <w:link w:val="40"/>
    <w:qFormat/>
    <w:rsid w:val="00AB009F"/>
    <w:pPr>
      <w:keepNext/>
      <w:outlineLvl w:val="3"/>
    </w:pPr>
    <w:rPr>
      <w:b/>
      <w:bCs/>
      <w:u w:val="single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B009F"/>
    <w:pPr>
      <w:ind w:firstLine="708"/>
    </w:pPr>
    <w:rPr>
      <w:bCs/>
      <w:color w:val="FF660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B009F"/>
    <w:rPr>
      <w:rFonts w:ascii="Times New Roman" w:eastAsia="Times New Roman" w:hAnsi="Times New Roman" w:cs="Times New Roman"/>
      <w:bCs/>
      <w:color w:val="FF66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009F"/>
    <w:rPr>
      <w:rFonts w:ascii="Tahoma" w:eastAsia="Times New Roman" w:hAnsi="Tahoma" w:cs="Tahoma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009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B0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00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7">
    <w:name w:val="List Paragraph"/>
    <w:basedOn w:val="a"/>
    <w:uiPriority w:val="34"/>
    <w:qFormat/>
    <w:rsid w:val="00AB009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B00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00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Обычный1"/>
    <w:rsid w:val="00AB00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AB00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09F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00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2015-01-25T10:11:00Z</dcterms:created>
  <dcterms:modified xsi:type="dcterms:W3CDTF">2015-01-25T11:57:00Z</dcterms:modified>
</cp:coreProperties>
</file>