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6D" w:rsidRPr="00A35660" w:rsidRDefault="00753D1D">
      <w:pP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Физическое, </w:t>
      </w:r>
      <w:r w:rsidR="00242547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   </w:t>
      </w: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правовое, </w:t>
      </w:r>
      <w:r w:rsidR="00242547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      </w:t>
      </w: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экономическое </w:t>
      </w:r>
      <w:r w:rsidR="00242547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  </w:t>
      </w: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воспитание детей 1 класса.</w:t>
      </w:r>
    </w:p>
    <w:p w:rsidR="00284B6D" w:rsidRPr="00A35660" w:rsidRDefault="00284B6D">
      <w:pPr>
        <w:rPr>
          <w:rFonts w:ascii="Times New Roman" w:hAnsi="Times New Roman" w:cs="Times New Roman"/>
          <w:i/>
          <w:sz w:val="28"/>
          <w:szCs w:val="28"/>
        </w:rPr>
      </w:pPr>
    </w:p>
    <w:p w:rsidR="00284B6D" w:rsidRPr="00A35660" w:rsidRDefault="00753D1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Вторник.   </w:t>
      </w:r>
      <w:r w:rsidR="00FE60FE" w:rsidRPr="00A356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2011-2012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18"/>
      </w:tblGrid>
      <w:tr w:rsidR="0075064D" w:rsidTr="0075064D">
        <w:tc>
          <w:tcPr>
            <w:tcW w:w="1951" w:type="dxa"/>
          </w:tcPr>
          <w:p w:rsidR="0075064D" w:rsidRPr="0075064D" w:rsidRDefault="00750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ДАТА</w:t>
            </w:r>
            <w:r w:rsidR="00107AD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75064D" w:rsidRDefault="0075064D" w:rsidP="00750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МЕРОПРИЯТИЯ</w:t>
            </w:r>
            <w:r w:rsidR="004B137C">
              <w:rPr>
                <w:sz w:val="32"/>
                <w:szCs w:val="32"/>
              </w:rPr>
              <w:t>.</w:t>
            </w:r>
          </w:p>
          <w:p w:rsidR="004B137C" w:rsidRPr="0075064D" w:rsidRDefault="004B137C" w:rsidP="00750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4218" w:type="dxa"/>
          </w:tcPr>
          <w:p w:rsidR="0075064D" w:rsidRPr="0075064D" w:rsidRDefault="00107AD5" w:rsidP="00750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75064D" w:rsidRPr="0075064D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5064D" w:rsidRPr="0075064D" w:rsidRDefault="0075064D" w:rsidP="007506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.09.2011.</w:t>
            </w:r>
          </w:p>
        </w:tc>
        <w:tc>
          <w:tcPr>
            <w:tcW w:w="3402" w:type="dxa"/>
          </w:tcPr>
          <w:p w:rsidR="00242547" w:rsidRPr="004A470A" w:rsidRDefault="00741199" w:rsidP="0030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Выталкивание из круга. Что изменилось</w:t>
            </w:r>
          </w:p>
        </w:tc>
        <w:tc>
          <w:tcPr>
            <w:tcW w:w="4218" w:type="dxa"/>
          </w:tcPr>
          <w:p w:rsidR="0075064D" w:rsidRPr="004A470A" w:rsidRDefault="00741199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 21 Физическое воспитание. </w:t>
            </w:r>
            <w:proofErr w:type="spellStart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Гужаловский</w:t>
            </w:r>
            <w:proofErr w:type="spellEnd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 А.А. Основы методики и теории физической культуры: учебник для техникумов физической культуры. – М.</w:t>
            </w:r>
            <w:proofErr w:type="gramStart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 и спорт, 2009. – 352с.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 w:rsidP="0030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.09.2011.</w:t>
            </w:r>
          </w:p>
        </w:tc>
        <w:tc>
          <w:tcPr>
            <w:tcW w:w="3402" w:type="dxa"/>
          </w:tcPr>
          <w:p w:rsidR="00741199" w:rsidRPr="00741199" w:rsidRDefault="00741199" w:rsidP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«Поможем птицам».</w:t>
            </w:r>
          </w:p>
          <w:p w:rsidR="0075064D" w:rsidRPr="004A470A" w:rsidRDefault="00741199" w:rsidP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мышления.</w:t>
            </w:r>
          </w:p>
        </w:tc>
        <w:tc>
          <w:tcPr>
            <w:tcW w:w="4218" w:type="dxa"/>
          </w:tcPr>
          <w:p w:rsidR="0075064D" w:rsidRDefault="00741199" w:rsidP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Глухое В. 77. Особенности  воображения</w:t>
            </w:r>
            <w:proofErr w:type="gramStart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 // Познавательное развитие и обогащение речи. — М., 2010</w:t>
            </w:r>
          </w:p>
          <w:p w:rsidR="00741199" w:rsidRPr="004A470A" w:rsidRDefault="00741199" w:rsidP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о заботе к пернатым друзьям.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.09..2011.</w:t>
            </w:r>
          </w:p>
        </w:tc>
        <w:tc>
          <w:tcPr>
            <w:tcW w:w="3402" w:type="dxa"/>
          </w:tcPr>
          <w:p w:rsidR="0075064D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Живи </w:t>
            </w:r>
            <w:proofErr w:type="gramStart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всяк</w:t>
            </w:r>
            <w:proofErr w:type="gramEnd"/>
            <w:r w:rsidRPr="00741199">
              <w:rPr>
                <w:rFonts w:ascii="Times New Roman" w:hAnsi="Times New Roman" w:cs="Times New Roman"/>
                <w:sz w:val="28"/>
                <w:szCs w:val="28"/>
              </w:rPr>
              <w:t xml:space="preserve"> своим умом, да своим горбом.</w:t>
            </w:r>
          </w:p>
          <w:p w:rsidR="00741199" w:rsidRPr="004A470A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воспитание.</w:t>
            </w:r>
          </w:p>
        </w:tc>
        <w:tc>
          <w:tcPr>
            <w:tcW w:w="4218" w:type="dxa"/>
          </w:tcPr>
          <w:p w:rsidR="0075064D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 Особенности  воображения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D89"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5D89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// Познавательное р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5D89" w:rsidRPr="004A470A">
              <w:rPr>
                <w:rFonts w:ascii="Times New Roman" w:hAnsi="Times New Roman" w:cs="Times New Roman"/>
                <w:sz w:val="28"/>
                <w:szCs w:val="28"/>
              </w:rPr>
              <w:t>звитие и обогащение речи. — М., 2010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402" w:type="dxa"/>
          </w:tcPr>
          <w:p w:rsidR="00242547" w:rsidRPr="004A470A" w:rsidRDefault="004A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Счастливый случай </w:t>
            </w:r>
            <w:r w:rsidR="00F17182" w:rsidRPr="004A470A">
              <w:rPr>
                <w:rFonts w:ascii="Times New Roman" w:hAnsi="Times New Roman" w:cs="Times New Roman"/>
                <w:sz w:val="28"/>
                <w:szCs w:val="28"/>
              </w:rPr>
              <w:t>- игровая программа.</w:t>
            </w:r>
          </w:p>
        </w:tc>
        <w:tc>
          <w:tcPr>
            <w:tcW w:w="4218" w:type="dxa"/>
          </w:tcPr>
          <w:p w:rsidR="00A35660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Безносиков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И.Я. Физкультурно-оздоровительная работа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пособие.) </w:t>
            </w:r>
            <w:r w:rsidR="002F5D89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Мн.</w:t>
            </w:r>
            <w:proofErr w:type="gramStart"/>
            <w:r w:rsidR="002F5D89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F5D89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« Четыре четверти» , 2009</w:t>
            </w:r>
            <w:r w:rsidR="00753D1D">
              <w:rPr>
                <w:rFonts w:ascii="Times New Roman" w:hAnsi="Times New Roman" w:cs="Times New Roman"/>
                <w:sz w:val="28"/>
                <w:szCs w:val="28"/>
              </w:rPr>
              <w:t>. – 66с</w:t>
            </w:r>
          </w:p>
          <w:p w:rsidR="00753D1D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60" w:rsidRPr="004A470A" w:rsidRDefault="00A3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242547" w:rsidRDefault="00242547" w:rsidP="0024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 и на  перемене.</w:t>
            </w:r>
          </w:p>
          <w:p w:rsidR="0075064D" w:rsidRPr="004A470A" w:rsidRDefault="00CA5F18" w:rsidP="00242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особие. — М., 1998.</w:t>
            </w:r>
            <w:r w:rsidR="00AC2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547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и развитие детей, 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</w:t>
            </w:r>
            <w:r w:rsidR="00242547">
              <w:rPr>
                <w:rFonts w:ascii="Times New Roman" w:hAnsi="Times New Roman" w:cs="Times New Roman"/>
                <w:sz w:val="28"/>
                <w:szCs w:val="28"/>
              </w:rPr>
              <w:t xml:space="preserve"> запаса знаний и 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242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логического мышления</w:t>
            </w:r>
            <w:r w:rsidR="00AC2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75064D" w:rsidRPr="004A470A" w:rsidRDefault="00397335" w:rsidP="004B1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162 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О.Е.Жиренко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. Классные часы </w:t>
            </w:r>
            <w:r w:rsidR="004B137C"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741199" w:rsidRPr="00741199" w:rsidRDefault="00741199" w:rsidP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Дерево смотри в плодах, человека — в делах.</w:t>
            </w:r>
          </w:p>
          <w:p w:rsidR="0075064D" w:rsidRPr="004A470A" w:rsidRDefault="00750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F5D89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Безносиков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И.Я.</w:t>
            </w:r>
          </w:p>
          <w:p w:rsidR="00741199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 воспитание </w:t>
            </w:r>
          </w:p>
          <w:p w:rsidR="0075064D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( учебно-методическое пособие.)  Мн.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« Четыре четверти» , 1998. – 66с.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75064D" w:rsidRPr="004A470A" w:rsidRDefault="004A470A" w:rsidP="00AC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снежинки» </w:t>
            </w:r>
            <w:r w:rsidR="004B137C" w:rsidRPr="004A470A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  <w:r w:rsidR="00107AD5"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137C"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75064D" w:rsidRPr="004A470A" w:rsidRDefault="0039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О.Е.Жиренко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5A92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часы. </w:t>
            </w:r>
            <w:proofErr w:type="spellStart"/>
            <w:proofErr w:type="gramStart"/>
            <w:r w:rsidR="00B05A92" w:rsidRPr="004A470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B05A92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36.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F17182" w:rsidRPr="004A470A" w:rsidRDefault="00107AD5" w:rsidP="00AC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Подвижные игры и конкурсы.</w:t>
            </w:r>
            <w:r w:rsidR="00E86065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="00E86065"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75064D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Гужаловский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А.А. Основы методики и теории физической культуры: учебник для техникумов физической культуры. –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 и спорт, 2010-2011. – 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52с.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75064D" w:rsidRPr="004A470A" w:rsidRDefault="00AC2A33" w:rsidP="00AC2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«О чём ты </w:t>
            </w:r>
            <w:r w:rsidR="004B137C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 </w:t>
            </w:r>
            <w:r w:rsidR="004B137C" w:rsidRPr="004A470A">
              <w:rPr>
                <w:rFonts w:ascii="Times New Roman" w:hAnsi="Times New Roman" w:cs="Times New Roman"/>
                <w:sz w:val="28"/>
                <w:szCs w:val="28"/>
              </w:rPr>
              <w:t>товарищей?» Повторение и закрепление ПДД, формирование навыков безопасной жизнедеятельности,  формирование и развитие навыков самокон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троля, коммуникативных навыков.</w:t>
            </w:r>
          </w:p>
        </w:tc>
        <w:tc>
          <w:tcPr>
            <w:tcW w:w="4218" w:type="dxa"/>
          </w:tcPr>
          <w:p w:rsidR="001815A7" w:rsidRPr="004A470A" w:rsidRDefault="001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Авдеева Н.Н, Князева О.Л,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Стряпкина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Р.Б,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75064D" w:rsidRDefault="001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улицах и дорогах». М.: Просвещение, 2011г.   </w:t>
            </w: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F17182" w:rsidRPr="004A470A" w:rsidRDefault="00F17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Игры по желанию.</w:t>
            </w:r>
          </w:p>
          <w:p w:rsidR="00EF6BE8" w:rsidRPr="004A470A" w:rsidRDefault="00EF6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5064D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Гужаловский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А.А. Основы методики и теории физической культуры: учебник для техникумов физической культуры. –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 и 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спорт, 2010-2011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 – 352с.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75064D" w:rsidRPr="004A470A" w:rsidRDefault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«Весёлый счёт»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вычислительных навыков, математических понятий и речи, развитие механической и логической памяти.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75064D" w:rsidRPr="004A470A" w:rsidRDefault="00C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А. Р.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Ввюшие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корко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вые функции человека. — М., 2010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03179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75064D" w:rsidRPr="004A470A" w:rsidRDefault="0039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космонавтики-беседа</w:t>
            </w:r>
            <w:proofErr w:type="gramEnd"/>
          </w:p>
          <w:p w:rsidR="00EF6BE8" w:rsidRPr="004A470A" w:rsidRDefault="00EF6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5064D" w:rsidRPr="004A470A" w:rsidRDefault="00C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Конспект тематического  занятия.</w:t>
            </w:r>
          </w:p>
        </w:tc>
      </w:tr>
      <w:tr w:rsidR="0075064D" w:rsidTr="00753D1D">
        <w:trPr>
          <w:trHeight w:val="70"/>
        </w:trPr>
        <w:tc>
          <w:tcPr>
            <w:tcW w:w="1951" w:type="dxa"/>
          </w:tcPr>
          <w:p w:rsidR="0075064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5167" w:rsidRPr="004A470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F17182" w:rsidRPr="004A470A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3402" w:type="dxa"/>
          </w:tcPr>
          <w:p w:rsidR="0075064D" w:rsidRPr="004A470A" w:rsidRDefault="0039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Никто не забыт 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ичто не забыто.</w:t>
            </w:r>
          </w:p>
        </w:tc>
        <w:tc>
          <w:tcPr>
            <w:tcW w:w="4218" w:type="dxa"/>
          </w:tcPr>
          <w:p w:rsidR="0075064D" w:rsidRDefault="00B0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Т.Н.Максимова</w:t>
            </w:r>
            <w:proofErr w:type="spellEnd"/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часы. </w:t>
            </w:r>
            <w:proofErr w:type="spellStart"/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229.</w:t>
            </w:r>
          </w:p>
          <w:p w:rsidR="0063607A" w:rsidRPr="004A470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4D" w:rsidTr="00753D1D">
        <w:trPr>
          <w:trHeight w:val="1106"/>
        </w:trPr>
        <w:tc>
          <w:tcPr>
            <w:tcW w:w="1951" w:type="dxa"/>
          </w:tcPr>
          <w:p w:rsidR="0075064D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E46A0" w:rsidRPr="004A470A">
              <w:rPr>
                <w:rFonts w:ascii="Times New Roman" w:hAnsi="Times New Roman" w:cs="Times New Roman"/>
                <w:sz w:val="28"/>
                <w:szCs w:val="28"/>
              </w:rPr>
              <w:t>.12.2011</w:t>
            </w:r>
          </w:p>
        </w:tc>
        <w:tc>
          <w:tcPr>
            <w:tcW w:w="3402" w:type="dxa"/>
          </w:tcPr>
          <w:p w:rsidR="0075064D" w:rsidRPr="004A470A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дневник.</w:t>
            </w:r>
          </w:p>
        </w:tc>
        <w:tc>
          <w:tcPr>
            <w:tcW w:w="4218" w:type="dxa"/>
          </w:tcPr>
          <w:p w:rsidR="0063607A" w:rsidRPr="004A470A" w:rsidRDefault="00F77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И.В.Персидская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B05A92" w:rsidRPr="004A470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B05A92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195.</w:t>
            </w:r>
          </w:p>
        </w:tc>
      </w:tr>
      <w:tr w:rsidR="0075064D" w:rsidTr="0075064D">
        <w:tc>
          <w:tcPr>
            <w:tcW w:w="1951" w:type="dxa"/>
          </w:tcPr>
          <w:p w:rsidR="0075064D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46A0" w:rsidRPr="004A470A">
              <w:rPr>
                <w:rFonts w:ascii="Times New Roman" w:hAnsi="Times New Roman" w:cs="Times New Roman"/>
                <w:sz w:val="28"/>
                <w:szCs w:val="28"/>
              </w:rPr>
              <w:t>.12.2011</w:t>
            </w:r>
          </w:p>
        </w:tc>
        <w:tc>
          <w:tcPr>
            <w:tcW w:w="3402" w:type="dxa"/>
          </w:tcPr>
          <w:p w:rsidR="0075064D" w:rsidRPr="004A470A" w:rsidRDefault="002E5941" w:rsidP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753D1D">
              <w:rPr>
                <w:rFonts w:ascii="Times New Roman" w:hAnsi="Times New Roman" w:cs="Times New Roman"/>
                <w:sz w:val="28"/>
                <w:szCs w:val="28"/>
              </w:rPr>
              <w:t xml:space="preserve">ловицы, </w:t>
            </w:r>
            <w:proofErr w:type="spellStart"/>
            <w:r w:rsidR="00753D1D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  <w:proofErr w:type="gramStart"/>
            <w:r w:rsidR="00753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A470A">
              <w:rPr>
                <w:rFonts w:ascii="Times New Roman" w:hAnsi="Times New Roman" w:cs="Times New Roman"/>
                <w:sz w:val="28"/>
                <w:szCs w:val="28"/>
              </w:rPr>
              <w:t>короговорки</w:t>
            </w:r>
            <w:proofErr w:type="spellEnd"/>
            <w:r w:rsidR="00107AD5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УНТ, совершенствовать умение говорить выразительно, чётко проговаривая звуки</w:t>
            </w:r>
            <w:r w:rsid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75064D" w:rsidRPr="004A470A" w:rsidRDefault="00C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Соловьева Л. Г. Формирование диалога  в процессе совместной игровой деят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ельности // Дефектология. — 2011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 - № 6.</w:t>
            </w:r>
          </w:p>
        </w:tc>
      </w:tr>
      <w:tr w:rsidR="0075064D" w:rsidRPr="00DE46A0" w:rsidTr="0075064D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46A0" w:rsidRPr="004A470A">
              <w:rPr>
                <w:rFonts w:ascii="Times New Roman" w:hAnsi="Times New Roman" w:cs="Times New Roman"/>
                <w:sz w:val="28"/>
                <w:szCs w:val="28"/>
              </w:rPr>
              <w:t>.12.2011.</w:t>
            </w:r>
          </w:p>
          <w:p w:rsidR="00DE46A0" w:rsidRDefault="00DE4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63607A" w:rsidRDefault="0063607A" w:rsidP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63607A" w:rsidRDefault="0063607A" w:rsidP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63607A" w:rsidRDefault="0063607A" w:rsidP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63607A" w:rsidRDefault="0063607A" w:rsidP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63607A" w:rsidRDefault="0063607A" w:rsidP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63607A" w:rsidRDefault="0063607A" w:rsidP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63607A" w:rsidRDefault="0063607A" w:rsidP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4A470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064D" w:rsidRPr="004A470A" w:rsidRDefault="0010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Игры для веселья » Настольные игры и конкурсы.</w:t>
            </w:r>
          </w:p>
        </w:tc>
        <w:tc>
          <w:tcPr>
            <w:tcW w:w="4218" w:type="dxa"/>
          </w:tcPr>
          <w:p w:rsidR="0063607A" w:rsidRPr="004A470A" w:rsidRDefault="009436F2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И.М. Теория ФВ: учебник для средних  физкультурно – учебных заведений. – М.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во «Физкультура и  спорт» , 2009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.-271с.</w:t>
            </w:r>
          </w:p>
        </w:tc>
      </w:tr>
      <w:tr w:rsidR="0075064D" w:rsidRPr="00DE46A0" w:rsidTr="00753D1D">
        <w:trPr>
          <w:trHeight w:val="2966"/>
        </w:trPr>
        <w:tc>
          <w:tcPr>
            <w:tcW w:w="1951" w:type="dxa"/>
          </w:tcPr>
          <w:p w:rsidR="0075064D" w:rsidRPr="004A470A" w:rsidRDefault="00242547" w:rsidP="00DE46A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27</w:t>
            </w:r>
            <w:r w:rsidR="00DE46A0" w:rsidRPr="004A470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.12.2011.</w:t>
            </w:r>
          </w:p>
        </w:tc>
        <w:tc>
          <w:tcPr>
            <w:tcW w:w="3402" w:type="dxa"/>
          </w:tcPr>
          <w:p w:rsidR="00DE46A0" w:rsidRPr="004A470A" w:rsidRDefault="002E5941" w:rsidP="00C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«Вот пришли морозы».</w:t>
            </w:r>
            <w:r w:rsidR="00CA5F18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описательной функции речи, активизация словаря признаков, составление сложных слов, расширение запаса знаний и представлений об окружающем мире.</w:t>
            </w:r>
          </w:p>
        </w:tc>
        <w:tc>
          <w:tcPr>
            <w:tcW w:w="4218" w:type="dxa"/>
          </w:tcPr>
          <w:p w:rsidR="0075064D" w:rsidRDefault="00C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.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— 2011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 — № 5.</w:t>
            </w: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4A470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64D" w:rsidRPr="00DE46A0" w:rsidTr="0075064D">
        <w:tc>
          <w:tcPr>
            <w:tcW w:w="1951" w:type="dxa"/>
          </w:tcPr>
          <w:p w:rsidR="0075064D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E46A0" w:rsidRPr="004A470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C45A03"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46A0" w:rsidRPr="004A470A"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</w:p>
        </w:tc>
        <w:tc>
          <w:tcPr>
            <w:tcW w:w="3402" w:type="dxa"/>
          </w:tcPr>
          <w:p w:rsidR="0075064D" w:rsidRPr="004A470A" w:rsidRDefault="0010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«Игры для веселья » Игры и конкурсы.</w:t>
            </w:r>
          </w:p>
        </w:tc>
        <w:tc>
          <w:tcPr>
            <w:tcW w:w="4218" w:type="dxa"/>
          </w:tcPr>
          <w:p w:rsidR="004A470A" w:rsidRDefault="009436F2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И.М. Теория ФВ: учебник для средних  физкультурно – учебных заведений. – М.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во «Физкультура и  спорт» , 2010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.-271с.</w:t>
            </w:r>
          </w:p>
          <w:p w:rsidR="0075064D" w:rsidRPr="004A470A" w:rsidRDefault="009436F2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Леонтьев  А.Н. Современная психология. М., 1983, - 227с.</w:t>
            </w:r>
          </w:p>
        </w:tc>
      </w:tr>
      <w:tr w:rsidR="0075064D" w:rsidRPr="00DE46A0" w:rsidTr="0075064D">
        <w:tc>
          <w:tcPr>
            <w:tcW w:w="1951" w:type="dxa"/>
          </w:tcPr>
          <w:p w:rsidR="0075064D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D1D">
              <w:rPr>
                <w:rFonts w:ascii="Times New Roman" w:hAnsi="Times New Roman" w:cs="Times New Roman"/>
                <w:sz w:val="28"/>
                <w:szCs w:val="28"/>
              </w:rPr>
              <w:t>.01.2012.</w:t>
            </w:r>
          </w:p>
        </w:tc>
        <w:tc>
          <w:tcPr>
            <w:tcW w:w="3402" w:type="dxa"/>
          </w:tcPr>
          <w:p w:rsidR="0075064D" w:rsidRPr="004A470A" w:rsidRDefault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Беседа  «Чувства одинокого человека» (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Человекознание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). Формирование внимательного отношения к другим людям, этических норм поведения, навыков общения в коллективе сверстников и 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4218" w:type="dxa"/>
          </w:tcPr>
          <w:p w:rsidR="0075064D" w:rsidRPr="004A470A" w:rsidRDefault="00C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— 2010. — № 5.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46A0" w:rsidRPr="004A470A">
              <w:rPr>
                <w:rFonts w:ascii="Times New Roman" w:hAnsi="Times New Roman" w:cs="Times New Roman"/>
                <w:sz w:val="28"/>
                <w:szCs w:val="28"/>
              </w:rPr>
              <w:t>.01.2012.</w:t>
            </w:r>
          </w:p>
        </w:tc>
        <w:tc>
          <w:tcPr>
            <w:tcW w:w="3402" w:type="dxa"/>
          </w:tcPr>
          <w:p w:rsidR="00DE46A0" w:rsidRPr="004A470A" w:rsidRDefault="00EF6BE8" w:rsidP="0010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AD5" w:rsidRPr="004A470A">
              <w:rPr>
                <w:rFonts w:ascii="Times New Roman" w:hAnsi="Times New Roman" w:cs="Times New Roman"/>
                <w:sz w:val="28"/>
                <w:szCs w:val="28"/>
              </w:rPr>
              <w:t>Спортивный конкурс.</w:t>
            </w:r>
          </w:p>
          <w:p w:rsidR="00EF6BE8" w:rsidRPr="004A470A" w:rsidRDefault="00EF6BE8" w:rsidP="0010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E46A0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Грохольский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Г.Г. Двигательная активность детей  школьного возраста: Метод. Рек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омендации, АФВ и СРБ. – </w:t>
            </w:r>
            <w:proofErr w:type="spellStart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 – 44с.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.01.2012</w:t>
            </w:r>
          </w:p>
        </w:tc>
        <w:tc>
          <w:tcPr>
            <w:tcW w:w="3402" w:type="dxa"/>
          </w:tcPr>
          <w:p w:rsidR="00DE46A0" w:rsidRPr="004A470A" w:rsidRDefault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» «Где играть?»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навыков.</w:t>
            </w:r>
          </w:p>
        </w:tc>
        <w:tc>
          <w:tcPr>
            <w:tcW w:w="4218" w:type="dxa"/>
          </w:tcPr>
          <w:p w:rsidR="00DE46A0" w:rsidRDefault="00C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Авдеева Н.Н, Князева О.Л,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Стряпкина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Р.Б,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М.Д. «Безопасность на улицах и дорогах». М.: Просвещение, 2009г.   </w:t>
            </w:r>
          </w:p>
          <w:p w:rsidR="00753D1D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1D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1D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1D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1D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1D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1D" w:rsidRPr="004A470A" w:rsidRDefault="00753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.01.2012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соревнование.</w:t>
            </w:r>
          </w:p>
        </w:tc>
        <w:tc>
          <w:tcPr>
            <w:tcW w:w="4218" w:type="dxa"/>
          </w:tcPr>
          <w:p w:rsidR="00DE46A0" w:rsidRDefault="009436F2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Гужаловский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А.А. Основы методики и теории физической культуры: учебник для техникумов физической культуры. –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 и спорт, 2011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 – 352с.</w:t>
            </w:r>
          </w:p>
          <w:p w:rsidR="0063607A" w:rsidRPr="004A470A" w:rsidRDefault="0063607A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.02.2012</w:t>
            </w:r>
          </w:p>
        </w:tc>
        <w:tc>
          <w:tcPr>
            <w:tcW w:w="3402" w:type="dxa"/>
          </w:tcPr>
          <w:p w:rsidR="00DE46A0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Была бы охота, а работа найдется. Волка ноги кормят.</w:t>
            </w:r>
          </w:p>
          <w:p w:rsidR="00741199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детей посредством поговорок)</w:t>
            </w:r>
          </w:p>
          <w:p w:rsidR="00741199" w:rsidRPr="004A470A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E46A0" w:rsidRPr="004A470A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Батышев</w:t>
            </w:r>
            <w:proofErr w:type="spellEnd"/>
            <w:r w:rsidR="00741199">
              <w:rPr>
                <w:rFonts w:ascii="Times New Roman" w:hAnsi="Times New Roman" w:cs="Times New Roman"/>
                <w:sz w:val="28"/>
                <w:szCs w:val="28"/>
              </w:rPr>
              <w:t xml:space="preserve"> С. Я. Профессиональная  экономия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: Учебник для студентов, обучающихся по специаль</w:t>
            </w:r>
            <w:r w:rsidR="00741199">
              <w:rPr>
                <w:rFonts w:ascii="Times New Roman" w:hAnsi="Times New Roman" w:cs="Times New Roman"/>
                <w:sz w:val="28"/>
                <w:szCs w:val="28"/>
              </w:rPr>
              <w:t>ностям и направлениям в экономии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- М.: Ассоциация «Профессиональное образование», 2010..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.02.2012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4218" w:type="dxa"/>
          </w:tcPr>
          <w:p w:rsidR="00DE46A0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Кенеман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А.В. Семинарские, лабораторные и практические занятия по курсу «Теория и  методика физического воспитания ». – М: 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Просвещение, 2010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.- 144с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.02.2012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счёт» </w:t>
            </w:r>
            <w:r w:rsidR="002E5941" w:rsidRPr="004A470A">
              <w:rPr>
                <w:rFonts w:ascii="Times New Roman" w:hAnsi="Times New Roman" w:cs="Times New Roman"/>
                <w:sz w:val="28"/>
                <w:szCs w:val="28"/>
              </w:rPr>
              <w:t>Расш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ирять и уточнять математические </w:t>
            </w:r>
            <w:r w:rsidR="002E5941" w:rsidRPr="004A470A">
              <w:rPr>
                <w:rFonts w:ascii="Times New Roman" w:hAnsi="Times New Roman" w:cs="Times New Roman"/>
                <w:sz w:val="28"/>
                <w:szCs w:val="28"/>
              </w:rPr>
              <w:t>представления, умение применять знание счёта в играх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5941"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DE46A0" w:rsidRPr="004A470A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— 2010. — № 8.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.02.2012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“Веселые старты”</w:t>
            </w:r>
            <w:r w:rsid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63607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Кенеман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Д.В. Теория </w:t>
            </w:r>
            <w:r w:rsidR="002F5D89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и методика ФВ детей школьного 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возраста: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– М.: Просвещение, 2008</w:t>
            </w: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4A470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A0" w:rsidTr="002E5941">
        <w:trPr>
          <w:trHeight w:val="1354"/>
        </w:trPr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.03.2012</w:t>
            </w:r>
          </w:p>
        </w:tc>
        <w:tc>
          <w:tcPr>
            <w:tcW w:w="3402" w:type="dxa"/>
          </w:tcPr>
          <w:p w:rsidR="002E5941" w:rsidRPr="004A470A" w:rsidRDefault="004A470A" w:rsidP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</w:t>
            </w:r>
            <w:r w:rsidR="00AC2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загадок»</w:t>
            </w:r>
            <w:r w:rsidR="00AC2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941" w:rsidRPr="004A470A">
              <w:rPr>
                <w:rFonts w:ascii="Times New Roman" w:hAnsi="Times New Roman" w:cs="Times New Roman"/>
                <w:sz w:val="28"/>
                <w:szCs w:val="28"/>
              </w:rPr>
              <w:t>Развивать мышление, смекалку, умение анализировать признаки предметов</w:t>
            </w:r>
            <w:proofErr w:type="gramStart"/>
            <w:r w:rsidR="002E5941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E5941"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5941" w:rsidRPr="004A470A" w:rsidRDefault="002E5941" w:rsidP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5941" w:rsidRPr="004A470A" w:rsidRDefault="002E5941" w:rsidP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941" w:rsidRPr="004A470A" w:rsidRDefault="002E5941" w:rsidP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46A0" w:rsidRPr="004A470A" w:rsidRDefault="002E5941" w:rsidP="002E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DE46A0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Кенеман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Д.В. Теория и методика ФВ детей школьного возраста: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– М.: Просвещение, 2010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.- 271с.</w:t>
            </w: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.03.2012</w:t>
            </w:r>
          </w:p>
        </w:tc>
        <w:tc>
          <w:tcPr>
            <w:tcW w:w="3402" w:type="dxa"/>
          </w:tcPr>
          <w:p w:rsidR="00DE46A0" w:rsidRPr="004A470A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199">
              <w:rPr>
                <w:rFonts w:ascii="Times New Roman" w:hAnsi="Times New Roman" w:cs="Times New Roman"/>
                <w:sz w:val="28"/>
                <w:szCs w:val="28"/>
              </w:rPr>
              <w:t>Где хотенье, там и уменье.</w:t>
            </w:r>
          </w:p>
        </w:tc>
        <w:tc>
          <w:tcPr>
            <w:tcW w:w="4218" w:type="dxa"/>
          </w:tcPr>
          <w:p w:rsidR="00DE46A0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И.М. Теория ФВ: уче</w:t>
            </w:r>
            <w:r w:rsidR="00741199">
              <w:rPr>
                <w:rFonts w:ascii="Times New Roman" w:hAnsi="Times New Roman" w:cs="Times New Roman"/>
                <w:sz w:val="28"/>
                <w:szCs w:val="28"/>
              </w:rPr>
              <w:t>бник экономических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заведений. – М.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</w:t>
            </w:r>
            <w:r w:rsidR="00741199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2008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.-271с.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.03.2012</w:t>
            </w:r>
          </w:p>
        </w:tc>
        <w:tc>
          <w:tcPr>
            <w:tcW w:w="3402" w:type="dxa"/>
          </w:tcPr>
          <w:p w:rsidR="0035208C" w:rsidRPr="004A470A" w:rsidRDefault="0035208C" w:rsidP="0035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«Правила ПДД нужно знать тебе и мне» –</w:t>
            </w:r>
          </w:p>
          <w:p w:rsidR="00DE46A0" w:rsidRPr="004A470A" w:rsidRDefault="0035208C" w:rsidP="0035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беседа о правилах дорожного движения.</w:t>
            </w:r>
          </w:p>
        </w:tc>
        <w:tc>
          <w:tcPr>
            <w:tcW w:w="4218" w:type="dxa"/>
          </w:tcPr>
          <w:p w:rsidR="002F5D89" w:rsidRPr="004A470A" w:rsidRDefault="002F5D89" w:rsidP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Дмитрук В.П. Правила дорожного движения для школьников. – Ростов-на-Дону: Феникс, 2009. - 160 с. </w:t>
            </w:r>
          </w:p>
          <w:p w:rsidR="00DE46A0" w:rsidRPr="004A470A" w:rsidRDefault="002F5D89" w:rsidP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7.  Клименко В.Р. «Обучайте школьников правилам движения». М.: «Просвещение», 2011.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.03.2012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Эстафета.</w:t>
            </w:r>
          </w:p>
        </w:tc>
        <w:tc>
          <w:tcPr>
            <w:tcW w:w="4218" w:type="dxa"/>
          </w:tcPr>
          <w:p w:rsidR="0063607A" w:rsidRPr="004A470A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И.М. Теория ФВ: учебник для средних  физкультурно – учебных заведений. – М.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«Физкультура и  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спорт» , 2009 -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78с.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3402" w:type="dxa"/>
          </w:tcPr>
          <w:p w:rsidR="00DE46A0" w:rsidRPr="004A470A" w:rsidRDefault="0035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«Экономика должна быть экономной» – семинар для школьников.</w:t>
            </w:r>
          </w:p>
        </w:tc>
        <w:tc>
          <w:tcPr>
            <w:tcW w:w="4218" w:type="dxa"/>
          </w:tcPr>
          <w:p w:rsidR="00DE46A0" w:rsidRPr="004A470A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— 2010. — № 10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«Ты и я – спортивная семья».</w:t>
            </w:r>
          </w:p>
        </w:tc>
        <w:tc>
          <w:tcPr>
            <w:tcW w:w="4218" w:type="dxa"/>
          </w:tcPr>
          <w:p w:rsidR="00DE46A0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И.М. Теория ФВ: учебник для средних  физкультурно – учебных заведений. – М.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во «Физкультура и  спорт» , 2010.-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71с.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3402" w:type="dxa"/>
          </w:tcPr>
          <w:p w:rsidR="00DE46A0" w:rsidRPr="004A470A" w:rsidRDefault="0010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«День да ночь – сутки прочь». Развитие пространственно-временных представлений, навыка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DE46A0" w:rsidRPr="004A470A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— 2010. — № 11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соревнование.</w:t>
            </w:r>
          </w:p>
        </w:tc>
        <w:tc>
          <w:tcPr>
            <w:tcW w:w="4218" w:type="dxa"/>
          </w:tcPr>
          <w:p w:rsidR="001815A7" w:rsidRPr="004A470A" w:rsidRDefault="009436F2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Бланин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А.А. Становление физических качеств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соревнования.</w:t>
            </w:r>
          </w:p>
          <w:p w:rsidR="009436F2" w:rsidRPr="004A470A" w:rsidRDefault="004A470A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Наук. МГАФК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2011</w:t>
            </w:r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>, - 21с.</w:t>
            </w:r>
          </w:p>
          <w:p w:rsidR="00DE46A0" w:rsidRDefault="00DE4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7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99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99" w:rsidRPr="004A470A" w:rsidRDefault="00741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01.05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3402" w:type="dxa"/>
          </w:tcPr>
          <w:p w:rsidR="004A470A" w:rsidRDefault="00107AD5" w:rsidP="0010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«Кто много чита</w:t>
            </w:r>
            <w:r w:rsidR="004A470A">
              <w:rPr>
                <w:rFonts w:ascii="Times New Roman" w:hAnsi="Times New Roman" w:cs="Times New Roman"/>
                <w:sz w:val="28"/>
                <w:szCs w:val="28"/>
              </w:rPr>
              <w:t>ет, тот много знает».</w:t>
            </w:r>
          </w:p>
          <w:p w:rsidR="00DE46A0" w:rsidRPr="004A470A" w:rsidRDefault="00107AD5" w:rsidP="0010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4A470A">
              <w:rPr>
                <w:rFonts w:ascii="Times New Roman" w:hAnsi="Times New Roman" w:cs="Times New Roman"/>
                <w:sz w:val="28"/>
                <w:szCs w:val="28"/>
              </w:rPr>
              <w:t xml:space="preserve">вание познавательных </w:t>
            </w:r>
            <w:proofErr w:type="spellStart"/>
            <w:r w:rsidR="004A470A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proofErr w:type="gramStart"/>
            <w:r w:rsidR="004A470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4A470A">
              <w:rPr>
                <w:rFonts w:ascii="Times New Roman" w:hAnsi="Times New Roman" w:cs="Times New Roman"/>
                <w:sz w:val="28"/>
                <w:szCs w:val="28"/>
              </w:rPr>
              <w:t>ктивизация</w:t>
            </w:r>
            <w:proofErr w:type="spellEnd"/>
            <w:r w:rsidR="004A470A">
              <w:rPr>
                <w:rFonts w:ascii="Times New Roman" w:hAnsi="Times New Roman" w:cs="Times New Roman"/>
                <w:sz w:val="28"/>
                <w:szCs w:val="28"/>
              </w:rPr>
              <w:t xml:space="preserve"> словаря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DE46A0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— 2010. — № 12</w:t>
            </w: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7A" w:rsidRPr="004A470A" w:rsidRDefault="00636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.05.2012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Малоподвижные игры.</w:t>
            </w:r>
          </w:p>
        </w:tc>
        <w:tc>
          <w:tcPr>
            <w:tcW w:w="4218" w:type="dxa"/>
          </w:tcPr>
          <w:p w:rsidR="009436F2" w:rsidRPr="004A470A" w:rsidRDefault="004A470A" w:rsidP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>Бланин</w:t>
            </w:r>
            <w:proofErr w:type="spellEnd"/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 А.А. Становление физических качеств  дошкольников в зависимости от их двигательной активности и </w:t>
            </w:r>
            <w:proofErr w:type="spellStart"/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>соматотипа</w:t>
            </w:r>
            <w:proofErr w:type="spellEnd"/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. Автореферат диссертации на соискание учебной степени </w:t>
            </w:r>
            <w:proofErr w:type="spellStart"/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>кондидата</w:t>
            </w:r>
            <w:proofErr w:type="spellEnd"/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. Наук. МГАФК – </w:t>
            </w:r>
            <w:proofErr w:type="spellStart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Малаховка</w:t>
            </w:r>
            <w:proofErr w:type="spellEnd"/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, 2009</w:t>
            </w:r>
            <w:r w:rsidR="009436F2" w:rsidRPr="004A470A">
              <w:rPr>
                <w:rFonts w:ascii="Times New Roman" w:hAnsi="Times New Roman" w:cs="Times New Roman"/>
                <w:sz w:val="28"/>
                <w:szCs w:val="28"/>
              </w:rPr>
              <w:t>, - 21с.</w:t>
            </w:r>
          </w:p>
          <w:p w:rsidR="00DE46A0" w:rsidRPr="004A470A" w:rsidRDefault="00DE4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.05.2012</w:t>
            </w:r>
          </w:p>
        </w:tc>
        <w:tc>
          <w:tcPr>
            <w:tcW w:w="3402" w:type="dxa"/>
          </w:tcPr>
          <w:p w:rsidR="00DE46A0" w:rsidRPr="004A470A" w:rsidRDefault="0010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«Нас пригласили в гости». Формировать понятия о правилах этикета, желание соблюдать их, уметь понятно объяснить необходимость</w:t>
            </w:r>
            <w:proofErr w:type="gramStart"/>
            <w:r w:rsidR="004A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облюдения этих правил.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</w:tcPr>
          <w:p w:rsidR="00DE46A0" w:rsidRPr="004A470A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— 2010. — № 2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.05.2012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Гигиена приготовления домашних заданий.</w:t>
            </w:r>
          </w:p>
        </w:tc>
        <w:tc>
          <w:tcPr>
            <w:tcW w:w="4218" w:type="dxa"/>
          </w:tcPr>
          <w:p w:rsidR="00DE46A0" w:rsidRPr="004A470A" w:rsidRDefault="002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Переслени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Т. А. Особенности познавательной деятельности — 2010. — №4</w:t>
            </w:r>
          </w:p>
        </w:tc>
      </w:tr>
      <w:tr w:rsidR="00DE46A0" w:rsidTr="00DE46A0">
        <w:tc>
          <w:tcPr>
            <w:tcW w:w="1951" w:type="dxa"/>
          </w:tcPr>
          <w:p w:rsidR="00DE46A0" w:rsidRPr="004A470A" w:rsidRDefault="0024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84B6D" w:rsidRPr="004A470A">
              <w:rPr>
                <w:rFonts w:ascii="Times New Roman" w:hAnsi="Times New Roman" w:cs="Times New Roman"/>
                <w:sz w:val="28"/>
                <w:szCs w:val="28"/>
              </w:rPr>
              <w:t>.05.2012</w:t>
            </w:r>
          </w:p>
        </w:tc>
        <w:tc>
          <w:tcPr>
            <w:tcW w:w="3402" w:type="dxa"/>
          </w:tcPr>
          <w:p w:rsidR="00DE46A0" w:rsidRPr="004A470A" w:rsidRDefault="00E8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соревнование.</w:t>
            </w:r>
          </w:p>
        </w:tc>
        <w:tc>
          <w:tcPr>
            <w:tcW w:w="4218" w:type="dxa"/>
          </w:tcPr>
          <w:p w:rsidR="00DE46A0" w:rsidRPr="004A470A" w:rsidRDefault="0094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И.М. Теория ФВ: учебник для средних  физкультурно – учебных заведений. – М.</w:t>
            </w:r>
            <w:proofErr w:type="gramStart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70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r w:rsidR="001815A7" w:rsidRPr="004A470A">
              <w:rPr>
                <w:rFonts w:ascii="Times New Roman" w:hAnsi="Times New Roman" w:cs="Times New Roman"/>
                <w:sz w:val="28"/>
                <w:szCs w:val="28"/>
              </w:rPr>
              <w:t>«Физкультура и  спорт» , 2008.-</w:t>
            </w:r>
            <w:r w:rsidRPr="004A470A">
              <w:rPr>
                <w:rFonts w:ascii="Times New Roman" w:hAnsi="Times New Roman" w:cs="Times New Roman"/>
                <w:sz w:val="28"/>
                <w:szCs w:val="28"/>
              </w:rPr>
              <w:t>71с.</w:t>
            </w:r>
          </w:p>
        </w:tc>
      </w:tr>
      <w:tr w:rsidR="00EC5E93" w:rsidTr="00DE46A0">
        <w:tc>
          <w:tcPr>
            <w:tcW w:w="1951" w:type="dxa"/>
          </w:tcPr>
          <w:p w:rsidR="00EC5E93" w:rsidRDefault="00EC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5E93" w:rsidRPr="004A470A" w:rsidRDefault="00EC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C5E93" w:rsidRPr="004A470A" w:rsidRDefault="00EC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64D" w:rsidRDefault="0075064D">
      <w:pPr>
        <w:rPr>
          <w:rFonts w:ascii="Times New Roman" w:hAnsi="Times New Roman" w:cs="Times New Roman"/>
          <w:sz w:val="24"/>
          <w:szCs w:val="24"/>
        </w:rPr>
      </w:pPr>
    </w:p>
    <w:p w:rsidR="00EC5E93" w:rsidRDefault="00EC5E93">
      <w:pPr>
        <w:rPr>
          <w:rFonts w:ascii="Times New Roman" w:hAnsi="Times New Roman" w:cs="Times New Roman"/>
          <w:sz w:val="24"/>
          <w:szCs w:val="24"/>
        </w:rPr>
      </w:pPr>
    </w:p>
    <w:p w:rsidR="00EC5E93" w:rsidRDefault="00EC5E93">
      <w:pPr>
        <w:rPr>
          <w:rFonts w:ascii="Times New Roman" w:hAnsi="Times New Roman" w:cs="Times New Roman"/>
          <w:sz w:val="24"/>
          <w:szCs w:val="24"/>
        </w:rPr>
      </w:pPr>
    </w:p>
    <w:p w:rsidR="00EC5E93" w:rsidRDefault="00EC5E93">
      <w:pPr>
        <w:rPr>
          <w:rFonts w:ascii="Times New Roman" w:hAnsi="Times New Roman" w:cs="Times New Roman"/>
          <w:sz w:val="24"/>
          <w:szCs w:val="24"/>
        </w:rPr>
      </w:pPr>
    </w:p>
    <w:p w:rsidR="00EC5E93" w:rsidRDefault="00EC5E93">
      <w:pPr>
        <w:rPr>
          <w:rFonts w:ascii="Times New Roman" w:hAnsi="Times New Roman" w:cs="Times New Roman"/>
          <w:sz w:val="24"/>
          <w:szCs w:val="24"/>
        </w:rPr>
      </w:pPr>
    </w:p>
    <w:p w:rsidR="00EC5E93" w:rsidRPr="00DE46A0" w:rsidRDefault="00EC5E93" w:rsidP="00EC5E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5E93" w:rsidRPr="00DE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4D"/>
    <w:rsid w:val="00107AD5"/>
    <w:rsid w:val="001815A7"/>
    <w:rsid w:val="00242547"/>
    <w:rsid w:val="00284B6D"/>
    <w:rsid w:val="002E5941"/>
    <w:rsid w:val="002F5D89"/>
    <w:rsid w:val="002F732F"/>
    <w:rsid w:val="00303179"/>
    <w:rsid w:val="003221CA"/>
    <w:rsid w:val="0035208C"/>
    <w:rsid w:val="00397335"/>
    <w:rsid w:val="003E0061"/>
    <w:rsid w:val="004A470A"/>
    <w:rsid w:val="004B137C"/>
    <w:rsid w:val="005D5167"/>
    <w:rsid w:val="0063607A"/>
    <w:rsid w:val="0074008D"/>
    <w:rsid w:val="00741199"/>
    <w:rsid w:val="0075064D"/>
    <w:rsid w:val="00753D1D"/>
    <w:rsid w:val="009436F2"/>
    <w:rsid w:val="00A35660"/>
    <w:rsid w:val="00AC2A33"/>
    <w:rsid w:val="00B05A92"/>
    <w:rsid w:val="00C43DDF"/>
    <w:rsid w:val="00C45A03"/>
    <w:rsid w:val="00CA5F18"/>
    <w:rsid w:val="00CE6E38"/>
    <w:rsid w:val="00D66B99"/>
    <w:rsid w:val="00DE46A0"/>
    <w:rsid w:val="00E86065"/>
    <w:rsid w:val="00EC5E93"/>
    <w:rsid w:val="00EF6BE8"/>
    <w:rsid w:val="00F17182"/>
    <w:rsid w:val="00F77CF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4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4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CA5F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4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4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CA5F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18</cp:revision>
  <cp:lastPrinted>2011-09-17T10:28:00Z</cp:lastPrinted>
  <dcterms:created xsi:type="dcterms:W3CDTF">2011-02-27T19:49:00Z</dcterms:created>
  <dcterms:modified xsi:type="dcterms:W3CDTF">2011-09-17T10:48:00Z</dcterms:modified>
</cp:coreProperties>
</file>