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43" w:rsidRDefault="00964743" w:rsidP="00964743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 для самооценки при решении задач по физике</w:t>
      </w:r>
    </w:p>
    <w:p w:rsidR="00964743" w:rsidRDefault="00964743" w:rsidP="00964743">
      <w:pPr>
        <w:rPr>
          <w:sz w:val="28"/>
          <w:szCs w:val="28"/>
        </w:rPr>
      </w:pPr>
    </w:p>
    <w:p w:rsidR="00964743" w:rsidRDefault="00964743" w:rsidP="00964743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4743" w:rsidTr="00B048B2">
        <w:tc>
          <w:tcPr>
            <w:tcW w:w="4785" w:type="dxa"/>
          </w:tcPr>
          <w:p w:rsidR="00964743" w:rsidRDefault="00964743" w:rsidP="00B0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при решении задачи</w:t>
            </w:r>
          </w:p>
        </w:tc>
        <w:tc>
          <w:tcPr>
            <w:tcW w:w="4786" w:type="dxa"/>
          </w:tcPr>
          <w:p w:rsidR="00964743" w:rsidRDefault="00964743" w:rsidP="00B0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за решение</w:t>
            </w:r>
          </w:p>
        </w:tc>
      </w:tr>
      <w:tr w:rsidR="00964743" w:rsidTr="00B048B2">
        <w:tc>
          <w:tcPr>
            <w:tcW w:w="4785" w:type="dxa"/>
          </w:tcPr>
          <w:p w:rsidR="00964743" w:rsidRPr="00F0101D" w:rsidRDefault="00964743" w:rsidP="00B048B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0101D">
              <w:rPr>
                <w:sz w:val="28"/>
                <w:szCs w:val="28"/>
              </w:rPr>
              <w:t>Правильно записываю условие задачи с учётом размерности величин,</w:t>
            </w:r>
          </w:p>
          <w:p w:rsidR="00964743" w:rsidRPr="00F0101D" w:rsidRDefault="00964743" w:rsidP="00B048B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0101D">
              <w:rPr>
                <w:sz w:val="28"/>
                <w:szCs w:val="28"/>
              </w:rPr>
              <w:t>самостоятельно преобразую величины в систему СИ,</w:t>
            </w:r>
          </w:p>
          <w:p w:rsidR="00964743" w:rsidRPr="00F0101D" w:rsidRDefault="00964743" w:rsidP="00B048B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 формулы</w:t>
            </w:r>
            <w:r w:rsidRPr="00F0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0101D">
              <w:rPr>
                <w:sz w:val="28"/>
                <w:szCs w:val="28"/>
              </w:rPr>
              <w:t>применяемые для расчёта в условиях данной задачи,</w:t>
            </w:r>
          </w:p>
          <w:p w:rsidR="00964743" w:rsidRDefault="00964743" w:rsidP="00B048B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0101D">
              <w:rPr>
                <w:sz w:val="28"/>
                <w:szCs w:val="28"/>
              </w:rPr>
              <w:t>самостоятельно применяю формулы и умею их преобразовывать,</w:t>
            </w:r>
            <w:r>
              <w:rPr>
                <w:sz w:val="28"/>
                <w:szCs w:val="28"/>
              </w:rPr>
              <w:t xml:space="preserve"> </w:t>
            </w:r>
            <w:r w:rsidRPr="00F0101D">
              <w:rPr>
                <w:sz w:val="28"/>
                <w:szCs w:val="28"/>
              </w:rPr>
              <w:t>чтобы вычислить искомую величину</w:t>
            </w:r>
          </w:p>
          <w:p w:rsidR="00964743" w:rsidRDefault="00964743" w:rsidP="00B048B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 размерность искомой величины</w:t>
            </w:r>
          </w:p>
          <w:p w:rsidR="00964743" w:rsidRPr="00F0101D" w:rsidRDefault="00964743" w:rsidP="00B048B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 и провожу итоговые расчёты, используя данные задачи</w:t>
            </w:r>
          </w:p>
        </w:tc>
        <w:tc>
          <w:tcPr>
            <w:tcW w:w="4786" w:type="dxa"/>
          </w:tcPr>
          <w:p w:rsidR="00964743" w:rsidRDefault="00964743" w:rsidP="00B048B2">
            <w:pPr>
              <w:rPr>
                <w:sz w:val="28"/>
                <w:szCs w:val="28"/>
              </w:rPr>
            </w:pPr>
          </w:p>
          <w:p w:rsidR="00964743" w:rsidRDefault="00964743" w:rsidP="00B048B2">
            <w:pPr>
              <w:rPr>
                <w:sz w:val="28"/>
                <w:szCs w:val="28"/>
              </w:rPr>
            </w:pPr>
          </w:p>
          <w:p w:rsidR="00964743" w:rsidRDefault="00964743" w:rsidP="00B0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5(отлично)</w:t>
            </w:r>
          </w:p>
        </w:tc>
      </w:tr>
      <w:tr w:rsidR="00964743" w:rsidTr="00B048B2">
        <w:tc>
          <w:tcPr>
            <w:tcW w:w="4785" w:type="dxa"/>
          </w:tcPr>
          <w:p w:rsidR="00964743" w:rsidRPr="00F0101D" w:rsidRDefault="00964743" w:rsidP="00B048B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0101D">
              <w:rPr>
                <w:sz w:val="28"/>
                <w:szCs w:val="28"/>
              </w:rPr>
              <w:t>Правильно записываю условие задачи с учётом размерности величин,</w:t>
            </w:r>
          </w:p>
          <w:p w:rsidR="00964743" w:rsidRPr="00F0101D" w:rsidRDefault="00964743" w:rsidP="00B048B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0101D">
              <w:rPr>
                <w:sz w:val="28"/>
                <w:szCs w:val="28"/>
              </w:rPr>
              <w:t>самостоятельно преобразую величины в систему СИ,</w:t>
            </w:r>
          </w:p>
          <w:p w:rsidR="00964743" w:rsidRPr="00F0101D" w:rsidRDefault="00964743" w:rsidP="00B048B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0101D">
              <w:rPr>
                <w:sz w:val="28"/>
                <w:szCs w:val="28"/>
              </w:rPr>
              <w:t>знаю формул</w:t>
            </w:r>
            <w:r>
              <w:rPr>
                <w:sz w:val="28"/>
                <w:szCs w:val="28"/>
              </w:rPr>
              <w:t>ы</w:t>
            </w:r>
            <w:r w:rsidRPr="00F0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0101D">
              <w:rPr>
                <w:sz w:val="28"/>
                <w:szCs w:val="28"/>
              </w:rPr>
              <w:t>применяемые для расчёта в условиях данной задачи,</w:t>
            </w:r>
          </w:p>
          <w:p w:rsidR="00964743" w:rsidRDefault="00964743" w:rsidP="00B048B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0101D">
              <w:rPr>
                <w:sz w:val="28"/>
                <w:szCs w:val="28"/>
              </w:rPr>
              <w:t>самостоятельно применяю формулы и умею их преобразовывать,</w:t>
            </w:r>
            <w:r>
              <w:rPr>
                <w:sz w:val="28"/>
                <w:szCs w:val="28"/>
              </w:rPr>
              <w:t xml:space="preserve"> </w:t>
            </w:r>
            <w:r w:rsidRPr="00F0101D">
              <w:rPr>
                <w:sz w:val="28"/>
                <w:szCs w:val="28"/>
              </w:rPr>
              <w:t>чтобы вычислить искомую величину</w:t>
            </w:r>
          </w:p>
          <w:p w:rsidR="00964743" w:rsidRDefault="00964743" w:rsidP="00B048B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 размерность искомой величины</w:t>
            </w:r>
          </w:p>
          <w:p w:rsidR="00964743" w:rsidRDefault="00964743" w:rsidP="00B048B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64743" w:rsidRDefault="00964743" w:rsidP="00B048B2">
            <w:pPr>
              <w:rPr>
                <w:sz w:val="28"/>
                <w:szCs w:val="28"/>
              </w:rPr>
            </w:pPr>
          </w:p>
          <w:p w:rsidR="00964743" w:rsidRDefault="00964743" w:rsidP="00B048B2">
            <w:pPr>
              <w:rPr>
                <w:sz w:val="28"/>
                <w:szCs w:val="28"/>
              </w:rPr>
            </w:pPr>
          </w:p>
          <w:p w:rsidR="00964743" w:rsidRDefault="00964743" w:rsidP="00B0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4(хорошо)</w:t>
            </w:r>
          </w:p>
        </w:tc>
      </w:tr>
      <w:tr w:rsidR="00964743" w:rsidTr="00B048B2">
        <w:tc>
          <w:tcPr>
            <w:tcW w:w="4785" w:type="dxa"/>
          </w:tcPr>
          <w:p w:rsidR="00964743" w:rsidRPr="00F0101D" w:rsidRDefault="00964743" w:rsidP="00B048B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0101D">
              <w:rPr>
                <w:sz w:val="28"/>
                <w:szCs w:val="28"/>
              </w:rPr>
              <w:t>Правильно записываю условие задачи с учётом размерности величин,</w:t>
            </w:r>
          </w:p>
          <w:p w:rsidR="00964743" w:rsidRPr="00F0101D" w:rsidRDefault="00964743" w:rsidP="00B048B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0101D">
              <w:rPr>
                <w:sz w:val="28"/>
                <w:szCs w:val="28"/>
              </w:rPr>
              <w:t>самостоятельно преобразую величины в систему СИ,</w:t>
            </w:r>
          </w:p>
          <w:p w:rsidR="00964743" w:rsidRPr="00F0101D" w:rsidRDefault="00964743" w:rsidP="00B048B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 формулы</w:t>
            </w:r>
            <w:r w:rsidRPr="00F010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0101D">
              <w:rPr>
                <w:sz w:val="28"/>
                <w:szCs w:val="28"/>
              </w:rPr>
              <w:t>применяемые для расчёта в условиях данной задачи,</w:t>
            </w:r>
          </w:p>
          <w:p w:rsidR="00964743" w:rsidRDefault="00964743" w:rsidP="00B048B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64743" w:rsidRDefault="00964743" w:rsidP="00B0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64743" w:rsidRDefault="00964743" w:rsidP="00B048B2">
            <w:pPr>
              <w:rPr>
                <w:sz w:val="28"/>
                <w:szCs w:val="28"/>
              </w:rPr>
            </w:pPr>
          </w:p>
          <w:p w:rsidR="00964743" w:rsidRDefault="00964743" w:rsidP="00B048B2">
            <w:pPr>
              <w:rPr>
                <w:sz w:val="28"/>
                <w:szCs w:val="28"/>
              </w:rPr>
            </w:pPr>
          </w:p>
          <w:p w:rsidR="00964743" w:rsidRDefault="00964743" w:rsidP="00B0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3(удовлетворительно)</w:t>
            </w:r>
          </w:p>
        </w:tc>
      </w:tr>
    </w:tbl>
    <w:p w:rsidR="0011584E" w:rsidRDefault="0011584E"/>
    <w:sectPr w:rsidR="0011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B3A11"/>
    <w:multiLevelType w:val="hybridMultilevel"/>
    <w:tmpl w:val="49EEB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64743"/>
    <w:rsid w:val="0011584E"/>
    <w:rsid w:val="0096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2013-02-12T16:28:00Z</dcterms:created>
  <dcterms:modified xsi:type="dcterms:W3CDTF">2013-02-12T16:28:00Z</dcterms:modified>
</cp:coreProperties>
</file>