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62" w:rsidRPr="001842A9" w:rsidRDefault="0082172C">
      <w:pPr>
        <w:rPr>
          <w:rFonts w:ascii="Times New Roman" w:hAnsi="Times New Roman" w:cs="Times New Roman"/>
          <w:b/>
          <w:sz w:val="24"/>
          <w:szCs w:val="24"/>
        </w:rPr>
      </w:pPr>
      <w:r w:rsidRPr="001842A9">
        <w:rPr>
          <w:rFonts w:ascii="Times New Roman" w:hAnsi="Times New Roman" w:cs="Times New Roman"/>
          <w:b/>
          <w:sz w:val="24"/>
          <w:szCs w:val="24"/>
        </w:rPr>
        <w:t>Малые  олимпийские игры.</w:t>
      </w:r>
    </w:p>
    <w:p w:rsidR="0082172C" w:rsidRPr="001842A9" w:rsidRDefault="006C04AA" w:rsidP="006C04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Цели и задачи</w:t>
      </w:r>
    </w:p>
    <w:p w:rsidR="0082172C" w:rsidRPr="001842A9" w:rsidRDefault="0082172C" w:rsidP="008217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Показать учащимся, к</w:t>
      </w:r>
      <w:r w:rsidR="006C04AA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акую роль в жизни  играют 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Олимпийские игры, а так же познакомить с ходом и проведе</w:t>
      </w:r>
      <w:r w:rsidR="006C04AA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Олимпийских игр</w:t>
      </w:r>
      <w:proofErr w:type="gramStart"/>
      <w:r w:rsidR="006C04AA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2172C" w:rsidRPr="001842A9" w:rsidRDefault="0082172C" w:rsidP="008217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Воспитывать интерес к участию в спортивно-игровых мероприятиях, укрепить уверенность детей в своих силах и знаниях, открыть новые перспективы в освоении истории в физической культуре.</w:t>
      </w:r>
    </w:p>
    <w:p w:rsidR="0082172C" w:rsidRPr="001842A9" w:rsidRDefault="0082172C" w:rsidP="008217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Воспитание любви к спорту и здоровому образу жизни.</w:t>
      </w:r>
    </w:p>
    <w:p w:rsidR="0082172C" w:rsidRPr="001842A9" w:rsidRDefault="0082172C" w:rsidP="008217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Пробуждать у школьников понимание красоты и величие атмосферы, в которой происходит торжество.</w:t>
      </w:r>
    </w:p>
    <w:p w:rsidR="0082172C" w:rsidRPr="001842A9" w:rsidRDefault="0082172C" w:rsidP="008217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Оздоровление учащихся.</w:t>
      </w:r>
    </w:p>
    <w:p w:rsidR="0082172C" w:rsidRPr="001842A9" w:rsidRDefault="0082172C" w:rsidP="0082172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Торжественная линейка, посвященная открытию Малых Олимпийских игр.</w:t>
      </w: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Звучат фонограммы спортивных песен.</w:t>
      </w:r>
    </w:p>
    <w:p w:rsidR="0082172C" w:rsidRPr="001842A9" w:rsidRDefault="0082172C" w:rsidP="00821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Вед.1</w:t>
      </w: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Ув</w:t>
      </w:r>
      <w:r w:rsidR="006C04AA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ажаемые гости! Дорогие друзья! Ш</w:t>
      </w: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кола №4</w:t>
      </w:r>
      <w:r w:rsidR="006C04AA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начинает торжественную церемонию открытия Малых Олимпийских игр.</w:t>
      </w:r>
    </w:p>
    <w:p w:rsidR="0082172C" w:rsidRPr="001842A9" w:rsidRDefault="0082172C" w:rsidP="00821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Вед.2</w:t>
      </w:r>
      <w:proofErr w:type="gramStart"/>
      <w:r w:rsidR="006C04AA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 З</w:t>
      </w:r>
      <w:proofErr w:type="gramEnd"/>
      <w:r w:rsidR="006C04AA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десь в нашем зале </w:t>
      </w: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собрались лучшие спортсмены нашей школы, олимп</w:t>
      </w:r>
      <w:r w:rsidR="001E4858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ийские команды. Спортсмены     </w:t>
      </w:r>
      <w:r w:rsidR="006C04AA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10</w:t>
      </w: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класса. В команде отличные ребята - будущие мастера спорта. Они готовы к серьезной борьбе.</w:t>
      </w:r>
    </w:p>
    <w:p w:rsidR="0082172C" w:rsidRPr="001842A9" w:rsidRDefault="0082172C" w:rsidP="00821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82172C" w:rsidRPr="001842A9" w:rsidRDefault="0082172C" w:rsidP="00821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Вед.1</w:t>
      </w:r>
      <w:r w:rsidR="006C04AA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 Команды </w:t>
      </w:r>
      <w:r w:rsidR="00EF7B13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5</w:t>
      </w:r>
      <w:r w:rsidR="006C04AA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классов. Команды сильные </w:t>
      </w: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дружбой</w:t>
      </w:r>
      <w:r w:rsidR="006C04AA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. Они готовы доказать свое </w:t>
      </w: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стремлен</w:t>
      </w:r>
      <w:r w:rsidR="006C04AA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ием к победе. </w:t>
      </w: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</w:p>
    <w:p w:rsidR="0082172C" w:rsidRPr="001842A9" w:rsidRDefault="0082172C" w:rsidP="00821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82172C" w:rsidRPr="001842A9" w:rsidRDefault="0082172C" w:rsidP="00821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Вед. 2</w:t>
      </w:r>
      <w:proofErr w:type="gramStart"/>
      <w:r w:rsidR="00F746C7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П</w:t>
      </w:r>
      <w:proofErr w:type="gramEnd"/>
      <w:r w:rsidR="00F746C7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риветствуем    </w:t>
      </w:r>
      <w:r w:rsidR="006C04AA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9</w:t>
      </w:r>
      <w:r w:rsidR="00F746C7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класс</w:t>
      </w:r>
      <w:r w:rsidR="006C04AA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ы. Ребята готовы завоевать </w:t>
      </w: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множество олимпийских наград!</w:t>
      </w:r>
    </w:p>
    <w:p w:rsidR="0082172C" w:rsidRPr="001842A9" w:rsidRDefault="0082172C" w:rsidP="00821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82172C" w:rsidRPr="001842A9" w:rsidRDefault="0082172C" w:rsidP="00821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Вед. 1</w:t>
      </w:r>
      <w:r w:rsidR="00F746C7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Олимпийский стадион встречает     </w:t>
      </w:r>
      <w:r w:rsidR="00EF7B13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7</w:t>
      </w:r>
      <w:r w:rsidR="00F746C7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  </w:t>
      </w: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класс</w:t>
      </w:r>
      <w:r w:rsidR="00EF7B13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ы. </w:t>
      </w: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Спортсмены этих классов организованны, добры, внимательны и трудолюбивы.</w:t>
      </w:r>
    </w:p>
    <w:p w:rsidR="0082172C" w:rsidRPr="001842A9" w:rsidRDefault="0082172C" w:rsidP="00821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82172C" w:rsidRPr="001842A9" w:rsidRDefault="0082172C" w:rsidP="001E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Вед. 2</w:t>
      </w:r>
      <w:proofErr w:type="gramStart"/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В</w:t>
      </w:r>
      <w:proofErr w:type="gramEnd"/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о</w:t>
      </w:r>
      <w:r w:rsidR="00EF7B13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тличной спортивной форме команда 11 класса</w:t>
      </w: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 Здесь много великолепных спортсменов, которые защищают на спортивных соревнованиях честь нашей школы. Пусть сегодняшний день будет для вас удачным!</w:t>
      </w: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</w:p>
    <w:p w:rsidR="0082172C" w:rsidRPr="001842A9" w:rsidRDefault="0082172C" w:rsidP="00821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Вед.1</w:t>
      </w:r>
      <w:proofErr w:type="gramStart"/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Н</w:t>
      </w:r>
      <w:proofErr w:type="gramEnd"/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аш ол</w:t>
      </w:r>
      <w:r w:rsidR="001E4858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импийский стадион приветствуем    </w:t>
      </w:r>
      <w:r w:rsidR="00EF7B13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4</w:t>
      </w:r>
      <w:r w:rsidR="001E4858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класс</w:t>
      </w:r>
      <w:r w:rsidR="00EF7B13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ы</w:t>
      </w: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 Хотя они пока маленькие, но результатов в спорте достигли серьезных. Здесь подрастают олимпийские надежды. Пусть вам, ребята, сегодня повезет.</w:t>
      </w:r>
    </w:p>
    <w:p w:rsidR="0082172C" w:rsidRPr="001842A9" w:rsidRDefault="0082172C" w:rsidP="00821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82172C" w:rsidRPr="001842A9" w:rsidRDefault="0082172C" w:rsidP="00821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Вед.2</w:t>
      </w:r>
      <w:proofErr w:type="gramStart"/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В</w:t>
      </w:r>
      <w:proofErr w:type="gramEnd"/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стречаем, ребят </w:t>
      </w:r>
      <w:r w:rsidR="00EF7B13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6  классов. Это </w:t>
      </w: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класс</w:t>
      </w:r>
      <w:r w:rsidR="00EF7B13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ы</w:t>
      </w: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, </w:t>
      </w:r>
      <w:proofErr w:type="gramStart"/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который</w:t>
      </w:r>
      <w:proofErr w:type="gramEnd"/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дружит со спортом. Здесь много юных спортсменов - претендентов на олимпийское золото. Дружба поможет им одержать победы! Приветствуем ребят, которые сделали все, чтобы успешно выступить на олимпиаде.</w:t>
      </w: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lastRenderedPageBreak/>
        <w:t>вед.1</w:t>
      </w:r>
      <w:proofErr w:type="gramStart"/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П</w:t>
      </w:r>
      <w:proofErr w:type="gramEnd"/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риветствуем младших участников олимпиады </w:t>
      </w:r>
      <w:r w:rsidR="00EF7B13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–</w:t>
      </w: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EF7B13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3классы.</w:t>
      </w: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Ребята очень ответственно готовились к играм. Верим: </w:t>
      </w:r>
      <w:proofErr w:type="gramStart"/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дружба</w:t>
      </w:r>
      <w:proofErr w:type="gramEnd"/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и старание обязательно приве</w:t>
      </w:r>
      <w:r w:rsidR="001E4858"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дут вас к победе. Аплодисменты      </w:t>
      </w: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классу.</w:t>
      </w:r>
      <w:r w:rsidRPr="001842A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</w:p>
    <w:p w:rsidR="00F746C7" w:rsidRPr="001842A9" w:rsidRDefault="00F746C7" w:rsidP="00F746C7">
      <w:pPr>
        <w:rPr>
          <w:rFonts w:ascii="Times New Roman" w:hAnsi="Times New Roman" w:cs="Times New Roman"/>
          <w:sz w:val="24"/>
          <w:szCs w:val="24"/>
        </w:rPr>
      </w:pPr>
      <w:r w:rsidRPr="001842A9">
        <w:rPr>
          <w:rFonts w:ascii="Times New Roman" w:hAnsi="Times New Roman" w:cs="Times New Roman"/>
          <w:b/>
          <w:sz w:val="24"/>
          <w:szCs w:val="24"/>
        </w:rPr>
        <w:t>Вед 2</w:t>
      </w:r>
      <w:r w:rsidR="00EF7B13" w:rsidRPr="001842A9">
        <w:rPr>
          <w:rFonts w:ascii="Times New Roman" w:hAnsi="Times New Roman" w:cs="Times New Roman"/>
          <w:sz w:val="24"/>
          <w:szCs w:val="24"/>
        </w:rPr>
        <w:t xml:space="preserve">А в зал входят 8 классы. Здесь много </w:t>
      </w:r>
      <w:r w:rsidRPr="001842A9">
        <w:rPr>
          <w:rFonts w:ascii="Times New Roman" w:hAnsi="Times New Roman" w:cs="Times New Roman"/>
          <w:sz w:val="24"/>
          <w:szCs w:val="24"/>
        </w:rPr>
        <w:t xml:space="preserve"> спортсменов - претендентов на олимпийское золото. Сборная команда этих классов достойно подготовилась к олимпийским играм. А значит - будет успех.</w:t>
      </w:r>
      <w:r w:rsidR="00EF7B13" w:rsidRPr="001842A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84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4F5" w:rsidRPr="001842A9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="002C54F5" w:rsidRPr="001842A9">
        <w:rPr>
          <w:rFonts w:ascii="Times New Roman" w:hAnsi="Times New Roman" w:cs="Times New Roman"/>
          <w:sz w:val="24"/>
          <w:szCs w:val="24"/>
        </w:rPr>
        <w:t>.</w:t>
      </w:r>
      <w:r w:rsidRPr="001842A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842A9">
        <w:rPr>
          <w:rFonts w:ascii="Times New Roman" w:hAnsi="Times New Roman" w:cs="Times New Roman"/>
          <w:sz w:val="24"/>
          <w:szCs w:val="24"/>
        </w:rPr>
        <w:t>адеемся</w:t>
      </w:r>
      <w:proofErr w:type="spellEnd"/>
      <w:r w:rsidRPr="001842A9">
        <w:rPr>
          <w:rFonts w:ascii="Times New Roman" w:hAnsi="Times New Roman" w:cs="Times New Roman"/>
          <w:sz w:val="24"/>
          <w:szCs w:val="24"/>
        </w:rPr>
        <w:t xml:space="preserve">, что верная дружба и взаимовыручка </w:t>
      </w:r>
      <w:r w:rsidR="002C54F5" w:rsidRPr="001842A9">
        <w:rPr>
          <w:rFonts w:ascii="Times New Roman" w:hAnsi="Times New Roman" w:cs="Times New Roman"/>
          <w:sz w:val="24"/>
          <w:szCs w:val="24"/>
        </w:rPr>
        <w:t xml:space="preserve"> всех спортсменов нашей школы поможет им быть на высоте.</w:t>
      </w:r>
      <w:r w:rsidRPr="001842A9">
        <w:rPr>
          <w:rFonts w:ascii="Times New Roman" w:hAnsi="Times New Roman" w:cs="Times New Roman"/>
          <w:sz w:val="24"/>
          <w:szCs w:val="24"/>
        </w:rPr>
        <w:t xml:space="preserve"> Мы верим в вас, наши спортсмены. Желаем </w:t>
      </w:r>
      <w:proofErr w:type="gramStart"/>
      <w:r w:rsidRPr="001842A9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1842A9">
        <w:rPr>
          <w:rFonts w:ascii="Times New Roman" w:hAnsi="Times New Roman" w:cs="Times New Roman"/>
          <w:sz w:val="24"/>
          <w:szCs w:val="24"/>
        </w:rPr>
        <w:t xml:space="preserve"> наград высшего достоинства.</w:t>
      </w:r>
    </w:p>
    <w:p w:rsidR="00F746C7" w:rsidRPr="001842A9" w:rsidRDefault="00F746C7" w:rsidP="00F746C7">
      <w:pPr>
        <w:rPr>
          <w:rFonts w:ascii="Times New Roman" w:hAnsi="Times New Roman" w:cs="Times New Roman"/>
          <w:sz w:val="24"/>
          <w:szCs w:val="24"/>
        </w:rPr>
      </w:pPr>
    </w:p>
    <w:p w:rsidR="00F746C7" w:rsidRPr="001842A9" w:rsidRDefault="00F746C7" w:rsidP="00F746C7">
      <w:pPr>
        <w:rPr>
          <w:rFonts w:ascii="Times New Roman" w:hAnsi="Times New Roman" w:cs="Times New Roman"/>
          <w:sz w:val="24"/>
          <w:szCs w:val="24"/>
        </w:rPr>
      </w:pPr>
      <w:r w:rsidRPr="001842A9">
        <w:rPr>
          <w:rFonts w:ascii="Times New Roman" w:hAnsi="Times New Roman" w:cs="Times New Roman"/>
          <w:sz w:val="24"/>
          <w:szCs w:val="24"/>
        </w:rPr>
        <w:t xml:space="preserve">Ведущие: Дорогие друзья! Уважаемые гости! </w:t>
      </w:r>
      <w:r w:rsidR="00F30A1A" w:rsidRPr="001842A9">
        <w:rPr>
          <w:rFonts w:ascii="Times New Roman" w:hAnsi="Times New Roman" w:cs="Times New Roman"/>
          <w:sz w:val="24"/>
          <w:szCs w:val="24"/>
        </w:rPr>
        <w:t>Малые Олимпийские игры    э</w:t>
      </w:r>
      <w:r w:rsidRPr="001842A9">
        <w:rPr>
          <w:rFonts w:ascii="Times New Roman" w:hAnsi="Times New Roman" w:cs="Times New Roman"/>
          <w:sz w:val="24"/>
          <w:szCs w:val="24"/>
        </w:rPr>
        <w:t>то необыкновенное событие. Боги Олимпа спустились сюда, чтобы приветствовать всех участников Олимпиады. Встречайте!</w:t>
      </w:r>
    </w:p>
    <w:p w:rsidR="00F746C7" w:rsidRPr="001842A9" w:rsidRDefault="00F746C7" w:rsidP="00F746C7">
      <w:pPr>
        <w:rPr>
          <w:rFonts w:ascii="Times New Roman" w:hAnsi="Times New Roman" w:cs="Times New Roman"/>
          <w:sz w:val="24"/>
          <w:szCs w:val="24"/>
        </w:rPr>
      </w:pPr>
      <w:r w:rsidRPr="001842A9">
        <w:rPr>
          <w:rFonts w:ascii="Times New Roman" w:hAnsi="Times New Roman" w:cs="Times New Roman"/>
          <w:sz w:val="24"/>
          <w:szCs w:val="24"/>
        </w:rPr>
        <w:t>Выход учащихся в древнегреческих костюмах.</w:t>
      </w:r>
    </w:p>
    <w:p w:rsidR="00F746C7" w:rsidRPr="001842A9" w:rsidRDefault="00F746C7" w:rsidP="00F746C7">
      <w:pPr>
        <w:rPr>
          <w:rFonts w:ascii="Times New Roman" w:hAnsi="Times New Roman" w:cs="Times New Roman"/>
          <w:sz w:val="24"/>
          <w:szCs w:val="24"/>
        </w:rPr>
      </w:pPr>
      <w:r w:rsidRPr="001842A9">
        <w:rPr>
          <w:rFonts w:ascii="Times New Roman" w:hAnsi="Times New Roman" w:cs="Times New Roman"/>
          <w:sz w:val="24"/>
          <w:szCs w:val="24"/>
        </w:rPr>
        <w:t>Фонограмма “</w:t>
      </w:r>
      <w:proofErr w:type="spellStart"/>
      <w:r w:rsidRPr="001842A9">
        <w:rPr>
          <w:rFonts w:ascii="Times New Roman" w:hAnsi="Times New Roman" w:cs="Times New Roman"/>
          <w:sz w:val="24"/>
          <w:szCs w:val="24"/>
        </w:rPr>
        <w:t>Сертаки</w:t>
      </w:r>
      <w:proofErr w:type="spellEnd"/>
      <w:r w:rsidRPr="001842A9">
        <w:rPr>
          <w:rFonts w:ascii="Times New Roman" w:hAnsi="Times New Roman" w:cs="Times New Roman"/>
          <w:sz w:val="24"/>
          <w:szCs w:val="24"/>
        </w:rPr>
        <w:t>”, танец.</w:t>
      </w:r>
    </w:p>
    <w:p w:rsidR="00F746C7" w:rsidRPr="001842A9" w:rsidRDefault="00F746C7" w:rsidP="00F746C7">
      <w:pPr>
        <w:rPr>
          <w:rFonts w:ascii="Times New Roman" w:hAnsi="Times New Roman" w:cs="Times New Roman"/>
          <w:sz w:val="24"/>
          <w:szCs w:val="24"/>
        </w:rPr>
      </w:pPr>
      <w:r w:rsidRPr="001842A9">
        <w:rPr>
          <w:rFonts w:ascii="Times New Roman" w:hAnsi="Times New Roman" w:cs="Times New Roman"/>
          <w:sz w:val="24"/>
          <w:szCs w:val="24"/>
        </w:rPr>
        <w:t>Ведущие: Внимание! Сейчас будет с вами говорить главный бог Олимпа – сам Зевс.</w:t>
      </w:r>
    </w:p>
    <w:p w:rsidR="00F746C7" w:rsidRPr="001842A9" w:rsidRDefault="00F746C7" w:rsidP="00F746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42A9">
        <w:rPr>
          <w:rFonts w:ascii="Times New Roman" w:hAnsi="Times New Roman" w:cs="Times New Roman"/>
          <w:b/>
          <w:i/>
          <w:sz w:val="24"/>
          <w:szCs w:val="24"/>
        </w:rPr>
        <w:t>Зевс:</w:t>
      </w:r>
    </w:p>
    <w:p w:rsidR="00F746C7" w:rsidRPr="001842A9" w:rsidRDefault="00F746C7" w:rsidP="00F746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42A9">
        <w:rPr>
          <w:rFonts w:ascii="Times New Roman" w:hAnsi="Times New Roman" w:cs="Times New Roman"/>
          <w:b/>
          <w:i/>
          <w:sz w:val="24"/>
          <w:szCs w:val="24"/>
        </w:rPr>
        <w:t xml:space="preserve">    О, славные граждане школьной страны поднебесной.</w:t>
      </w:r>
    </w:p>
    <w:p w:rsidR="00F746C7" w:rsidRPr="001842A9" w:rsidRDefault="00F746C7" w:rsidP="00F746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42A9">
        <w:rPr>
          <w:rFonts w:ascii="Times New Roman" w:hAnsi="Times New Roman" w:cs="Times New Roman"/>
          <w:b/>
          <w:i/>
          <w:sz w:val="24"/>
          <w:szCs w:val="24"/>
        </w:rPr>
        <w:t xml:space="preserve">    Зная о вашем желании стать совершенней,</w:t>
      </w:r>
    </w:p>
    <w:p w:rsidR="00F746C7" w:rsidRPr="001842A9" w:rsidRDefault="00F746C7" w:rsidP="00F746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42A9">
        <w:rPr>
          <w:rFonts w:ascii="Times New Roman" w:hAnsi="Times New Roman" w:cs="Times New Roman"/>
          <w:b/>
          <w:i/>
          <w:sz w:val="24"/>
          <w:szCs w:val="24"/>
        </w:rPr>
        <w:t xml:space="preserve">    Боги Олимпа спустились на праздник спортивный</w:t>
      </w:r>
    </w:p>
    <w:p w:rsidR="00F746C7" w:rsidRPr="001842A9" w:rsidRDefault="00F746C7" w:rsidP="00F746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42A9">
        <w:rPr>
          <w:rFonts w:ascii="Times New Roman" w:hAnsi="Times New Roman" w:cs="Times New Roman"/>
          <w:b/>
          <w:i/>
          <w:sz w:val="24"/>
          <w:szCs w:val="24"/>
        </w:rPr>
        <w:t xml:space="preserve">    И объявляют сейчас Олимпийские игры!</w:t>
      </w:r>
    </w:p>
    <w:p w:rsidR="00F746C7" w:rsidRPr="001842A9" w:rsidRDefault="00F746C7" w:rsidP="00F746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42A9">
        <w:rPr>
          <w:rFonts w:ascii="Times New Roman" w:hAnsi="Times New Roman" w:cs="Times New Roman"/>
          <w:b/>
          <w:i/>
          <w:sz w:val="24"/>
          <w:szCs w:val="24"/>
        </w:rPr>
        <w:t xml:space="preserve">    Будьте сильны и ловки!</w:t>
      </w:r>
    </w:p>
    <w:p w:rsidR="00F746C7" w:rsidRPr="001842A9" w:rsidRDefault="00F746C7" w:rsidP="00F746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42A9">
        <w:rPr>
          <w:rFonts w:ascii="Times New Roman" w:hAnsi="Times New Roman" w:cs="Times New Roman"/>
          <w:b/>
          <w:i/>
          <w:sz w:val="24"/>
          <w:szCs w:val="24"/>
        </w:rPr>
        <w:t xml:space="preserve">    И подвижны и быстры!</w:t>
      </w:r>
    </w:p>
    <w:p w:rsidR="00F746C7" w:rsidRPr="001842A9" w:rsidRDefault="00F746C7" w:rsidP="00F746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42A9">
        <w:rPr>
          <w:rFonts w:ascii="Times New Roman" w:hAnsi="Times New Roman" w:cs="Times New Roman"/>
          <w:b/>
          <w:i/>
          <w:sz w:val="24"/>
          <w:szCs w:val="24"/>
        </w:rPr>
        <w:t xml:space="preserve">    Спортсмены, помните:</w:t>
      </w:r>
    </w:p>
    <w:p w:rsidR="00F746C7" w:rsidRPr="001842A9" w:rsidRDefault="00F746C7" w:rsidP="00F746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42A9">
        <w:rPr>
          <w:rFonts w:ascii="Times New Roman" w:hAnsi="Times New Roman" w:cs="Times New Roman"/>
          <w:b/>
          <w:i/>
          <w:sz w:val="24"/>
          <w:szCs w:val="24"/>
        </w:rPr>
        <w:t>Честь защитить вы должны и свою, и честь школы. Только достойные классы одержат победу! Будьте ж успешны, а боги вам в этом помогут. Мы ведь желаем вам всем стать еще совершенней, да укрепить в жизни вашей стремленье к победе!</w:t>
      </w:r>
    </w:p>
    <w:p w:rsidR="00F746C7" w:rsidRPr="001842A9" w:rsidRDefault="00F746C7" w:rsidP="00F746C7">
      <w:pPr>
        <w:rPr>
          <w:rFonts w:ascii="Times New Roman" w:hAnsi="Times New Roman" w:cs="Times New Roman"/>
          <w:sz w:val="24"/>
          <w:szCs w:val="24"/>
        </w:rPr>
      </w:pPr>
      <w:r w:rsidRPr="001842A9">
        <w:rPr>
          <w:rFonts w:ascii="Times New Roman" w:hAnsi="Times New Roman" w:cs="Times New Roman"/>
          <w:sz w:val="24"/>
          <w:szCs w:val="24"/>
        </w:rPr>
        <w:t>Ведущие: Олимпийские игры - дружба людей 5 континентов. Это мир во всем мире! Об этом говорит олимпийский флаг, на котором присутствуют цвета всех флагов мира. Олимпийский флаг несут лучш</w:t>
      </w:r>
      <w:r w:rsidR="00F30A1A" w:rsidRPr="001842A9">
        <w:rPr>
          <w:rFonts w:ascii="Times New Roman" w:hAnsi="Times New Roman" w:cs="Times New Roman"/>
          <w:sz w:val="24"/>
          <w:szCs w:val="24"/>
        </w:rPr>
        <w:t xml:space="preserve">ие спортсмены. Сегодня флаг    </w:t>
      </w:r>
      <w:r w:rsidRPr="001842A9">
        <w:rPr>
          <w:rFonts w:ascii="Times New Roman" w:hAnsi="Times New Roman" w:cs="Times New Roman"/>
          <w:sz w:val="24"/>
          <w:szCs w:val="24"/>
        </w:rPr>
        <w:t xml:space="preserve">Малых олимпийских игр доверено нести лучшим спортсменам </w:t>
      </w:r>
      <w:r w:rsidR="00F30A1A" w:rsidRPr="001842A9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1842A9">
        <w:rPr>
          <w:rFonts w:ascii="Times New Roman" w:hAnsi="Times New Roman" w:cs="Times New Roman"/>
          <w:sz w:val="24"/>
          <w:szCs w:val="24"/>
        </w:rPr>
        <w:t>(4 человека).</w:t>
      </w:r>
    </w:p>
    <w:p w:rsidR="00F746C7" w:rsidRPr="001842A9" w:rsidRDefault="00F746C7" w:rsidP="00F746C7">
      <w:pPr>
        <w:rPr>
          <w:rFonts w:ascii="Times New Roman" w:hAnsi="Times New Roman" w:cs="Times New Roman"/>
          <w:sz w:val="24"/>
          <w:szCs w:val="24"/>
        </w:rPr>
      </w:pPr>
      <w:r w:rsidRPr="001842A9">
        <w:rPr>
          <w:rFonts w:ascii="Times New Roman" w:hAnsi="Times New Roman" w:cs="Times New Roman"/>
          <w:sz w:val="24"/>
          <w:szCs w:val="24"/>
        </w:rPr>
        <w:t>Равнение на флаг! Фонограмма марш “Вынос флагов”.</w:t>
      </w:r>
    </w:p>
    <w:p w:rsidR="00F746C7" w:rsidRPr="001842A9" w:rsidRDefault="00F746C7" w:rsidP="00F746C7">
      <w:pPr>
        <w:rPr>
          <w:rFonts w:ascii="Times New Roman" w:hAnsi="Times New Roman" w:cs="Times New Roman"/>
          <w:sz w:val="24"/>
          <w:szCs w:val="24"/>
        </w:rPr>
      </w:pPr>
      <w:r w:rsidRPr="001842A9">
        <w:rPr>
          <w:rFonts w:ascii="Times New Roman" w:hAnsi="Times New Roman" w:cs="Times New Roman"/>
          <w:sz w:val="24"/>
          <w:szCs w:val="24"/>
        </w:rPr>
        <w:t xml:space="preserve">У микрофона председатель олимпийского комитета, директор школы </w:t>
      </w:r>
      <w:r w:rsidR="00F30A1A" w:rsidRPr="001842A9">
        <w:rPr>
          <w:rFonts w:ascii="Times New Roman" w:hAnsi="Times New Roman" w:cs="Times New Roman"/>
          <w:sz w:val="24"/>
          <w:szCs w:val="24"/>
        </w:rPr>
        <w:t xml:space="preserve"> Е.И. Баранова</w:t>
      </w:r>
      <w:r w:rsidR="002C54F5" w:rsidRPr="001842A9">
        <w:rPr>
          <w:rFonts w:ascii="Times New Roman" w:hAnsi="Times New Roman" w:cs="Times New Roman"/>
          <w:sz w:val="24"/>
          <w:szCs w:val="24"/>
        </w:rPr>
        <w:t>.</w:t>
      </w:r>
    </w:p>
    <w:p w:rsidR="001842A9" w:rsidRDefault="002C54F5" w:rsidP="008A4210">
      <w:pPr>
        <w:rPr>
          <w:rFonts w:ascii="Times New Roman" w:hAnsi="Times New Roman" w:cs="Times New Roman"/>
          <w:sz w:val="24"/>
          <w:szCs w:val="24"/>
        </w:rPr>
      </w:pPr>
      <w:r w:rsidRPr="001842A9">
        <w:rPr>
          <w:rFonts w:ascii="Times New Roman" w:hAnsi="Times New Roman" w:cs="Times New Roman"/>
          <w:sz w:val="24"/>
          <w:szCs w:val="24"/>
        </w:rPr>
        <w:t>Вед. 2014 г.  Сочи примет гостей, участников зимней Олимпиады со всех уголков планеты.  Ро</w:t>
      </w:r>
      <w:r w:rsidR="00E6141E" w:rsidRPr="001842A9">
        <w:rPr>
          <w:rFonts w:ascii="Times New Roman" w:hAnsi="Times New Roman" w:cs="Times New Roman"/>
          <w:sz w:val="24"/>
          <w:szCs w:val="24"/>
        </w:rPr>
        <w:t>ссия готова.</w:t>
      </w:r>
    </w:p>
    <w:p w:rsidR="008A4210" w:rsidRPr="001842A9" w:rsidRDefault="00F30A1A" w:rsidP="008A4210">
      <w:pPr>
        <w:rPr>
          <w:rFonts w:ascii="Times New Roman" w:hAnsi="Times New Roman" w:cs="Times New Roman"/>
          <w:sz w:val="24"/>
          <w:szCs w:val="24"/>
        </w:rPr>
      </w:pP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Звучит </w:t>
      </w:r>
      <w:r w:rsidR="008A4210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Гимн. 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Спортсмены поднимают флаг.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Учитель физкультуры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184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традиции Олимпийских игр мы должны зажечь Олимпийский огонь. Право внести олимпийский факел предоставляется команде</w:t>
      </w:r>
      <w:r w:rsidR="00E6141E" w:rsidRPr="00184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11 класса</w:t>
      </w:r>
      <w:proofErr w:type="gramStart"/>
      <w:r w:rsidRPr="00184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4210" w:rsidRPr="001842A9">
        <w:rPr>
          <w:rFonts w:ascii="Times New Roman" w:hAnsi="Times New Roman" w:cs="Times New Roman"/>
          <w:sz w:val="24"/>
          <w:szCs w:val="24"/>
        </w:rPr>
        <w:t>Огонь Малой Олимпиады зовет нас к началу олимпийских стартов.</w:t>
      </w:r>
    </w:p>
    <w:p w:rsidR="008A4210" w:rsidRPr="001842A9" w:rsidRDefault="00A538C7" w:rsidP="008A4210">
      <w:pPr>
        <w:rPr>
          <w:rFonts w:ascii="Times New Roman" w:hAnsi="Times New Roman" w:cs="Times New Roman"/>
          <w:sz w:val="24"/>
          <w:szCs w:val="24"/>
        </w:rPr>
      </w:pPr>
      <w:r w:rsidRPr="001842A9">
        <w:rPr>
          <w:rFonts w:ascii="Times New Roman" w:hAnsi="Times New Roman" w:cs="Times New Roman"/>
          <w:sz w:val="24"/>
          <w:szCs w:val="24"/>
        </w:rPr>
        <w:t xml:space="preserve">Вед. </w:t>
      </w:r>
      <w:r w:rsidR="00466E3F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66E3F" w:rsidRPr="00184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Священный огонь олимпийский,</w:t>
      </w:r>
      <w:r w:rsidR="00466E3F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6E3F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6E3F" w:rsidRPr="00184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Гори над планетой века.</w:t>
      </w:r>
      <w:r w:rsidR="00466E3F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6E3F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6E3F" w:rsidRPr="00184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надо огня Хиросимы,</w:t>
      </w:r>
      <w:r w:rsidR="00466E3F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6E3F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6E3F" w:rsidRPr="00184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надо Хатыни огня!</w:t>
      </w:r>
      <w:r w:rsidR="00466E3F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6E3F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6E3F" w:rsidRPr="00184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факел, сегодня зажженный,</w:t>
      </w:r>
      <w:r w:rsidR="00466E3F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6E3F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6E3F" w:rsidRPr="00184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Пусть дружбу народов крепит</w:t>
      </w:r>
      <w:proofErr w:type="gramStart"/>
      <w:r w:rsidR="00466E3F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6E3F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6E3F" w:rsidRPr="00184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="00466E3F" w:rsidRPr="00184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усть дух прекрасной Олимпии</w:t>
      </w:r>
      <w:r w:rsidR="00466E3F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6E3F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6E3F" w:rsidRPr="00184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празднике нашем царит!</w:t>
      </w:r>
      <w:r w:rsidR="00466E3F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66E3F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2172C" w:rsidRPr="001842A9" w:rsidRDefault="008A4210" w:rsidP="0082172C">
      <w:pPr>
        <w:rPr>
          <w:rFonts w:ascii="Times New Roman" w:hAnsi="Times New Roman" w:cs="Times New Roman"/>
          <w:sz w:val="24"/>
          <w:szCs w:val="24"/>
        </w:rPr>
      </w:pPr>
      <w:r w:rsidRPr="001842A9">
        <w:rPr>
          <w:rFonts w:ascii="Times New Roman" w:hAnsi="Times New Roman" w:cs="Times New Roman"/>
          <w:sz w:val="24"/>
          <w:szCs w:val="24"/>
        </w:rPr>
        <w:t>Фонограмма. “Спорт, рывок и финиш золотой…”. Зажигается Олимпийский огонь.</w:t>
      </w:r>
    </w:p>
    <w:p w:rsidR="006E05F5" w:rsidRPr="001842A9" w:rsidRDefault="006E05F5" w:rsidP="0082172C">
      <w:pPr>
        <w:rPr>
          <w:rFonts w:ascii="Times New Roman" w:hAnsi="Times New Roman" w:cs="Times New Roman"/>
          <w:sz w:val="24"/>
          <w:szCs w:val="24"/>
        </w:rPr>
      </w:pPr>
      <w:r w:rsidRPr="0018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 физкультуры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184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Прежде чем начать наши состязания, спортсмены должны принять клятву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05F5" w:rsidRPr="001842A9" w:rsidRDefault="006E05F5" w:rsidP="0082172C">
      <w:pPr>
        <w:rPr>
          <w:rFonts w:ascii="Times New Roman" w:hAnsi="Times New Roman" w:cs="Times New Roman"/>
          <w:sz w:val="24"/>
          <w:szCs w:val="24"/>
        </w:rPr>
      </w:pPr>
    </w:p>
    <w:p w:rsidR="006E05F5" w:rsidRPr="001842A9" w:rsidRDefault="006E05F5" w:rsidP="006E05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42A9">
        <w:rPr>
          <w:rFonts w:ascii="Times New Roman" w:hAnsi="Times New Roman" w:cs="Times New Roman"/>
          <w:b/>
          <w:i/>
          <w:sz w:val="24"/>
          <w:szCs w:val="24"/>
        </w:rPr>
        <w:t>От имени всех спортсменов, участников Малых Олимпийских игр торжественно клянемся:</w:t>
      </w:r>
    </w:p>
    <w:p w:rsidR="006E05F5" w:rsidRPr="001842A9" w:rsidRDefault="006E05F5" w:rsidP="006E05F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E05F5" w:rsidRPr="001842A9" w:rsidRDefault="006E05F5" w:rsidP="006E05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42A9">
        <w:rPr>
          <w:rFonts w:ascii="Times New Roman" w:hAnsi="Times New Roman" w:cs="Times New Roman"/>
          <w:b/>
          <w:i/>
          <w:sz w:val="24"/>
          <w:szCs w:val="24"/>
        </w:rPr>
        <w:t xml:space="preserve">    быть верными правилам российского спорта,</w:t>
      </w:r>
    </w:p>
    <w:p w:rsidR="006E05F5" w:rsidRPr="001842A9" w:rsidRDefault="006E05F5" w:rsidP="006E05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42A9">
        <w:rPr>
          <w:rFonts w:ascii="Times New Roman" w:hAnsi="Times New Roman" w:cs="Times New Roman"/>
          <w:b/>
          <w:i/>
          <w:sz w:val="24"/>
          <w:szCs w:val="24"/>
        </w:rPr>
        <w:t xml:space="preserve">    уважать своих соперников и вести честную спортивную борьбу,</w:t>
      </w:r>
    </w:p>
    <w:p w:rsidR="006E05F5" w:rsidRPr="001842A9" w:rsidRDefault="006E05F5" w:rsidP="006E05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42A9">
        <w:rPr>
          <w:rFonts w:ascii="Times New Roman" w:hAnsi="Times New Roman" w:cs="Times New Roman"/>
          <w:b/>
          <w:i/>
          <w:sz w:val="24"/>
          <w:szCs w:val="24"/>
        </w:rPr>
        <w:t xml:space="preserve">    выполнять законы добра, взаимовыручки, дружбы и милосердия. Клянемся!</w:t>
      </w:r>
    </w:p>
    <w:p w:rsidR="006E05F5" w:rsidRPr="001842A9" w:rsidRDefault="006E05F5" w:rsidP="006E05F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E05F5" w:rsidRPr="001842A9" w:rsidRDefault="006E05F5" w:rsidP="006E05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42A9">
        <w:rPr>
          <w:rFonts w:ascii="Times New Roman" w:hAnsi="Times New Roman" w:cs="Times New Roman"/>
          <w:b/>
          <w:i/>
          <w:sz w:val="24"/>
          <w:szCs w:val="24"/>
        </w:rPr>
        <w:t>(Все) Клянемся!</w:t>
      </w:r>
    </w:p>
    <w:p w:rsidR="006E05F5" w:rsidRPr="001842A9" w:rsidRDefault="006E05F5" w:rsidP="0082172C">
      <w:pPr>
        <w:rPr>
          <w:rFonts w:ascii="Times New Roman" w:hAnsi="Times New Roman" w:cs="Times New Roman"/>
          <w:sz w:val="24"/>
          <w:szCs w:val="24"/>
        </w:rPr>
      </w:pPr>
      <w:r w:rsidRPr="0018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 физкультуры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184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Судьи также приносят клятву. От судей имеет слово Зевс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Зевс</w:t>
      </w:r>
      <w:r w:rsidRPr="00184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</w:t>
      </w:r>
      <w:r w:rsidRPr="001842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От лица всех судей обещаю оценивать состязания объективно</w:t>
      </w:r>
      <w:r w:rsidRPr="00184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Учитель физкультуры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184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Уважаемый Зевс. Теперь мы можем открыть нашу Олимпиаду?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Зевс</w:t>
      </w:r>
      <w:r w:rsidRPr="001842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«</w:t>
      </w:r>
      <w:r w:rsidRPr="001842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Олимпийские игры считаю открытыми</w:t>
      </w:r>
      <w:r w:rsidRPr="001842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  <w:r w:rsidRPr="001842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 физкультуры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184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Известно, что Олимпийские игры - это не только спортивные </w:t>
      </w:r>
      <w:proofErr w:type="gramStart"/>
      <w:r w:rsidRPr="00184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соревновании</w:t>
      </w:r>
      <w:proofErr w:type="gramEnd"/>
      <w:r w:rsidRPr="00184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но также музыкальные и художественные конкурсы. И сегодня наши юные спортсмены покажут свои умения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1E6F" w:rsidRPr="001842A9">
        <w:rPr>
          <w:rFonts w:ascii="Times New Roman" w:hAnsi="Times New Roman" w:cs="Times New Roman"/>
          <w:sz w:val="24"/>
          <w:szCs w:val="24"/>
        </w:rPr>
        <w:t>Выступление:</w:t>
      </w:r>
    </w:p>
    <w:p w:rsidR="000B1E6F" w:rsidRPr="001842A9" w:rsidRDefault="000B1E6F" w:rsidP="0082172C">
      <w:pPr>
        <w:rPr>
          <w:rFonts w:ascii="Times New Roman" w:hAnsi="Times New Roman" w:cs="Times New Roman"/>
          <w:sz w:val="24"/>
          <w:szCs w:val="24"/>
        </w:rPr>
      </w:pPr>
      <w:r w:rsidRPr="001842A9">
        <w:rPr>
          <w:rFonts w:ascii="Times New Roman" w:hAnsi="Times New Roman" w:cs="Times New Roman"/>
          <w:sz w:val="24"/>
          <w:szCs w:val="24"/>
        </w:rPr>
        <w:t>1гимнасты</w:t>
      </w:r>
    </w:p>
    <w:p w:rsidR="000B1E6F" w:rsidRPr="001842A9" w:rsidRDefault="000B1E6F" w:rsidP="0082172C">
      <w:pPr>
        <w:rPr>
          <w:rFonts w:ascii="Times New Roman" w:hAnsi="Times New Roman" w:cs="Times New Roman"/>
          <w:sz w:val="24"/>
          <w:szCs w:val="24"/>
        </w:rPr>
      </w:pPr>
      <w:r w:rsidRPr="001842A9">
        <w:rPr>
          <w:rFonts w:ascii="Times New Roman" w:hAnsi="Times New Roman" w:cs="Times New Roman"/>
          <w:sz w:val="24"/>
          <w:szCs w:val="24"/>
        </w:rPr>
        <w:t>2циркачи</w:t>
      </w:r>
    </w:p>
    <w:p w:rsidR="000B1E6F" w:rsidRPr="001842A9" w:rsidRDefault="000B1E6F" w:rsidP="0082172C">
      <w:pPr>
        <w:rPr>
          <w:rFonts w:ascii="Times New Roman" w:hAnsi="Times New Roman" w:cs="Times New Roman"/>
          <w:sz w:val="24"/>
          <w:szCs w:val="24"/>
        </w:rPr>
      </w:pPr>
      <w:r w:rsidRPr="001842A9">
        <w:rPr>
          <w:rFonts w:ascii="Times New Roman" w:hAnsi="Times New Roman" w:cs="Times New Roman"/>
          <w:sz w:val="24"/>
          <w:szCs w:val="24"/>
        </w:rPr>
        <w:t>3борцы</w:t>
      </w:r>
    </w:p>
    <w:p w:rsidR="000B1E6F" w:rsidRPr="001842A9" w:rsidRDefault="000B1E6F" w:rsidP="0082172C">
      <w:pPr>
        <w:rPr>
          <w:rFonts w:ascii="Times New Roman" w:hAnsi="Times New Roman" w:cs="Times New Roman"/>
          <w:sz w:val="24"/>
          <w:szCs w:val="24"/>
        </w:rPr>
      </w:pPr>
    </w:p>
    <w:p w:rsidR="001E4858" w:rsidRPr="001842A9" w:rsidRDefault="001E4858" w:rsidP="001E4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 физкультуры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184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Итак, настало время начать наши состязания. Начнем мы с соревнований между  </w:t>
      </w:r>
      <w:r w:rsidR="00E6141E" w:rsidRPr="00184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 и 6 </w:t>
      </w:r>
      <w:r w:rsidRPr="00184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классами, а затем каждый класс нашей школы по расписанию, по своей программе продолжит соревнования. Итак, в путь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E4858" w:rsidRPr="001842A9" w:rsidRDefault="001E4858" w:rsidP="001E4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Эстафета «Факел».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стоят в колонну по одному, капитаны держат в руках факелы. По сигналу первый участник бежит до кегли, стоящей на противоположной стороне зала, оббегает ее, возвращается к своей команде, передает факел следующему участнику. Побеждает команда, которая закончит эстафету раньше всех.</w:t>
      </w:r>
    </w:p>
    <w:p w:rsidR="001E4858" w:rsidRPr="001842A9" w:rsidRDefault="001E4858" w:rsidP="001E4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^ Учитель физкультуры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184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Вторая эстафета «Олимпийская эмблема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6141E" w:rsidRPr="001842A9" w:rsidRDefault="001E4858" w:rsidP="001E4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«Олимпийская эмблема».</w:t>
      </w:r>
      <w:proofErr w:type="gramStart"/>
      <w:r w:rsidR="00E6141E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</w:t>
      </w:r>
      <w:r w:rsidR="00E6141E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игналу первый игрок бежит </w:t>
      </w:r>
    </w:p>
    <w:p w:rsidR="001E4858" w:rsidRPr="001842A9" w:rsidRDefault="00E6141E" w:rsidP="00E614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лежащим на полу  обручам продевает их через голову</w:t>
      </w:r>
      <w:r w:rsidR="001E4858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добегает до кегли, обозначающей место поворота, возвращается в свою команду. Затем эстафету продолжает второй участник команды и т.д. После того как пробе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все участники, капитан выполняет задание и на доске рисует</w:t>
      </w:r>
      <w:r w:rsidR="001E4858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олимпийскую эмблему. Чья команда быстрее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 задание, та и побеждает.</w:t>
      </w:r>
    </w:p>
    <w:p w:rsidR="00A538C7" w:rsidRPr="001842A9" w:rsidRDefault="00A538C7" w:rsidP="00A53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Вспомним Олимпиаду древней Греции. Бег на один стадий  обязательно входил в программу игр.</w:t>
      </w:r>
    </w:p>
    <w:p w:rsidR="001E4858" w:rsidRPr="001842A9" w:rsidRDefault="001E4858" w:rsidP="00B656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Эстафета с передачей эстафетной палочки.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стоят в колонну по одному. По си</w:t>
      </w:r>
      <w:r w:rsidR="00E6141E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гналу первый игрок передает 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эстафетную палочку</w:t>
      </w:r>
      <w:r w:rsidR="00B6568A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голову 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второму</w:t>
      </w:r>
      <w:r w:rsidR="00B6568A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второй между ног третьему и т. д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568A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последний с палочкой бежит в начало колоны. 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Эстафета заканчивается, когда все </w:t>
      </w:r>
      <w:r w:rsidR="00B6568A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вернутся на свои мест</w:t>
      </w:r>
      <w:r w:rsidR="00A538C7"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A538C7" w:rsidRPr="001842A9" w:rsidRDefault="00A538C7" w:rsidP="00A53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еще одним из главных видов программы было метание.</w:t>
      </w:r>
    </w:p>
    <w:p w:rsidR="00A538C7" w:rsidRPr="001842A9" w:rsidRDefault="00A538C7" w:rsidP="00A538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58" w:rsidRPr="001842A9" w:rsidRDefault="001E4858" w:rsidP="001E48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18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Состязания по метанию.</w:t>
      </w:r>
    </w:p>
    <w:p w:rsidR="00B6568A" w:rsidRPr="001842A9" w:rsidRDefault="00B6568A" w:rsidP="00B6568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Участники по одному бегут до кегли  на расстоянии 3 м от нее лежит </w:t>
      </w:r>
      <w:proofErr w:type="gramStart"/>
      <w:r w:rsidRPr="0018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обруч</w:t>
      </w:r>
      <w:proofErr w:type="gramEnd"/>
      <w:r w:rsidRPr="0018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который надо забросить мешочек </w:t>
      </w:r>
      <w:proofErr w:type="spellStart"/>
      <w:r w:rsidRPr="0018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спеском</w:t>
      </w:r>
      <w:proofErr w:type="spellEnd"/>
      <w:r w:rsidRPr="0018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E4858" w:rsidRPr="001842A9" w:rsidRDefault="001E4858" w:rsidP="001E4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Зевс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184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Очень популярными на древних Олимпийских играх были конные соревнования. И это были состязания колесниц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^ Учитель физкультуры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184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Участники мчались к поворотному столбу, разворачивались как можно ближе к нему, чтобы не потерять ни метра, и устремлялись к финишу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E4858" w:rsidRPr="001842A9" w:rsidRDefault="001E4858" w:rsidP="001E48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Эстафета «Колесница».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каждой команды встают по двое: один - «наездник», другой «лошадь». «Наездник» набрасывает на «лошадь» скакалку и держится за ее ручки. По сигналу дети бегут до «столба» (кегли), поворачиваются и возвращаются к своей команде. Передают скакалку следующей паре. Побеждает колесница, первой закончившая эстафету.</w:t>
      </w:r>
    </w:p>
    <w:p w:rsidR="001E4858" w:rsidRPr="001842A9" w:rsidRDefault="001E4858" w:rsidP="001E4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^ Учитель физкультуры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184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Существовали и такие соревнования атлетов, как прыжки в длину с весом. На эллинских стадионах атлеты прыгали с места, а не с разбега. В руках держали каменные гантели, вес которых колебался от 1,5 до 5 кг. Побеждал тот, кто дальше прыгнет».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Эстафета «Прыжки с гантелями».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каждой команды встают в колонну по одному, у капитана в руках гантели. По сигналу первый прыгает в длину с места, кладет гантели на пол около ног и уходит в конец своей команды. Второй участник прыгает с гантелями в руках с того места, куда приземлился первый, и т.д. Побеждает команда, чьи прыжки в сумме окажутся самыми длинными.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^ Учитель физкультуры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184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Соревнования пятиборцев древние греки называли пентатлон. </w:t>
      </w:r>
      <w:proofErr w:type="spellStart"/>
      <w:r w:rsidRPr="00184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Пент</w:t>
      </w:r>
      <w:proofErr w:type="spellEnd"/>
      <w:r w:rsidRPr="00184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пять, </w:t>
      </w:r>
      <w:proofErr w:type="spellStart"/>
      <w:r w:rsidRPr="00184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атлон</w:t>
      </w:r>
      <w:proofErr w:type="spellEnd"/>
      <w:r w:rsidRPr="001842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борьба, соревнование. Давайте и мы проведем соревнования пятиборцев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E4858" w:rsidRPr="001842A9" w:rsidRDefault="001E4858" w:rsidP="001E48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Эстафета с пятью препятствиями.</w:t>
      </w:r>
      <w:r w:rsidRPr="0018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Задания:</w:t>
      </w:r>
    </w:p>
    <w:p w:rsidR="00034A5B" w:rsidRDefault="00A44B31" w:rsidP="001E4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1) прыжки на двух ногах через   гимнастическую</w:t>
      </w:r>
      <w:r w:rsidR="001E4858" w:rsidRPr="001842A9">
        <w:rPr>
          <w:rFonts w:ascii="Times New Roman" w:hAnsi="Times New Roman" w:cs="Times New Roman"/>
          <w:sz w:val="24"/>
          <w:szCs w:val="24"/>
        </w:rPr>
        <w:t xml:space="preserve"> скамейк</w:t>
      </w:r>
      <w:r>
        <w:rPr>
          <w:rFonts w:ascii="Times New Roman" w:hAnsi="Times New Roman" w:cs="Times New Roman"/>
          <w:sz w:val="24"/>
          <w:szCs w:val="24"/>
        </w:rPr>
        <w:t>у;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2) продеть</w:t>
      </w:r>
      <w:r w:rsidR="001E4858" w:rsidRPr="001842A9">
        <w:rPr>
          <w:rFonts w:ascii="Times New Roman" w:hAnsi="Times New Roman" w:cs="Times New Roman"/>
          <w:sz w:val="24"/>
          <w:szCs w:val="24"/>
        </w:rPr>
        <w:t xml:space="preserve"> через</w:t>
      </w:r>
      <w:r>
        <w:rPr>
          <w:rFonts w:ascii="Times New Roman" w:hAnsi="Times New Roman" w:cs="Times New Roman"/>
          <w:sz w:val="24"/>
          <w:szCs w:val="24"/>
        </w:rPr>
        <w:t xml:space="preserve"> голову</w:t>
      </w:r>
      <w:r w:rsidR="001E4858" w:rsidRPr="001842A9">
        <w:rPr>
          <w:rFonts w:ascii="Times New Roman" w:hAnsi="Times New Roman" w:cs="Times New Roman"/>
          <w:sz w:val="24"/>
          <w:szCs w:val="24"/>
        </w:rPr>
        <w:t xml:space="preserve"> 2 обруча, лежащие на полу;</w:t>
      </w:r>
      <w:r w:rsidR="001E4858" w:rsidRPr="001842A9">
        <w:rPr>
          <w:rFonts w:ascii="Times New Roman" w:hAnsi="Times New Roman" w:cs="Times New Roman"/>
          <w:sz w:val="24"/>
          <w:szCs w:val="24"/>
        </w:rPr>
        <w:br/>
      </w:r>
      <w:r w:rsidR="001E4858" w:rsidRPr="001842A9">
        <w:rPr>
          <w:rFonts w:ascii="Times New Roman" w:hAnsi="Times New Roman" w:cs="Times New Roman"/>
          <w:sz w:val="24"/>
          <w:szCs w:val="24"/>
        </w:rPr>
        <w:br/>
        <w:t>3) обежать 3 кегли, расставленные в 1 м друг от друга;</w:t>
      </w:r>
      <w:r w:rsidR="001E4858" w:rsidRPr="001842A9">
        <w:rPr>
          <w:rFonts w:ascii="Times New Roman" w:hAnsi="Times New Roman" w:cs="Times New Roman"/>
          <w:sz w:val="24"/>
          <w:szCs w:val="24"/>
        </w:rPr>
        <w:br/>
      </w:r>
      <w:r w:rsidR="001E4858" w:rsidRPr="001842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4) пролезть под натянутой скакалкой</w:t>
      </w:r>
      <w:r w:rsidR="001E4858" w:rsidRPr="001842A9">
        <w:rPr>
          <w:rFonts w:ascii="Times New Roman" w:hAnsi="Times New Roman" w:cs="Times New Roman"/>
          <w:sz w:val="24"/>
          <w:szCs w:val="24"/>
        </w:rPr>
        <w:t>;</w:t>
      </w:r>
      <w:r w:rsidR="001E4858" w:rsidRPr="001842A9">
        <w:rPr>
          <w:rFonts w:ascii="Times New Roman" w:hAnsi="Times New Roman" w:cs="Times New Roman"/>
          <w:sz w:val="24"/>
          <w:szCs w:val="24"/>
        </w:rPr>
        <w:br/>
      </w:r>
      <w:r w:rsidR="001E4858" w:rsidRPr="001842A9">
        <w:rPr>
          <w:rFonts w:ascii="Times New Roman" w:hAnsi="Times New Roman" w:cs="Times New Roman"/>
          <w:sz w:val="24"/>
          <w:szCs w:val="24"/>
        </w:rPr>
        <w:br/>
        <w:t>5) забросить мешочек с песком в обруч.</w:t>
      </w:r>
    </w:p>
    <w:p w:rsidR="000B1E6F" w:rsidRPr="001842A9" w:rsidRDefault="001E4858" w:rsidP="001E485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42A9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1842A9">
        <w:rPr>
          <w:rFonts w:ascii="Times New Roman" w:hAnsi="Times New Roman" w:cs="Times New Roman"/>
          <w:sz w:val="24"/>
          <w:szCs w:val="24"/>
        </w:rPr>
        <w:br/>
      </w:r>
    </w:p>
    <w:sectPr w:rsidR="000B1E6F" w:rsidRPr="001842A9" w:rsidSect="00AA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DE2"/>
    <w:multiLevelType w:val="multilevel"/>
    <w:tmpl w:val="4AB6BB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316CA"/>
    <w:multiLevelType w:val="multilevel"/>
    <w:tmpl w:val="CEE6EB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C4F1E"/>
    <w:multiLevelType w:val="multilevel"/>
    <w:tmpl w:val="0328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8C34E0"/>
    <w:multiLevelType w:val="multilevel"/>
    <w:tmpl w:val="58587F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F0C64"/>
    <w:multiLevelType w:val="multilevel"/>
    <w:tmpl w:val="1464BE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C27CEC"/>
    <w:multiLevelType w:val="multilevel"/>
    <w:tmpl w:val="56C8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1D7B03"/>
    <w:multiLevelType w:val="multilevel"/>
    <w:tmpl w:val="DAFC6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658"/>
    <w:rsid w:val="00034A5B"/>
    <w:rsid w:val="000B1E6F"/>
    <w:rsid w:val="00111762"/>
    <w:rsid w:val="001842A9"/>
    <w:rsid w:val="001E4858"/>
    <w:rsid w:val="002C54F5"/>
    <w:rsid w:val="003E2658"/>
    <w:rsid w:val="00466E3F"/>
    <w:rsid w:val="006C04AA"/>
    <w:rsid w:val="006E05F5"/>
    <w:rsid w:val="007B52FD"/>
    <w:rsid w:val="0082172C"/>
    <w:rsid w:val="008A4210"/>
    <w:rsid w:val="00A44B31"/>
    <w:rsid w:val="00A538C7"/>
    <w:rsid w:val="00AA442F"/>
    <w:rsid w:val="00B6568A"/>
    <w:rsid w:val="00D54029"/>
    <w:rsid w:val="00E6141E"/>
    <w:rsid w:val="00EF7B13"/>
    <w:rsid w:val="00F30A1A"/>
    <w:rsid w:val="00F74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33895-E5C1-4F2D-AC2A-7F416FB5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~</cp:lastModifiedBy>
  <cp:revision>8</cp:revision>
  <cp:lastPrinted>2013-02-27T11:35:00Z</cp:lastPrinted>
  <dcterms:created xsi:type="dcterms:W3CDTF">2013-02-20T16:40:00Z</dcterms:created>
  <dcterms:modified xsi:type="dcterms:W3CDTF">2013-03-27T05:15:00Z</dcterms:modified>
</cp:coreProperties>
</file>