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E2199A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Спортивно-познавательное мероприятие</w:t>
      </w:r>
      <w:r w:rsidR="00212571" w:rsidRPr="00CD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«В МИРЕ ЖИВОТНЫХ»</w:t>
      </w: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tabs>
          <w:tab w:val="left" w:pos="1064"/>
        </w:tabs>
        <w:spacing w:line="240" w:lineRule="auto"/>
        <w:ind w:right="566" w:firstLine="851"/>
        <w:rPr>
          <w:rFonts w:ascii="Times New Roman" w:hAnsi="Times New Roman" w:cs="Times New Roman"/>
          <w:sz w:val="24"/>
          <w:szCs w:val="24"/>
        </w:rPr>
      </w:pPr>
    </w:p>
    <w:p w:rsidR="00212571" w:rsidRPr="00CD25F8" w:rsidRDefault="00212571" w:rsidP="00CD25F8">
      <w:pPr>
        <w:spacing w:line="240" w:lineRule="auto"/>
        <w:ind w:right="566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ЗАДАЧИ:</w:t>
      </w:r>
    </w:p>
    <w:p w:rsidR="00351F21" w:rsidRDefault="00212571" w:rsidP="00CD25F8">
      <w:pPr>
        <w:pStyle w:val="a3"/>
        <w:numPr>
          <w:ilvl w:val="0"/>
          <w:numId w:val="1"/>
        </w:numPr>
        <w:spacing w:line="240" w:lineRule="auto"/>
        <w:ind w:left="0" w:right="566" w:firstLine="851"/>
        <w:rPr>
          <w:rFonts w:ascii="Times New Roman" w:hAnsi="Times New Roman" w:cs="Times New Roman"/>
          <w:sz w:val="24"/>
          <w:szCs w:val="24"/>
        </w:rPr>
      </w:pPr>
      <w:r w:rsidRPr="00351F21">
        <w:rPr>
          <w:rFonts w:ascii="Times New Roman" w:hAnsi="Times New Roman" w:cs="Times New Roman"/>
          <w:sz w:val="24"/>
          <w:szCs w:val="24"/>
        </w:rPr>
        <w:t xml:space="preserve">Развивать двигательную активность, быстроту, ловкость и координацию учащихся </w:t>
      </w:r>
    </w:p>
    <w:p w:rsidR="00212571" w:rsidRPr="00351F21" w:rsidRDefault="00212571" w:rsidP="00351F21">
      <w:pPr>
        <w:pStyle w:val="a3"/>
        <w:numPr>
          <w:ilvl w:val="0"/>
          <w:numId w:val="1"/>
        </w:numPr>
        <w:spacing w:line="240" w:lineRule="auto"/>
        <w:ind w:left="0" w:right="566" w:firstLine="851"/>
        <w:rPr>
          <w:rFonts w:ascii="Times New Roman" w:hAnsi="Times New Roman" w:cs="Times New Roman"/>
          <w:sz w:val="24"/>
          <w:szCs w:val="24"/>
        </w:rPr>
      </w:pPr>
      <w:r w:rsidRPr="00351F21">
        <w:rPr>
          <w:rFonts w:ascii="Times New Roman" w:hAnsi="Times New Roman" w:cs="Times New Roman"/>
          <w:sz w:val="24"/>
          <w:szCs w:val="24"/>
        </w:rPr>
        <w:t>Развивать воображение, представление, память учащихся;</w:t>
      </w:r>
      <w:bookmarkStart w:id="0" w:name="_GoBack"/>
      <w:bookmarkEnd w:id="0"/>
    </w:p>
    <w:p w:rsidR="00212571" w:rsidRPr="00CD25F8" w:rsidRDefault="00212571" w:rsidP="00CD25F8">
      <w:pPr>
        <w:pStyle w:val="a3"/>
        <w:numPr>
          <w:ilvl w:val="0"/>
          <w:numId w:val="1"/>
        </w:numPr>
        <w:spacing w:line="240" w:lineRule="auto"/>
        <w:ind w:left="0" w:right="566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Воспитывать чувство дружбы и сопереживание за товарищей одной команды.</w:t>
      </w:r>
    </w:p>
    <w:p w:rsidR="00212571" w:rsidRPr="00CD25F8" w:rsidRDefault="00212571" w:rsidP="00CD25F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br w:type="page"/>
      </w:r>
    </w:p>
    <w:p w:rsidR="00212571" w:rsidRPr="00CD25F8" w:rsidRDefault="00212571" w:rsidP="00182BE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lastRenderedPageBreak/>
        <w:t xml:space="preserve">(под </w:t>
      </w:r>
      <w:r w:rsidR="00CD25F8">
        <w:rPr>
          <w:rFonts w:ascii="Times New Roman" w:hAnsi="Times New Roman" w:cs="Times New Roman"/>
          <w:sz w:val="24"/>
          <w:szCs w:val="24"/>
        </w:rPr>
        <w:t>музыку дети заходят в спортивный</w:t>
      </w:r>
      <w:r w:rsidRPr="00CD25F8">
        <w:rPr>
          <w:rFonts w:ascii="Times New Roman" w:hAnsi="Times New Roman" w:cs="Times New Roman"/>
          <w:sz w:val="24"/>
          <w:szCs w:val="24"/>
        </w:rPr>
        <w:t xml:space="preserve"> зал)</w:t>
      </w:r>
    </w:p>
    <w:p w:rsidR="00212571" w:rsidRPr="00CD25F8" w:rsidRDefault="00212571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B24CE2" w:rsidRPr="00CD25F8">
        <w:rPr>
          <w:rFonts w:ascii="Times New Roman" w:hAnsi="Times New Roman" w:cs="Times New Roman"/>
          <w:sz w:val="24"/>
          <w:szCs w:val="24"/>
        </w:rPr>
        <w:t>Всем физкульт – привет!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 Сегодня у нас с вами…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(учителя перебивает стук в дверь, заходят 2 животных)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Звери:</w:t>
      </w:r>
      <w:r w:rsidRPr="00CD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F8">
        <w:rPr>
          <w:rFonts w:ascii="Times New Roman" w:hAnsi="Times New Roman" w:cs="Times New Roman"/>
          <w:sz w:val="24"/>
          <w:szCs w:val="24"/>
        </w:rPr>
        <w:t xml:space="preserve"> 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Ой, мы не опоздали?</w:t>
      </w:r>
      <w:r w:rsidR="00CD25F8">
        <w:rPr>
          <w:rFonts w:ascii="Times New Roman" w:hAnsi="Times New Roman" w:cs="Times New Roman"/>
          <w:sz w:val="24"/>
          <w:szCs w:val="24"/>
        </w:rPr>
        <w:t>»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Нам сорока рассказала,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Что сегодня у ребят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Будет праздничек спортивный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И на тему: «Про зверят».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2: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Будут все соревноваться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И в пробежке, и в прыжках.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Будто ваши первоклашки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 По</w:t>
      </w:r>
      <w:r w:rsidR="00CD25F8">
        <w:rPr>
          <w:rFonts w:ascii="Times New Roman" w:hAnsi="Times New Roman" w:cs="Times New Roman"/>
          <w:sz w:val="24"/>
          <w:szCs w:val="24"/>
        </w:rPr>
        <w:t xml:space="preserve"> </w:t>
      </w:r>
      <w:r w:rsidRPr="00CD25F8">
        <w:rPr>
          <w:rFonts w:ascii="Times New Roman" w:hAnsi="Times New Roman" w:cs="Times New Roman"/>
          <w:sz w:val="24"/>
          <w:szCs w:val="24"/>
        </w:rPr>
        <w:t>быстрей лесных зайчат.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Будто любят всех зверюшек,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Будто знаете вы их.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И загадки про животных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Отгадаете вы в миг.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2: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И тогда лесные звери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Нас послали напрямик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Поболеть за вас, ребята,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 xml:space="preserve">                   И призами наградить.</w:t>
      </w: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Ваша сорока абсолютно права. Вы попали на спортивный                                  праздник посвящённый тебе «В мире животных».</w:t>
      </w:r>
    </w:p>
    <w:p w:rsidR="001C641B" w:rsidRPr="00CD25F8" w:rsidRDefault="001C641B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И вас приветствует команда 1А класса под названием…</w:t>
      </w:r>
      <w:r w:rsidR="00CD25F8">
        <w:rPr>
          <w:rFonts w:ascii="Times New Roman" w:hAnsi="Times New Roman" w:cs="Times New Roman"/>
          <w:sz w:val="24"/>
          <w:szCs w:val="24"/>
        </w:rPr>
        <w:t>»</w:t>
      </w:r>
    </w:p>
    <w:p w:rsidR="001C641B" w:rsidRPr="00CD25F8" w:rsidRDefault="001C641B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1А: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          «Ёжики»</w:t>
      </w:r>
    </w:p>
    <w:p w:rsidR="001C641B" w:rsidRPr="00CD25F8" w:rsidRDefault="001C641B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Им слово для приветствия.</w:t>
      </w:r>
    </w:p>
    <w:p w:rsidR="001C641B" w:rsidRPr="00CD25F8" w:rsidRDefault="001C641B" w:rsidP="00182BE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(1А выступает с музыкальным приветствием)</w:t>
      </w:r>
    </w:p>
    <w:p w:rsidR="001C641B" w:rsidRPr="00CD25F8" w:rsidRDefault="001C641B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Так же в соревнованиях будет принимать участие команда 1Б класса под названием…</w:t>
      </w:r>
      <w:r w:rsidR="00CD25F8">
        <w:rPr>
          <w:rFonts w:ascii="Times New Roman" w:hAnsi="Times New Roman" w:cs="Times New Roman"/>
          <w:sz w:val="24"/>
          <w:szCs w:val="24"/>
        </w:rPr>
        <w:t>»</w:t>
      </w:r>
    </w:p>
    <w:p w:rsidR="001C641B" w:rsidRPr="00CD25F8" w:rsidRDefault="001C641B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 xml:space="preserve">1Б: 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          «Лягушата»</w:t>
      </w:r>
    </w:p>
    <w:p w:rsidR="001C641B" w:rsidRPr="00CD25F8" w:rsidRDefault="001C641B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 xml:space="preserve">Учитель:   </w:t>
      </w:r>
      <w:r w:rsidRPr="00CD25F8">
        <w:rPr>
          <w:rFonts w:ascii="Times New Roman" w:hAnsi="Times New Roman" w:cs="Times New Roman"/>
          <w:sz w:val="24"/>
          <w:szCs w:val="24"/>
        </w:rPr>
        <w:t>Вам тоже представляется возможность представить свою команду.</w:t>
      </w:r>
    </w:p>
    <w:p w:rsidR="001C641B" w:rsidRPr="00CD25F8" w:rsidRDefault="00CD25F8" w:rsidP="00182BE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0476" w:rsidRPr="00CD25F8">
        <w:rPr>
          <w:rFonts w:ascii="Times New Roman" w:hAnsi="Times New Roman" w:cs="Times New Roman"/>
          <w:sz w:val="24"/>
          <w:szCs w:val="24"/>
        </w:rPr>
        <w:t>выступление</w:t>
      </w:r>
      <w:r w:rsidR="001C641B" w:rsidRPr="00CD25F8">
        <w:rPr>
          <w:rFonts w:ascii="Times New Roman" w:hAnsi="Times New Roman" w:cs="Times New Roman"/>
          <w:sz w:val="24"/>
          <w:szCs w:val="24"/>
        </w:rPr>
        <w:t xml:space="preserve"> 1Б с музыкальным приветствием)</w:t>
      </w:r>
    </w:p>
    <w:p w:rsidR="002D62FB" w:rsidRPr="00CD25F8" w:rsidRDefault="001C641B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И третий участницей н</w:t>
      </w:r>
      <w:r w:rsidR="00CD25F8">
        <w:rPr>
          <w:rFonts w:ascii="Times New Roman" w:hAnsi="Times New Roman" w:cs="Times New Roman"/>
          <w:sz w:val="24"/>
          <w:szCs w:val="24"/>
        </w:rPr>
        <w:t>ашего праздника будет команда 1В</w:t>
      </w:r>
      <w:r w:rsidRPr="00CD25F8">
        <w:rPr>
          <w:rFonts w:ascii="Times New Roman" w:hAnsi="Times New Roman" w:cs="Times New Roman"/>
          <w:sz w:val="24"/>
          <w:szCs w:val="24"/>
        </w:rPr>
        <w:t xml:space="preserve"> класса под названием…</w:t>
      </w:r>
      <w:r w:rsidR="00CD25F8">
        <w:rPr>
          <w:rFonts w:ascii="Times New Roman" w:hAnsi="Times New Roman" w:cs="Times New Roman"/>
          <w:sz w:val="24"/>
          <w:szCs w:val="24"/>
        </w:rPr>
        <w:t>»</w:t>
      </w:r>
    </w:p>
    <w:p w:rsidR="001C641B" w:rsidRPr="00CD25F8" w:rsidRDefault="00CD25F8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="001C641B" w:rsidRPr="00CD25F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641B" w:rsidRPr="00CD25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0DF2" w:rsidRPr="00CD25F8">
        <w:rPr>
          <w:rFonts w:ascii="Times New Roman" w:hAnsi="Times New Roman" w:cs="Times New Roman"/>
          <w:sz w:val="24"/>
          <w:szCs w:val="24"/>
        </w:rPr>
        <w:t>«Котята»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 xml:space="preserve">Покажите и вы на что способна ваша </w:t>
      </w:r>
      <w:r w:rsidR="00CD25F8">
        <w:rPr>
          <w:rFonts w:ascii="Times New Roman" w:hAnsi="Times New Roman" w:cs="Times New Roman"/>
          <w:sz w:val="24"/>
          <w:szCs w:val="24"/>
        </w:rPr>
        <w:t>команда»</w:t>
      </w:r>
    </w:p>
    <w:p w:rsidR="00E40DF2" w:rsidRPr="00CD25F8" w:rsidRDefault="00CD25F8" w:rsidP="00182BE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1В</w:t>
      </w:r>
      <w:r w:rsidR="00E40DF2" w:rsidRPr="00CD25F8">
        <w:rPr>
          <w:rFonts w:ascii="Times New Roman" w:hAnsi="Times New Roman" w:cs="Times New Roman"/>
          <w:sz w:val="24"/>
          <w:szCs w:val="24"/>
        </w:rPr>
        <w:t xml:space="preserve"> с музыкальным приветствием)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Спасибо за ваши чудесные выступления. Сразу видно, вы хорошо готовы к нашим соревнованиям</w:t>
      </w:r>
      <w:r w:rsidR="00CD25F8">
        <w:rPr>
          <w:rFonts w:ascii="Times New Roman" w:hAnsi="Times New Roman" w:cs="Times New Roman"/>
          <w:sz w:val="24"/>
          <w:szCs w:val="24"/>
        </w:rPr>
        <w:t>»</w:t>
      </w:r>
      <w:r w:rsidRPr="00CD25F8">
        <w:rPr>
          <w:rFonts w:ascii="Times New Roman" w:hAnsi="Times New Roman" w:cs="Times New Roman"/>
          <w:sz w:val="24"/>
          <w:szCs w:val="24"/>
        </w:rPr>
        <w:t>.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(смотрит в программу праздника) </w:t>
      </w:r>
      <w:r w:rsidR="00CD25F8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Ой, сколько эстафет ждёт вас впереди, ребята. А как называется первая эстафета, вы узнайте, отгадав мою загадку</w:t>
      </w:r>
      <w:r w:rsidR="00CD25F8">
        <w:rPr>
          <w:rFonts w:ascii="Times New Roman" w:hAnsi="Times New Roman" w:cs="Times New Roman"/>
          <w:sz w:val="24"/>
          <w:szCs w:val="24"/>
        </w:rPr>
        <w:t>»</w:t>
      </w:r>
      <w:r w:rsidRPr="00CD25F8">
        <w:rPr>
          <w:rFonts w:ascii="Times New Roman" w:hAnsi="Times New Roman" w:cs="Times New Roman"/>
          <w:sz w:val="24"/>
          <w:szCs w:val="24"/>
        </w:rPr>
        <w:t>.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Пышный хвост торчит с верхушки,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Что за странная зверюшка?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Щёлкает орехи мелко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Ну, конечно, это…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Белка.</w:t>
      </w:r>
    </w:p>
    <w:p w:rsidR="00E40DF2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Правильно, ребята.</w:t>
      </w:r>
    </w:p>
    <w:p w:rsidR="00595EC5" w:rsidRPr="00CD25F8" w:rsidRDefault="00E40DF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А первая эстафета называется «Запасливые белочки».</w:t>
      </w:r>
      <w:r w:rsidR="00437F02" w:rsidRPr="00CD25F8">
        <w:rPr>
          <w:rFonts w:ascii="Times New Roman" w:hAnsi="Times New Roman" w:cs="Times New Roman"/>
          <w:sz w:val="24"/>
          <w:szCs w:val="24"/>
        </w:rPr>
        <w:t xml:space="preserve"> На другом конце зала рассыпаны шишки. Ваша задача: добежать до них, взять в руки шишки, сколько </w:t>
      </w:r>
      <w:r w:rsidR="00437F02" w:rsidRPr="00CD25F8">
        <w:rPr>
          <w:rFonts w:ascii="Times New Roman" w:hAnsi="Times New Roman" w:cs="Times New Roman"/>
          <w:sz w:val="24"/>
          <w:szCs w:val="24"/>
        </w:rPr>
        <w:lastRenderedPageBreak/>
        <w:t>поместится, прибежать обратно и положить их в корзинку. Как только последний участник команды положит шишки, вся команда должна поднять руки вверх.</w:t>
      </w:r>
    </w:p>
    <w:p w:rsidR="00E40DF2" w:rsidRPr="00CD25F8" w:rsidRDefault="00595EC5" w:rsidP="00182BE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(1 эстафета)</w:t>
      </w:r>
    </w:p>
    <w:p w:rsidR="00595EC5" w:rsidRPr="00CD25F8" w:rsidRDefault="00595EC5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(жюри подводит итоги, звери дарят шары: за 1 место – красный, за 2 место – жёлтый, за 3 место – синий)</w:t>
      </w:r>
    </w:p>
    <w:p w:rsidR="00595EC5" w:rsidRPr="00CD25F8" w:rsidRDefault="00595EC5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2: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А чтобы нам перейти ко 2 эстафете, вам, детишки, нужно будет</w:t>
      </w:r>
      <w:r w:rsidR="002E1036" w:rsidRPr="00CD25F8">
        <w:rPr>
          <w:rFonts w:ascii="Times New Roman" w:hAnsi="Times New Roman" w:cs="Times New Roman"/>
          <w:sz w:val="24"/>
          <w:szCs w:val="24"/>
        </w:rPr>
        <w:t xml:space="preserve"> отгадать целых 2</w:t>
      </w:r>
      <w:r w:rsidRPr="00CD25F8">
        <w:rPr>
          <w:rFonts w:ascii="Times New Roman" w:hAnsi="Times New Roman" w:cs="Times New Roman"/>
          <w:sz w:val="24"/>
          <w:szCs w:val="24"/>
        </w:rPr>
        <w:t xml:space="preserve"> загадки сразу.</w:t>
      </w:r>
    </w:p>
    <w:p w:rsidR="00595EC5" w:rsidRPr="00CD25F8" w:rsidRDefault="00595EC5" w:rsidP="00182BE6">
      <w:pPr>
        <w:pStyle w:val="a3"/>
        <w:numPr>
          <w:ilvl w:val="0"/>
          <w:numId w:val="2"/>
        </w:numPr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Кто в лесу глухом живёт –</w:t>
      </w:r>
    </w:p>
    <w:p w:rsidR="00595EC5" w:rsidRPr="00CD25F8" w:rsidRDefault="00595EC5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Неуклюжий, косолапый,</w:t>
      </w:r>
    </w:p>
    <w:p w:rsidR="00595EC5" w:rsidRPr="00CD25F8" w:rsidRDefault="00595EC5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Летом ест малину, мёд,</w:t>
      </w:r>
    </w:p>
    <w:p w:rsidR="00595EC5" w:rsidRPr="00CD25F8" w:rsidRDefault="00595EC5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А зимой сосёт он лапу.</w:t>
      </w:r>
    </w:p>
    <w:p w:rsidR="002D62FB" w:rsidRPr="00CD25F8" w:rsidRDefault="00595EC5" w:rsidP="00182BE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Медведь.</w:t>
      </w:r>
    </w:p>
    <w:p w:rsidR="00595EC5" w:rsidRPr="00CD25F8" w:rsidRDefault="00595EC5" w:rsidP="00182BE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2: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Молодцы! А где живёт медведь?</w:t>
      </w:r>
    </w:p>
    <w:p w:rsidR="00595EC5" w:rsidRPr="00CD25F8" w:rsidRDefault="00595EC5" w:rsidP="00182BE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В лесу.</w:t>
      </w:r>
    </w:p>
    <w:p w:rsidR="002E1036" w:rsidRPr="00CD25F8" w:rsidRDefault="00595EC5" w:rsidP="00182BE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2E1036" w:rsidRPr="00CD25F8">
        <w:rPr>
          <w:rFonts w:ascii="Times New Roman" w:hAnsi="Times New Roman" w:cs="Times New Roman"/>
          <w:sz w:val="24"/>
          <w:szCs w:val="24"/>
        </w:rPr>
        <w:t>А вот 2 загадка.</w:t>
      </w:r>
    </w:p>
    <w:p w:rsidR="002E1036" w:rsidRPr="00CD25F8" w:rsidRDefault="002E1036" w:rsidP="00182BE6">
      <w:pPr>
        <w:pStyle w:val="a3"/>
        <w:numPr>
          <w:ilvl w:val="0"/>
          <w:numId w:val="2"/>
        </w:numPr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Дом в лесу многоэтажный,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На тропе жилец отважный.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Тащит ветку на спине,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Самого не видно мне.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Обойду его правей.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Очень сильный...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Муравей.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</w:t>
      </w:r>
      <w:r w:rsidR="00720476" w:rsidRPr="00CD25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5F8">
        <w:rPr>
          <w:rFonts w:ascii="Times New Roman" w:hAnsi="Times New Roman" w:cs="Times New Roman"/>
          <w:sz w:val="24"/>
          <w:szCs w:val="24"/>
          <w:u w:val="single"/>
        </w:rPr>
        <w:t>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Да – да, ребята. Муравей – очень сильное насекомое. Он может тащить на себе груз, который в 2 – 3 раза больше его самого.</w:t>
      </w:r>
    </w:p>
    <w:p w:rsidR="002E1036" w:rsidRPr="00CD25F8" w:rsidRDefault="002E103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И следующая наша эстафета так и называется «Трудолюбивый муравей»</w:t>
      </w:r>
      <w:r w:rsidR="00720476" w:rsidRPr="00CD25F8">
        <w:rPr>
          <w:rFonts w:ascii="Times New Roman" w:hAnsi="Times New Roman" w:cs="Times New Roman"/>
          <w:sz w:val="24"/>
          <w:szCs w:val="24"/>
        </w:rPr>
        <w:t>. Вы должны будите с двумя мячами добежать до ёлки, оббежать её, вернуться к следующему участнику и передать ему мячи.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(2 эстафета)</w:t>
      </w:r>
    </w:p>
    <w:p w:rsidR="00720476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(жюри подводи</w:t>
      </w:r>
      <w:r w:rsidR="00720476" w:rsidRPr="00CD25F8">
        <w:rPr>
          <w:rFonts w:ascii="Times New Roman" w:hAnsi="Times New Roman" w:cs="Times New Roman"/>
          <w:sz w:val="24"/>
          <w:szCs w:val="24"/>
        </w:rPr>
        <w:t>т итоги эстафеты, звери дарят шары)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2: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А следующая эстафета так и будет называться, как отгадка моей загадки.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И в лесу мы, и в болоте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Нас везде всегда найдёте –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На поляне, на опушке.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Мы зелёные…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Лягушки.</w:t>
      </w: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А эстафета «Лягушки» заключается в следующем. Вы должны прыжками, как лягушки, </w:t>
      </w:r>
      <w:r w:rsidR="001B72AC" w:rsidRPr="00CD25F8">
        <w:rPr>
          <w:rFonts w:ascii="Times New Roman" w:hAnsi="Times New Roman" w:cs="Times New Roman"/>
          <w:sz w:val="24"/>
          <w:szCs w:val="24"/>
        </w:rPr>
        <w:t>допрыгать до ёлочек и обратно. Чей участник допрыгает первым, та команда и победит.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(3 эстафета)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(жюри подводит итоги эстафеты, звери дарят шары)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А вот эту загадку ни за что не отгадайте!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Вьётся Верёвка,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На конце – головка</w:t>
      </w:r>
      <w:r w:rsidRPr="00CD25F8">
        <w:rPr>
          <w:rFonts w:ascii="Times New Roman" w:hAnsi="Times New Roman" w:cs="Times New Roman"/>
          <w:sz w:val="24"/>
          <w:szCs w:val="24"/>
        </w:rPr>
        <w:t>.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Змея.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Правильно, и мы сейчас проведём эстафету «Змейка». Вы видите кегли, которые нужно оббегать, как змейка. Участник</w:t>
      </w:r>
      <w:r w:rsidR="00182BE6">
        <w:rPr>
          <w:rFonts w:ascii="Times New Roman" w:hAnsi="Times New Roman" w:cs="Times New Roman"/>
          <w:sz w:val="24"/>
          <w:szCs w:val="24"/>
        </w:rPr>
        <w:t>,</w:t>
      </w:r>
      <w:r w:rsidRPr="00CD25F8">
        <w:rPr>
          <w:rFonts w:ascii="Times New Roman" w:hAnsi="Times New Roman" w:cs="Times New Roman"/>
          <w:sz w:val="24"/>
          <w:szCs w:val="24"/>
        </w:rPr>
        <w:t xml:space="preserve"> какой команды прибежит первым, та команда и выигрывает.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(4 эстафета)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(жюри подводит итоги эстафеты, звери дарят шары)</w:t>
      </w:r>
    </w:p>
    <w:p w:rsidR="001B72AC" w:rsidRPr="00CD25F8" w:rsidRDefault="001B72AC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2: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И вам осталось поучаствовать в последней эстафете. А вот и моя последняя загадка.</w:t>
      </w:r>
    </w:p>
    <w:p w:rsidR="001B72AC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Всё жужжит, она жужжит –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Над цветком кружит, кружит – 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Села, мёд с цветка взяла.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>Мёд готовит нам…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Пчела.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И последняя наша эстафета называется «Пчёлки». Перед каждой командой лежат кубики. Каждый из вас должен взять один кубик, добежать с ним до скамейки, на которую поставит его и бежать обратно передавать эстафету следующему участнику. Выиграет команда, которая аккуратней построит из кубиков соты.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(5 эстафета)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(жюри подводит итоги эстафеты, звери дарят командам шары)</w:t>
      </w:r>
    </w:p>
    <w:p w:rsidR="008529C4" w:rsidRPr="00CD25F8" w:rsidRDefault="008529C4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Ну, а теперь осталось только узнать, кто же является победителем нашего спортивного праздника. Пока строгое жюри подводит </w:t>
      </w:r>
      <w:r w:rsidR="005F359D" w:rsidRPr="00CD25F8">
        <w:rPr>
          <w:rFonts w:ascii="Times New Roman" w:hAnsi="Times New Roman" w:cs="Times New Roman"/>
          <w:sz w:val="24"/>
          <w:szCs w:val="24"/>
        </w:rPr>
        <w:t xml:space="preserve">итоги, давайте посмотрим выступление наших зверюшек. </w:t>
      </w:r>
    </w:p>
    <w:p w:rsidR="002D62FB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(звери танцуют танец)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(жюри подводят общие итоги)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(звери награждают классы памятными подарками)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1: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Pr="00CD25F8">
        <w:rPr>
          <w:rFonts w:ascii="Times New Roman" w:hAnsi="Times New Roman" w:cs="Times New Roman"/>
          <w:i/>
          <w:sz w:val="24"/>
          <w:szCs w:val="24"/>
        </w:rPr>
        <w:t>Пора, друзья, проститься нужно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  К концу наш праздник подошёл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  Вы были ловкими, к тому же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 Сильны, умны, добры душой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Зверь 2:</w:t>
      </w: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Любите всех зверюшек, дети,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  Они вам преданны всегда,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  Помогут в трудную минуту,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  Счастливей сделают года.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Звери:</w:t>
      </w: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Чтоб этот день запомнить всем нам,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Давайте песню мы споём,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Чтоб все животные планеты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CD25F8">
        <w:rPr>
          <w:rFonts w:ascii="Times New Roman" w:hAnsi="Times New Roman" w:cs="Times New Roman"/>
          <w:i/>
          <w:sz w:val="24"/>
          <w:szCs w:val="24"/>
        </w:rPr>
        <w:t xml:space="preserve">                 Слова услышали её.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(дети поют общую песню)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CD25F8">
        <w:rPr>
          <w:rFonts w:ascii="Times New Roman" w:hAnsi="Times New Roman" w:cs="Times New Roman"/>
          <w:sz w:val="24"/>
          <w:szCs w:val="24"/>
        </w:rPr>
        <w:t xml:space="preserve">   </w:t>
      </w:r>
      <w:r w:rsidR="00182BE6">
        <w:rPr>
          <w:rFonts w:ascii="Times New Roman" w:hAnsi="Times New Roman" w:cs="Times New Roman"/>
          <w:sz w:val="24"/>
          <w:szCs w:val="24"/>
        </w:rPr>
        <w:t>«</w:t>
      </w:r>
      <w:r w:rsidRPr="00CD25F8">
        <w:rPr>
          <w:rFonts w:ascii="Times New Roman" w:hAnsi="Times New Roman" w:cs="Times New Roman"/>
          <w:sz w:val="24"/>
          <w:szCs w:val="24"/>
        </w:rPr>
        <w:t>До св</w:t>
      </w:r>
      <w:r w:rsidR="00182BE6">
        <w:rPr>
          <w:rFonts w:ascii="Times New Roman" w:hAnsi="Times New Roman" w:cs="Times New Roman"/>
          <w:sz w:val="24"/>
          <w:szCs w:val="24"/>
        </w:rPr>
        <w:t>идания, ребята. До новых встреч»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D25F8">
        <w:rPr>
          <w:rFonts w:ascii="Times New Roman" w:hAnsi="Times New Roman" w:cs="Times New Roman"/>
          <w:sz w:val="24"/>
          <w:szCs w:val="24"/>
        </w:rPr>
        <w:t>(дети уходят из зала под музыку)</w:t>
      </w:r>
    </w:p>
    <w:p w:rsidR="005F359D" w:rsidRPr="00CD25F8" w:rsidRDefault="005F359D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20476" w:rsidRPr="00CD25F8" w:rsidRDefault="00720476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24CE2" w:rsidRPr="00CD25F8" w:rsidRDefault="00B24CE2" w:rsidP="00182BE6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u w:val="single"/>
        </w:rPr>
      </w:pPr>
    </w:p>
    <w:sectPr w:rsidR="00B24CE2" w:rsidRPr="00CD25F8" w:rsidSect="00CD25F8">
      <w:pgSz w:w="11906" w:h="16838"/>
      <w:pgMar w:top="1276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9D0"/>
    <w:multiLevelType w:val="hybridMultilevel"/>
    <w:tmpl w:val="D0CA893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D667A05"/>
    <w:multiLevelType w:val="hybridMultilevel"/>
    <w:tmpl w:val="6F3CE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571"/>
    <w:rsid w:val="0007797E"/>
    <w:rsid w:val="00182BE6"/>
    <w:rsid w:val="001B72AC"/>
    <w:rsid w:val="001C641B"/>
    <w:rsid w:val="00212571"/>
    <w:rsid w:val="002D62FB"/>
    <w:rsid w:val="002E1036"/>
    <w:rsid w:val="00351F21"/>
    <w:rsid w:val="00437F02"/>
    <w:rsid w:val="00595EC5"/>
    <w:rsid w:val="005F359D"/>
    <w:rsid w:val="00720476"/>
    <w:rsid w:val="008529C4"/>
    <w:rsid w:val="009A59F0"/>
    <w:rsid w:val="00B24CE2"/>
    <w:rsid w:val="00CD25F8"/>
    <w:rsid w:val="00E2199A"/>
    <w:rsid w:val="00E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 г.Перми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</dc:creator>
  <cp:keywords/>
  <dc:description/>
  <cp:lastModifiedBy>User</cp:lastModifiedBy>
  <cp:revision>9</cp:revision>
  <dcterms:created xsi:type="dcterms:W3CDTF">2013-04-15T03:28:00Z</dcterms:created>
  <dcterms:modified xsi:type="dcterms:W3CDTF">2013-04-22T14:16:00Z</dcterms:modified>
</cp:coreProperties>
</file>