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A5" w:rsidRDefault="003A22A5" w:rsidP="003A22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2A5" w:rsidRPr="007036EF" w:rsidRDefault="003A22A5" w:rsidP="003A22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6EF">
        <w:rPr>
          <w:rFonts w:ascii="Times New Roman" w:hAnsi="Times New Roman" w:cs="Times New Roman"/>
          <w:b/>
          <w:sz w:val="28"/>
          <w:szCs w:val="28"/>
        </w:rPr>
        <w:t xml:space="preserve">   Календарно-тематическое планирование 1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r w:rsidRPr="007036EF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5"/>
        <w:gridCol w:w="3237"/>
        <w:gridCol w:w="768"/>
        <w:gridCol w:w="4318"/>
        <w:gridCol w:w="768"/>
        <w:gridCol w:w="3141"/>
        <w:gridCol w:w="1991"/>
      </w:tblGrid>
      <w:tr w:rsidR="003A22A5" w:rsidRPr="00155365" w:rsidTr="00F450FB">
        <w:tc>
          <w:tcPr>
            <w:tcW w:w="1185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</w:p>
        </w:tc>
        <w:tc>
          <w:tcPr>
            <w:tcW w:w="431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</w:p>
        </w:tc>
        <w:tc>
          <w:tcPr>
            <w:tcW w:w="314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199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</w:tr>
      <w:tr w:rsidR="003A22A5" w:rsidRPr="00155365" w:rsidTr="00F450FB">
        <w:tc>
          <w:tcPr>
            <w:tcW w:w="1185" w:type="dxa"/>
            <w:vMerge w:val="restart"/>
            <w:textDirection w:val="btLr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Введение в образовательную программу</w:t>
            </w: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1      </w:t>
            </w:r>
          </w:p>
        </w:tc>
        <w:tc>
          <w:tcPr>
            <w:tcW w:w="431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Игра «Что создано природой?»</w:t>
            </w:r>
          </w:p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1" w:type="dxa"/>
          </w:tcPr>
          <w:p w:rsidR="003A22A5" w:rsidRPr="00155365" w:rsidRDefault="00F450FB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детских работ.</w:t>
            </w:r>
          </w:p>
        </w:tc>
        <w:tc>
          <w:tcPr>
            <w:tcW w:w="1991" w:type="dxa"/>
            <w:vMerge w:val="restart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День рождения коллектива</w:t>
            </w:r>
          </w:p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Беседа об истории коллектива</w:t>
            </w:r>
          </w:p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3A22A5" w:rsidRPr="00155365" w:rsidTr="00F450FB">
        <w:tc>
          <w:tcPr>
            <w:tcW w:w="1185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3A22A5" w:rsidRPr="00155365" w:rsidRDefault="003A22A5" w:rsidP="006B2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Методы работы с </w:t>
            </w:r>
            <w:r w:rsidR="006B2F4F">
              <w:rPr>
                <w:rFonts w:ascii="Times New Roman" w:hAnsi="Times New Roman" w:cs="Times New Roman"/>
                <w:sz w:val="28"/>
                <w:szCs w:val="28"/>
              </w:rPr>
              <w:t xml:space="preserve">соленым тестом и </w:t>
            </w:r>
            <w:r w:rsidR="006B2F4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природным материалом</w:t>
            </w:r>
          </w:p>
        </w:tc>
        <w:tc>
          <w:tcPr>
            <w:tcW w:w="768" w:type="dxa"/>
          </w:tcPr>
          <w:p w:rsidR="003A22A5" w:rsidRPr="00155365" w:rsidRDefault="00F450FB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8" w:type="dxa"/>
          </w:tcPr>
          <w:p w:rsidR="003A22A5" w:rsidRPr="00155365" w:rsidRDefault="006B2F4F" w:rsidP="00F450FB">
            <w:pPr>
              <w:shd w:val="clear" w:color="auto" w:fill="FFFFFF"/>
              <w:spacing w:line="240" w:lineRule="auto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Практическая работа соленым тестом, дополняя природным материалом</w:t>
            </w:r>
            <w:r w:rsidR="003A22A5" w:rsidRPr="0015536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768" w:type="dxa"/>
          </w:tcPr>
          <w:p w:rsidR="003A22A5" w:rsidRPr="00155365" w:rsidRDefault="00F450FB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1" w:type="dxa"/>
          </w:tcPr>
          <w:p w:rsidR="003A22A5" w:rsidRPr="00155365" w:rsidRDefault="00F450FB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инструментов, природный материал.</w:t>
            </w:r>
          </w:p>
        </w:tc>
        <w:tc>
          <w:tcPr>
            <w:tcW w:w="1991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F450FB">
        <w:tc>
          <w:tcPr>
            <w:tcW w:w="4422" w:type="dxa"/>
            <w:gridSpan w:val="2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8" w:type="dxa"/>
          </w:tcPr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32" w:type="dxa"/>
            <w:gridSpan w:val="2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3A22A5">
        <w:tc>
          <w:tcPr>
            <w:tcW w:w="15408" w:type="dxa"/>
            <w:gridSpan w:val="7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Итого  16 часов</w:t>
            </w:r>
          </w:p>
        </w:tc>
      </w:tr>
      <w:tr w:rsidR="003A22A5" w:rsidRPr="00155365" w:rsidTr="00F450FB">
        <w:trPr>
          <w:trHeight w:val="1268"/>
        </w:trPr>
        <w:tc>
          <w:tcPr>
            <w:tcW w:w="1185" w:type="dxa"/>
            <w:vMerge w:val="restart"/>
            <w:textDirection w:val="btLr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237" w:type="dxa"/>
          </w:tcPr>
          <w:p w:rsidR="003A22A5" w:rsidRPr="00155365" w:rsidRDefault="003A22A5" w:rsidP="00F450FB">
            <w:pPr>
              <w:shd w:val="clear" w:color="auto" w:fill="FFFFFF"/>
              <w:spacing w:line="240" w:lineRule="auto"/>
              <w:ind w:left="50" w:right="5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Особенности работы с</w:t>
            </w:r>
            <w:r w:rsidR="006B2F4F">
              <w:rPr>
                <w:rFonts w:ascii="Times New Roman" w:hAnsi="Times New Roman" w:cs="Times New Roman"/>
                <w:sz w:val="28"/>
                <w:szCs w:val="28"/>
              </w:rPr>
              <w:t xml:space="preserve"> соленым тестом</w:t>
            </w:r>
            <w:r w:rsidR="006B2F4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15536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="006B2F4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 w:rsidRPr="0015536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данным</w:t>
            </w:r>
            <w:proofErr w:type="spellEnd"/>
            <w:r w:rsidRPr="0015536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природным материалом</w:t>
            </w:r>
            <w:r w:rsidRPr="00155365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моря</w:t>
            </w: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8" w:type="dxa"/>
          </w:tcPr>
          <w:p w:rsidR="003A22A5" w:rsidRPr="00F450FB" w:rsidRDefault="00F450FB" w:rsidP="003A22A5">
            <w:pPr>
              <w:shd w:val="clear" w:color="auto" w:fill="FFFFFF"/>
              <w:tabs>
                <w:tab w:val="left" w:pos="389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Основные прие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изготовления панно</w:t>
            </w:r>
          </w:p>
        </w:tc>
        <w:tc>
          <w:tcPr>
            <w:tcW w:w="768" w:type="dxa"/>
          </w:tcPr>
          <w:p w:rsidR="003A22A5" w:rsidRPr="00155365" w:rsidRDefault="00F450FB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41" w:type="dxa"/>
          </w:tcPr>
          <w:p w:rsidR="003A22A5" w:rsidRPr="00155365" w:rsidRDefault="00F450FB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изделий, набор инструментов</w:t>
            </w:r>
          </w:p>
        </w:tc>
        <w:tc>
          <w:tcPr>
            <w:tcW w:w="1991" w:type="dxa"/>
          </w:tcPr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Культура ведения диалога</w:t>
            </w:r>
          </w:p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3A22A5" w:rsidRPr="00155365" w:rsidTr="00F450FB">
        <w:tc>
          <w:tcPr>
            <w:tcW w:w="1185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31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3A22A5">
        <w:tc>
          <w:tcPr>
            <w:tcW w:w="15408" w:type="dxa"/>
            <w:gridSpan w:val="7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Итого 16 часов</w:t>
            </w:r>
          </w:p>
        </w:tc>
      </w:tr>
      <w:tr w:rsidR="003A22A5" w:rsidRPr="00155365" w:rsidTr="007B5456">
        <w:trPr>
          <w:trHeight w:val="1691"/>
        </w:trPr>
        <w:tc>
          <w:tcPr>
            <w:tcW w:w="1185" w:type="dxa"/>
            <w:vMerge w:val="restart"/>
            <w:textDirection w:val="btLr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Волшебные свойства бумаги.</w:t>
            </w: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8" w:type="dxa"/>
          </w:tcPr>
          <w:p w:rsidR="003A22A5" w:rsidRPr="00155365" w:rsidRDefault="003A22A5" w:rsidP="007B5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456"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основных форм </w:t>
            </w: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“капля”, “треугольник”, “долька”, “квадрат”, “прямоугольник”</w:t>
            </w:r>
            <w:proofErr w:type="gramStart"/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виллинга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0FB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68" w:type="dxa"/>
          </w:tcPr>
          <w:p w:rsidR="003A22A5" w:rsidRPr="00155365" w:rsidRDefault="00F450FB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1" w:type="dxa"/>
            <w:vMerge w:val="restart"/>
          </w:tcPr>
          <w:p w:rsidR="003A22A5" w:rsidRPr="00155365" w:rsidRDefault="007B545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и материалы</w:t>
            </w: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991" w:type="dxa"/>
            <w:vMerge w:val="restart"/>
          </w:tcPr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Беседа «Приятно дарить подарки»</w:t>
            </w:r>
          </w:p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технике безопасности</w:t>
            </w:r>
          </w:p>
        </w:tc>
      </w:tr>
      <w:tr w:rsidR="003A22A5" w:rsidRPr="00155365" w:rsidTr="00F450FB">
        <w:tc>
          <w:tcPr>
            <w:tcW w:w="1185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3A22A5" w:rsidRPr="00155365" w:rsidRDefault="007B5456" w:rsidP="003A22A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основных форм</w:t>
            </w:r>
            <w:r w:rsidR="003A22A5"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8" w:type="dxa"/>
          </w:tcPr>
          <w:p w:rsidR="003A22A5" w:rsidRPr="00155365" w:rsidRDefault="003A22A5" w:rsidP="007B5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Конструирование из основных форм квиллинга</w:t>
            </w:r>
            <w:r w:rsidR="006B2F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F4F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8" w:type="dxa"/>
          </w:tcPr>
          <w:p w:rsidR="003A22A5" w:rsidRPr="00155365" w:rsidRDefault="00F450FB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1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F450FB">
        <w:tc>
          <w:tcPr>
            <w:tcW w:w="1185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431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4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3A22A5">
        <w:tc>
          <w:tcPr>
            <w:tcW w:w="15408" w:type="dxa"/>
            <w:gridSpan w:val="7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Итого 16 часов</w:t>
            </w:r>
          </w:p>
        </w:tc>
      </w:tr>
      <w:tr w:rsidR="003A22A5" w:rsidRPr="00155365" w:rsidTr="00F450FB">
        <w:tc>
          <w:tcPr>
            <w:tcW w:w="1185" w:type="dxa"/>
            <w:vMerge w:val="restart"/>
            <w:textDirection w:val="btLr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Знакомство  с  различными дополнительными приспособлениями</w:t>
            </w: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8" w:type="dxa"/>
          </w:tcPr>
          <w:p w:rsidR="003A22A5" w:rsidRPr="006B2F4F" w:rsidRDefault="007B5456" w:rsidP="007B5456">
            <w:pPr>
              <w:tabs>
                <w:tab w:val="left" w:pos="1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линейками и инструментами</w:t>
            </w:r>
          </w:p>
        </w:tc>
        <w:tc>
          <w:tcPr>
            <w:tcW w:w="768" w:type="dxa"/>
          </w:tcPr>
          <w:p w:rsidR="003A22A5" w:rsidRPr="00155365" w:rsidRDefault="006B2F4F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1" w:type="dxa"/>
          </w:tcPr>
          <w:p w:rsidR="003A22A5" w:rsidRPr="00155365" w:rsidRDefault="007B545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и материалы</w:t>
            </w:r>
            <w:r w:rsidR="003A22A5"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99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3A22A5" w:rsidRPr="00155365" w:rsidTr="00F450FB">
        <w:tc>
          <w:tcPr>
            <w:tcW w:w="1185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Основные  их свойства и  качества.</w:t>
            </w: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8" w:type="dxa"/>
          </w:tcPr>
          <w:p w:rsidR="003A22A5" w:rsidRPr="00155365" w:rsidRDefault="007B5456" w:rsidP="007B54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и</w:t>
            </w:r>
            <w:r w:rsidR="006B2F4F">
              <w:rPr>
                <w:rFonts w:ascii="Times New Roman" w:hAnsi="Times New Roman" w:cs="Times New Roman"/>
                <w:sz w:val="28"/>
                <w:szCs w:val="28"/>
              </w:rPr>
              <w:t>ндивидуальны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B2F4F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68" w:type="dxa"/>
          </w:tcPr>
          <w:p w:rsidR="003A22A5" w:rsidRPr="00155365" w:rsidRDefault="006B2F4F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Символ года</w:t>
            </w:r>
          </w:p>
        </w:tc>
      </w:tr>
      <w:tr w:rsidR="003A22A5" w:rsidRPr="00155365" w:rsidTr="00F450FB">
        <w:trPr>
          <w:trHeight w:val="436"/>
        </w:trPr>
        <w:tc>
          <w:tcPr>
            <w:tcW w:w="1185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8" w:type="dxa"/>
          </w:tcPr>
          <w:p w:rsidR="003A22A5" w:rsidRPr="00155365" w:rsidRDefault="003A22A5" w:rsidP="003A22A5">
            <w:pPr>
              <w:tabs>
                <w:tab w:val="right" w:pos="410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4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3A22A5">
        <w:tc>
          <w:tcPr>
            <w:tcW w:w="15408" w:type="dxa"/>
            <w:gridSpan w:val="7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Итого:  16 часов</w:t>
            </w:r>
          </w:p>
        </w:tc>
      </w:tr>
      <w:tr w:rsidR="003A22A5" w:rsidRPr="00155365" w:rsidTr="007B5456">
        <w:trPr>
          <w:trHeight w:val="1564"/>
        </w:trPr>
        <w:tc>
          <w:tcPr>
            <w:tcW w:w="1185" w:type="dxa"/>
            <w:vMerge w:val="restart"/>
            <w:textDirection w:val="btLr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Январь  </w:t>
            </w:r>
          </w:p>
        </w:tc>
        <w:tc>
          <w:tcPr>
            <w:tcW w:w="3237" w:type="dxa"/>
          </w:tcPr>
          <w:p w:rsidR="003A22A5" w:rsidRPr="00155365" w:rsidRDefault="003A22A5" w:rsidP="007B54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цветовым кругом.  Знакомство с основными и  </w:t>
            </w:r>
            <w:r w:rsidR="007B54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B5456" w:rsidRPr="00155365">
              <w:rPr>
                <w:rFonts w:ascii="Times New Roman" w:hAnsi="Times New Roman" w:cs="Times New Roman"/>
                <w:sz w:val="28"/>
                <w:szCs w:val="28"/>
              </w:rPr>
              <w:t>ополнительны</w:t>
            </w:r>
            <w:r w:rsidR="007B5456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7B5456"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цветами.  </w:t>
            </w: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8" w:type="dxa"/>
          </w:tcPr>
          <w:p w:rsidR="003A22A5" w:rsidRPr="00155365" w:rsidRDefault="006B2F4F" w:rsidP="003A2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индивидуальные, практические работы</w:t>
            </w:r>
          </w:p>
        </w:tc>
        <w:tc>
          <w:tcPr>
            <w:tcW w:w="768" w:type="dxa"/>
          </w:tcPr>
          <w:p w:rsidR="003A22A5" w:rsidRPr="00155365" w:rsidRDefault="003A22A5" w:rsidP="006B2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2F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1" w:type="dxa"/>
          </w:tcPr>
          <w:p w:rsidR="003A22A5" w:rsidRPr="00155365" w:rsidRDefault="007B545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и материалы</w:t>
            </w: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991" w:type="dxa"/>
          </w:tcPr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Рождественский праздник</w:t>
            </w:r>
          </w:p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3A22A5" w:rsidRPr="00155365" w:rsidTr="00F450FB">
        <w:trPr>
          <w:trHeight w:val="300"/>
        </w:trPr>
        <w:tc>
          <w:tcPr>
            <w:tcW w:w="1185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4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3A22A5">
        <w:tc>
          <w:tcPr>
            <w:tcW w:w="15408" w:type="dxa"/>
            <w:gridSpan w:val="7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Итого: 16 часов</w:t>
            </w:r>
          </w:p>
        </w:tc>
      </w:tr>
      <w:tr w:rsidR="003A22A5" w:rsidRPr="00155365" w:rsidTr="00F450FB">
        <w:tc>
          <w:tcPr>
            <w:tcW w:w="1185" w:type="dxa"/>
            <w:vMerge w:val="restart"/>
            <w:textDirection w:val="btLr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237" w:type="dxa"/>
          </w:tcPr>
          <w:p w:rsidR="003A22A5" w:rsidRPr="00155365" w:rsidRDefault="006B2F4F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простейших композиций в технике квиллинг</w:t>
            </w: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Зимняя композиция (самостоятельная работа)</w:t>
            </w: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карандаш простой, клей ПВА, полоски цветной двухсторонней бумаги, цветной картон</w:t>
            </w:r>
          </w:p>
        </w:tc>
        <w:tc>
          <w:tcPr>
            <w:tcW w:w="199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Конкурс портретов папы</w:t>
            </w:r>
          </w:p>
        </w:tc>
      </w:tr>
      <w:tr w:rsidR="003A22A5" w:rsidRPr="00155365" w:rsidTr="00F450FB">
        <w:tc>
          <w:tcPr>
            <w:tcW w:w="1185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Роль эскиза при изготовлении декоративной композиции.</w:t>
            </w: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8" w:type="dxa"/>
          </w:tcPr>
          <w:p w:rsidR="003A22A5" w:rsidRPr="00155365" w:rsidRDefault="006B2F4F" w:rsidP="006B2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изготовление к</w:t>
            </w:r>
            <w:r w:rsidR="003A22A5" w:rsidRPr="00155365">
              <w:rPr>
                <w:rFonts w:ascii="Times New Roman" w:hAnsi="Times New Roman" w:cs="Times New Roman"/>
                <w:sz w:val="28"/>
                <w:szCs w:val="28"/>
              </w:rPr>
              <w:t>омпозици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68" w:type="dxa"/>
          </w:tcPr>
          <w:p w:rsidR="003A22A5" w:rsidRPr="00155365" w:rsidRDefault="006B2F4F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карандаш простой, клей ПВА, полоски цветной двухсторонней бумаги, цветной картон</w:t>
            </w:r>
          </w:p>
        </w:tc>
        <w:tc>
          <w:tcPr>
            <w:tcW w:w="199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3A22A5" w:rsidRPr="00155365" w:rsidTr="00F450FB">
        <w:tc>
          <w:tcPr>
            <w:tcW w:w="1185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4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3A22A5">
        <w:tc>
          <w:tcPr>
            <w:tcW w:w="15408" w:type="dxa"/>
            <w:gridSpan w:val="7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Итого: 16 часов</w:t>
            </w:r>
          </w:p>
        </w:tc>
      </w:tr>
      <w:tr w:rsidR="003A22A5" w:rsidRPr="00155365" w:rsidTr="00F450FB">
        <w:trPr>
          <w:trHeight w:val="1189"/>
        </w:trPr>
        <w:tc>
          <w:tcPr>
            <w:tcW w:w="1185" w:type="dxa"/>
            <w:vMerge w:val="restart"/>
            <w:textDirection w:val="btLr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оставление композиции из заготовок по разработанному эскизу.</w:t>
            </w: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8" w:type="dxa"/>
          </w:tcPr>
          <w:p w:rsidR="003A22A5" w:rsidRPr="00155365" w:rsidRDefault="005752FD" w:rsidP="00575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эскиза и практическая работа</w:t>
            </w: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1" w:type="dxa"/>
            <w:vMerge w:val="restart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стразы, карандаш простой, клей ПВА, полоски цветной двухсторонней бумаги, цветной картон</w:t>
            </w:r>
          </w:p>
        </w:tc>
        <w:tc>
          <w:tcPr>
            <w:tcW w:w="1991" w:type="dxa"/>
            <w:vMerge w:val="restart"/>
          </w:tcPr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Мама – лучшая на свете</w:t>
            </w:r>
          </w:p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3A22A5" w:rsidRPr="00155365" w:rsidTr="00F450FB">
        <w:tc>
          <w:tcPr>
            <w:tcW w:w="1185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Роль эскиза при изготовлении декоративной композиции.</w:t>
            </w: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8" w:type="dxa"/>
          </w:tcPr>
          <w:p w:rsidR="003A22A5" w:rsidRPr="00155365" w:rsidRDefault="005752FD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изготовление к</w:t>
            </w: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омпозици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эсизу</w:t>
            </w:r>
            <w:proofErr w:type="spellEnd"/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1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F450FB">
        <w:tc>
          <w:tcPr>
            <w:tcW w:w="1185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4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3A22A5">
        <w:tc>
          <w:tcPr>
            <w:tcW w:w="15408" w:type="dxa"/>
            <w:gridSpan w:val="7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Итого: 16 часов</w:t>
            </w:r>
          </w:p>
        </w:tc>
      </w:tr>
      <w:tr w:rsidR="003A22A5" w:rsidRPr="00155365" w:rsidTr="00F450FB">
        <w:tc>
          <w:tcPr>
            <w:tcW w:w="1185" w:type="dxa"/>
            <w:vMerge w:val="restart"/>
            <w:textDirection w:val="btLr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237" w:type="dxa"/>
          </w:tcPr>
          <w:p w:rsidR="003A22A5" w:rsidRPr="00155365" w:rsidRDefault="003A22A5" w:rsidP="003A22A5">
            <w:pPr>
              <w:pStyle w:val="22"/>
              <w:jc w:val="left"/>
              <w:rPr>
                <w:sz w:val="28"/>
                <w:szCs w:val="28"/>
              </w:rPr>
            </w:pPr>
            <w:r w:rsidRPr="00155365">
              <w:rPr>
                <w:sz w:val="28"/>
                <w:szCs w:val="28"/>
              </w:rPr>
              <w:t>История возникновения лепки из солёного теста.</w:t>
            </w:r>
          </w:p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8" w:type="dxa"/>
          </w:tcPr>
          <w:p w:rsidR="003A22A5" w:rsidRPr="00155365" w:rsidRDefault="005752FD" w:rsidP="00C91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="007B5456">
              <w:rPr>
                <w:rFonts w:ascii="Times New Roman" w:hAnsi="Times New Roman" w:cs="Times New Roman"/>
                <w:sz w:val="28"/>
                <w:szCs w:val="28"/>
              </w:rPr>
              <w:t xml:space="preserve">объемных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фигур</w:t>
            </w:r>
            <w:r w:rsidR="00C9108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3A22A5"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Соленое тесто, стеки, картон, краски, кисти</w:t>
            </w:r>
          </w:p>
        </w:tc>
        <w:tc>
          <w:tcPr>
            <w:tcW w:w="199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Что одеть по случаю</w:t>
            </w:r>
          </w:p>
        </w:tc>
      </w:tr>
      <w:tr w:rsidR="003A22A5" w:rsidRPr="00155365" w:rsidTr="00F450FB">
        <w:tc>
          <w:tcPr>
            <w:tcW w:w="1185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3A22A5" w:rsidRPr="00155365" w:rsidRDefault="005752FD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р</w:t>
            </w:r>
            <w:r w:rsidR="003A22A5" w:rsidRPr="00155365">
              <w:rPr>
                <w:rFonts w:ascii="Times New Roman" w:hAnsi="Times New Roman" w:cs="Times New Roman"/>
                <w:sz w:val="28"/>
                <w:szCs w:val="28"/>
              </w:rPr>
              <w:t>ельеф</w:t>
            </w: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Приготовление солёного теста Способы лепки цветов. Приёмы «скатывание», «придавливание</w:t>
            </w: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318" w:type="dxa"/>
          </w:tcPr>
          <w:p w:rsidR="003A22A5" w:rsidRPr="00155365" w:rsidRDefault="003A22A5" w:rsidP="003A2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752FD">
              <w:rPr>
                <w:rFonts w:ascii="Times New Roman" w:hAnsi="Times New Roman" w:cs="Times New Roman"/>
                <w:sz w:val="28"/>
                <w:szCs w:val="28"/>
              </w:rPr>
              <w:t>Лепка р</w:t>
            </w: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ельеф</w:t>
            </w:r>
            <w:r w:rsidR="005752FD">
              <w:rPr>
                <w:rFonts w:ascii="Times New Roman" w:hAnsi="Times New Roman" w:cs="Times New Roman"/>
                <w:sz w:val="28"/>
                <w:szCs w:val="28"/>
              </w:rPr>
              <w:t>ных цветов</w:t>
            </w:r>
          </w:p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155365" w:rsidRDefault="005752FD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Соленое тесто, стеки, картон, краски, кисти</w:t>
            </w:r>
          </w:p>
        </w:tc>
        <w:tc>
          <w:tcPr>
            <w:tcW w:w="1991" w:type="dxa"/>
          </w:tcPr>
          <w:p w:rsidR="003A22A5" w:rsidRPr="00155365" w:rsidRDefault="005752FD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</w:t>
            </w:r>
          </w:p>
        </w:tc>
      </w:tr>
      <w:tr w:rsidR="003A22A5" w:rsidRPr="00155365" w:rsidTr="00F450FB">
        <w:tc>
          <w:tcPr>
            <w:tcW w:w="1185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4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3A22A5">
        <w:tc>
          <w:tcPr>
            <w:tcW w:w="15408" w:type="dxa"/>
            <w:gridSpan w:val="7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Итого: 16  часов</w:t>
            </w:r>
          </w:p>
        </w:tc>
      </w:tr>
      <w:tr w:rsidR="003A22A5" w:rsidRPr="00155365" w:rsidTr="00F450FB">
        <w:tc>
          <w:tcPr>
            <w:tcW w:w="1185" w:type="dxa"/>
            <w:vMerge w:val="restart"/>
            <w:textDirection w:val="btLr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Способы лепки травы. Приёмы «нарезки», «выдавливания», «скатывания</w:t>
            </w:r>
            <w:r w:rsidRPr="001553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». </w:t>
            </w: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«Травушка-муравушка».</w:t>
            </w: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8" w:type="dxa"/>
          </w:tcPr>
          <w:p w:rsidR="003A22A5" w:rsidRPr="00155365" w:rsidRDefault="00C9108D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="007B5456">
              <w:rPr>
                <w:rFonts w:ascii="Times New Roman" w:hAnsi="Times New Roman" w:cs="Times New Roman"/>
                <w:sz w:val="28"/>
                <w:szCs w:val="28"/>
              </w:rPr>
              <w:t xml:space="preserve">рельефных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1" w:type="dxa"/>
            <w:vMerge w:val="restart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Бумага, ножницы, мука, семена, палочки, ракушки, ягоды, проволока, нитки, игла, клей</w:t>
            </w:r>
            <w:proofErr w:type="gramEnd"/>
          </w:p>
        </w:tc>
        <w:tc>
          <w:tcPr>
            <w:tcW w:w="1991" w:type="dxa"/>
            <w:vMerge w:val="restart"/>
          </w:tcPr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Я-гражданин</w:t>
            </w:r>
            <w:proofErr w:type="spellEnd"/>
            <w:proofErr w:type="gramEnd"/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3A22A5" w:rsidRPr="00155365" w:rsidTr="00F450FB">
        <w:tc>
          <w:tcPr>
            <w:tcW w:w="1185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Работа в технике коллаж</w:t>
            </w: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8" w:type="dxa"/>
          </w:tcPr>
          <w:p w:rsidR="003A22A5" w:rsidRPr="00155365" w:rsidRDefault="003A22A5" w:rsidP="00C91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работа. </w:t>
            </w: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1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F450FB">
        <w:tc>
          <w:tcPr>
            <w:tcW w:w="1185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F450FB">
        <w:tc>
          <w:tcPr>
            <w:tcW w:w="1185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4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3A22A5">
        <w:tc>
          <w:tcPr>
            <w:tcW w:w="15408" w:type="dxa"/>
            <w:gridSpan w:val="7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Итого: 16 часов</w:t>
            </w:r>
          </w:p>
        </w:tc>
      </w:tr>
    </w:tbl>
    <w:p w:rsidR="003A22A5" w:rsidRPr="00155365" w:rsidRDefault="003A22A5" w:rsidP="003A22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365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2 год обучения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7"/>
        <w:gridCol w:w="3237"/>
        <w:gridCol w:w="768"/>
        <w:gridCol w:w="4627"/>
        <w:gridCol w:w="781"/>
        <w:gridCol w:w="2650"/>
        <w:gridCol w:w="1978"/>
      </w:tblGrid>
      <w:tr w:rsidR="003A22A5" w:rsidRPr="00155365" w:rsidTr="003A22A5">
        <w:tc>
          <w:tcPr>
            <w:tcW w:w="118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</w:p>
        </w:tc>
        <w:tc>
          <w:tcPr>
            <w:tcW w:w="462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8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</w:p>
        </w:tc>
        <w:tc>
          <w:tcPr>
            <w:tcW w:w="2650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197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</w:tr>
      <w:tr w:rsidR="003A22A5" w:rsidRPr="00155365" w:rsidTr="003A22A5">
        <w:tc>
          <w:tcPr>
            <w:tcW w:w="1187" w:type="dxa"/>
            <w:vMerge w:val="restart"/>
            <w:textDirection w:val="btLr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учебный курс </w:t>
            </w:r>
          </w:p>
        </w:tc>
        <w:tc>
          <w:tcPr>
            <w:tcW w:w="768" w:type="dxa"/>
          </w:tcPr>
          <w:p w:rsidR="003A22A5" w:rsidRPr="00155365" w:rsidRDefault="00EE4446" w:rsidP="00C91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7" w:type="dxa"/>
          </w:tcPr>
          <w:p w:rsidR="003A22A5" w:rsidRPr="00155365" w:rsidRDefault="007B5456" w:rsidP="00C91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781" w:type="dxa"/>
          </w:tcPr>
          <w:p w:rsidR="003A22A5" w:rsidRPr="00155365" w:rsidRDefault="007B545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0" w:type="dxa"/>
            <w:vMerge w:val="restart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бумага, ножницы, клей, косточки,</w:t>
            </w:r>
          </w:p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семена, камни, ракушки, </w:t>
            </w:r>
          </w:p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засушенные растения.</w:t>
            </w:r>
          </w:p>
        </w:tc>
        <w:tc>
          <w:tcPr>
            <w:tcW w:w="1978" w:type="dxa"/>
            <w:vMerge w:val="restart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День рождения коллектива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досуг</w:t>
            </w:r>
          </w:p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3A22A5" w:rsidRPr="00155365" w:rsidTr="003A22A5">
        <w:tc>
          <w:tcPr>
            <w:tcW w:w="1187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  <w:r w:rsidR="00C91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108D"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История флористики</w:t>
            </w:r>
          </w:p>
        </w:tc>
        <w:tc>
          <w:tcPr>
            <w:tcW w:w="768" w:type="dxa"/>
          </w:tcPr>
          <w:p w:rsidR="003A22A5" w:rsidRPr="00155365" w:rsidRDefault="00C9108D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7" w:type="dxa"/>
          </w:tcPr>
          <w:p w:rsidR="00C9108D" w:rsidRPr="00155365" w:rsidRDefault="00C9108D" w:rsidP="00C91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</w:t>
            </w:r>
          </w:p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Мир флористики: чудесные листочки.</w:t>
            </w:r>
          </w:p>
        </w:tc>
        <w:tc>
          <w:tcPr>
            <w:tcW w:w="781" w:type="dxa"/>
          </w:tcPr>
          <w:p w:rsidR="003A22A5" w:rsidRPr="00155365" w:rsidRDefault="00C9108D" w:rsidP="00EE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44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50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3A22A5">
        <w:tc>
          <w:tcPr>
            <w:tcW w:w="4424" w:type="dxa"/>
            <w:gridSpan w:val="2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155365" w:rsidRDefault="00EE4446" w:rsidP="003A22A5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8" w:type="dxa"/>
            <w:gridSpan w:val="2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3A22A5">
        <w:tc>
          <w:tcPr>
            <w:tcW w:w="15228" w:type="dxa"/>
            <w:gridSpan w:val="7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Итого   24 часа</w:t>
            </w:r>
          </w:p>
        </w:tc>
      </w:tr>
      <w:tr w:rsidR="003A22A5" w:rsidRPr="00155365" w:rsidTr="003A22A5">
        <w:trPr>
          <w:trHeight w:val="953"/>
        </w:trPr>
        <w:tc>
          <w:tcPr>
            <w:tcW w:w="1187" w:type="dxa"/>
            <w:vMerge w:val="restart"/>
            <w:textDirection w:val="btLr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237" w:type="dxa"/>
          </w:tcPr>
          <w:p w:rsidR="003A22A5" w:rsidRPr="00155365" w:rsidRDefault="003A22A5" w:rsidP="00E65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F78">
              <w:rPr>
                <w:rFonts w:ascii="Times New Roman" w:hAnsi="Times New Roman" w:cs="Times New Roman"/>
                <w:sz w:val="28"/>
                <w:szCs w:val="28"/>
              </w:rPr>
              <w:t>Технология п</w:t>
            </w: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риготовление цветного теста.</w:t>
            </w: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7" w:type="dxa"/>
          </w:tcPr>
          <w:p w:rsidR="003A22A5" w:rsidRPr="00155365" w:rsidRDefault="00E65F78" w:rsidP="003A22A5">
            <w:pPr>
              <w:tabs>
                <w:tab w:val="left" w:pos="51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3A22A5"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панно «Корзина с цветами и фруктами» </w:t>
            </w:r>
          </w:p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3A22A5" w:rsidRPr="00155365" w:rsidRDefault="007B5456" w:rsidP="00EE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44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0" w:type="dxa"/>
            <w:vMerge w:val="restart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фольга, картон, ножницы, соленое тесто, гуашь</w:t>
            </w:r>
          </w:p>
        </w:tc>
        <w:tc>
          <w:tcPr>
            <w:tcW w:w="1978" w:type="dxa"/>
            <w:vMerge w:val="restart"/>
          </w:tcPr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Везде и всегда соблюдай осторожность – беседа</w:t>
            </w:r>
          </w:p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3A22A5" w:rsidRPr="00155365" w:rsidTr="003A22A5">
        <w:tc>
          <w:tcPr>
            <w:tcW w:w="1187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3A22A5" w:rsidRPr="00155365" w:rsidRDefault="00E65F78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Технология лепки мелких деталей.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2A5" w:rsidRPr="00155365">
              <w:rPr>
                <w:rFonts w:ascii="Times New Roman" w:hAnsi="Times New Roman" w:cs="Times New Roman"/>
                <w:sz w:val="28"/>
                <w:szCs w:val="28"/>
              </w:rPr>
              <w:t>Способы окрашивания и длительного хранения теста.</w:t>
            </w:r>
          </w:p>
        </w:tc>
        <w:tc>
          <w:tcPr>
            <w:tcW w:w="768" w:type="dxa"/>
          </w:tcPr>
          <w:p w:rsidR="003A22A5" w:rsidRPr="00155365" w:rsidRDefault="007B545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7" w:type="dxa"/>
          </w:tcPr>
          <w:p w:rsidR="003A22A5" w:rsidRPr="00155365" w:rsidRDefault="00E65F78" w:rsidP="00E65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растений по выбору</w:t>
            </w:r>
          </w:p>
        </w:tc>
        <w:tc>
          <w:tcPr>
            <w:tcW w:w="781" w:type="dxa"/>
          </w:tcPr>
          <w:p w:rsidR="003A22A5" w:rsidRPr="00155365" w:rsidRDefault="00EE4446" w:rsidP="00EE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50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3A22A5">
        <w:tc>
          <w:tcPr>
            <w:tcW w:w="1187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50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3A22A5">
        <w:tc>
          <w:tcPr>
            <w:tcW w:w="15228" w:type="dxa"/>
            <w:gridSpan w:val="7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Итого 24 часа</w:t>
            </w:r>
          </w:p>
        </w:tc>
      </w:tr>
      <w:tr w:rsidR="003A22A5" w:rsidRPr="00155365" w:rsidTr="003A22A5">
        <w:trPr>
          <w:trHeight w:val="1271"/>
        </w:trPr>
        <w:tc>
          <w:tcPr>
            <w:tcW w:w="1187" w:type="dxa"/>
            <w:vMerge w:val="restart"/>
            <w:textDirection w:val="btLr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 квиллинга. </w:t>
            </w: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7" w:type="dxa"/>
          </w:tcPr>
          <w:p w:rsidR="003A22A5" w:rsidRPr="00155365" w:rsidRDefault="003A22A5" w:rsidP="003A22A5">
            <w:pPr>
              <w:tabs>
                <w:tab w:val="left" w:pos="516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5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технике квиллинг по заданию</w:t>
            </w:r>
          </w:p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3A22A5" w:rsidRPr="00155365" w:rsidRDefault="00EE4446" w:rsidP="00EE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50" w:type="dxa"/>
            <w:vMerge w:val="restart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полоски цветной двухсторонней бумаги, цветной картон</w:t>
            </w:r>
          </w:p>
        </w:tc>
        <w:tc>
          <w:tcPr>
            <w:tcW w:w="1978" w:type="dxa"/>
            <w:vMerge w:val="restart"/>
          </w:tcPr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Приятно дарить подарки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–б</w:t>
            </w:r>
            <w:proofErr w:type="gramEnd"/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3A22A5" w:rsidRPr="00155365" w:rsidTr="003A22A5">
        <w:tc>
          <w:tcPr>
            <w:tcW w:w="1187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1553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</w:t>
            </w:r>
            <w:r w:rsidRPr="001553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глаз, лист, полукруг, треугольник</w:t>
            </w: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7" w:type="dxa"/>
          </w:tcPr>
          <w:p w:rsidR="003A22A5" w:rsidRPr="00155365" w:rsidRDefault="00E65F78" w:rsidP="00EE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технике квиллинг </w:t>
            </w:r>
            <w:r w:rsidR="00EE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основных форм</w:t>
            </w:r>
          </w:p>
        </w:tc>
        <w:tc>
          <w:tcPr>
            <w:tcW w:w="781" w:type="dxa"/>
          </w:tcPr>
          <w:p w:rsidR="003A22A5" w:rsidRPr="00155365" w:rsidRDefault="003A22A5" w:rsidP="00EE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44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0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3A22A5">
        <w:tc>
          <w:tcPr>
            <w:tcW w:w="1187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50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3A22A5">
        <w:tc>
          <w:tcPr>
            <w:tcW w:w="15228" w:type="dxa"/>
            <w:gridSpan w:val="7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Итого  24 часа</w:t>
            </w:r>
          </w:p>
        </w:tc>
      </w:tr>
      <w:tr w:rsidR="003A22A5" w:rsidRPr="00155365" w:rsidTr="003A22A5">
        <w:tc>
          <w:tcPr>
            <w:tcW w:w="1187" w:type="dxa"/>
            <w:vMerge w:val="restart"/>
            <w:textDirection w:val="btLr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Основные законы композиции.</w:t>
            </w: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7" w:type="dxa"/>
          </w:tcPr>
          <w:p w:rsidR="003A22A5" w:rsidRPr="00155365" w:rsidRDefault="00E65F78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композиции в технике квиллинг</w:t>
            </w:r>
          </w:p>
        </w:tc>
        <w:tc>
          <w:tcPr>
            <w:tcW w:w="781" w:type="dxa"/>
          </w:tcPr>
          <w:p w:rsidR="003A22A5" w:rsidRPr="00155365" w:rsidRDefault="00EE4446" w:rsidP="00EE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50" w:type="dxa"/>
            <w:vMerge w:val="restart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стразы, карандаш простой, клей ПВА, полоски цветной двухсторонней бумаги, цветной картон</w:t>
            </w:r>
          </w:p>
        </w:tc>
        <w:tc>
          <w:tcPr>
            <w:tcW w:w="1978" w:type="dxa"/>
            <w:vMerge w:val="restart"/>
          </w:tcPr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общения с окружающим – беседа</w:t>
            </w:r>
          </w:p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3A22A5" w:rsidRPr="00155365" w:rsidTr="003A22A5">
        <w:tc>
          <w:tcPr>
            <w:tcW w:w="1187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Знакомство с гармоничными сочетаниями цветов.</w:t>
            </w: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7" w:type="dxa"/>
          </w:tcPr>
          <w:p w:rsidR="003A22A5" w:rsidRPr="00155365" w:rsidRDefault="003A22A5" w:rsidP="00E65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</w:t>
            </w:r>
            <w:r w:rsidR="00E65F78">
              <w:rPr>
                <w:rFonts w:ascii="Times New Roman" w:hAnsi="Times New Roman" w:cs="Times New Roman"/>
                <w:sz w:val="28"/>
                <w:szCs w:val="28"/>
              </w:rPr>
              <w:t>композиции по самостоятельному выбору</w:t>
            </w:r>
          </w:p>
        </w:tc>
        <w:tc>
          <w:tcPr>
            <w:tcW w:w="781" w:type="dxa"/>
          </w:tcPr>
          <w:p w:rsidR="003A22A5" w:rsidRPr="00155365" w:rsidRDefault="00F058D6" w:rsidP="00EE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44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0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3A22A5">
        <w:tc>
          <w:tcPr>
            <w:tcW w:w="1187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50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3A22A5">
        <w:tc>
          <w:tcPr>
            <w:tcW w:w="15228" w:type="dxa"/>
            <w:gridSpan w:val="7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Итого:  24 часа</w:t>
            </w:r>
          </w:p>
        </w:tc>
      </w:tr>
      <w:tr w:rsidR="00F058D6" w:rsidRPr="00155365" w:rsidTr="00EE4446">
        <w:tc>
          <w:tcPr>
            <w:tcW w:w="1187" w:type="dxa"/>
            <w:vMerge w:val="restart"/>
            <w:textDirection w:val="btLr"/>
          </w:tcPr>
          <w:p w:rsidR="00F058D6" w:rsidRPr="00155365" w:rsidRDefault="00EE4446" w:rsidP="00EE444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37" w:type="dxa"/>
          </w:tcPr>
          <w:p w:rsidR="00F058D6" w:rsidRPr="00155365" w:rsidRDefault="00F058D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Как родилась бумага?</w:t>
            </w:r>
          </w:p>
        </w:tc>
        <w:tc>
          <w:tcPr>
            <w:tcW w:w="768" w:type="dxa"/>
          </w:tcPr>
          <w:p w:rsidR="00F058D6" w:rsidRPr="00155365" w:rsidRDefault="00F058D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7" w:type="dxa"/>
          </w:tcPr>
          <w:p w:rsidR="00F058D6" w:rsidRPr="00155365" w:rsidRDefault="00F058D6" w:rsidP="00F05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абота над рождественской темой в технике квиллинг</w:t>
            </w:r>
          </w:p>
        </w:tc>
        <w:tc>
          <w:tcPr>
            <w:tcW w:w="781" w:type="dxa"/>
          </w:tcPr>
          <w:p w:rsidR="00F058D6" w:rsidRPr="00155365" w:rsidRDefault="00EE444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50" w:type="dxa"/>
            <w:vMerge w:val="restart"/>
          </w:tcPr>
          <w:p w:rsidR="00F058D6" w:rsidRPr="00155365" w:rsidRDefault="00F058D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стразы, карандаш простой, клей ПВА, полоски цветной двухсторонней бумаги, цветной картон</w:t>
            </w:r>
          </w:p>
        </w:tc>
        <w:tc>
          <w:tcPr>
            <w:tcW w:w="1978" w:type="dxa"/>
            <w:vMerge w:val="restart"/>
          </w:tcPr>
          <w:p w:rsidR="00F058D6" w:rsidRPr="00155365" w:rsidRDefault="00F058D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Милости просим гости дорогие - беседа</w:t>
            </w:r>
          </w:p>
          <w:p w:rsidR="00F058D6" w:rsidRDefault="00F058D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8D6" w:rsidRDefault="00F058D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8D6" w:rsidRPr="00155365" w:rsidRDefault="00F058D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F058D6" w:rsidRPr="00155365" w:rsidTr="003A22A5">
        <w:tc>
          <w:tcPr>
            <w:tcW w:w="1187" w:type="dxa"/>
            <w:vMerge/>
            <w:textDirection w:val="btLr"/>
          </w:tcPr>
          <w:p w:rsidR="00F058D6" w:rsidRPr="00155365" w:rsidRDefault="00F058D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F058D6" w:rsidRPr="00155365" w:rsidRDefault="00F058D6" w:rsidP="00F058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 бумаги. Свойства бумаги. Разнообразие бумаги, ее виды. </w:t>
            </w:r>
          </w:p>
        </w:tc>
        <w:tc>
          <w:tcPr>
            <w:tcW w:w="768" w:type="dxa"/>
          </w:tcPr>
          <w:p w:rsidR="00F058D6" w:rsidRPr="00155365" w:rsidRDefault="00F058D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7" w:type="dxa"/>
          </w:tcPr>
          <w:p w:rsidR="00F058D6" w:rsidRPr="00155365" w:rsidRDefault="00F058D6" w:rsidP="003A2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Изготовление простых, несложных цветов.  Изготовление бахромчатых цветов</w:t>
            </w:r>
          </w:p>
        </w:tc>
        <w:tc>
          <w:tcPr>
            <w:tcW w:w="781" w:type="dxa"/>
          </w:tcPr>
          <w:p w:rsidR="00F058D6" w:rsidRPr="00155365" w:rsidRDefault="00EE444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50" w:type="dxa"/>
            <w:vMerge/>
          </w:tcPr>
          <w:p w:rsidR="00F058D6" w:rsidRPr="00155365" w:rsidRDefault="00F058D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vMerge/>
          </w:tcPr>
          <w:p w:rsidR="00F058D6" w:rsidRPr="00155365" w:rsidRDefault="00F058D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8D6" w:rsidRPr="00155365" w:rsidTr="007B5456">
        <w:trPr>
          <w:trHeight w:val="986"/>
        </w:trPr>
        <w:tc>
          <w:tcPr>
            <w:tcW w:w="1187" w:type="dxa"/>
            <w:vMerge/>
            <w:tcBorders>
              <w:bottom w:val="single" w:sz="4" w:space="0" w:color="auto"/>
            </w:tcBorders>
          </w:tcPr>
          <w:p w:rsidR="00F058D6" w:rsidRPr="00155365" w:rsidRDefault="00F058D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F058D6" w:rsidRPr="00155365" w:rsidRDefault="00F058D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техники квиллинга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F058D6" w:rsidRPr="00155365" w:rsidRDefault="00F058D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F058D6" w:rsidRPr="00155365" w:rsidRDefault="007B545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самостоятельному выбору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F058D6" w:rsidRPr="00155365" w:rsidRDefault="00EE444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:rsidR="00F058D6" w:rsidRPr="00155365" w:rsidRDefault="00F058D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</w:tcPr>
          <w:p w:rsidR="00F058D6" w:rsidRPr="00155365" w:rsidRDefault="00F058D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3A22A5">
        <w:trPr>
          <w:trHeight w:val="300"/>
        </w:trPr>
        <w:tc>
          <w:tcPr>
            <w:tcW w:w="1187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50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3A22A5">
        <w:tc>
          <w:tcPr>
            <w:tcW w:w="15228" w:type="dxa"/>
            <w:gridSpan w:val="7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Итого: 24 часа</w:t>
            </w:r>
          </w:p>
        </w:tc>
      </w:tr>
      <w:tr w:rsidR="00F058D6" w:rsidRPr="00155365" w:rsidTr="00EE4446">
        <w:trPr>
          <w:trHeight w:val="2756"/>
        </w:trPr>
        <w:tc>
          <w:tcPr>
            <w:tcW w:w="1187" w:type="dxa"/>
            <w:vMerge w:val="restart"/>
            <w:textDirection w:val="btLr"/>
          </w:tcPr>
          <w:p w:rsidR="00F058D6" w:rsidRPr="00155365" w:rsidRDefault="00F058D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237" w:type="dxa"/>
          </w:tcPr>
          <w:p w:rsidR="00F058D6" w:rsidRPr="00155365" w:rsidRDefault="00F058D6" w:rsidP="00EE4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Знак</w:t>
            </w:r>
            <w:r w:rsidR="00EE4446">
              <w:rPr>
                <w:rFonts w:ascii="Times New Roman" w:hAnsi="Times New Roman" w:cs="Times New Roman"/>
                <w:sz w:val="28"/>
                <w:szCs w:val="28"/>
              </w:rPr>
              <w:t xml:space="preserve">омство с королевством </w:t>
            </w:r>
            <w:proofErr w:type="spellStart"/>
            <w:r w:rsidR="00EE4446">
              <w:rPr>
                <w:rFonts w:ascii="Times New Roman" w:hAnsi="Times New Roman" w:cs="Times New Roman"/>
                <w:sz w:val="28"/>
                <w:szCs w:val="28"/>
              </w:rPr>
              <w:t>декупажа</w:t>
            </w:r>
            <w:proofErr w:type="spellEnd"/>
            <w:r w:rsidR="00EE44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5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Подготовка материалов к </w:t>
            </w:r>
            <w:proofErr w:type="spellStart"/>
            <w:r w:rsidRPr="00155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</w:t>
            </w:r>
            <w:proofErr w:type="gramStart"/>
            <w:r w:rsidRPr="00155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какими поверхностями можно работать.</w:t>
            </w:r>
          </w:p>
        </w:tc>
        <w:tc>
          <w:tcPr>
            <w:tcW w:w="768" w:type="dxa"/>
          </w:tcPr>
          <w:p w:rsidR="00F058D6" w:rsidRPr="00155365" w:rsidRDefault="00F058D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7" w:type="dxa"/>
          </w:tcPr>
          <w:p w:rsidR="00F058D6" w:rsidRPr="00155365" w:rsidRDefault="00F058D6" w:rsidP="00F05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в технике </w:t>
            </w:r>
          </w:p>
          <w:p w:rsidR="00F058D6" w:rsidRPr="00155365" w:rsidRDefault="00F058D6" w:rsidP="003A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F058D6" w:rsidRPr="00155365" w:rsidRDefault="00F058D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50" w:type="dxa"/>
          </w:tcPr>
          <w:p w:rsidR="00F058D6" w:rsidRPr="00155365" w:rsidRDefault="00F058D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Трехслойные салфетки, клей ПВА, акриловый лак, основа, акриловые краски, ножницы, веерные кисти</w:t>
            </w:r>
          </w:p>
        </w:tc>
        <w:tc>
          <w:tcPr>
            <w:tcW w:w="1978" w:type="dxa"/>
          </w:tcPr>
          <w:p w:rsidR="00F058D6" w:rsidRDefault="00F058D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 лучший на  свете – беседа</w:t>
            </w:r>
          </w:p>
          <w:p w:rsidR="00F058D6" w:rsidRDefault="00F058D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8D6" w:rsidRPr="00155365" w:rsidRDefault="00F058D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3A22A5" w:rsidRPr="00155365" w:rsidTr="003A22A5">
        <w:tc>
          <w:tcPr>
            <w:tcW w:w="1187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50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3A22A5">
        <w:tc>
          <w:tcPr>
            <w:tcW w:w="15228" w:type="dxa"/>
            <w:gridSpan w:val="7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Итого: 24 часа</w:t>
            </w:r>
          </w:p>
        </w:tc>
      </w:tr>
      <w:tr w:rsidR="00F058D6" w:rsidRPr="00155365" w:rsidTr="00252911">
        <w:trPr>
          <w:trHeight w:val="1323"/>
        </w:trPr>
        <w:tc>
          <w:tcPr>
            <w:tcW w:w="1187" w:type="dxa"/>
            <w:vMerge w:val="restart"/>
            <w:textDirection w:val="btLr"/>
          </w:tcPr>
          <w:p w:rsidR="00F058D6" w:rsidRPr="00155365" w:rsidRDefault="00F058D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237" w:type="dxa"/>
          </w:tcPr>
          <w:p w:rsidR="00F058D6" w:rsidRPr="00155365" w:rsidRDefault="00F058D6" w:rsidP="00F05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446" w:rsidRPr="00155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работы с многослойными салфетками</w:t>
            </w: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768" w:type="dxa"/>
          </w:tcPr>
          <w:p w:rsidR="00F058D6" w:rsidRPr="00155365" w:rsidRDefault="00F058D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7" w:type="dxa"/>
          </w:tcPr>
          <w:p w:rsidR="00F058D6" w:rsidRPr="00155365" w:rsidRDefault="00F058D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выбору</w:t>
            </w:r>
          </w:p>
        </w:tc>
        <w:tc>
          <w:tcPr>
            <w:tcW w:w="781" w:type="dxa"/>
          </w:tcPr>
          <w:p w:rsidR="00F058D6" w:rsidRPr="00155365" w:rsidRDefault="00F058D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50" w:type="dxa"/>
          </w:tcPr>
          <w:p w:rsidR="00F058D6" w:rsidRPr="00155365" w:rsidRDefault="00252911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инструментов и материалов</w:t>
            </w:r>
          </w:p>
        </w:tc>
        <w:tc>
          <w:tcPr>
            <w:tcW w:w="1978" w:type="dxa"/>
            <w:vMerge w:val="restart"/>
          </w:tcPr>
          <w:p w:rsidR="00F058D6" w:rsidRDefault="00F058D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Хозяйкины помощницы – досуг</w:t>
            </w:r>
          </w:p>
          <w:p w:rsidR="00F058D6" w:rsidRDefault="00F058D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8D6" w:rsidRPr="00155365" w:rsidRDefault="00F058D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3A22A5" w:rsidRPr="00155365" w:rsidTr="003A22A5">
        <w:tc>
          <w:tcPr>
            <w:tcW w:w="1187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техникой </w:t>
            </w:r>
            <w:proofErr w:type="spellStart"/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2911"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Художники в технике </w:t>
            </w:r>
            <w:proofErr w:type="spellStart"/>
            <w:r w:rsidR="00252911" w:rsidRPr="00155365">
              <w:rPr>
                <w:rFonts w:ascii="Times New Roman" w:hAnsi="Times New Roman" w:cs="Times New Roman"/>
                <w:sz w:val="28"/>
                <w:szCs w:val="28"/>
              </w:rPr>
              <w:t>гратаж</w:t>
            </w:r>
            <w:proofErr w:type="spellEnd"/>
            <w:r w:rsidR="00252911" w:rsidRPr="001553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7" w:type="dxa"/>
          </w:tcPr>
          <w:p w:rsidR="003A22A5" w:rsidRPr="00155365" w:rsidRDefault="00EE4446" w:rsidP="003A2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выбору</w:t>
            </w:r>
          </w:p>
        </w:tc>
        <w:tc>
          <w:tcPr>
            <w:tcW w:w="781" w:type="dxa"/>
          </w:tcPr>
          <w:p w:rsidR="003A22A5" w:rsidRPr="00155365" w:rsidRDefault="00252911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50" w:type="dxa"/>
          </w:tcPr>
          <w:p w:rsidR="003A22A5" w:rsidRPr="00155365" w:rsidRDefault="003A22A5" w:rsidP="00252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911">
              <w:rPr>
                <w:rFonts w:ascii="Times New Roman" w:hAnsi="Times New Roman" w:cs="Times New Roman"/>
                <w:sz w:val="28"/>
                <w:szCs w:val="28"/>
              </w:rPr>
              <w:t>Набор инструментов и материалов</w:t>
            </w:r>
          </w:p>
        </w:tc>
        <w:tc>
          <w:tcPr>
            <w:tcW w:w="1978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3A22A5">
        <w:tc>
          <w:tcPr>
            <w:tcW w:w="1187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50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3A22A5">
        <w:tc>
          <w:tcPr>
            <w:tcW w:w="15228" w:type="dxa"/>
            <w:gridSpan w:val="7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Итого: 24 часа</w:t>
            </w:r>
          </w:p>
        </w:tc>
      </w:tr>
      <w:tr w:rsidR="003A22A5" w:rsidRPr="00155365" w:rsidTr="003A22A5">
        <w:tc>
          <w:tcPr>
            <w:tcW w:w="1187" w:type="dxa"/>
            <w:vMerge w:val="restart"/>
            <w:textDirection w:val="btLr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237" w:type="dxa"/>
          </w:tcPr>
          <w:p w:rsidR="003A22A5" w:rsidRPr="00155365" w:rsidRDefault="00252911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клейстера</w:t>
            </w:r>
            <w:r w:rsidRPr="001553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папье-маше</w:t>
            </w:r>
          </w:p>
        </w:tc>
        <w:tc>
          <w:tcPr>
            <w:tcW w:w="768" w:type="dxa"/>
          </w:tcPr>
          <w:p w:rsidR="003A22A5" w:rsidRPr="00155365" w:rsidRDefault="00252911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7" w:type="dxa"/>
          </w:tcPr>
          <w:p w:rsidR="003A22A5" w:rsidRPr="00155365" w:rsidRDefault="00252911" w:rsidP="00252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в технике папье-маше</w:t>
            </w:r>
          </w:p>
        </w:tc>
        <w:tc>
          <w:tcPr>
            <w:tcW w:w="781" w:type="dxa"/>
          </w:tcPr>
          <w:p w:rsidR="003A22A5" w:rsidRPr="00155365" w:rsidRDefault="00252911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50" w:type="dxa"/>
          </w:tcPr>
          <w:p w:rsidR="003A22A5" w:rsidRPr="00155365" w:rsidRDefault="00252911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инструментов и материалов</w:t>
            </w:r>
          </w:p>
        </w:tc>
        <w:tc>
          <w:tcPr>
            <w:tcW w:w="1978" w:type="dxa"/>
          </w:tcPr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Что одеть по случаю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беседа</w:t>
            </w:r>
          </w:p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3A22A5" w:rsidRPr="00155365" w:rsidTr="003A22A5">
        <w:tc>
          <w:tcPr>
            <w:tcW w:w="1187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50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3A22A5">
        <w:tc>
          <w:tcPr>
            <w:tcW w:w="15228" w:type="dxa"/>
            <w:gridSpan w:val="7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Итого: 24 часа</w:t>
            </w:r>
          </w:p>
        </w:tc>
      </w:tr>
      <w:tr w:rsidR="003A22A5" w:rsidRPr="00155365" w:rsidTr="003A22A5">
        <w:tc>
          <w:tcPr>
            <w:tcW w:w="15228" w:type="dxa"/>
            <w:gridSpan w:val="7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2A5" w:rsidRPr="00155365" w:rsidTr="003A22A5">
        <w:tc>
          <w:tcPr>
            <w:tcW w:w="1187" w:type="dxa"/>
            <w:vMerge w:val="restart"/>
            <w:textDirection w:val="btLr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Все о сувенире</w:t>
            </w: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7" w:type="dxa"/>
          </w:tcPr>
          <w:p w:rsidR="00252911" w:rsidRPr="009F49E7" w:rsidRDefault="003A22A5" w:rsidP="002529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iCs/>
                <w:sz w:val="28"/>
                <w:szCs w:val="28"/>
              </w:rPr>
              <w:t>Самостоятельная творческая работа</w:t>
            </w:r>
            <w:r w:rsidRPr="009F49E7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  <w:u w:val="single"/>
              </w:rPr>
              <w:t xml:space="preserve"> </w:t>
            </w:r>
            <w:r w:rsidR="00252911" w:rsidRPr="0025291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по изученным темам</w:t>
            </w:r>
          </w:p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50" w:type="dxa"/>
            <w:vMerge w:val="restart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vMerge w:val="restart"/>
          </w:tcPr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Я-гражданин</w:t>
            </w:r>
            <w:proofErr w:type="spellEnd"/>
            <w:proofErr w:type="gramEnd"/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беседа</w:t>
            </w:r>
          </w:p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3A22A5" w:rsidRPr="00155365" w:rsidTr="003A22A5">
        <w:tc>
          <w:tcPr>
            <w:tcW w:w="1187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3A22A5" w:rsidRPr="00155365" w:rsidRDefault="00252911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768" w:type="dxa"/>
          </w:tcPr>
          <w:p w:rsidR="003A22A5" w:rsidRPr="00155365" w:rsidRDefault="00252911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7" w:type="dxa"/>
          </w:tcPr>
          <w:p w:rsidR="003A22A5" w:rsidRPr="00155365" w:rsidRDefault="00252911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свободного творчества</w:t>
            </w:r>
          </w:p>
        </w:tc>
        <w:tc>
          <w:tcPr>
            <w:tcW w:w="78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0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3A22A5">
        <w:tc>
          <w:tcPr>
            <w:tcW w:w="1187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50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3A22A5">
        <w:tc>
          <w:tcPr>
            <w:tcW w:w="15228" w:type="dxa"/>
            <w:gridSpan w:val="7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Итого: 24 часа</w:t>
            </w:r>
          </w:p>
        </w:tc>
      </w:tr>
    </w:tbl>
    <w:p w:rsidR="003A22A5" w:rsidRDefault="003A22A5" w:rsidP="003A22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22A5" w:rsidRDefault="003A22A5" w:rsidP="003A22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22A5" w:rsidRDefault="003A22A5" w:rsidP="003A22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планирование3 год обучения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7"/>
        <w:gridCol w:w="3234"/>
        <w:gridCol w:w="768"/>
        <w:gridCol w:w="4629"/>
        <w:gridCol w:w="768"/>
        <w:gridCol w:w="2646"/>
        <w:gridCol w:w="1996"/>
      </w:tblGrid>
      <w:tr w:rsidR="003A22A5" w:rsidRPr="007036EF" w:rsidTr="003A22A5">
        <w:tc>
          <w:tcPr>
            <w:tcW w:w="1187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6EF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3234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6EF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68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6EF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</w:p>
        </w:tc>
        <w:tc>
          <w:tcPr>
            <w:tcW w:w="4629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6E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68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6EF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</w:p>
        </w:tc>
        <w:tc>
          <w:tcPr>
            <w:tcW w:w="2646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6EF">
              <w:rPr>
                <w:rFonts w:ascii="Times New Roman" w:hAnsi="Times New Roman" w:cs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1996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6EF"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</w:tr>
      <w:tr w:rsidR="003A22A5" w:rsidRPr="007036EF" w:rsidTr="003A22A5">
        <w:tc>
          <w:tcPr>
            <w:tcW w:w="1187" w:type="dxa"/>
            <w:vMerge w:val="restart"/>
            <w:textDirection w:val="btLr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6E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234" w:type="dxa"/>
          </w:tcPr>
          <w:p w:rsidR="003A22A5" w:rsidRPr="002A2C45" w:rsidRDefault="00252911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45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  <w:r w:rsidR="003A22A5" w:rsidRPr="002A2C45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 по технике безопасности.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8" w:type="dxa"/>
          </w:tcPr>
          <w:p w:rsidR="003A22A5" w:rsidRPr="002A2C45" w:rsidRDefault="00252911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9" w:type="dxa"/>
          </w:tcPr>
          <w:p w:rsidR="003A22A5" w:rsidRPr="002A2C4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C45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 2-го года обучения. Знакомство с программой</w:t>
            </w:r>
          </w:p>
        </w:tc>
        <w:tc>
          <w:tcPr>
            <w:tcW w:w="768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6" w:type="dxa"/>
            <w:vMerge w:val="restart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vMerge w:val="restart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День рождения коллектива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досуг</w:t>
            </w:r>
          </w:p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7036EF" w:rsidTr="003A22A5">
        <w:tc>
          <w:tcPr>
            <w:tcW w:w="1187" w:type="dxa"/>
            <w:vMerge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Сбор, сушка и хранение.</w:t>
            </w:r>
          </w:p>
        </w:tc>
        <w:tc>
          <w:tcPr>
            <w:tcW w:w="768" w:type="dxa"/>
          </w:tcPr>
          <w:p w:rsidR="003A22A5" w:rsidRPr="007036EF" w:rsidRDefault="00252911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9" w:type="dxa"/>
          </w:tcPr>
          <w:p w:rsidR="003A22A5" w:rsidRPr="005012D8" w:rsidRDefault="00252911" w:rsidP="003A2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с соленым тестом и природным материалом</w:t>
            </w:r>
          </w:p>
        </w:tc>
        <w:tc>
          <w:tcPr>
            <w:tcW w:w="768" w:type="dxa"/>
          </w:tcPr>
          <w:p w:rsidR="003A22A5" w:rsidRPr="007036EF" w:rsidRDefault="00252911" w:rsidP="00252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46" w:type="dxa"/>
            <w:vMerge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vMerge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7036EF" w:rsidTr="003A22A5">
        <w:tc>
          <w:tcPr>
            <w:tcW w:w="1187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7036EF" w:rsidRDefault="00252911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9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7036EF" w:rsidRDefault="003A22A5" w:rsidP="00252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29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6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7036EF" w:rsidTr="003A22A5">
        <w:tc>
          <w:tcPr>
            <w:tcW w:w="15228" w:type="dxa"/>
            <w:gridSpan w:val="7"/>
          </w:tcPr>
          <w:p w:rsidR="003A22A5" w:rsidRPr="007036EF" w:rsidRDefault="00EE444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3A22A5">
              <w:rPr>
                <w:rFonts w:ascii="Times New Roman" w:hAnsi="Times New Roman" w:cs="Times New Roman"/>
                <w:sz w:val="28"/>
                <w:szCs w:val="28"/>
              </w:rPr>
              <w:t>: 32 часа</w:t>
            </w:r>
          </w:p>
        </w:tc>
      </w:tr>
      <w:tr w:rsidR="0029170C" w:rsidRPr="007036EF" w:rsidTr="00EE4446">
        <w:trPr>
          <w:trHeight w:val="1236"/>
        </w:trPr>
        <w:tc>
          <w:tcPr>
            <w:tcW w:w="1187" w:type="dxa"/>
            <w:vMerge w:val="restart"/>
            <w:textDirection w:val="btLr"/>
          </w:tcPr>
          <w:p w:rsidR="0029170C" w:rsidRPr="007036EF" w:rsidRDefault="0029170C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6E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234" w:type="dxa"/>
          </w:tcPr>
          <w:p w:rsidR="0029170C" w:rsidRPr="006A5554" w:rsidRDefault="0029170C" w:rsidP="002917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9E7">
              <w:rPr>
                <w:rFonts w:ascii="Times New Roman" w:hAnsi="Times New Roman"/>
                <w:sz w:val="28"/>
                <w:szCs w:val="28"/>
              </w:rPr>
              <w:t xml:space="preserve">Правила составления композиций </w:t>
            </w:r>
          </w:p>
          <w:p w:rsidR="0029170C" w:rsidRPr="006A5554" w:rsidRDefault="0029170C" w:rsidP="003A22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29170C" w:rsidRPr="007036EF" w:rsidRDefault="0029170C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A5D4F" w:rsidRDefault="00DA5D4F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D4F" w:rsidRDefault="00DA5D4F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70C" w:rsidRPr="007036EF" w:rsidRDefault="0029170C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9" w:type="dxa"/>
          </w:tcPr>
          <w:p w:rsidR="0029170C" w:rsidRPr="007036EF" w:rsidRDefault="0029170C" w:rsidP="003A2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Лепка </w:t>
            </w:r>
            <w:r w:rsidR="00EE4446">
              <w:rPr>
                <w:rFonts w:ascii="Times New Roman" w:hAnsi="Times New Roman"/>
                <w:sz w:val="28"/>
                <w:szCs w:val="28"/>
              </w:rPr>
              <w:t xml:space="preserve"> сложных </w:t>
            </w:r>
            <w:r>
              <w:rPr>
                <w:rFonts w:ascii="Times New Roman" w:hAnsi="Times New Roman"/>
                <w:sz w:val="28"/>
                <w:szCs w:val="28"/>
              </w:rPr>
              <w:t>цветов</w:t>
            </w:r>
          </w:p>
          <w:p w:rsidR="00DA5D4F" w:rsidRDefault="0029170C" w:rsidP="003A22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170C" w:rsidRPr="007036EF" w:rsidRDefault="0029170C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29170C" w:rsidRPr="007036EF" w:rsidRDefault="0029170C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A5D4F" w:rsidRDefault="00DA5D4F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D4F" w:rsidRDefault="00DA5D4F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70C" w:rsidRPr="007036EF" w:rsidRDefault="0029170C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:rsidR="0029170C" w:rsidRPr="007036EF" w:rsidRDefault="0029170C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инструментов</w:t>
            </w:r>
          </w:p>
        </w:tc>
        <w:tc>
          <w:tcPr>
            <w:tcW w:w="1996" w:type="dxa"/>
          </w:tcPr>
          <w:p w:rsidR="0029170C" w:rsidRPr="007036EF" w:rsidRDefault="0029170C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Везде и всегда соблюдай осторожность – беседа</w:t>
            </w:r>
          </w:p>
        </w:tc>
      </w:tr>
      <w:tr w:rsidR="00EE4446" w:rsidRPr="007036EF" w:rsidTr="00EE4446">
        <w:trPr>
          <w:trHeight w:val="2448"/>
        </w:trPr>
        <w:tc>
          <w:tcPr>
            <w:tcW w:w="1187" w:type="dxa"/>
            <w:vMerge/>
            <w:textDirection w:val="btLr"/>
          </w:tcPr>
          <w:p w:rsidR="00EE4446" w:rsidRPr="007036EF" w:rsidRDefault="00EE444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EE4446" w:rsidRPr="009F49E7" w:rsidRDefault="00EE4446" w:rsidP="003A22A5">
            <w:pPr>
              <w:rPr>
                <w:rFonts w:ascii="Times New Roman" w:hAnsi="Times New Roman"/>
                <w:sz w:val="28"/>
                <w:szCs w:val="28"/>
              </w:rPr>
            </w:pPr>
            <w:r w:rsidRPr="009F49E7">
              <w:rPr>
                <w:rFonts w:ascii="Times New Roman" w:hAnsi="Times New Roman"/>
                <w:sz w:val="28"/>
                <w:szCs w:val="28"/>
              </w:rPr>
              <w:t xml:space="preserve">Знакомство с историей русской народной культуры, поверьями, приметами. Символика оберегов. </w:t>
            </w:r>
          </w:p>
          <w:p w:rsidR="00EE4446" w:rsidRPr="009F49E7" w:rsidRDefault="00EE4446" w:rsidP="003A22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E4446" w:rsidRDefault="00EE444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446" w:rsidRDefault="00EE444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446" w:rsidRDefault="00EE444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9" w:type="dxa"/>
          </w:tcPr>
          <w:p w:rsidR="00EE4446" w:rsidRDefault="00EE4446" w:rsidP="003A22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4446" w:rsidRDefault="00EE4446" w:rsidP="003A22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68" w:type="dxa"/>
          </w:tcPr>
          <w:p w:rsidR="00EE4446" w:rsidRDefault="00EE444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446" w:rsidRDefault="00EE444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6" w:type="dxa"/>
          </w:tcPr>
          <w:p w:rsidR="00EE4446" w:rsidRDefault="00EE444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инструментов</w:t>
            </w:r>
          </w:p>
        </w:tc>
        <w:tc>
          <w:tcPr>
            <w:tcW w:w="1996" w:type="dxa"/>
          </w:tcPr>
          <w:p w:rsidR="00EE4446" w:rsidRDefault="00EE444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446" w:rsidRDefault="00EE444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3A22A5" w:rsidRPr="007036EF" w:rsidTr="003A22A5">
        <w:tc>
          <w:tcPr>
            <w:tcW w:w="1187" w:type="dxa"/>
            <w:vMerge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9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46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7036EF" w:rsidTr="003A22A5">
        <w:tc>
          <w:tcPr>
            <w:tcW w:w="15228" w:type="dxa"/>
            <w:gridSpan w:val="7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 часа</w:t>
            </w:r>
          </w:p>
        </w:tc>
      </w:tr>
      <w:tr w:rsidR="003A22A5" w:rsidRPr="007036EF" w:rsidTr="003A22A5">
        <w:trPr>
          <w:trHeight w:val="1636"/>
        </w:trPr>
        <w:tc>
          <w:tcPr>
            <w:tcW w:w="1187" w:type="dxa"/>
            <w:vMerge w:val="restart"/>
            <w:textDirection w:val="btLr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3234" w:type="dxa"/>
          </w:tcPr>
          <w:p w:rsidR="003A22A5" w:rsidRPr="007036EF" w:rsidRDefault="003A22A5" w:rsidP="003A2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100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бахромчатых цветов.</w:t>
            </w:r>
          </w:p>
        </w:tc>
        <w:tc>
          <w:tcPr>
            <w:tcW w:w="768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9" w:type="dxa"/>
          </w:tcPr>
          <w:p w:rsidR="003A22A5" w:rsidRPr="001C60E6" w:rsidRDefault="00DA5D4F" w:rsidP="003A22A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технике квиллинг</w:t>
            </w:r>
            <w:r w:rsidR="00403D36">
              <w:rPr>
                <w:rFonts w:ascii="Times New Roman" w:hAnsi="Times New Roman"/>
                <w:sz w:val="28"/>
                <w:szCs w:val="28"/>
              </w:rPr>
              <w:t xml:space="preserve"> по заданию</w:t>
            </w:r>
          </w:p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46" w:type="dxa"/>
            <w:vMerge w:val="restart"/>
          </w:tcPr>
          <w:p w:rsidR="003A22A5" w:rsidRPr="007036EF" w:rsidRDefault="00DA5D4F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инструментов и материалов</w:t>
            </w:r>
          </w:p>
        </w:tc>
        <w:tc>
          <w:tcPr>
            <w:tcW w:w="1996" w:type="dxa"/>
          </w:tcPr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Приятно дарить подарки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–б</w:t>
            </w:r>
            <w:proofErr w:type="gramEnd"/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7036EF" w:rsidTr="003A22A5">
        <w:tc>
          <w:tcPr>
            <w:tcW w:w="1187" w:type="dxa"/>
            <w:vMerge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изготовления  основных форм: </w:t>
            </w:r>
            <w:r w:rsidRPr="00081100">
              <w:rPr>
                <w:rFonts w:ascii="Times New Roman" w:hAnsi="Times New Roman" w:cs="Times New Roman"/>
                <w:sz w:val="24"/>
                <w:szCs w:val="24"/>
              </w:rPr>
              <w:t>ромб, треугольник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стрелка, </w:t>
            </w:r>
            <w:r w:rsidRPr="00081100">
              <w:rPr>
                <w:rFonts w:ascii="Times New Roman" w:hAnsi="Times New Roman" w:cs="Times New Roman"/>
                <w:sz w:val="24"/>
                <w:szCs w:val="24"/>
              </w:rPr>
              <w:t>полумесяц, птичья лапка, звезда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3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100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  <w:proofErr w:type="gramEnd"/>
          </w:p>
        </w:tc>
        <w:tc>
          <w:tcPr>
            <w:tcW w:w="768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9" w:type="dxa"/>
          </w:tcPr>
          <w:p w:rsidR="00DA5D4F" w:rsidRPr="001C60E6" w:rsidRDefault="00DA5D4F" w:rsidP="00DA5D4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 в технике квиллинг</w:t>
            </w:r>
          </w:p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46" w:type="dxa"/>
            <w:vMerge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3A22A5" w:rsidRPr="007036EF" w:rsidTr="003A22A5">
        <w:tc>
          <w:tcPr>
            <w:tcW w:w="4421" w:type="dxa"/>
            <w:gridSpan w:val="2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9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42" w:type="dxa"/>
            <w:gridSpan w:val="2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7036EF" w:rsidTr="003A22A5">
        <w:tc>
          <w:tcPr>
            <w:tcW w:w="15228" w:type="dxa"/>
            <w:gridSpan w:val="7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 часа</w:t>
            </w:r>
          </w:p>
        </w:tc>
      </w:tr>
      <w:tr w:rsidR="003A22A5" w:rsidRPr="007036EF" w:rsidTr="003A22A5">
        <w:tc>
          <w:tcPr>
            <w:tcW w:w="1187" w:type="dxa"/>
            <w:vMerge w:val="restart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34" w:type="dxa"/>
          </w:tcPr>
          <w:p w:rsidR="003A22A5" w:rsidRPr="007036EF" w:rsidRDefault="00403D36" w:rsidP="00403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оформить дом к празднику своими рукам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E444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EE4446">
              <w:rPr>
                <w:rFonts w:ascii="Times New Roman" w:hAnsi="Times New Roman" w:cs="Times New Roman"/>
                <w:sz w:val="28"/>
                <w:szCs w:val="28"/>
              </w:rPr>
              <w:t>квиллинг,сол.тесто</w:t>
            </w:r>
            <w:proofErr w:type="spellEnd"/>
            <w:r w:rsidR="00EE44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8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9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сувениры по </w:t>
            </w:r>
            <w:r w:rsidR="00EE4446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выбору</w:t>
            </w:r>
          </w:p>
        </w:tc>
        <w:tc>
          <w:tcPr>
            <w:tcW w:w="768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46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3A22A5" w:rsidRPr="007036EF" w:rsidRDefault="00EE444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3A22A5" w:rsidRPr="007036EF" w:rsidTr="003A22A5">
        <w:tc>
          <w:tcPr>
            <w:tcW w:w="1187" w:type="dxa"/>
            <w:vMerge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9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46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7036EF" w:rsidTr="003A22A5">
        <w:tc>
          <w:tcPr>
            <w:tcW w:w="15228" w:type="dxa"/>
            <w:gridSpan w:val="7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 часа</w:t>
            </w:r>
          </w:p>
        </w:tc>
      </w:tr>
      <w:tr w:rsidR="003A22A5" w:rsidRPr="007036EF" w:rsidTr="00EE4446">
        <w:trPr>
          <w:trHeight w:val="1864"/>
        </w:trPr>
        <w:tc>
          <w:tcPr>
            <w:tcW w:w="1187" w:type="dxa"/>
            <w:vMerge w:val="restart"/>
            <w:textDirection w:val="btLr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6EF">
              <w:rPr>
                <w:rFonts w:ascii="Times New Roman" w:hAnsi="Times New Roman" w:cs="Times New Roman"/>
                <w:sz w:val="28"/>
                <w:szCs w:val="28"/>
              </w:rPr>
              <w:t xml:space="preserve">Январь  </w:t>
            </w:r>
          </w:p>
        </w:tc>
        <w:tc>
          <w:tcPr>
            <w:tcW w:w="3234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Как родилась бумага?</w:t>
            </w:r>
            <w:r w:rsidR="00403D36">
              <w:rPr>
                <w:rFonts w:ascii="Times New Roman" w:hAnsi="Times New Roman" w:cs="Times New Roman"/>
                <w:sz w:val="28"/>
                <w:szCs w:val="28"/>
              </w:rPr>
              <w:t xml:space="preserve"> Рождественские празднования</w:t>
            </w:r>
          </w:p>
        </w:tc>
        <w:tc>
          <w:tcPr>
            <w:tcW w:w="768" w:type="dxa"/>
          </w:tcPr>
          <w:p w:rsidR="003A22A5" w:rsidRPr="007036EF" w:rsidRDefault="00403D3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9" w:type="dxa"/>
          </w:tcPr>
          <w:p w:rsidR="003A22A5" w:rsidRPr="007036EF" w:rsidRDefault="00403D3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Сувениры к рождеству, по выбору</w:t>
            </w:r>
          </w:p>
        </w:tc>
        <w:tc>
          <w:tcPr>
            <w:tcW w:w="768" w:type="dxa"/>
          </w:tcPr>
          <w:p w:rsidR="003A22A5" w:rsidRPr="007036EF" w:rsidRDefault="00403D3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6" w:type="dxa"/>
          </w:tcPr>
          <w:p w:rsidR="003A22A5" w:rsidRPr="00155365" w:rsidRDefault="00403D3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и материалы</w:t>
            </w:r>
          </w:p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у самовара - досуг</w:t>
            </w:r>
          </w:p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7036EF" w:rsidTr="003A22A5">
        <w:tc>
          <w:tcPr>
            <w:tcW w:w="1187" w:type="dxa"/>
            <w:vMerge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3A22A5" w:rsidRPr="007036EF" w:rsidRDefault="003A22A5" w:rsidP="007B5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бумаги. </w:t>
            </w:r>
          </w:p>
        </w:tc>
        <w:tc>
          <w:tcPr>
            <w:tcW w:w="768" w:type="dxa"/>
          </w:tcPr>
          <w:p w:rsidR="003A22A5" w:rsidRPr="007036EF" w:rsidRDefault="007B545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29" w:type="dxa"/>
          </w:tcPr>
          <w:p w:rsidR="003A22A5" w:rsidRPr="00155365" w:rsidRDefault="003A22A5" w:rsidP="003A2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сложных </w:t>
            </w: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цветов.  Изготовление бахромчатых цветов</w:t>
            </w:r>
          </w:p>
        </w:tc>
        <w:tc>
          <w:tcPr>
            <w:tcW w:w="768" w:type="dxa"/>
          </w:tcPr>
          <w:p w:rsidR="003A22A5" w:rsidRPr="00155365" w:rsidRDefault="00403D3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6" w:type="dxa"/>
            <w:vMerge w:val="restart"/>
          </w:tcPr>
          <w:p w:rsidR="00403D36" w:rsidRPr="00155365" w:rsidRDefault="00403D36" w:rsidP="00403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и материалы</w:t>
            </w:r>
          </w:p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vMerge w:val="restart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Милости просим гости дорогие - беседа</w:t>
            </w:r>
          </w:p>
        </w:tc>
      </w:tr>
      <w:tr w:rsidR="003A22A5" w:rsidRPr="007036EF" w:rsidTr="003A22A5">
        <w:tc>
          <w:tcPr>
            <w:tcW w:w="1187" w:type="dxa"/>
            <w:vMerge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3A22A5" w:rsidRPr="007036EF" w:rsidRDefault="007B545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Разнообразие бумаги, ее виды</w:t>
            </w:r>
          </w:p>
        </w:tc>
        <w:tc>
          <w:tcPr>
            <w:tcW w:w="768" w:type="dxa"/>
          </w:tcPr>
          <w:p w:rsidR="003A22A5" w:rsidRPr="007036EF" w:rsidRDefault="007B545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29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Зимняя композиция</w:t>
            </w:r>
            <w:r w:rsidR="00403D36">
              <w:rPr>
                <w:rFonts w:ascii="Times New Roman" w:hAnsi="Times New Roman" w:cs="Times New Roman"/>
                <w:sz w:val="28"/>
                <w:szCs w:val="28"/>
              </w:rPr>
              <w:t xml:space="preserve"> по выбору</w:t>
            </w:r>
          </w:p>
        </w:tc>
        <w:tc>
          <w:tcPr>
            <w:tcW w:w="768" w:type="dxa"/>
          </w:tcPr>
          <w:p w:rsidR="003A22A5" w:rsidRPr="00155365" w:rsidRDefault="00403D3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6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vMerge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7036EF" w:rsidTr="003A22A5">
        <w:trPr>
          <w:trHeight w:val="300"/>
        </w:trPr>
        <w:tc>
          <w:tcPr>
            <w:tcW w:w="1187" w:type="dxa"/>
            <w:vMerge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9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46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7036EF" w:rsidTr="003A22A5">
        <w:tc>
          <w:tcPr>
            <w:tcW w:w="15228" w:type="dxa"/>
            <w:gridSpan w:val="7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 часа</w:t>
            </w:r>
          </w:p>
        </w:tc>
      </w:tr>
      <w:tr w:rsidR="003A22A5" w:rsidRPr="007036EF" w:rsidTr="003A22A5">
        <w:tc>
          <w:tcPr>
            <w:tcW w:w="1187" w:type="dxa"/>
            <w:textDirection w:val="btLr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3234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Модная техника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 w:rsidRPr="0018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8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403D36">
              <w:rPr>
                <w:rFonts w:ascii="Times New Roman" w:hAnsi="Times New Roman" w:cs="Times New Roman"/>
                <w:sz w:val="24"/>
                <w:szCs w:val="24"/>
              </w:rPr>
              <w:t>Объёмный</w:t>
            </w:r>
            <w:proofErr w:type="gramEnd"/>
            <w:r w:rsidR="0040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3D36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18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03D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3D36" w:rsidRPr="00101495">
              <w:rPr>
                <w:rFonts w:ascii="Times New Roman" w:hAnsi="Times New Roman" w:cs="Times New Roman"/>
                <w:sz w:val="24"/>
                <w:szCs w:val="24"/>
              </w:rPr>
              <w:t>отертост</w:t>
            </w:r>
            <w:r w:rsidR="00403D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3D36" w:rsidRPr="0010149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03D36" w:rsidRPr="00101495">
              <w:rPr>
                <w:rFonts w:ascii="Times New Roman" w:hAnsi="Times New Roman" w:cs="Times New Roman"/>
                <w:sz w:val="24"/>
                <w:szCs w:val="24"/>
              </w:rPr>
              <w:t>состаривания</w:t>
            </w:r>
            <w:proofErr w:type="spellEnd"/>
            <w:r w:rsidR="00403D36" w:rsidRPr="00101495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</w:t>
            </w:r>
            <w:r w:rsidR="00403D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03D36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="00403D36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текстиля</w:t>
            </w:r>
            <w:r w:rsidR="00403D36" w:rsidRPr="003B71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68" w:type="dxa"/>
          </w:tcPr>
          <w:p w:rsidR="003A22A5" w:rsidRPr="007036EF" w:rsidRDefault="007B545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9" w:type="dxa"/>
          </w:tcPr>
          <w:p w:rsidR="003A22A5" w:rsidRPr="007036EF" w:rsidRDefault="00403D3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различных поверхностях</w:t>
            </w:r>
          </w:p>
        </w:tc>
        <w:tc>
          <w:tcPr>
            <w:tcW w:w="768" w:type="dxa"/>
          </w:tcPr>
          <w:p w:rsidR="003A22A5" w:rsidRPr="007036EF" w:rsidRDefault="00403D3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46" w:type="dxa"/>
          </w:tcPr>
          <w:p w:rsidR="003A22A5" w:rsidRPr="007036EF" w:rsidRDefault="00403D3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и материалы по теме</w:t>
            </w:r>
            <w:r w:rsidR="003A22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6" w:type="dxa"/>
          </w:tcPr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 лучший на  свете – беседа</w:t>
            </w:r>
          </w:p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7036EF" w:rsidTr="003A22A5">
        <w:tc>
          <w:tcPr>
            <w:tcW w:w="4421" w:type="dxa"/>
            <w:gridSpan w:val="2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9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42" w:type="dxa"/>
            <w:gridSpan w:val="2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7036EF" w:rsidTr="003A22A5">
        <w:tc>
          <w:tcPr>
            <w:tcW w:w="15228" w:type="dxa"/>
            <w:gridSpan w:val="7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 часа</w:t>
            </w:r>
          </w:p>
        </w:tc>
      </w:tr>
      <w:tr w:rsidR="003A22A5" w:rsidRPr="007036EF" w:rsidTr="002473BE">
        <w:trPr>
          <w:trHeight w:val="2380"/>
        </w:trPr>
        <w:tc>
          <w:tcPr>
            <w:tcW w:w="1187" w:type="dxa"/>
            <w:vMerge w:val="restart"/>
            <w:textDirection w:val="btLr"/>
          </w:tcPr>
          <w:p w:rsidR="003A22A5" w:rsidRPr="007036EF" w:rsidRDefault="002473BE" w:rsidP="002473B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34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техникой </w:t>
            </w:r>
            <w:proofErr w:type="spellStart"/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8" w:type="dxa"/>
          </w:tcPr>
          <w:p w:rsidR="003A22A5" w:rsidRPr="007036EF" w:rsidRDefault="00EB4D82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9" w:type="dxa"/>
          </w:tcPr>
          <w:p w:rsidR="003A22A5" w:rsidRPr="00155365" w:rsidRDefault="00403D36" w:rsidP="003A2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граттаж</w:t>
            </w:r>
            <w:proofErr w:type="spellEnd"/>
          </w:p>
        </w:tc>
        <w:tc>
          <w:tcPr>
            <w:tcW w:w="768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54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6" w:type="dxa"/>
          </w:tcPr>
          <w:p w:rsidR="003A22A5" w:rsidRPr="007036EF" w:rsidRDefault="003A22A5" w:rsidP="00EB4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D82">
              <w:rPr>
                <w:rFonts w:ascii="Times New Roman" w:hAnsi="Times New Roman" w:cs="Times New Roman"/>
                <w:sz w:val="28"/>
                <w:szCs w:val="28"/>
              </w:rPr>
              <w:t>Иллюстрации, образцы, инструменты и материалы</w:t>
            </w:r>
          </w:p>
        </w:tc>
        <w:tc>
          <w:tcPr>
            <w:tcW w:w="1996" w:type="dxa"/>
          </w:tcPr>
          <w:p w:rsidR="003A22A5" w:rsidRDefault="00403D36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Хозяйкины помощницы – досуг</w:t>
            </w:r>
          </w:p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7036EF" w:rsidTr="003A22A5">
        <w:tc>
          <w:tcPr>
            <w:tcW w:w="1187" w:type="dxa"/>
            <w:vMerge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3A22A5" w:rsidRPr="007A7DAA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9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46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7036EF" w:rsidTr="003A22A5">
        <w:tc>
          <w:tcPr>
            <w:tcW w:w="15228" w:type="dxa"/>
            <w:gridSpan w:val="7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 часа</w:t>
            </w:r>
          </w:p>
        </w:tc>
      </w:tr>
      <w:tr w:rsidR="003A22A5" w:rsidRPr="007036EF" w:rsidTr="002473BE">
        <w:tc>
          <w:tcPr>
            <w:tcW w:w="1187" w:type="dxa"/>
            <w:vMerge w:val="restart"/>
            <w:textDirection w:val="btLr"/>
          </w:tcPr>
          <w:p w:rsidR="003A22A5" w:rsidRPr="007036EF" w:rsidRDefault="002473BE" w:rsidP="002473B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34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соединить несколько технологий</w:t>
            </w:r>
            <w:r w:rsidR="00EB4D82">
              <w:rPr>
                <w:rFonts w:ascii="Times New Roman" w:hAnsi="Times New Roman" w:cs="Times New Roman"/>
                <w:sz w:val="28"/>
                <w:szCs w:val="28"/>
              </w:rPr>
              <w:t>. Подготовка материала</w:t>
            </w:r>
          </w:p>
        </w:tc>
        <w:tc>
          <w:tcPr>
            <w:tcW w:w="768" w:type="dxa"/>
          </w:tcPr>
          <w:p w:rsidR="003A22A5" w:rsidRPr="007036EF" w:rsidRDefault="00EB4D82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9" w:type="dxa"/>
          </w:tcPr>
          <w:p w:rsidR="003A22A5" w:rsidRPr="007036EF" w:rsidRDefault="00EB4D82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технике папье-маше</w:t>
            </w:r>
          </w:p>
        </w:tc>
        <w:tc>
          <w:tcPr>
            <w:tcW w:w="768" w:type="dxa"/>
          </w:tcPr>
          <w:p w:rsidR="003A22A5" w:rsidRPr="007036EF" w:rsidRDefault="00EB4D82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22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6" w:type="dxa"/>
          </w:tcPr>
          <w:p w:rsidR="003A22A5" w:rsidRPr="007036EF" w:rsidRDefault="002473BE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образцы, инструменты и материалы</w:t>
            </w:r>
          </w:p>
        </w:tc>
        <w:tc>
          <w:tcPr>
            <w:tcW w:w="1996" w:type="dxa"/>
          </w:tcPr>
          <w:p w:rsidR="003A22A5" w:rsidRPr="007036EF" w:rsidRDefault="002473BE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3A22A5" w:rsidRPr="007036EF" w:rsidTr="003A22A5">
        <w:tc>
          <w:tcPr>
            <w:tcW w:w="1187" w:type="dxa"/>
            <w:vMerge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9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46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7036EF" w:rsidTr="003A22A5">
        <w:tc>
          <w:tcPr>
            <w:tcW w:w="15228" w:type="dxa"/>
            <w:gridSpan w:val="7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 часа</w:t>
            </w:r>
          </w:p>
        </w:tc>
      </w:tr>
      <w:tr w:rsidR="003A22A5" w:rsidRPr="007036EF" w:rsidTr="00EB4D82">
        <w:trPr>
          <w:trHeight w:val="1654"/>
        </w:trPr>
        <w:tc>
          <w:tcPr>
            <w:tcW w:w="1187" w:type="dxa"/>
            <w:vMerge w:val="restart"/>
            <w:textDirection w:val="btLr"/>
          </w:tcPr>
          <w:p w:rsidR="003A22A5" w:rsidRPr="007036EF" w:rsidRDefault="003A22A5" w:rsidP="003A2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E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34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Все о сувенире</w:t>
            </w:r>
          </w:p>
        </w:tc>
        <w:tc>
          <w:tcPr>
            <w:tcW w:w="768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9" w:type="dxa"/>
          </w:tcPr>
          <w:p w:rsidR="003A22A5" w:rsidRPr="00155365" w:rsidRDefault="003A22A5" w:rsidP="00EB4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iCs/>
                <w:sz w:val="28"/>
                <w:szCs w:val="28"/>
              </w:rPr>
              <w:t>Самостоятельная творческая работа</w:t>
            </w:r>
            <w:r w:rsidRPr="009F49E7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68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46" w:type="dxa"/>
            <w:vMerge w:val="restart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Необходимые материалы для работы</w:t>
            </w:r>
          </w:p>
        </w:tc>
        <w:tc>
          <w:tcPr>
            <w:tcW w:w="1996" w:type="dxa"/>
            <w:vMerge w:val="restart"/>
          </w:tcPr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Я-гражданин</w:t>
            </w:r>
            <w:proofErr w:type="spellEnd"/>
            <w:proofErr w:type="gramEnd"/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3A22A5" w:rsidRPr="007036EF" w:rsidTr="003A22A5">
        <w:tc>
          <w:tcPr>
            <w:tcW w:w="1187" w:type="dxa"/>
            <w:vMerge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9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768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6" w:type="dxa"/>
            <w:vMerge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vMerge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7036EF" w:rsidTr="003A22A5">
        <w:tc>
          <w:tcPr>
            <w:tcW w:w="1187" w:type="dxa"/>
            <w:vMerge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9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46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7036EF" w:rsidTr="003A22A5">
        <w:tc>
          <w:tcPr>
            <w:tcW w:w="15228" w:type="dxa"/>
            <w:gridSpan w:val="7"/>
          </w:tcPr>
          <w:p w:rsidR="003A22A5" w:rsidRPr="007036EF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6EF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 часа</w:t>
            </w:r>
          </w:p>
        </w:tc>
      </w:tr>
    </w:tbl>
    <w:p w:rsidR="003A22A5" w:rsidRDefault="003A22A5" w:rsidP="003A22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2A5" w:rsidRDefault="003A22A5" w:rsidP="003A22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2A5" w:rsidRDefault="003A22A5" w:rsidP="003A22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2A5" w:rsidRPr="007036EF" w:rsidRDefault="003A22A5" w:rsidP="00EB4D82">
      <w:pPr>
        <w:rPr>
          <w:rFonts w:ascii="Times New Roman" w:hAnsi="Times New Roman" w:cs="Times New Roman"/>
          <w:b/>
          <w:sz w:val="28"/>
          <w:szCs w:val="28"/>
        </w:rPr>
      </w:pPr>
      <w:r w:rsidRPr="007036EF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>по лепке 2</w:t>
      </w:r>
      <w:r w:rsidRPr="007036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r w:rsidRPr="007036EF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(ребенок-инвалид)</w:t>
      </w:r>
    </w:p>
    <w:tbl>
      <w:tblPr>
        <w:tblW w:w="1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0"/>
        <w:gridCol w:w="3277"/>
        <w:gridCol w:w="777"/>
        <w:gridCol w:w="4371"/>
        <w:gridCol w:w="777"/>
        <w:gridCol w:w="3180"/>
        <w:gridCol w:w="2015"/>
      </w:tblGrid>
      <w:tr w:rsidR="003A22A5" w:rsidRPr="00155365" w:rsidTr="003A22A5">
        <w:trPr>
          <w:trHeight w:val="738"/>
        </w:trPr>
        <w:tc>
          <w:tcPr>
            <w:tcW w:w="1200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32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</w:p>
        </w:tc>
        <w:tc>
          <w:tcPr>
            <w:tcW w:w="437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</w:p>
        </w:tc>
        <w:tc>
          <w:tcPr>
            <w:tcW w:w="3180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2015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</w:tr>
      <w:tr w:rsidR="00EB4D82" w:rsidRPr="00155365" w:rsidTr="007B5456">
        <w:trPr>
          <w:trHeight w:val="1373"/>
        </w:trPr>
        <w:tc>
          <w:tcPr>
            <w:tcW w:w="1200" w:type="dxa"/>
            <w:vMerge w:val="restart"/>
            <w:textDirection w:val="btLr"/>
          </w:tcPr>
          <w:p w:rsidR="00EB4D82" w:rsidRPr="00155365" w:rsidRDefault="00EB4D82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77" w:type="dxa"/>
          </w:tcPr>
          <w:p w:rsidR="00EB4D82" w:rsidRPr="00155365" w:rsidRDefault="00EB4D82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777" w:type="dxa"/>
          </w:tcPr>
          <w:p w:rsidR="00EB4D82" w:rsidRPr="00155365" w:rsidRDefault="00EB4D82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371" w:type="dxa"/>
          </w:tcPr>
          <w:p w:rsidR="00EB4D82" w:rsidRPr="00155365" w:rsidRDefault="00EB4D82" w:rsidP="003A22A5">
            <w:pPr>
              <w:shd w:val="clear" w:color="auto" w:fill="FFFFFF"/>
              <w:spacing w:line="240" w:lineRule="auto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777" w:type="dxa"/>
          </w:tcPr>
          <w:p w:rsidR="00EB4D82" w:rsidRPr="00155365" w:rsidRDefault="00EB4D82" w:rsidP="00EB4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EB4D82" w:rsidRPr="00155365" w:rsidRDefault="00EB4D82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vMerge w:val="restart"/>
          </w:tcPr>
          <w:p w:rsidR="00EB4D82" w:rsidRPr="00155365" w:rsidRDefault="00EB4D82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тесто, дощечка, стеки, баночки с водой кисточка, салфетка,  краски, картон</w:t>
            </w:r>
            <w:proofErr w:type="gramEnd"/>
          </w:p>
        </w:tc>
        <w:tc>
          <w:tcPr>
            <w:tcW w:w="2015" w:type="dxa"/>
            <w:vMerge w:val="restart"/>
          </w:tcPr>
          <w:p w:rsidR="00EB4D82" w:rsidRPr="00155365" w:rsidRDefault="00EB4D82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EB4D82" w:rsidRPr="00155365" w:rsidTr="00EB4D82">
        <w:trPr>
          <w:trHeight w:val="1279"/>
        </w:trPr>
        <w:tc>
          <w:tcPr>
            <w:tcW w:w="1200" w:type="dxa"/>
            <w:vMerge/>
          </w:tcPr>
          <w:p w:rsidR="00EB4D82" w:rsidRPr="00155365" w:rsidRDefault="00EB4D82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EB4D82" w:rsidRPr="00155365" w:rsidRDefault="00EB4D82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EB4D82" w:rsidRPr="00155365" w:rsidRDefault="00EB4D82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0,5</w:t>
            </w: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371" w:type="dxa"/>
            <w:tcBorders>
              <w:left w:val="single" w:sz="4" w:space="0" w:color="auto"/>
            </w:tcBorders>
          </w:tcPr>
          <w:p w:rsidR="00EB4D82" w:rsidRPr="00403098" w:rsidRDefault="00EB4D82" w:rsidP="003A22A5">
            <w:pPr>
              <w:shd w:val="clear" w:color="auto" w:fill="FFFFFF"/>
              <w:spacing w:line="240" w:lineRule="auto"/>
              <w:ind w:left="14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Лепка посуды</w:t>
            </w:r>
          </w:p>
        </w:tc>
        <w:tc>
          <w:tcPr>
            <w:tcW w:w="777" w:type="dxa"/>
          </w:tcPr>
          <w:p w:rsidR="00EB4D82" w:rsidRPr="00155365" w:rsidRDefault="00EB4D82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0" w:type="dxa"/>
            <w:vMerge/>
          </w:tcPr>
          <w:p w:rsidR="00EB4D82" w:rsidRPr="00155365" w:rsidRDefault="00EB4D82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B4D82" w:rsidRPr="00155365" w:rsidRDefault="00EB4D82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3A22A5">
        <w:trPr>
          <w:trHeight w:val="719"/>
        </w:trPr>
        <w:tc>
          <w:tcPr>
            <w:tcW w:w="4477" w:type="dxa"/>
            <w:gridSpan w:val="2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3A22A5" w:rsidRPr="00155365" w:rsidRDefault="00EB4D82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22A5"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371" w:type="dxa"/>
          </w:tcPr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3A22A5" w:rsidRPr="00155365" w:rsidRDefault="00EB4D82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95" w:type="dxa"/>
            <w:gridSpan w:val="2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3A22A5">
        <w:trPr>
          <w:trHeight w:val="350"/>
        </w:trPr>
        <w:tc>
          <w:tcPr>
            <w:tcW w:w="15597" w:type="dxa"/>
            <w:gridSpan w:val="7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Итого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3A22A5" w:rsidRPr="00155365" w:rsidTr="003A22A5">
        <w:trPr>
          <w:trHeight w:val="1438"/>
        </w:trPr>
        <w:tc>
          <w:tcPr>
            <w:tcW w:w="1200" w:type="dxa"/>
            <w:vMerge w:val="restart"/>
            <w:textDirection w:val="btLr"/>
          </w:tcPr>
          <w:p w:rsidR="003A22A5" w:rsidRPr="00155365" w:rsidRDefault="00EB4D82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77" w:type="dxa"/>
          </w:tcPr>
          <w:p w:rsidR="003A22A5" w:rsidRPr="00155365" w:rsidRDefault="003A22A5" w:rsidP="003A22A5">
            <w:pPr>
              <w:shd w:val="clear" w:color="auto" w:fill="FFFFFF"/>
              <w:spacing w:line="240" w:lineRule="auto"/>
              <w:ind w:left="50" w:right="5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Особенности работы с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соленым тестом</w:t>
            </w:r>
          </w:p>
        </w:tc>
        <w:tc>
          <w:tcPr>
            <w:tcW w:w="7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371" w:type="dxa"/>
          </w:tcPr>
          <w:p w:rsidR="003A22A5" w:rsidRPr="00155365" w:rsidRDefault="00B61B84" w:rsidP="003A22A5">
            <w:pPr>
              <w:shd w:val="clear" w:color="auto" w:fill="FFFFFF"/>
              <w:tabs>
                <w:tab w:val="left" w:pos="38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цветов</w:t>
            </w:r>
          </w:p>
        </w:tc>
        <w:tc>
          <w:tcPr>
            <w:tcW w:w="777" w:type="dxa"/>
          </w:tcPr>
          <w:p w:rsidR="003A22A5" w:rsidRPr="00155365" w:rsidRDefault="00B61B84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3180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тесто, дощечка, стеки, баночки с водой кисточка, салфетка,  краски, картон, бусинки,  ленточки.</w:t>
            </w:r>
            <w:proofErr w:type="gramEnd"/>
          </w:p>
        </w:tc>
        <w:tc>
          <w:tcPr>
            <w:tcW w:w="2015" w:type="dxa"/>
          </w:tcPr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«Хорошо дарить подарки»</w:t>
            </w:r>
          </w:p>
        </w:tc>
      </w:tr>
      <w:tr w:rsidR="003A22A5" w:rsidRPr="00155365" w:rsidTr="003A22A5">
        <w:trPr>
          <w:trHeight w:val="163"/>
        </w:trPr>
        <w:tc>
          <w:tcPr>
            <w:tcW w:w="1200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8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37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3180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3A22A5">
        <w:trPr>
          <w:trHeight w:val="79"/>
        </w:trPr>
        <w:tc>
          <w:tcPr>
            <w:tcW w:w="15597" w:type="dxa"/>
            <w:gridSpan w:val="7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3A22A5" w:rsidRPr="00155365" w:rsidTr="003A22A5">
        <w:trPr>
          <w:trHeight w:val="2245"/>
        </w:trPr>
        <w:tc>
          <w:tcPr>
            <w:tcW w:w="1200" w:type="dxa"/>
            <w:vMerge w:val="restart"/>
            <w:textDirection w:val="btLr"/>
          </w:tcPr>
          <w:p w:rsidR="003A22A5" w:rsidRPr="00155365" w:rsidRDefault="00EB4D82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277" w:type="dxa"/>
          </w:tcPr>
          <w:p w:rsidR="003A22A5" w:rsidRPr="00155365" w:rsidRDefault="00B61B84" w:rsidP="003A2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орнамент</w:t>
            </w:r>
            <w:r w:rsidR="003A22A5" w:rsidRPr="001553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:rsidR="003A22A5" w:rsidRPr="009A5B38" w:rsidRDefault="00B61B84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Лепка орнамента в круге</w:t>
            </w:r>
          </w:p>
        </w:tc>
        <w:tc>
          <w:tcPr>
            <w:tcW w:w="777" w:type="dxa"/>
          </w:tcPr>
          <w:p w:rsidR="003A22A5" w:rsidRPr="00155365" w:rsidRDefault="00B61B84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3180" w:type="dxa"/>
          </w:tcPr>
          <w:p w:rsidR="003A22A5" w:rsidRPr="00155365" w:rsidRDefault="003A22A5" w:rsidP="00B61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84">
              <w:rPr>
                <w:rFonts w:ascii="Times New Roman" w:hAnsi="Times New Roman" w:cs="Times New Roman"/>
                <w:sz w:val="28"/>
                <w:szCs w:val="28"/>
              </w:rPr>
              <w:t>Образцы, иллюстрации, инструменты</w:t>
            </w:r>
          </w:p>
        </w:tc>
        <w:tc>
          <w:tcPr>
            <w:tcW w:w="2015" w:type="dxa"/>
          </w:tcPr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Беседа «Приятно дарить подарки»</w:t>
            </w:r>
          </w:p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3A22A5" w:rsidRPr="00155365" w:rsidTr="003A22A5">
        <w:trPr>
          <w:trHeight w:val="163"/>
        </w:trPr>
        <w:tc>
          <w:tcPr>
            <w:tcW w:w="1200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37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3180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3A22A5">
        <w:trPr>
          <w:trHeight w:val="163"/>
        </w:trPr>
        <w:tc>
          <w:tcPr>
            <w:tcW w:w="15597" w:type="dxa"/>
            <w:gridSpan w:val="7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3A22A5" w:rsidRPr="00155365" w:rsidTr="003A22A5">
        <w:trPr>
          <w:trHeight w:val="163"/>
        </w:trPr>
        <w:tc>
          <w:tcPr>
            <w:tcW w:w="1200" w:type="dxa"/>
            <w:textDirection w:val="btLr"/>
          </w:tcPr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3A22A5" w:rsidRPr="00155365" w:rsidRDefault="00EB4D82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Знакомство  с  различными дополнительными приспособлениями</w:t>
            </w: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371" w:type="dxa"/>
          </w:tcPr>
          <w:p w:rsidR="003A22A5" w:rsidRPr="00155365" w:rsidRDefault="00B61B84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новогодних сувениров</w:t>
            </w:r>
          </w:p>
        </w:tc>
        <w:tc>
          <w:tcPr>
            <w:tcW w:w="777" w:type="dxa"/>
          </w:tcPr>
          <w:p w:rsidR="003A22A5" w:rsidRPr="00155365" w:rsidRDefault="00B61B84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3180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3A22A5" w:rsidRPr="00155365" w:rsidTr="003A22A5">
        <w:trPr>
          <w:trHeight w:val="494"/>
        </w:trPr>
        <w:tc>
          <w:tcPr>
            <w:tcW w:w="1200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37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3180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EB4D82">
        <w:trPr>
          <w:trHeight w:val="384"/>
        </w:trPr>
        <w:tc>
          <w:tcPr>
            <w:tcW w:w="15597" w:type="dxa"/>
            <w:gridSpan w:val="7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Итого: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3A22A5" w:rsidRPr="00155365" w:rsidTr="003A22A5">
        <w:trPr>
          <w:trHeight w:val="738"/>
        </w:trPr>
        <w:tc>
          <w:tcPr>
            <w:tcW w:w="1200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32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7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</w:p>
        </w:tc>
        <w:tc>
          <w:tcPr>
            <w:tcW w:w="437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7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</w:p>
        </w:tc>
        <w:tc>
          <w:tcPr>
            <w:tcW w:w="3180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2015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</w:tr>
      <w:tr w:rsidR="003A22A5" w:rsidRPr="00155365" w:rsidTr="003A22A5">
        <w:trPr>
          <w:trHeight w:val="719"/>
        </w:trPr>
        <w:tc>
          <w:tcPr>
            <w:tcW w:w="1200" w:type="dxa"/>
            <w:textDirection w:val="btLr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январь</w:t>
            </w: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77" w:type="dxa"/>
          </w:tcPr>
          <w:p w:rsidR="003A22A5" w:rsidRPr="00155365" w:rsidRDefault="00B61B84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7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:rsidR="003A22A5" w:rsidRPr="00155365" w:rsidRDefault="00B61B84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рождественских сувениров</w:t>
            </w:r>
          </w:p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3A22A5" w:rsidRPr="00155365" w:rsidRDefault="00B61B84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3180" w:type="dxa"/>
          </w:tcPr>
          <w:p w:rsidR="003A22A5" w:rsidRPr="00155365" w:rsidRDefault="00B61B84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Инструменты, материал</w:t>
            </w:r>
          </w:p>
        </w:tc>
        <w:tc>
          <w:tcPr>
            <w:tcW w:w="2015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3A22A5" w:rsidRPr="00155365" w:rsidTr="003A22A5">
        <w:trPr>
          <w:trHeight w:val="719"/>
        </w:trPr>
        <w:tc>
          <w:tcPr>
            <w:tcW w:w="4477" w:type="dxa"/>
            <w:gridSpan w:val="2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371" w:type="dxa"/>
          </w:tcPr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5195" w:type="dxa"/>
            <w:gridSpan w:val="2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3A22A5">
        <w:trPr>
          <w:trHeight w:val="350"/>
        </w:trPr>
        <w:tc>
          <w:tcPr>
            <w:tcW w:w="15597" w:type="dxa"/>
            <w:gridSpan w:val="7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Итого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3A22A5" w:rsidRPr="00155365" w:rsidTr="003A22A5">
        <w:trPr>
          <w:trHeight w:val="1438"/>
        </w:trPr>
        <w:tc>
          <w:tcPr>
            <w:tcW w:w="1200" w:type="dxa"/>
            <w:vMerge w:val="restart"/>
            <w:textDirection w:val="btLr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февраль</w:t>
            </w:r>
          </w:p>
        </w:tc>
        <w:tc>
          <w:tcPr>
            <w:tcW w:w="3277" w:type="dxa"/>
          </w:tcPr>
          <w:p w:rsidR="003A22A5" w:rsidRPr="00155365" w:rsidRDefault="003A22A5" w:rsidP="00B61B84">
            <w:pPr>
              <w:shd w:val="clear" w:color="auto" w:fill="FFFFFF"/>
              <w:spacing w:line="240" w:lineRule="auto"/>
              <w:ind w:left="50" w:right="5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Особенности работы с </w:t>
            </w:r>
            <w:r w:rsidR="00B61B8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цветным тестом</w:t>
            </w:r>
          </w:p>
        </w:tc>
        <w:tc>
          <w:tcPr>
            <w:tcW w:w="7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371" w:type="dxa"/>
          </w:tcPr>
          <w:p w:rsidR="003A22A5" w:rsidRPr="00155365" w:rsidRDefault="00B61B84" w:rsidP="003A22A5">
            <w:pPr>
              <w:shd w:val="clear" w:color="auto" w:fill="FFFFFF"/>
              <w:tabs>
                <w:tab w:val="left" w:pos="38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для папы</w:t>
            </w:r>
          </w:p>
        </w:tc>
        <w:tc>
          <w:tcPr>
            <w:tcW w:w="777" w:type="dxa"/>
          </w:tcPr>
          <w:p w:rsidR="003A22A5" w:rsidRPr="00155365" w:rsidRDefault="00B61B84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3180" w:type="dxa"/>
          </w:tcPr>
          <w:p w:rsidR="003A22A5" w:rsidRPr="00155365" w:rsidRDefault="00B61B84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Инструменты, материал</w:t>
            </w:r>
          </w:p>
        </w:tc>
        <w:tc>
          <w:tcPr>
            <w:tcW w:w="2015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«Хорошо дарить подарки»</w:t>
            </w:r>
          </w:p>
        </w:tc>
      </w:tr>
      <w:tr w:rsidR="003A22A5" w:rsidRPr="00155365" w:rsidTr="003A22A5">
        <w:trPr>
          <w:trHeight w:val="163"/>
        </w:trPr>
        <w:tc>
          <w:tcPr>
            <w:tcW w:w="1200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7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3180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3A22A5">
        <w:trPr>
          <w:trHeight w:val="79"/>
        </w:trPr>
        <w:tc>
          <w:tcPr>
            <w:tcW w:w="15597" w:type="dxa"/>
            <w:gridSpan w:val="7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3A22A5" w:rsidRPr="00155365" w:rsidTr="003A22A5">
        <w:trPr>
          <w:trHeight w:val="2245"/>
        </w:trPr>
        <w:tc>
          <w:tcPr>
            <w:tcW w:w="1200" w:type="dxa"/>
            <w:vMerge w:val="restart"/>
            <w:textDirection w:val="btLr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март</w:t>
            </w:r>
          </w:p>
        </w:tc>
        <w:tc>
          <w:tcPr>
            <w:tcW w:w="3277" w:type="dxa"/>
          </w:tcPr>
          <w:p w:rsidR="003A22A5" w:rsidRPr="00155365" w:rsidRDefault="00B61B84" w:rsidP="003A2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Лепка объемных фигурок</w:t>
            </w:r>
            <w:r w:rsidR="003A22A5" w:rsidRPr="001553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:rsidR="003A22A5" w:rsidRPr="009A5B38" w:rsidRDefault="00B61B84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по образцу</w:t>
            </w:r>
          </w:p>
        </w:tc>
        <w:tc>
          <w:tcPr>
            <w:tcW w:w="777" w:type="dxa"/>
          </w:tcPr>
          <w:p w:rsidR="003A22A5" w:rsidRPr="00155365" w:rsidRDefault="00B61B84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3180" w:type="dxa"/>
          </w:tcPr>
          <w:p w:rsidR="003A22A5" w:rsidRPr="00155365" w:rsidRDefault="003A22A5" w:rsidP="00B61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84">
              <w:rPr>
                <w:rFonts w:ascii="Times New Roman" w:hAnsi="Times New Roman" w:cs="Times New Roman"/>
                <w:sz w:val="28"/>
                <w:szCs w:val="28"/>
              </w:rPr>
              <w:t>Инструменты, материал, образцы</w:t>
            </w:r>
          </w:p>
        </w:tc>
        <w:tc>
          <w:tcPr>
            <w:tcW w:w="2015" w:type="dxa"/>
          </w:tcPr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Беседа «Приятно дарить подарки»</w:t>
            </w:r>
          </w:p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3A22A5" w:rsidRPr="00155365" w:rsidTr="003A22A5">
        <w:trPr>
          <w:trHeight w:val="163"/>
        </w:trPr>
        <w:tc>
          <w:tcPr>
            <w:tcW w:w="1200" w:type="dxa"/>
            <w:vMerge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37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3180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3A22A5">
        <w:trPr>
          <w:trHeight w:val="163"/>
        </w:trPr>
        <w:tc>
          <w:tcPr>
            <w:tcW w:w="15597" w:type="dxa"/>
            <w:gridSpan w:val="7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3A22A5" w:rsidRPr="00155365" w:rsidTr="003A22A5">
        <w:trPr>
          <w:trHeight w:val="163"/>
        </w:trPr>
        <w:tc>
          <w:tcPr>
            <w:tcW w:w="1200" w:type="dxa"/>
            <w:textDirection w:val="btLr"/>
          </w:tcPr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апрель</w:t>
            </w:r>
          </w:p>
        </w:tc>
        <w:tc>
          <w:tcPr>
            <w:tcW w:w="3277" w:type="dxa"/>
          </w:tcPr>
          <w:p w:rsidR="003A22A5" w:rsidRPr="00155365" w:rsidRDefault="00B61B84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барельеф</w:t>
            </w:r>
            <w:r w:rsidR="003A22A5" w:rsidRPr="001553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371" w:type="dxa"/>
          </w:tcPr>
          <w:p w:rsidR="003A22A5" w:rsidRPr="00155365" w:rsidRDefault="00B61B84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барельефа</w:t>
            </w:r>
          </w:p>
        </w:tc>
        <w:tc>
          <w:tcPr>
            <w:tcW w:w="777" w:type="dxa"/>
          </w:tcPr>
          <w:p w:rsidR="003A22A5" w:rsidRPr="00155365" w:rsidRDefault="00B61B84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3180" w:type="dxa"/>
          </w:tcPr>
          <w:p w:rsidR="003A22A5" w:rsidRPr="00155365" w:rsidRDefault="00B61B84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бразцы</w:t>
            </w:r>
            <w:proofErr w:type="spellEnd"/>
          </w:p>
        </w:tc>
        <w:tc>
          <w:tcPr>
            <w:tcW w:w="2015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3A22A5" w:rsidRPr="00155365" w:rsidTr="003A22A5">
        <w:trPr>
          <w:trHeight w:val="494"/>
        </w:trPr>
        <w:tc>
          <w:tcPr>
            <w:tcW w:w="1200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37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3180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3A22A5">
        <w:trPr>
          <w:trHeight w:val="879"/>
        </w:trPr>
        <w:tc>
          <w:tcPr>
            <w:tcW w:w="15597" w:type="dxa"/>
            <w:gridSpan w:val="7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Итого: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3A22A5" w:rsidRPr="00155365" w:rsidTr="003A22A5">
        <w:trPr>
          <w:trHeight w:val="2084"/>
        </w:trPr>
        <w:tc>
          <w:tcPr>
            <w:tcW w:w="1200" w:type="dxa"/>
            <w:textDirection w:val="btLr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май</w:t>
            </w: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77" w:type="dxa"/>
          </w:tcPr>
          <w:p w:rsidR="003A22A5" w:rsidRPr="00155365" w:rsidRDefault="003A22A5" w:rsidP="003A2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лепки плоских изделий</w:t>
            </w:r>
          </w:p>
        </w:tc>
        <w:tc>
          <w:tcPr>
            <w:tcW w:w="7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371" w:type="dxa"/>
          </w:tcPr>
          <w:p w:rsidR="003A22A5" w:rsidRPr="0040421E" w:rsidRDefault="00A061D3" w:rsidP="003A2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Лепка животных</w:t>
            </w:r>
          </w:p>
        </w:tc>
        <w:tc>
          <w:tcPr>
            <w:tcW w:w="777" w:type="dxa"/>
          </w:tcPr>
          <w:p w:rsidR="003A22A5" w:rsidRPr="00155365" w:rsidRDefault="00A061D3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3180" w:type="dxa"/>
          </w:tcPr>
          <w:p w:rsidR="003A22A5" w:rsidRPr="00155365" w:rsidRDefault="00A061D3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Инструменты, материал</w:t>
            </w:r>
            <w:r w:rsidR="003A22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5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3A22A5" w:rsidRPr="00155365" w:rsidTr="003A22A5">
        <w:trPr>
          <w:trHeight w:val="340"/>
        </w:trPr>
        <w:tc>
          <w:tcPr>
            <w:tcW w:w="1200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3A22A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371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3180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A5" w:rsidRPr="00155365" w:rsidTr="003A22A5">
        <w:trPr>
          <w:trHeight w:val="163"/>
        </w:trPr>
        <w:tc>
          <w:tcPr>
            <w:tcW w:w="15597" w:type="dxa"/>
            <w:gridSpan w:val="7"/>
          </w:tcPr>
          <w:p w:rsidR="003A22A5" w:rsidRPr="00155365" w:rsidRDefault="003A22A5" w:rsidP="003A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5365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</w:tbl>
    <w:p w:rsidR="003A22A5" w:rsidRDefault="003A22A5" w:rsidP="003A22A5">
      <w:pPr>
        <w:ind w:right="-456"/>
      </w:pPr>
    </w:p>
    <w:p w:rsidR="000F7084" w:rsidRDefault="000F7084"/>
    <w:sectPr w:rsidR="000F7084" w:rsidSect="003A22A5">
      <w:pgSz w:w="16838" w:h="11906" w:orient="landscape"/>
      <w:pgMar w:top="62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850"/>
    <w:multiLevelType w:val="multilevel"/>
    <w:tmpl w:val="3C06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F254A"/>
    <w:multiLevelType w:val="hybridMultilevel"/>
    <w:tmpl w:val="AD345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A71A7"/>
    <w:multiLevelType w:val="hybridMultilevel"/>
    <w:tmpl w:val="AFF026B6"/>
    <w:lvl w:ilvl="0" w:tplc="9A2C0492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0CC34417"/>
    <w:multiLevelType w:val="multilevel"/>
    <w:tmpl w:val="BBE4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875661"/>
    <w:multiLevelType w:val="hybridMultilevel"/>
    <w:tmpl w:val="311080E0"/>
    <w:lvl w:ilvl="0" w:tplc="D1566E7E">
      <w:start w:val="1"/>
      <w:numFmt w:val="bullet"/>
      <w:lvlText w:val=""/>
      <w:lvlJc w:val="left"/>
      <w:pPr>
        <w:tabs>
          <w:tab w:val="num" w:pos="993"/>
        </w:tabs>
        <w:ind w:left="99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4425164"/>
    <w:multiLevelType w:val="hybridMultilevel"/>
    <w:tmpl w:val="89760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B23295"/>
    <w:multiLevelType w:val="hybridMultilevel"/>
    <w:tmpl w:val="8BFE0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455CC8"/>
    <w:multiLevelType w:val="singleLevel"/>
    <w:tmpl w:val="55C6E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A484E3B"/>
    <w:multiLevelType w:val="hybridMultilevel"/>
    <w:tmpl w:val="2C6A6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A5B00"/>
    <w:multiLevelType w:val="hybridMultilevel"/>
    <w:tmpl w:val="87FC4AF8"/>
    <w:lvl w:ilvl="0" w:tplc="5A0E1F42">
      <w:start w:val="1"/>
      <w:numFmt w:val="decimal"/>
      <w:lvlText w:val="%1."/>
      <w:lvlJc w:val="left"/>
      <w:pPr>
        <w:ind w:left="144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0D1309"/>
    <w:multiLevelType w:val="hybridMultilevel"/>
    <w:tmpl w:val="C5AA98C8"/>
    <w:lvl w:ilvl="0" w:tplc="0C4C277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41DA0D17"/>
    <w:multiLevelType w:val="hybridMultilevel"/>
    <w:tmpl w:val="C8CE0752"/>
    <w:lvl w:ilvl="0" w:tplc="93E0A00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44C625B"/>
    <w:multiLevelType w:val="hybridMultilevel"/>
    <w:tmpl w:val="81FE8CE2"/>
    <w:lvl w:ilvl="0" w:tplc="C3C2617E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>
    <w:nsid w:val="4C220430"/>
    <w:multiLevelType w:val="hybridMultilevel"/>
    <w:tmpl w:val="BA527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D2DD4"/>
    <w:multiLevelType w:val="multilevel"/>
    <w:tmpl w:val="5B1A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E15664"/>
    <w:multiLevelType w:val="hybridMultilevel"/>
    <w:tmpl w:val="B13CF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8D6B10"/>
    <w:multiLevelType w:val="hybridMultilevel"/>
    <w:tmpl w:val="995E16A4"/>
    <w:lvl w:ilvl="0" w:tplc="F6943FCA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619720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550608F"/>
    <w:multiLevelType w:val="hybridMultilevel"/>
    <w:tmpl w:val="65F871C8"/>
    <w:lvl w:ilvl="0" w:tplc="04190001">
      <w:start w:val="1"/>
      <w:numFmt w:val="bullet"/>
      <w:lvlText w:val=""/>
      <w:lvlJc w:val="left"/>
      <w:pPr>
        <w:tabs>
          <w:tab w:val="num" w:pos="666"/>
        </w:tabs>
        <w:ind w:left="6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6"/>
        </w:tabs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6"/>
        </w:tabs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6"/>
        </w:tabs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6"/>
        </w:tabs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6"/>
        </w:tabs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6"/>
        </w:tabs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6"/>
        </w:tabs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6"/>
        </w:tabs>
        <w:ind w:left="642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2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3"/>
  </w:num>
  <w:num w:numId="10">
    <w:abstractNumId w:val="14"/>
  </w:num>
  <w:num w:numId="11">
    <w:abstractNumId w:val="7"/>
  </w:num>
  <w:num w:numId="12">
    <w:abstractNumId w:val="15"/>
  </w:num>
  <w:num w:numId="13">
    <w:abstractNumId w:val="17"/>
  </w:num>
  <w:num w:numId="14">
    <w:abstractNumId w:val="6"/>
  </w:num>
  <w:num w:numId="15">
    <w:abstractNumId w:val="0"/>
  </w:num>
  <w:num w:numId="16">
    <w:abstractNumId w:val="5"/>
  </w:num>
  <w:num w:numId="17">
    <w:abstractNumId w:val="18"/>
  </w:num>
  <w:num w:numId="18">
    <w:abstractNumId w:val="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A22A5"/>
    <w:rsid w:val="0006562E"/>
    <w:rsid w:val="000F7084"/>
    <w:rsid w:val="002473BE"/>
    <w:rsid w:val="00252911"/>
    <w:rsid w:val="0029170C"/>
    <w:rsid w:val="0034081B"/>
    <w:rsid w:val="003A22A5"/>
    <w:rsid w:val="00403D36"/>
    <w:rsid w:val="005752FD"/>
    <w:rsid w:val="006B2F4F"/>
    <w:rsid w:val="00707CDE"/>
    <w:rsid w:val="007B5456"/>
    <w:rsid w:val="00A061D3"/>
    <w:rsid w:val="00B61B84"/>
    <w:rsid w:val="00C9108D"/>
    <w:rsid w:val="00DA5D4F"/>
    <w:rsid w:val="00E65F78"/>
    <w:rsid w:val="00EB4D82"/>
    <w:rsid w:val="00EE4446"/>
    <w:rsid w:val="00F058D6"/>
    <w:rsid w:val="00F4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A5"/>
  </w:style>
  <w:style w:type="paragraph" w:styleId="2">
    <w:name w:val="heading 2"/>
    <w:basedOn w:val="a"/>
    <w:link w:val="20"/>
    <w:qFormat/>
    <w:rsid w:val="003A22A5"/>
    <w:pPr>
      <w:spacing w:before="100" w:beforeAutospacing="1" w:after="68" w:line="240" w:lineRule="auto"/>
      <w:outlineLvl w:val="1"/>
    </w:pPr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A22A5"/>
    <w:pPr>
      <w:spacing w:before="100" w:beforeAutospacing="1" w:after="68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22A5"/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22A5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22A5"/>
    <w:pPr>
      <w:ind w:left="720"/>
      <w:contextualSpacing/>
    </w:pPr>
  </w:style>
  <w:style w:type="paragraph" w:styleId="a4">
    <w:name w:val="Normal (Web)"/>
    <w:basedOn w:val="a"/>
    <w:rsid w:val="003A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A22A5"/>
    <w:rPr>
      <w:b/>
      <w:bCs/>
    </w:rPr>
  </w:style>
  <w:style w:type="paragraph" w:customStyle="1" w:styleId="21">
    <w:name w:val="Основной текст 21"/>
    <w:basedOn w:val="a"/>
    <w:rsid w:val="003A22A5"/>
    <w:pPr>
      <w:spacing w:after="0" w:line="360" w:lineRule="exac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3A22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semiHidden/>
    <w:rsid w:val="003A22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3A22A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12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Методист</cp:lastModifiedBy>
  <cp:revision>3</cp:revision>
  <dcterms:created xsi:type="dcterms:W3CDTF">2014-08-20T08:39:00Z</dcterms:created>
  <dcterms:modified xsi:type="dcterms:W3CDTF">2014-08-21T07:30:00Z</dcterms:modified>
</cp:coreProperties>
</file>