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6A" w:rsidRDefault="00A76CB4" w:rsidP="00A76C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в 9 классе</w:t>
      </w:r>
      <w:r w:rsidR="001C44F0">
        <w:rPr>
          <w:rFonts w:ascii="Times New Roman" w:hAnsi="Times New Roman" w:cs="Times New Roman"/>
          <w:b/>
        </w:rPr>
        <w:t xml:space="preserve"> «Исследование зависимости периода и частоты свободных колебаний нитяного маятника от его длины»</w:t>
      </w:r>
    </w:p>
    <w:p w:rsidR="001C44F0" w:rsidRDefault="00724DDF" w:rsidP="001C44F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Цели урока:</w:t>
      </w:r>
    </w:p>
    <w:p w:rsidR="00724DDF" w:rsidRDefault="009A404C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1)закрепить знания учащихся о взаимосвязи характеристик колебательного движения,</w:t>
      </w:r>
    </w:p>
    <w:p w:rsidR="009A404C" w:rsidRDefault="009A404C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2)развивать исследовательские навыки  при выполнении лабораторных работ и анализе полученных результатов,</w:t>
      </w:r>
    </w:p>
    <w:p w:rsidR="009A404C" w:rsidRDefault="009A404C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3)воспитывать </w:t>
      </w:r>
      <w:r w:rsidR="006441FD">
        <w:rPr>
          <w:rFonts w:ascii="Times New Roman" w:hAnsi="Times New Roman" w:cs="Times New Roman"/>
        </w:rPr>
        <w:t>умение работать в малой группе.</w:t>
      </w:r>
    </w:p>
    <w:p w:rsidR="00886A33" w:rsidRDefault="00886A33" w:rsidP="001C44F0">
      <w:pPr>
        <w:spacing w:after="0"/>
        <w:rPr>
          <w:rFonts w:ascii="Times New Roman" w:hAnsi="Times New Roman" w:cs="Times New Roman"/>
        </w:rPr>
      </w:pPr>
    </w:p>
    <w:p w:rsidR="00886A33" w:rsidRDefault="00886A33" w:rsidP="001C44F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Ход урока.</w:t>
      </w:r>
    </w:p>
    <w:p w:rsidR="00886A33" w:rsidRDefault="00886A33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Оргмомент</w:t>
      </w:r>
      <w:proofErr w:type="spellEnd"/>
      <w:r>
        <w:rPr>
          <w:rFonts w:ascii="Times New Roman" w:hAnsi="Times New Roman" w:cs="Times New Roman"/>
        </w:rPr>
        <w:t xml:space="preserve">, подготовка рабочего места учащихся: включение </w:t>
      </w:r>
      <w:r>
        <w:rPr>
          <w:rFonts w:ascii="Times New Roman" w:hAnsi="Times New Roman" w:cs="Times New Roman"/>
          <w:lang w:val="en-US"/>
        </w:rPr>
        <w:t>Mac</w:t>
      </w:r>
      <w:r w:rsidRPr="00886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Book</w:t>
      </w:r>
      <w:r>
        <w:rPr>
          <w:rFonts w:ascii="Times New Roman" w:hAnsi="Times New Roman" w:cs="Times New Roman"/>
        </w:rPr>
        <w:t>, оформление записей в тетрадях.</w:t>
      </w:r>
    </w:p>
    <w:p w:rsidR="009E1EEB" w:rsidRPr="00886A33" w:rsidRDefault="009E1EEB" w:rsidP="001C44F0">
      <w:pPr>
        <w:spacing w:after="0"/>
        <w:rPr>
          <w:rFonts w:ascii="Times New Roman" w:hAnsi="Times New Roman" w:cs="Times New Roman"/>
        </w:rPr>
      </w:pPr>
    </w:p>
    <w:p w:rsidR="00886A33" w:rsidRDefault="00886A33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.Допуск к лабораторной работе (фронтальный опрос учащихся по примерному набору вопросов):</w:t>
      </w:r>
    </w:p>
    <w:p w:rsidR="00886A33" w:rsidRDefault="00886A33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называется лабораторная работа?</w:t>
      </w:r>
    </w:p>
    <w:p w:rsidR="00886A33" w:rsidRDefault="00886A33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Какова цель данной работы?</w:t>
      </w:r>
    </w:p>
    <w:p w:rsidR="00886A33" w:rsidRDefault="00886A33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Каким оборудованием пользовались бы мы с вами, если бы выполняли работу с обычным лабораторным оборудованием?</w:t>
      </w:r>
    </w:p>
    <w:p w:rsidR="00886A33" w:rsidRDefault="00886A33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Какое оборудование в интерактивной работе?</w:t>
      </w:r>
    </w:p>
    <w:p w:rsidR="00886A33" w:rsidRDefault="00886A33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Давайте повторим физические величины, зависимость  между которыми нужно проверить. Дайте определение периоду колебаний. Как его обозначают? В каких единицах можно измерить период колебаний?</w:t>
      </w:r>
      <w:r w:rsidR="00E7548D">
        <w:rPr>
          <w:rFonts w:ascii="Times New Roman" w:hAnsi="Times New Roman" w:cs="Times New Roman"/>
        </w:rPr>
        <w:t xml:space="preserve"> В каких единицах будем измерять период при выполнении работы?</w:t>
      </w:r>
    </w:p>
    <w:p w:rsidR="00E7548D" w:rsidRDefault="00E7548D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1EEB">
        <w:rPr>
          <w:rFonts w:ascii="Times New Roman" w:hAnsi="Times New Roman" w:cs="Times New Roman"/>
        </w:rPr>
        <w:t>Что такое частота колебаний? Как она связана с периодом?</w:t>
      </w:r>
    </w:p>
    <w:p w:rsidR="009E1EEB" w:rsidRDefault="009E1EEB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можно вычислить период (частоту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колебаний, зная количество колебаний и время этих колебаний?</w:t>
      </w:r>
    </w:p>
    <w:p w:rsidR="009E1EEB" w:rsidRDefault="009E1EEB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приступайте к выполнению лабораторной работы.</w:t>
      </w:r>
    </w:p>
    <w:p w:rsidR="003E21F2" w:rsidRPr="00886A33" w:rsidRDefault="003E21F2" w:rsidP="001C44F0">
      <w:pPr>
        <w:spacing w:after="0"/>
        <w:rPr>
          <w:rFonts w:ascii="Times New Roman" w:hAnsi="Times New Roman" w:cs="Times New Roman"/>
        </w:rPr>
      </w:pPr>
    </w:p>
    <w:p w:rsidR="00886A33" w:rsidRDefault="00886A33" w:rsidP="001C44F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III</w:t>
      </w:r>
      <w:r w:rsidR="003E21F2">
        <w:rPr>
          <w:rFonts w:ascii="Times New Roman" w:hAnsi="Times New Roman" w:cs="Times New Roman"/>
        </w:rPr>
        <w:t>.Лабораторная работа выполняется с использованием программы «Виртуальные лабораторные работы.</w:t>
      </w:r>
      <w:proofErr w:type="gramEnd"/>
      <w:r w:rsidR="003E21F2">
        <w:rPr>
          <w:rFonts w:ascii="Times New Roman" w:hAnsi="Times New Roman" w:cs="Times New Roman"/>
        </w:rPr>
        <w:t xml:space="preserve"> 7-9 классы. Издатель «Новый диск».</w:t>
      </w:r>
    </w:p>
    <w:p w:rsidR="002F00A9" w:rsidRDefault="002F00A9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19575" cy="3381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632" t="17025" r="17877" b="1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65" w:rsidRDefault="00BE7265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в течение 20-25 минут выполняют п.1-2 лабораторной работы и выключают </w:t>
      </w:r>
      <w:r>
        <w:rPr>
          <w:rFonts w:ascii="Times New Roman" w:hAnsi="Times New Roman" w:cs="Times New Roman"/>
          <w:lang w:val="en-US"/>
        </w:rPr>
        <w:t>Mac</w:t>
      </w:r>
      <w:r w:rsidRPr="00886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Book</w:t>
      </w:r>
      <w:r>
        <w:rPr>
          <w:rFonts w:ascii="Times New Roman" w:hAnsi="Times New Roman" w:cs="Times New Roman"/>
        </w:rPr>
        <w:t xml:space="preserve">, чтобы соблюсти санитарные нормы. Для выполнения дополнительного задания получают распечатки, сделанные учителем из данной лабораторной работы </w:t>
      </w:r>
      <w:r w:rsidR="00030EE1">
        <w:rPr>
          <w:rFonts w:ascii="Times New Roman" w:hAnsi="Times New Roman" w:cs="Times New Roman"/>
        </w:rPr>
        <w:t>(если класс слабый, то можно дать один вариант для всех)</w:t>
      </w:r>
    </w:p>
    <w:p w:rsidR="00BE7265" w:rsidRPr="00BE7265" w:rsidRDefault="00BE7265" w:rsidP="001C44F0">
      <w:pPr>
        <w:spacing w:after="0"/>
        <w:rPr>
          <w:rFonts w:ascii="Times New Roman" w:hAnsi="Times New Roman" w:cs="Times New Roman"/>
        </w:rPr>
      </w:pPr>
    </w:p>
    <w:p w:rsidR="00886A33" w:rsidRDefault="00676227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086225" cy="27146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922" t="29391" r="18593" b="19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36" w:rsidRDefault="00A30D36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</w:t>
      </w:r>
      <w:proofErr w:type="gramStart"/>
      <w:r>
        <w:rPr>
          <w:rFonts w:ascii="Times New Roman" w:hAnsi="Times New Roman" w:cs="Times New Roman"/>
        </w:rPr>
        <w:t>составленные</w:t>
      </w:r>
      <w:proofErr w:type="gramEnd"/>
      <w:r>
        <w:rPr>
          <w:rFonts w:ascii="Times New Roman" w:hAnsi="Times New Roman" w:cs="Times New Roman"/>
        </w:rPr>
        <w:t xml:space="preserve"> учителем самостоятельно</w:t>
      </w:r>
      <w:r w:rsidR="00030EE1">
        <w:rPr>
          <w:rFonts w:ascii="Times New Roman" w:hAnsi="Times New Roman" w:cs="Times New Roman"/>
        </w:rPr>
        <w:t xml:space="preserve"> в нескольких вариантах</w:t>
      </w:r>
      <w:r>
        <w:rPr>
          <w:rFonts w:ascii="Times New Roman" w:hAnsi="Times New Roman" w:cs="Times New Roman"/>
        </w:rPr>
        <w:t>, например:</w:t>
      </w:r>
    </w:p>
    <w:p w:rsidR="00FF4B40" w:rsidRDefault="00FF4B40" w:rsidP="001C44F0">
      <w:pPr>
        <w:spacing w:after="0"/>
        <w:rPr>
          <w:rFonts w:ascii="Times New Roman" w:hAnsi="Times New Roman" w:cs="Times New Roman"/>
        </w:rPr>
      </w:pPr>
    </w:p>
    <w:p w:rsidR="00A30D36" w:rsidRDefault="00A30D36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1)Подвешенный на нити груз совершает малые колебания. Считая колебания незатухающими, укажите все правильные утверждения:</w:t>
      </w:r>
    </w:p>
    <w:p w:rsidR="00A30D36" w:rsidRDefault="00A30D36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А.Чем длиннее нить, тем меньше период колебаний.</w:t>
      </w:r>
    </w:p>
    <w:p w:rsidR="00A30D36" w:rsidRDefault="00A30D36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Б.Частота колебаний зависит от массы груза.</w:t>
      </w:r>
    </w:p>
    <w:p w:rsidR="00A30D36" w:rsidRDefault="00A30D36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В.Груз проходит положение равновесия через равные интервалы времени.</w:t>
      </w:r>
    </w:p>
    <w:p w:rsidR="00A30D36" w:rsidRDefault="00A30D36" w:rsidP="001C44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10DAA">
        <w:rPr>
          <w:rFonts w:ascii="Times New Roman" w:hAnsi="Times New Roman" w:cs="Times New Roman"/>
        </w:rPr>
        <w:t>Какие из приведенных ниже выражений определяют период колебаний математического маятника?</w:t>
      </w:r>
    </w:p>
    <w:p w:rsidR="00710DAA" w:rsidRDefault="00710DAA" w:rsidP="001C44F0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А.2π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g</m:t>
                </m:r>
              </m:num>
              <m:den>
                <m:r>
                  <w:rPr>
                    <w:rFonts w:ascii="Cambria Math" w:hAnsi="Cambria Math" w:cs="Times New Roman"/>
                  </w:rPr>
                  <m:t>l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lang w:val="en-US"/>
        </w:rPr>
        <w:t xml:space="preserve">             </w:t>
      </w:r>
      <w:r>
        <w:rPr>
          <w:rFonts w:ascii="Times New Roman" w:eastAsiaTheme="minorEastAsia" w:hAnsi="Times New Roman" w:cs="Times New Roman"/>
        </w:rPr>
        <w:t>Б.2π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g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lang w:val="en-US"/>
        </w:rPr>
        <w:t xml:space="preserve">             </w:t>
      </w:r>
      <w:r>
        <w:rPr>
          <w:rFonts w:ascii="Times New Roman" w:eastAsiaTheme="minorEastAsia" w:hAnsi="Times New Roman" w:cs="Times New Roman"/>
        </w:rPr>
        <w:t>В.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2π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g</m:t>
                    </m:r>
                  </m:den>
                </m:f>
              </m:e>
            </m:rad>
          </m:den>
        </m:f>
      </m:oMath>
    </w:p>
    <w:p w:rsidR="00FF4B40" w:rsidRDefault="00FF4B40" w:rsidP="001C44F0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3)Какова длина математического маятника (в </w:t>
      </w:r>
      <w:proofErr w:type="gramStart"/>
      <w:r>
        <w:rPr>
          <w:rFonts w:ascii="Times New Roman" w:eastAsiaTheme="minorEastAsia" w:hAnsi="Times New Roman" w:cs="Times New Roman"/>
        </w:rPr>
        <w:t>см</w:t>
      </w:r>
      <w:proofErr w:type="gramEnd"/>
      <w:r>
        <w:rPr>
          <w:rFonts w:ascii="Times New Roman" w:eastAsiaTheme="minorEastAsia" w:hAnsi="Times New Roman" w:cs="Times New Roman"/>
        </w:rPr>
        <w:t>), если период его колебаний 2с?</w:t>
      </w:r>
    </w:p>
    <w:p w:rsidR="00FF4B40" w:rsidRDefault="00FF4B40" w:rsidP="001C44F0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4)Во сколько раз и как изменится период колебаний маятника, если его длина уменьшится в 4 раза? Увеличится в 5 раз?</w:t>
      </w:r>
    </w:p>
    <w:p w:rsidR="00FF4B40" w:rsidRDefault="00FF4B40" w:rsidP="001C44F0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5)Увеличили или уменьшили длину маятника, если частота его колебаний вначале была 3 Гц, а потом 6 Гц?</w:t>
      </w:r>
    </w:p>
    <w:p w:rsidR="000F5C22" w:rsidRDefault="000F5C22" w:rsidP="001C44F0">
      <w:pPr>
        <w:spacing w:after="0"/>
        <w:rPr>
          <w:rFonts w:ascii="Times New Roman" w:eastAsiaTheme="minorEastAsia" w:hAnsi="Times New Roman" w:cs="Times New Roman"/>
        </w:rPr>
      </w:pPr>
    </w:p>
    <w:p w:rsidR="000F5C22" w:rsidRDefault="000F5C22" w:rsidP="001C44F0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После выполнения дополнительного задания учащиеся записывают вывод лабораторной работы и сдают тетради на проверку.</w:t>
      </w:r>
    </w:p>
    <w:p w:rsidR="000F5C22" w:rsidRDefault="000F5C22" w:rsidP="001C44F0">
      <w:pPr>
        <w:spacing w:after="0"/>
        <w:rPr>
          <w:rFonts w:ascii="Times New Roman" w:eastAsiaTheme="minorEastAsia" w:hAnsi="Times New Roman" w:cs="Times New Roman"/>
        </w:rPr>
      </w:pPr>
    </w:p>
    <w:p w:rsidR="000F5C22" w:rsidRDefault="000F5C22" w:rsidP="001C44F0">
      <w:pPr>
        <w:spacing w:after="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IV</w:t>
      </w:r>
      <w:r>
        <w:rPr>
          <w:rFonts w:ascii="Times New Roman" w:eastAsiaTheme="minorEastAsia" w:hAnsi="Times New Roman" w:cs="Times New Roman"/>
        </w:rPr>
        <w:t>.Итог урока.</w:t>
      </w:r>
      <w:proofErr w:type="gramEnd"/>
    </w:p>
    <w:p w:rsidR="002A6841" w:rsidRDefault="000F5C22" w:rsidP="001C44F0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Учитель спрашивает, что нового узнали при выполнении интерактивной лабораторной работы</w:t>
      </w:r>
      <w:r w:rsidR="005E3E95">
        <w:rPr>
          <w:rFonts w:ascii="Times New Roman" w:eastAsiaTheme="minorEastAsia" w:hAnsi="Times New Roman" w:cs="Times New Roman"/>
        </w:rPr>
        <w:t>, учащиеся отвечают. Далее можно вызвать кого-то из учащихся к столу учителя, чтобы провести опыт с демонстрационным штативом и шариком, подвешенным на нити. Учащиеся вслух (хором) могут считать колебания математического маятника и 2-3 человека измеряют время с помощью секундомеров на мобильных телефонах.</w:t>
      </w:r>
      <w:r w:rsidR="002A6841">
        <w:rPr>
          <w:rFonts w:ascii="Times New Roman" w:eastAsiaTheme="minorEastAsia" w:hAnsi="Times New Roman" w:cs="Times New Roman"/>
        </w:rPr>
        <w:t xml:space="preserve"> Затем рассчитывают период колебаний маятника. Изменяют длину маятника и повторяют операцию.</w:t>
      </w:r>
    </w:p>
    <w:p w:rsidR="000F5C22" w:rsidRDefault="005E3E95" w:rsidP="002A6841">
      <w:pPr>
        <w:spacing w:after="0"/>
        <w:ind w:firstLine="70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Это позволит изменить вид деятельности учащихся</w:t>
      </w:r>
      <w:r w:rsidR="002A6841">
        <w:rPr>
          <w:rFonts w:ascii="Times New Roman" w:eastAsiaTheme="minorEastAsia" w:hAnsi="Times New Roman" w:cs="Times New Roman"/>
        </w:rPr>
        <w:t xml:space="preserve"> и убедит в том, что зависимость</w:t>
      </w:r>
      <w:proofErr w:type="gramStart"/>
      <w:r w:rsidR="002A6841">
        <w:rPr>
          <w:rFonts w:ascii="Times New Roman" w:eastAsiaTheme="minorEastAsia" w:hAnsi="Times New Roman" w:cs="Times New Roman"/>
        </w:rPr>
        <w:t xml:space="preserve"> Т</w:t>
      </w:r>
      <w:proofErr w:type="gramEnd"/>
      <w:r w:rsidR="002A6841">
        <w:rPr>
          <w:rFonts w:ascii="Times New Roman" w:eastAsiaTheme="minorEastAsia" w:hAnsi="Times New Roman" w:cs="Times New Roman"/>
        </w:rPr>
        <w:t xml:space="preserve"> = 2π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g</m:t>
                </m:r>
              </m:den>
            </m:f>
          </m:e>
        </m:rad>
      </m:oMath>
      <w:r w:rsidR="002A6841">
        <w:rPr>
          <w:rFonts w:ascii="Times New Roman" w:eastAsiaTheme="minorEastAsia" w:hAnsi="Times New Roman" w:cs="Times New Roman"/>
        </w:rPr>
        <w:t xml:space="preserve"> верна не только в интерактивном режиме.</w:t>
      </w:r>
    </w:p>
    <w:p w:rsidR="003F0C1F" w:rsidRPr="000F5C22" w:rsidRDefault="003F0C1F" w:rsidP="002A6841">
      <w:pPr>
        <w:spacing w:after="0"/>
        <w:ind w:firstLine="708"/>
        <w:rPr>
          <w:rFonts w:ascii="Times New Roman" w:eastAsiaTheme="minorEastAsia" w:hAnsi="Times New Roman" w:cs="Times New Roman"/>
        </w:rPr>
      </w:pPr>
    </w:p>
    <w:p w:rsidR="000F5C22" w:rsidRDefault="000F5C22" w:rsidP="001C44F0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V</w:t>
      </w:r>
      <w:r w:rsidR="003F0C1F">
        <w:rPr>
          <w:rFonts w:ascii="Times New Roman" w:eastAsiaTheme="minorEastAsia" w:hAnsi="Times New Roman" w:cs="Times New Roman"/>
        </w:rPr>
        <w:t xml:space="preserve">.Домашнее задание: повторить </w:t>
      </w:r>
      <w:r w:rsidR="003F0C1F" w:rsidRPr="003F0C1F">
        <w:rPr>
          <w:rFonts w:ascii="Times New Roman" w:eastAsiaTheme="minorEastAsia" w:hAnsi="Times New Roman" w:cs="Times New Roman"/>
        </w:rPr>
        <w:t>§</w:t>
      </w:r>
      <w:r w:rsidR="003F0C1F">
        <w:rPr>
          <w:rFonts w:ascii="Times New Roman" w:eastAsiaTheme="minorEastAsia" w:hAnsi="Times New Roman" w:cs="Times New Roman"/>
        </w:rPr>
        <w:t>24-26, придумать и решить 3 задачи на колебания математического и пружинного маятников.</w:t>
      </w:r>
    </w:p>
    <w:p w:rsidR="006248CF" w:rsidRDefault="006248CF" w:rsidP="001C44F0">
      <w:pPr>
        <w:spacing w:after="0"/>
        <w:rPr>
          <w:rFonts w:ascii="Times New Roman" w:eastAsiaTheme="minorEastAsia" w:hAnsi="Times New Roman" w:cs="Times New Roman"/>
        </w:rPr>
      </w:pPr>
    </w:p>
    <w:p w:rsidR="006248CF" w:rsidRDefault="006248CF" w:rsidP="001C44F0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Литература.</w:t>
      </w:r>
    </w:p>
    <w:p w:rsidR="006248CF" w:rsidRDefault="006248CF" w:rsidP="006248CF">
      <w:pPr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А.В. </w:t>
      </w:r>
      <w:proofErr w:type="spellStart"/>
      <w:r>
        <w:rPr>
          <w:rFonts w:ascii="Times New Roman" w:hAnsi="Times New Roman" w:cs="Times New Roman"/>
        </w:rPr>
        <w:t>Перышкин</w:t>
      </w:r>
      <w:proofErr w:type="spellEnd"/>
      <w:r>
        <w:rPr>
          <w:rFonts w:ascii="Times New Roman" w:hAnsi="Times New Roman" w:cs="Times New Roman"/>
        </w:rPr>
        <w:t xml:space="preserve">, Е.М. </w:t>
      </w:r>
      <w:proofErr w:type="spellStart"/>
      <w:r>
        <w:rPr>
          <w:rFonts w:ascii="Times New Roman" w:hAnsi="Times New Roman" w:cs="Times New Roman"/>
        </w:rPr>
        <w:t>Гутник</w:t>
      </w:r>
      <w:proofErr w:type="spellEnd"/>
      <w:r>
        <w:rPr>
          <w:rFonts w:ascii="Times New Roman" w:hAnsi="Times New Roman" w:cs="Times New Roman"/>
        </w:rPr>
        <w:t xml:space="preserve"> «Физика.9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.: физика для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чреждений</w:t>
      </w:r>
      <w:proofErr w:type="spellEnd"/>
      <w:r>
        <w:rPr>
          <w:rFonts w:ascii="Times New Roman" w:hAnsi="Times New Roman" w:cs="Times New Roman"/>
        </w:rPr>
        <w:t xml:space="preserve"> – 16-е изд., стереотип. – М.: Дрофа, 2011-11-19</w:t>
      </w:r>
    </w:p>
    <w:p w:rsidR="006248CF" w:rsidRDefault="006248CF" w:rsidP="006248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2.</w:t>
      </w:r>
      <w:r w:rsidRPr="00624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«Виртуальные лабораторные работы. 7-9 классы. Издатель «Новый диск».</w:t>
      </w:r>
    </w:p>
    <w:p w:rsidR="006248CF" w:rsidRPr="006248CF" w:rsidRDefault="006248CF" w:rsidP="006248CF">
      <w:pPr>
        <w:spacing w:after="0"/>
        <w:rPr>
          <w:rFonts w:ascii="Times New Roman" w:hAnsi="Times New Roman" w:cs="Times New Roman"/>
        </w:rPr>
      </w:pPr>
      <w:r w:rsidRPr="005B78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5B781E">
        <w:rPr>
          <w:rFonts w:ascii="Times New Roman" w:hAnsi="Times New Roman" w:cs="Times New Roman"/>
        </w:rPr>
        <w:t xml:space="preserve">Кирик Л.А.Физика-9. </w:t>
      </w:r>
      <w:proofErr w:type="spellStart"/>
      <w:r w:rsidR="005B781E">
        <w:rPr>
          <w:rFonts w:ascii="Times New Roman" w:hAnsi="Times New Roman" w:cs="Times New Roman"/>
        </w:rPr>
        <w:t>Разноуровневые</w:t>
      </w:r>
      <w:proofErr w:type="spellEnd"/>
      <w:r w:rsidR="005B781E">
        <w:rPr>
          <w:rFonts w:ascii="Times New Roman" w:hAnsi="Times New Roman" w:cs="Times New Roman"/>
        </w:rPr>
        <w:t xml:space="preserve"> самостоятельные и контрольные работы. – М.: </w:t>
      </w:r>
      <w:proofErr w:type="spellStart"/>
      <w:r w:rsidR="005B781E">
        <w:rPr>
          <w:rFonts w:ascii="Times New Roman" w:hAnsi="Times New Roman" w:cs="Times New Roman"/>
        </w:rPr>
        <w:t>Илекса</w:t>
      </w:r>
      <w:proofErr w:type="spellEnd"/>
      <w:r w:rsidR="005B781E">
        <w:rPr>
          <w:rFonts w:ascii="Times New Roman" w:hAnsi="Times New Roman" w:cs="Times New Roman"/>
        </w:rPr>
        <w:t>, 2004.</w:t>
      </w:r>
    </w:p>
    <w:p w:rsidR="006248CF" w:rsidRDefault="006248CF" w:rsidP="006248CF">
      <w:pPr>
        <w:spacing w:after="0"/>
        <w:rPr>
          <w:rFonts w:ascii="Times New Roman" w:hAnsi="Times New Roman" w:cs="Times New Roman"/>
        </w:rPr>
      </w:pPr>
    </w:p>
    <w:p w:rsidR="006248CF" w:rsidRPr="003F0C1F" w:rsidRDefault="006248CF" w:rsidP="001C44F0">
      <w:pPr>
        <w:spacing w:after="0"/>
        <w:rPr>
          <w:rFonts w:ascii="Times New Roman" w:eastAsiaTheme="minorEastAsia" w:hAnsi="Times New Roman" w:cs="Times New Roman"/>
        </w:rPr>
      </w:pPr>
    </w:p>
    <w:p w:rsidR="00FF4B40" w:rsidRPr="00710DAA" w:rsidRDefault="00FF4B40" w:rsidP="001C44F0">
      <w:pPr>
        <w:spacing w:after="0"/>
        <w:rPr>
          <w:rFonts w:ascii="Times New Roman" w:hAnsi="Times New Roman" w:cs="Times New Roman"/>
        </w:rPr>
      </w:pPr>
    </w:p>
    <w:p w:rsidR="00A30D36" w:rsidRPr="00886A33" w:rsidRDefault="00A30D36" w:rsidP="001C44F0">
      <w:pPr>
        <w:spacing w:after="0"/>
        <w:rPr>
          <w:rFonts w:ascii="Times New Roman" w:hAnsi="Times New Roman" w:cs="Times New Roman"/>
        </w:rPr>
      </w:pPr>
    </w:p>
    <w:sectPr w:rsidR="00A30D36" w:rsidRPr="00886A33" w:rsidSect="00A76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CB4"/>
    <w:rsid w:val="0000034B"/>
    <w:rsid w:val="00005F3E"/>
    <w:rsid w:val="000116F9"/>
    <w:rsid w:val="00016932"/>
    <w:rsid w:val="0002135E"/>
    <w:rsid w:val="000223BF"/>
    <w:rsid w:val="00030EE1"/>
    <w:rsid w:val="000379B8"/>
    <w:rsid w:val="000405D8"/>
    <w:rsid w:val="00042933"/>
    <w:rsid w:val="00043E89"/>
    <w:rsid w:val="0004720D"/>
    <w:rsid w:val="00052497"/>
    <w:rsid w:val="00057A6D"/>
    <w:rsid w:val="00060721"/>
    <w:rsid w:val="00061F0F"/>
    <w:rsid w:val="00063399"/>
    <w:rsid w:val="00083CE9"/>
    <w:rsid w:val="00083DD0"/>
    <w:rsid w:val="000915CA"/>
    <w:rsid w:val="00096855"/>
    <w:rsid w:val="000970C0"/>
    <w:rsid w:val="000A54B6"/>
    <w:rsid w:val="000B099D"/>
    <w:rsid w:val="000B34D4"/>
    <w:rsid w:val="000C0247"/>
    <w:rsid w:val="000C45A5"/>
    <w:rsid w:val="000D100F"/>
    <w:rsid w:val="000D2947"/>
    <w:rsid w:val="000D6D34"/>
    <w:rsid w:val="000E1924"/>
    <w:rsid w:val="000E70A8"/>
    <w:rsid w:val="000F5C22"/>
    <w:rsid w:val="001016B5"/>
    <w:rsid w:val="00102087"/>
    <w:rsid w:val="00103C35"/>
    <w:rsid w:val="00105EFA"/>
    <w:rsid w:val="00106FE5"/>
    <w:rsid w:val="00110EF1"/>
    <w:rsid w:val="0011305C"/>
    <w:rsid w:val="001135F8"/>
    <w:rsid w:val="001238A1"/>
    <w:rsid w:val="00124465"/>
    <w:rsid w:val="00125270"/>
    <w:rsid w:val="00125421"/>
    <w:rsid w:val="00126074"/>
    <w:rsid w:val="0013059E"/>
    <w:rsid w:val="00132233"/>
    <w:rsid w:val="0013229E"/>
    <w:rsid w:val="00136E11"/>
    <w:rsid w:val="00140581"/>
    <w:rsid w:val="00144494"/>
    <w:rsid w:val="0015151D"/>
    <w:rsid w:val="00151553"/>
    <w:rsid w:val="0016040C"/>
    <w:rsid w:val="00165A2E"/>
    <w:rsid w:val="001704A8"/>
    <w:rsid w:val="00175190"/>
    <w:rsid w:val="0017618A"/>
    <w:rsid w:val="00177634"/>
    <w:rsid w:val="0018452C"/>
    <w:rsid w:val="001A3A64"/>
    <w:rsid w:val="001A4F89"/>
    <w:rsid w:val="001B5B72"/>
    <w:rsid w:val="001B628E"/>
    <w:rsid w:val="001C44F0"/>
    <w:rsid w:val="001C4531"/>
    <w:rsid w:val="001C6913"/>
    <w:rsid w:val="001D0F0A"/>
    <w:rsid w:val="001D24DD"/>
    <w:rsid w:val="001E59CE"/>
    <w:rsid w:val="001E6C27"/>
    <w:rsid w:val="001E738B"/>
    <w:rsid w:val="001F2116"/>
    <w:rsid w:val="001F6053"/>
    <w:rsid w:val="0020117F"/>
    <w:rsid w:val="002018C5"/>
    <w:rsid w:val="00204B9A"/>
    <w:rsid w:val="00206493"/>
    <w:rsid w:val="00207772"/>
    <w:rsid w:val="0021333C"/>
    <w:rsid w:val="00215B11"/>
    <w:rsid w:val="002162EF"/>
    <w:rsid w:val="00220EEE"/>
    <w:rsid w:val="00224355"/>
    <w:rsid w:val="00225367"/>
    <w:rsid w:val="00232603"/>
    <w:rsid w:val="00233AA4"/>
    <w:rsid w:val="00235D7C"/>
    <w:rsid w:val="002360C0"/>
    <w:rsid w:val="0024027E"/>
    <w:rsid w:val="00250D9E"/>
    <w:rsid w:val="00250E93"/>
    <w:rsid w:val="00251643"/>
    <w:rsid w:val="002519BE"/>
    <w:rsid w:val="00252191"/>
    <w:rsid w:val="0026205D"/>
    <w:rsid w:val="002714F4"/>
    <w:rsid w:val="00271954"/>
    <w:rsid w:val="00275322"/>
    <w:rsid w:val="00292F2A"/>
    <w:rsid w:val="002A6841"/>
    <w:rsid w:val="002B3B45"/>
    <w:rsid w:val="002C2AEF"/>
    <w:rsid w:val="002C3E77"/>
    <w:rsid w:val="002D496E"/>
    <w:rsid w:val="002D66B4"/>
    <w:rsid w:val="002E0AD3"/>
    <w:rsid w:val="002E36BB"/>
    <w:rsid w:val="002E539D"/>
    <w:rsid w:val="002F00A9"/>
    <w:rsid w:val="002F0338"/>
    <w:rsid w:val="002F4E18"/>
    <w:rsid w:val="002F78AD"/>
    <w:rsid w:val="003035EB"/>
    <w:rsid w:val="003050C4"/>
    <w:rsid w:val="00305CC6"/>
    <w:rsid w:val="00307B6D"/>
    <w:rsid w:val="00311549"/>
    <w:rsid w:val="00311A2A"/>
    <w:rsid w:val="00311FD4"/>
    <w:rsid w:val="0031735A"/>
    <w:rsid w:val="00325E90"/>
    <w:rsid w:val="00331383"/>
    <w:rsid w:val="00331784"/>
    <w:rsid w:val="00331C57"/>
    <w:rsid w:val="00333808"/>
    <w:rsid w:val="0033461E"/>
    <w:rsid w:val="003407AE"/>
    <w:rsid w:val="00341297"/>
    <w:rsid w:val="003423BC"/>
    <w:rsid w:val="0034270B"/>
    <w:rsid w:val="003435D7"/>
    <w:rsid w:val="0035045E"/>
    <w:rsid w:val="00350CB1"/>
    <w:rsid w:val="0035612A"/>
    <w:rsid w:val="00370A75"/>
    <w:rsid w:val="00381747"/>
    <w:rsid w:val="0038510A"/>
    <w:rsid w:val="003855C1"/>
    <w:rsid w:val="0039399F"/>
    <w:rsid w:val="003951C5"/>
    <w:rsid w:val="003A35F5"/>
    <w:rsid w:val="003B0266"/>
    <w:rsid w:val="003B39E5"/>
    <w:rsid w:val="003B57C3"/>
    <w:rsid w:val="003B5BD9"/>
    <w:rsid w:val="003B6FAC"/>
    <w:rsid w:val="003C32D0"/>
    <w:rsid w:val="003C4629"/>
    <w:rsid w:val="003C5C1F"/>
    <w:rsid w:val="003D0E9C"/>
    <w:rsid w:val="003D3DA8"/>
    <w:rsid w:val="003D5F14"/>
    <w:rsid w:val="003E21F2"/>
    <w:rsid w:val="003E68CB"/>
    <w:rsid w:val="003E7812"/>
    <w:rsid w:val="003E788C"/>
    <w:rsid w:val="003F0C1F"/>
    <w:rsid w:val="003F1C08"/>
    <w:rsid w:val="003F3529"/>
    <w:rsid w:val="003F4792"/>
    <w:rsid w:val="003F7881"/>
    <w:rsid w:val="00403BC9"/>
    <w:rsid w:val="0040562B"/>
    <w:rsid w:val="0040597D"/>
    <w:rsid w:val="00407DA9"/>
    <w:rsid w:val="004145B1"/>
    <w:rsid w:val="0041608F"/>
    <w:rsid w:val="004230E9"/>
    <w:rsid w:val="00423C12"/>
    <w:rsid w:val="00431FE5"/>
    <w:rsid w:val="00437DE2"/>
    <w:rsid w:val="00442F1A"/>
    <w:rsid w:val="00443024"/>
    <w:rsid w:val="00444ECA"/>
    <w:rsid w:val="004472A6"/>
    <w:rsid w:val="004476A3"/>
    <w:rsid w:val="00451F76"/>
    <w:rsid w:val="00455FAC"/>
    <w:rsid w:val="0046097D"/>
    <w:rsid w:val="0047110A"/>
    <w:rsid w:val="00473C9E"/>
    <w:rsid w:val="00474E2B"/>
    <w:rsid w:val="004824FE"/>
    <w:rsid w:val="00483FC7"/>
    <w:rsid w:val="00485D78"/>
    <w:rsid w:val="004870FE"/>
    <w:rsid w:val="00495457"/>
    <w:rsid w:val="004A4431"/>
    <w:rsid w:val="004A4555"/>
    <w:rsid w:val="004A7542"/>
    <w:rsid w:val="004A75FD"/>
    <w:rsid w:val="004B5646"/>
    <w:rsid w:val="004C5190"/>
    <w:rsid w:val="004C51AF"/>
    <w:rsid w:val="004D10FB"/>
    <w:rsid w:val="004D428A"/>
    <w:rsid w:val="004D4661"/>
    <w:rsid w:val="004E4AE9"/>
    <w:rsid w:val="004E4C6C"/>
    <w:rsid w:val="004E502F"/>
    <w:rsid w:val="004E763B"/>
    <w:rsid w:val="004E7702"/>
    <w:rsid w:val="004F0042"/>
    <w:rsid w:val="00500104"/>
    <w:rsid w:val="005009B7"/>
    <w:rsid w:val="00501C7C"/>
    <w:rsid w:val="0050346D"/>
    <w:rsid w:val="00503CE3"/>
    <w:rsid w:val="00506575"/>
    <w:rsid w:val="00506F63"/>
    <w:rsid w:val="00511622"/>
    <w:rsid w:val="00522ACF"/>
    <w:rsid w:val="00530510"/>
    <w:rsid w:val="00532FC9"/>
    <w:rsid w:val="00535DB7"/>
    <w:rsid w:val="0053604E"/>
    <w:rsid w:val="00537BA6"/>
    <w:rsid w:val="005402EA"/>
    <w:rsid w:val="0054070A"/>
    <w:rsid w:val="0054358D"/>
    <w:rsid w:val="00545C59"/>
    <w:rsid w:val="00560DA0"/>
    <w:rsid w:val="005614B9"/>
    <w:rsid w:val="005639EC"/>
    <w:rsid w:val="00563D44"/>
    <w:rsid w:val="00564878"/>
    <w:rsid w:val="00564E30"/>
    <w:rsid w:val="005663FB"/>
    <w:rsid w:val="00566939"/>
    <w:rsid w:val="00566F67"/>
    <w:rsid w:val="0057017F"/>
    <w:rsid w:val="005834C4"/>
    <w:rsid w:val="005856BA"/>
    <w:rsid w:val="00587224"/>
    <w:rsid w:val="005916D2"/>
    <w:rsid w:val="00592424"/>
    <w:rsid w:val="00596AAE"/>
    <w:rsid w:val="00596CA7"/>
    <w:rsid w:val="005A0553"/>
    <w:rsid w:val="005B4DDC"/>
    <w:rsid w:val="005B6C1C"/>
    <w:rsid w:val="005B781E"/>
    <w:rsid w:val="005C0AD4"/>
    <w:rsid w:val="005C3570"/>
    <w:rsid w:val="005D4202"/>
    <w:rsid w:val="005D5446"/>
    <w:rsid w:val="005D7C22"/>
    <w:rsid w:val="005E0470"/>
    <w:rsid w:val="005E1D47"/>
    <w:rsid w:val="005E3E95"/>
    <w:rsid w:val="005E43BF"/>
    <w:rsid w:val="005E5ACA"/>
    <w:rsid w:val="005E7528"/>
    <w:rsid w:val="005F042F"/>
    <w:rsid w:val="005F3194"/>
    <w:rsid w:val="006001C3"/>
    <w:rsid w:val="00604BF7"/>
    <w:rsid w:val="00605EBB"/>
    <w:rsid w:val="006102F7"/>
    <w:rsid w:val="00622D74"/>
    <w:rsid w:val="006248CF"/>
    <w:rsid w:val="00625B17"/>
    <w:rsid w:val="00625E8E"/>
    <w:rsid w:val="00630C68"/>
    <w:rsid w:val="00631401"/>
    <w:rsid w:val="00637EEB"/>
    <w:rsid w:val="00643DF4"/>
    <w:rsid w:val="006441FD"/>
    <w:rsid w:val="00645D0D"/>
    <w:rsid w:val="00646FDC"/>
    <w:rsid w:val="006662A7"/>
    <w:rsid w:val="00673486"/>
    <w:rsid w:val="00676227"/>
    <w:rsid w:val="00696312"/>
    <w:rsid w:val="00697413"/>
    <w:rsid w:val="006B27F7"/>
    <w:rsid w:val="006B5296"/>
    <w:rsid w:val="006B779E"/>
    <w:rsid w:val="006C1B72"/>
    <w:rsid w:val="006C3FD4"/>
    <w:rsid w:val="006C5C37"/>
    <w:rsid w:val="006D36F8"/>
    <w:rsid w:val="006D6889"/>
    <w:rsid w:val="006E0659"/>
    <w:rsid w:val="006E4336"/>
    <w:rsid w:val="006F5D30"/>
    <w:rsid w:val="006F7B6C"/>
    <w:rsid w:val="007105C2"/>
    <w:rsid w:val="00710DAA"/>
    <w:rsid w:val="007173DF"/>
    <w:rsid w:val="00723DF0"/>
    <w:rsid w:val="00724DDF"/>
    <w:rsid w:val="00725217"/>
    <w:rsid w:val="007269E2"/>
    <w:rsid w:val="0072752B"/>
    <w:rsid w:val="00727A2D"/>
    <w:rsid w:val="007308C6"/>
    <w:rsid w:val="007342F3"/>
    <w:rsid w:val="00735D91"/>
    <w:rsid w:val="00740223"/>
    <w:rsid w:val="00741F17"/>
    <w:rsid w:val="00742992"/>
    <w:rsid w:val="00757177"/>
    <w:rsid w:val="00757AE7"/>
    <w:rsid w:val="00757DE7"/>
    <w:rsid w:val="007616CE"/>
    <w:rsid w:val="0076198F"/>
    <w:rsid w:val="007626DB"/>
    <w:rsid w:val="0076480B"/>
    <w:rsid w:val="00765B63"/>
    <w:rsid w:val="00771E8B"/>
    <w:rsid w:val="007731AA"/>
    <w:rsid w:val="00773484"/>
    <w:rsid w:val="0078088C"/>
    <w:rsid w:val="00784815"/>
    <w:rsid w:val="00790E3F"/>
    <w:rsid w:val="00795336"/>
    <w:rsid w:val="00796573"/>
    <w:rsid w:val="00796E9C"/>
    <w:rsid w:val="007A3E22"/>
    <w:rsid w:val="007A4272"/>
    <w:rsid w:val="007A6566"/>
    <w:rsid w:val="007B15FD"/>
    <w:rsid w:val="007B4F72"/>
    <w:rsid w:val="007B549D"/>
    <w:rsid w:val="007C633C"/>
    <w:rsid w:val="007C731E"/>
    <w:rsid w:val="007D2D14"/>
    <w:rsid w:val="007D3032"/>
    <w:rsid w:val="007D45FB"/>
    <w:rsid w:val="007D4E82"/>
    <w:rsid w:val="007E0A57"/>
    <w:rsid w:val="007E0F0C"/>
    <w:rsid w:val="007E2DCE"/>
    <w:rsid w:val="007F0463"/>
    <w:rsid w:val="007F5E9D"/>
    <w:rsid w:val="007F7111"/>
    <w:rsid w:val="00802FB8"/>
    <w:rsid w:val="00803039"/>
    <w:rsid w:val="00803073"/>
    <w:rsid w:val="008101B4"/>
    <w:rsid w:val="00811447"/>
    <w:rsid w:val="008132C8"/>
    <w:rsid w:val="008155C6"/>
    <w:rsid w:val="008255A7"/>
    <w:rsid w:val="00825742"/>
    <w:rsid w:val="008269DD"/>
    <w:rsid w:val="0083297D"/>
    <w:rsid w:val="0083335F"/>
    <w:rsid w:val="00836226"/>
    <w:rsid w:val="00837CC6"/>
    <w:rsid w:val="0084203C"/>
    <w:rsid w:val="0084355F"/>
    <w:rsid w:val="00846A77"/>
    <w:rsid w:val="0085435E"/>
    <w:rsid w:val="008548C3"/>
    <w:rsid w:val="008601A4"/>
    <w:rsid w:val="00861118"/>
    <w:rsid w:val="00861404"/>
    <w:rsid w:val="00862B1A"/>
    <w:rsid w:val="0087228F"/>
    <w:rsid w:val="00886A33"/>
    <w:rsid w:val="008924EF"/>
    <w:rsid w:val="008934E7"/>
    <w:rsid w:val="00894C10"/>
    <w:rsid w:val="0089692A"/>
    <w:rsid w:val="008A6F63"/>
    <w:rsid w:val="008B0105"/>
    <w:rsid w:val="008B3B01"/>
    <w:rsid w:val="008C61F1"/>
    <w:rsid w:val="008D7943"/>
    <w:rsid w:val="008E0EB4"/>
    <w:rsid w:val="008E140C"/>
    <w:rsid w:val="008E143A"/>
    <w:rsid w:val="008F7D3C"/>
    <w:rsid w:val="00904837"/>
    <w:rsid w:val="00923346"/>
    <w:rsid w:val="0092392C"/>
    <w:rsid w:val="00931A10"/>
    <w:rsid w:val="00933784"/>
    <w:rsid w:val="009356FD"/>
    <w:rsid w:val="00940E83"/>
    <w:rsid w:val="00942590"/>
    <w:rsid w:val="00947642"/>
    <w:rsid w:val="00947E09"/>
    <w:rsid w:val="009567A1"/>
    <w:rsid w:val="00957EF1"/>
    <w:rsid w:val="00962521"/>
    <w:rsid w:val="00962841"/>
    <w:rsid w:val="0098090B"/>
    <w:rsid w:val="00980C7B"/>
    <w:rsid w:val="00986B8A"/>
    <w:rsid w:val="0099614E"/>
    <w:rsid w:val="00996D32"/>
    <w:rsid w:val="009A09A1"/>
    <w:rsid w:val="009A404C"/>
    <w:rsid w:val="009A5473"/>
    <w:rsid w:val="009A5550"/>
    <w:rsid w:val="009B14A6"/>
    <w:rsid w:val="009B14F0"/>
    <w:rsid w:val="009B3629"/>
    <w:rsid w:val="009B3E4D"/>
    <w:rsid w:val="009B71E6"/>
    <w:rsid w:val="009C09FC"/>
    <w:rsid w:val="009D3BEF"/>
    <w:rsid w:val="009E1EEB"/>
    <w:rsid w:val="009E721F"/>
    <w:rsid w:val="009F551C"/>
    <w:rsid w:val="00A027C0"/>
    <w:rsid w:val="00A03907"/>
    <w:rsid w:val="00A06C15"/>
    <w:rsid w:val="00A10EB9"/>
    <w:rsid w:val="00A1115E"/>
    <w:rsid w:val="00A136E8"/>
    <w:rsid w:val="00A16D56"/>
    <w:rsid w:val="00A30D36"/>
    <w:rsid w:val="00A45480"/>
    <w:rsid w:val="00A46019"/>
    <w:rsid w:val="00A4671B"/>
    <w:rsid w:val="00A46987"/>
    <w:rsid w:val="00A50955"/>
    <w:rsid w:val="00A5458E"/>
    <w:rsid w:val="00A547FC"/>
    <w:rsid w:val="00A54B1B"/>
    <w:rsid w:val="00A56500"/>
    <w:rsid w:val="00A6202E"/>
    <w:rsid w:val="00A76CB4"/>
    <w:rsid w:val="00A83A22"/>
    <w:rsid w:val="00A852DC"/>
    <w:rsid w:val="00A85B05"/>
    <w:rsid w:val="00A92BB9"/>
    <w:rsid w:val="00A965B3"/>
    <w:rsid w:val="00AA28AB"/>
    <w:rsid w:val="00AA3D5B"/>
    <w:rsid w:val="00AA40FB"/>
    <w:rsid w:val="00AB2021"/>
    <w:rsid w:val="00AC0D1A"/>
    <w:rsid w:val="00AC1B15"/>
    <w:rsid w:val="00AC43B5"/>
    <w:rsid w:val="00AD1C55"/>
    <w:rsid w:val="00AD2652"/>
    <w:rsid w:val="00AD4684"/>
    <w:rsid w:val="00AD6C1D"/>
    <w:rsid w:val="00AE4A86"/>
    <w:rsid w:val="00AF25E0"/>
    <w:rsid w:val="00B04F6A"/>
    <w:rsid w:val="00B115C6"/>
    <w:rsid w:val="00B14717"/>
    <w:rsid w:val="00B16FEE"/>
    <w:rsid w:val="00B23CC6"/>
    <w:rsid w:val="00B241F7"/>
    <w:rsid w:val="00B325C6"/>
    <w:rsid w:val="00B33D26"/>
    <w:rsid w:val="00B3404B"/>
    <w:rsid w:val="00B4212A"/>
    <w:rsid w:val="00B421E2"/>
    <w:rsid w:val="00B42B8C"/>
    <w:rsid w:val="00B4654C"/>
    <w:rsid w:val="00B53266"/>
    <w:rsid w:val="00B6089B"/>
    <w:rsid w:val="00B62EA3"/>
    <w:rsid w:val="00B63167"/>
    <w:rsid w:val="00B636FD"/>
    <w:rsid w:val="00B63C35"/>
    <w:rsid w:val="00B64425"/>
    <w:rsid w:val="00B700DA"/>
    <w:rsid w:val="00B738B1"/>
    <w:rsid w:val="00B80205"/>
    <w:rsid w:val="00B8352F"/>
    <w:rsid w:val="00B83DC2"/>
    <w:rsid w:val="00B9145D"/>
    <w:rsid w:val="00B91838"/>
    <w:rsid w:val="00BB2871"/>
    <w:rsid w:val="00BB3AA4"/>
    <w:rsid w:val="00BC7302"/>
    <w:rsid w:val="00BD0238"/>
    <w:rsid w:val="00BD194B"/>
    <w:rsid w:val="00BE2095"/>
    <w:rsid w:val="00BE21C4"/>
    <w:rsid w:val="00BE7265"/>
    <w:rsid w:val="00BE79A0"/>
    <w:rsid w:val="00C023E1"/>
    <w:rsid w:val="00C029CD"/>
    <w:rsid w:val="00C05A25"/>
    <w:rsid w:val="00C13EB7"/>
    <w:rsid w:val="00C14809"/>
    <w:rsid w:val="00C17FB7"/>
    <w:rsid w:val="00C230D9"/>
    <w:rsid w:val="00C27842"/>
    <w:rsid w:val="00C27E23"/>
    <w:rsid w:val="00C308F0"/>
    <w:rsid w:val="00C416C9"/>
    <w:rsid w:val="00C467A0"/>
    <w:rsid w:val="00C619B0"/>
    <w:rsid w:val="00C61F8C"/>
    <w:rsid w:val="00C620B4"/>
    <w:rsid w:val="00C6322E"/>
    <w:rsid w:val="00C6388B"/>
    <w:rsid w:val="00C63B4B"/>
    <w:rsid w:val="00C66F86"/>
    <w:rsid w:val="00C671B6"/>
    <w:rsid w:val="00C67B30"/>
    <w:rsid w:val="00C70CC9"/>
    <w:rsid w:val="00C7161D"/>
    <w:rsid w:val="00C7240E"/>
    <w:rsid w:val="00C7757F"/>
    <w:rsid w:val="00C80C0A"/>
    <w:rsid w:val="00C87458"/>
    <w:rsid w:val="00C906AC"/>
    <w:rsid w:val="00C95572"/>
    <w:rsid w:val="00CB01FE"/>
    <w:rsid w:val="00CB143D"/>
    <w:rsid w:val="00CB1538"/>
    <w:rsid w:val="00CB4D7F"/>
    <w:rsid w:val="00CB6A18"/>
    <w:rsid w:val="00CC0A41"/>
    <w:rsid w:val="00CC282A"/>
    <w:rsid w:val="00CC38A3"/>
    <w:rsid w:val="00CC585E"/>
    <w:rsid w:val="00CC5A29"/>
    <w:rsid w:val="00CD2160"/>
    <w:rsid w:val="00CD5B23"/>
    <w:rsid w:val="00CD7D58"/>
    <w:rsid w:val="00CE4445"/>
    <w:rsid w:val="00CE6F17"/>
    <w:rsid w:val="00CE724E"/>
    <w:rsid w:val="00CF151A"/>
    <w:rsid w:val="00CF626C"/>
    <w:rsid w:val="00D02FE9"/>
    <w:rsid w:val="00D03562"/>
    <w:rsid w:val="00D03B7F"/>
    <w:rsid w:val="00D04652"/>
    <w:rsid w:val="00D2271B"/>
    <w:rsid w:val="00D339A7"/>
    <w:rsid w:val="00D40BDF"/>
    <w:rsid w:val="00D43B71"/>
    <w:rsid w:val="00D504ED"/>
    <w:rsid w:val="00D50916"/>
    <w:rsid w:val="00D56644"/>
    <w:rsid w:val="00D570DF"/>
    <w:rsid w:val="00D6267F"/>
    <w:rsid w:val="00D760EC"/>
    <w:rsid w:val="00D81268"/>
    <w:rsid w:val="00D83BBA"/>
    <w:rsid w:val="00D86DB4"/>
    <w:rsid w:val="00D87B22"/>
    <w:rsid w:val="00DA6C55"/>
    <w:rsid w:val="00DB5397"/>
    <w:rsid w:val="00DB669F"/>
    <w:rsid w:val="00DC0A32"/>
    <w:rsid w:val="00DC1050"/>
    <w:rsid w:val="00DC1E67"/>
    <w:rsid w:val="00DD19FE"/>
    <w:rsid w:val="00DD34D5"/>
    <w:rsid w:val="00DE1842"/>
    <w:rsid w:val="00DE2A75"/>
    <w:rsid w:val="00DE2C67"/>
    <w:rsid w:val="00DE3B6B"/>
    <w:rsid w:val="00DE4131"/>
    <w:rsid w:val="00DF1F29"/>
    <w:rsid w:val="00DF4D71"/>
    <w:rsid w:val="00DF52DC"/>
    <w:rsid w:val="00DF57A2"/>
    <w:rsid w:val="00DF67D4"/>
    <w:rsid w:val="00E02B5A"/>
    <w:rsid w:val="00E03517"/>
    <w:rsid w:val="00E045C7"/>
    <w:rsid w:val="00E05382"/>
    <w:rsid w:val="00E15FC3"/>
    <w:rsid w:val="00E164D4"/>
    <w:rsid w:val="00E300B4"/>
    <w:rsid w:val="00E32695"/>
    <w:rsid w:val="00E428A8"/>
    <w:rsid w:val="00E4451E"/>
    <w:rsid w:val="00E55B12"/>
    <w:rsid w:val="00E6092F"/>
    <w:rsid w:val="00E65A1C"/>
    <w:rsid w:val="00E664BB"/>
    <w:rsid w:val="00E675DC"/>
    <w:rsid w:val="00E73484"/>
    <w:rsid w:val="00E7381F"/>
    <w:rsid w:val="00E74B04"/>
    <w:rsid w:val="00E7548D"/>
    <w:rsid w:val="00E75A86"/>
    <w:rsid w:val="00E77573"/>
    <w:rsid w:val="00E779B7"/>
    <w:rsid w:val="00E8569D"/>
    <w:rsid w:val="00E86086"/>
    <w:rsid w:val="00EA2888"/>
    <w:rsid w:val="00EA467E"/>
    <w:rsid w:val="00EA5027"/>
    <w:rsid w:val="00EA5BC7"/>
    <w:rsid w:val="00EB2B7A"/>
    <w:rsid w:val="00EB3786"/>
    <w:rsid w:val="00EB43CE"/>
    <w:rsid w:val="00EB70B0"/>
    <w:rsid w:val="00EB71B3"/>
    <w:rsid w:val="00EC12CD"/>
    <w:rsid w:val="00EC2985"/>
    <w:rsid w:val="00EC38C0"/>
    <w:rsid w:val="00EC465A"/>
    <w:rsid w:val="00ED2080"/>
    <w:rsid w:val="00ED5AF7"/>
    <w:rsid w:val="00EE172A"/>
    <w:rsid w:val="00EE1DE3"/>
    <w:rsid w:val="00EE3530"/>
    <w:rsid w:val="00EE3CA3"/>
    <w:rsid w:val="00EE596A"/>
    <w:rsid w:val="00EE7294"/>
    <w:rsid w:val="00EE7E8F"/>
    <w:rsid w:val="00EF6DD3"/>
    <w:rsid w:val="00F00BAC"/>
    <w:rsid w:val="00F01DE4"/>
    <w:rsid w:val="00F0324A"/>
    <w:rsid w:val="00F03FAB"/>
    <w:rsid w:val="00F05ADB"/>
    <w:rsid w:val="00F13792"/>
    <w:rsid w:val="00F157A0"/>
    <w:rsid w:val="00F16A54"/>
    <w:rsid w:val="00F2320C"/>
    <w:rsid w:val="00F257DA"/>
    <w:rsid w:val="00F26225"/>
    <w:rsid w:val="00F311FB"/>
    <w:rsid w:val="00F417DE"/>
    <w:rsid w:val="00F41E71"/>
    <w:rsid w:val="00F4200E"/>
    <w:rsid w:val="00F451D1"/>
    <w:rsid w:val="00F55C86"/>
    <w:rsid w:val="00F66496"/>
    <w:rsid w:val="00F7194F"/>
    <w:rsid w:val="00F7385C"/>
    <w:rsid w:val="00F73D48"/>
    <w:rsid w:val="00F80107"/>
    <w:rsid w:val="00F81CA8"/>
    <w:rsid w:val="00F851B8"/>
    <w:rsid w:val="00F91566"/>
    <w:rsid w:val="00F92B69"/>
    <w:rsid w:val="00FB4146"/>
    <w:rsid w:val="00FB7232"/>
    <w:rsid w:val="00FC3E5D"/>
    <w:rsid w:val="00FC3E9E"/>
    <w:rsid w:val="00FE7DEE"/>
    <w:rsid w:val="00FF198A"/>
    <w:rsid w:val="00FF4B40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0A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10D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13</cp:revision>
  <dcterms:created xsi:type="dcterms:W3CDTF">2011-12-17T03:32:00Z</dcterms:created>
  <dcterms:modified xsi:type="dcterms:W3CDTF">2011-12-17T05:28:00Z</dcterms:modified>
</cp:coreProperties>
</file>