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37" w:rsidRPr="00DC4936" w:rsidRDefault="00DC4936">
      <w:pPr>
        <w:rPr>
          <w:b/>
          <w:sz w:val="24"/>
          <w:szCs w:val="24"/>
        </w:rPr>
      </w:pPr>
      <w:r w:rsidRPr="00DC4936">
        <w:rPr>
          <w:b/>
          <w:sz w:val="24"/>
          <w:szCs w:val="24"/>
        </w:rPr>
        <w:t xml:space="preserve">              </w:t>
      </w:r>
      <w:r w:rsidR="00EE3537" w:rsidRPr="00DC4936">
        <w:rPr>
          <w:b/>
          <w:sz w:val="24"/>
          <w:szCs w:val="24"/>
        </w:rPr>
        <w:t>Выступление на педагогическом совете с  темой  “Современный учитель”.</w:t>
      </w:r>
    </w:p>
    <w:p w:rsidR="00DC4936" w:rsidRDefault="00EE3537">
      <w:r>
        <w:t xml:space="preserve"> </w:t>
      </w:r>
      <w:r w:rsidR="00DC4936">
        <w:t xml:space="preserve">    </w:t>
      </w:r>
      <w:r>
        <w:t xml:space="preserve"> </w:t>
      </w:r>
      <w:r w:rsidR="008D59A1">
        <w:t>Работая в школе</w:t>
      </w:r>
      <w:proofErr w:type="gramStart"/>
      <w:r w:rsidR="008D59A1">
        <w:t xml:space="preserve"> ,</w:t>
      </w:r>
      <w:proofErr w:type="gramEnd"/>
      <w:r w:rsidR="008D59A1">
        <w:t xml:space="preserve"> учителя</w:t>
      </w:r>
      <w:r w:rsidR="00E73AB1">
        <w:t xml:space="preserve">  часто  принимают </w:t>
      </w:r>
      <w:r w:rsidR="008D59A1">
        <w:t xml:space="preserve"> участи</w:t>
      </w:r>
      <w:r w:rsidR="00E73AB1">
        <w:t>я</w:t>
      </w:r>
      <w:r w:rsidR="008D59A1">
        <w:t xml:space="preserve"> в т</w:t>
      </w:r>
      <w:r w:rsidR="00E73AB1">
        <w:t>ех</w:t>
      </w:r>
      <w:r w:rsidR="008D59A1">
        <w:t xml:space="preserve"> или ин</w:t>
      </w:r>
      <w:r w:rsidR="00E73AB1">
        <w:t xml:space="preserve">ых </w:t>
      </w:r>
      <w:r w:rsidR="008D59A1">
        <w:t xml:space="preserve"> конкурс</w:t>
      </w:r>
      <w:r w:rsidR="00E73AB1">
        <w:t>ах</w:t>
      </w:r>
      <w:r w:rsidR="008D59A1">
        <w:t xml:space="preserve"> , посе</w:t>
      </w:r>
      <w:r w:rsidR="00E73AB1">
        <w:t xml:space="preserve">щают </w:t>
      </w:r>
      <w:r w:rsidR="008D59A1">
        <w:t xml:space="preserve"> те или иные курсы .</w:t>
      </w:r>
      <w:r w:rsidR="00E73AB1">
        <w:t>Г</w:t>
      </w:r>
      <w:r w:rsidR="008D59A1">
        <w:t xml:space="preserve">де взять время </w:t>
      </w:r>
      <w:r w:rsidR="00DC4936">
        <w:t>,</w:t>
      </w:r>
      <w:r w:rsidR="008D59A1">
        <w:t>кто проведет вместо тебя уроки , опять пропадут выходные и снова придется сидеть до поздней ночи проверять тетради</w:t>
      </w:r>
      <w:r w:rsidR="00E73AB1">
        <w:t xml:space="preserve"> – это основные вопросы, которые встают  перед </w:t>
      </w:r>
      <w:r w:rsidR="007856C2">
        <w:t xml:space="preserve"> </w:t>
      </w:r>
      <w:r w:rsidR="00E73AB1">
        <w:t>преподавател</w:t>
      </w:r>
      <w:r w:rsidR="007856C2">
        <w:t xml:space="preserve">ем  любого предмета. Поэтому  учителя не очень охотно отзываются   на предложения администрации. </w:t>
      </w:r>
      <w:r w:rsidR="008D59A1">
        <w:t>Но в этот раз мне почему-то не хотелось отказываться. Я с большой радостью</w:t>
      </w:r>
      <w:r w:rsidR="007856C2">
        <w:t xml:space="preserve"> согласилась </w:t>
      </w:r>
      <w:r w:rsidR="008D59A1">
        <w:t xml:space="preserve"> зарегистрирова</w:t>
      </w:r>
      <w:r w:rsidR="007856C2">
        <w:t xml:space="preserve">ться </w:t>
      </w:r>
      <w:r w:rsidR="008D59A1">
        <w:t xml:space="preserve"> на </w:t>
      </w:r>
      <w:r w:rsidR="007856C2">
        <w:t xml:space="preserve"> сайте </w:t>
      </w:r>
      <w:r w:rsidR="008D59A1">
        <w:t>педагогическ</w:t>
      </w:r>
      <w:r w:rsidR="007856C2">
        <w:t xml:space="preserve">ого </w:t>
      </w:r>
      <w:r w:rsidR="008D59A1">
        <w:t xml:space="preserve"> марафон</w:t>
      </w:r>
      <w:r w:rsidR="007856C2">
        <w:t xml:space="preserve">а </w:t>
      </w:r>
      <w:r w:rsidR="008D59A1">
        <w:t>учебных предметов. Даже не знаю почему. Может из-за того, что хотелось послушать новинки в области физики или при</w:t>
      </w:r>
      <w:r w:rsidR="007856C2">
        <w:t>обрести</w:t>
      </w:r>
      <w:r w:rsidR="008D59A1">
        <w:t xml:space="preserve"> новую литературу, или просто </w:t>
      </w:r>
      <w:r>
        <w:t>пообщаться с единомышленниками. Как бы то ни было</w:t>
      </w:r>
      <w:r w:rsidR="00DC4936">
        <w:t>,</w:t>
      </w:r>
      <w:r>
        <w:t xml:space="preserve"> я посетила в апреле 2012 года марафон по физике… </w:t>
      </w:r>
    </w:p>
    <w:p w:rsidR="00DC4936" w:rsidRDefault="00DC4936">
      <w:r>
        <w:t xml:space="preserve">      </w:t>
      </w:r>
      <w:r w:rsidR="00EE3537">
        <w:t>С этого всё началось</w:t>
      </w:r>
      <w:proofErr w:type="gramStart"/>
      <w:r>
        <w:t>…</w:t>
      </w:r>
      <w:r w:rsidR="00EE3537">
        <w:t xml:space="preserve"> П</w:t>
      </w:r>
      <w:proofErr w:type="gramEnd"/>
      <w:r w:rsidR="00EE3537">
        <w:t xml:space="preserve">ослушала выступление </w:t>
      </w:r>
      <w:proofErr w:type="spellStart"/>
      <w:r w:rsidR="00EE3537">
        <w:t>Чопоровой</w:t>
      </w:r>
      <w:proofErr w:type="spellEnd"/>
      <w:r w:rsidR="00EE3537">
        <w:t xml:space="preserve"> </w:t>
      </w:r>
      <w:r>
        <w:t xml:space="preserve"> </w:t>
      </w:r>
      <w:r w:rsidR="00EE3537">
        <w:t>Жанны</w:t>
      </w:r>
      <w:r>
        <w:t xml:space="preserve"> </w:t>
      </w:r>
      <w:r w:rsidR="00EE3537">
        <w:t xml:space="preserve"> Владиславовны о летней школе для учителей физики и решила сама зарегистрироваться. Оставались считанные дни, я успела ответить на небольшой тест и была приглашена в Международную научную </w:t>
      </w:r>
      <w:r w:rsidR="007856C2">
        <w:t>ш</w:t>
      </w:r>
      <w:r w:rsidR="00EE3537">
        <w:t xml:space="preserve">колу для учителей физики ОИЯИ в </w:t>
      </w:r>
      <w:proofErr w:type="gramStart"/>
      <w:r w:rsidR="00EE3537">
        <w:t>г</w:t>
      </w:r>
      <w:proofErr w:type="gramEnd"/>
      <w:r w:rsidR="00EE3537">
        <w:t>. Дубн</w:t>
      </w:r>
      <w:r w:rsidR="007856C2">
        <w:t xml:space="preserve">е </w:t>
      </w:r>
      <w:r w:rsidR="00EE3537">
        <w:t xml:space="preserve"> Московской области. В счёт своего отпуска посетила в конце июня ОИЯИ. Была просто поражена организацией и проведением</w:t>
      </w:r>
      <w:r>
        <w:t xml:space="preserve"> </w:t>
      </w:r>
      <w:r w:rsidR="00EE3537">
        <w:t xml:space="preserve"> летней школы. Получила массу дополнительных знаний о достижениях </w:t>
      </w:r>
      <w:r w:rsidR="00B962B7">
        <w:t xml:space="preserve"> в области </w:t>
      </w:r>
      <w:r w:rsidR="00EE3537">
        <w:t>физик</w:t>
      </w:r>
      <w:r>
        <w:t>и</w:t>
      </w:r>
      <w:r w:rsidR="00EE3537">
        <w:t xml:space="preserve"> от современных естествоиспытателей, работающих в ОИЯИ , </w:t>
      </w:r>
      <w:r w:rsidR="00EE3537">
        <w:rPr>
          <w:lang w:val="en-US"/>
        </w:rPr>
        <w:t>CERN</w:t>
      </w:r>
      <w:r w:rsidR="00EE3537" w:rsidRPr="00EE3537">
        <w:t xml:space="preserve"> </w:t>
      </w:r>
      <w:r w:rsidR="00EE3537">
        <w:t xml:space="preserve">и других научных центрах, </w:t>
      </w:r>
      <w:r w:rsidR="00AC3075">
        <w:t>где проводятся исследования по ядерной физике и физик</w:t>
      </w:r>
      <w:r>
        <w:t>е</w:t>
      </w:r>
      <w:r w:rsidR="00AC3075">
        <w:t xml:space="preserve"> высоких энергий. После такого прекрасного посещения захотелось узнать еще больше.</w:t>
      </w:r>
    </w:p>
    <w:p w:rsidR="00DC4936" w:rsidRDefault="00DC4936">
      <w:r>
        <w:t xml:space="preserve">      </w:t>
      </w:r>
      <w:r w:rsidR="00AC3075">
        <w:t xml:space="preserve"> Так как учебно-научный центр ОИЯИ сотрудничает с Европейской организацией ядерных исследований (</w:t>
      </w:r>
      <w:r w:rsidR="00AC3075">
        <w:rPr>
          <w:lang w:val="en-US"/>
        </w:rPr>
        <w:t>CERN</w:t>
      </w:r>
      <w:r w:rsidR="00AC3075">
        <w:t>) и тоже приглашает учителей физики для участия в Европейской школе, я подумала</w:t>
      </w:r>
      <w:proofErr w:type="gramStart"/>
      <w:r w:rsidR="005C4C7C">
        <w:t>:»</w:t>
      </w:r>
      <w:proofErr w:type="gramEnd"/>
      <w:r w:rsidR="005C4C7C">
        <w:t xml:space="preserve">А почему бы </w:t>
      </w:r>
      <w:r w:rsidR="00AC3075">
        <w:t xml:space="preserve"> и мне </w:t>
      </w:r>
      <w:r w:rsidR="005C4C7C">
        <w:t xml:space="preserve"> не принять участие</w:t>
      </w:r>
      <w:r w:rsidR="00AC3075">
        <w:t xml:space="preserve"> в ней</w:t>
      </w:r>
      <w:r w:rsidR="009101A4">
        <w:t>?</w:t>
      </w:r>
      <w:r w:rsidR="00AC3075">
        <w:t xml:space="preserve"> </w:t>
      </w:r>
      <w:r w:rsidR="005C4C7C">
        <w:t>«</w:t>
      </w:r>
      <w:r w:rsidR="00AC3075">
        <w:t xml:space="preserve">. </w:t>
      </w:r>
    </w:p>
    <w:p w:rsidR="00DC4936" w:rsidRDefault="009101A4">
      <w:r>
        <w:t xml:space="preserve">         И </w:t>
      </w:r>
      <w:r w:rsidR="00AC3075">
        <w:t>я получила</w:t>
      </w:r>
      <w:r>
        <w:t xml:space="preserve"> </w:t>
      </w:r>
      <w:r w:rsidR="00AC3075">
        <w:t xml:space="preserve"> официальное приглашение на целую неделю.</w:t>
      </w:r>
      <w:r>
        <w:t xml:space="preserve">       И вот Женева, ЦЕРН, Швейцария…</w:t>
      </w:r>
      <w:r w:rsidR="00AC3075">
        <w:t xml:space="preserve"> Небольшие хлопоты и контрольно-пропускной пункт в ЦЕРН в Женеве </w:t>
      </w:r>
      <w:r w:rsidR="00AC3075" w:rsidRPr="00AC3075">
        <w:t>“</w:t>
      </w:r>
      <w:r w:rsidR="00AC3075">
        <w:t>взят</w:t>
      </w:r>
      <w:r w:rsidR="00AC3075" w:rsidRPr="00AC3075">
        <w:t>”.</w:t>
      </w:r>
    </w:p>
    <w:p w:rsidR="009101A4" w:rsidRDefault="00AC3075">
      <w:r w:rsidRPr="00AC3075">
        <w:t xml:space="preserve"> </w:t>
      </w:r>
      <w:r>
        <w:t>Первые минуты выступления лекторов</w:t>
      </w:r>
      <w:proofErr w:type="gramStart"/>
      <w:r>
        <w:t xml:space="preserve"> </w:t>
      </w:r>
      <w:r w:rsidR="009101A4">
        <w:t>,</w:t>
      </w:r>
      <w:proofErr w:type="gramEnd"/>
      <w:r>
        <w:t xml:space="preserve">и ты понимаешь </w:t>
      </w:r>
      <w:r w:rsidR="009101A4">
        <w:t>,</w:t>
      </w:r>
      <w:r>
        <w:t>какой огромный мир фундаментальных частиц открывается</w:t>
      </w:r>
      <w:r w:rsidR="009101A4">
        <w:t xml:space="preserve">  перед  нами</w:t>
      </w:r>
      <w:r>
        <w:t xml:space="preserve">. Все исследования проходят на глубине 100м на протяжении 27км. Ты имеешь возможность во второй половине дня </w:t>
      </w:r>
      <w:r w:rsidR="00DC4936">
        <w:t xml:space="preserve"> увидеть </w:t>
      </w:r>
      <w:r>
        <w:t>всё своими глазами и потрогать своими руками</w:t>
      </w:r>
      <w:r w:rsidR="009101A4">
        <w:t>, п</w:t>
      </w:r>
      <w:r>
        <w:t xml:space="preserve">рикоснуться так близко к науке, что захватывает дух. Трудно представить, </w:t>
      </w:r>
      <w:r w:rsidR="00087010">
        <w:t>читая книги, что может создать человек. А когда всё это увидишь, то п</w:t>
      </w:r>
      <w:proofErr w:type="gramStart"/>
      <w:r w:rsidR="00087010">
        <w:t>о</w:t>
      </w:r>
      <w:r w:rsidR="000270F0">
        <w:t>-</w:t>
      </w:r>
      <w:proofErr w:type="gramEnd"/>
      <w:r w:rsidR="00087010">
        <w:t xml:space="preserve"> истине гордишься трудами людей, создающих такие научные базы. Можешь ответить на любой вопрос ученика об элементарных частицах, о БАК,  </w:t>
      </w:r>
      <w:r w:rsidR="000270F0">
        <w:t>о</w:t>
      </w:r>
      <w:r w:rsidR="00087010">
        <w:t xml:space="preserve"> Бозоне </w:t>
      </w:r>
      <w:proofErr w:type="spellStart"/>
      <w:r w:rsidR="00087010">
        <w:t>Хиггса</w:t>
      </w:r>
      <w:proofErr w:type="spellEnd"/>
      <w:proofErr w:type="gramStart"/>
      <w:r w:rsidR="00087010">
        <w:t xml:space="preserve"> .</w:t>
      </w:r>
      <w:proofErr w:type="gramEnd"/>
      <w:r w:rsidR="00087010">
        <w:t xml:space="preserve"> </w:t>
      </w:r>
      <w:r w:rsidR="009101A4">
        <w:t>И</w:t>
      </w:r>
      <w:r w:rsidR="00087010">
        <w:t xml:space="preserve"> делаешь это  с </w:t>
      </w:r>
      <w:r w:rsidR="00087010" w:rsidRPr="00087010">
        <w:t>“</w:t>
      </w:r>
      <w:r w:rsidR="00087010">
        <w:t>зажигающими</w:t>
      </w:r>
      <w:r w:rsidR="009101A4">
        <w:t>ся</w:t>
      </w:r>
      <w:r w:rsidR="00087010" w:rsidRPr="00087010">
        <w:t xml:space="preserve">“ </w:t>
      </w:r>
      <w:r w:rsidR="00087010">
        <w:t>глазами и спешишь рассказать ему как можно больше</w:t>
      </w:r>
      <w:r w:rsidR="009101A4">
        <w:t>, п</w:t>
      </w:r>
      <w:r w:rsidR="00087010">
        <w:t xml:space="preserve">отому  что ты сам всё это видел, стоял там, спускался в шахту, наблюдал за спутником. </w:t>
      </w:r>
      <w:r w:rsidR="000270F0">
        <w:t xml:space="preserve">    </w:t>
      </w:r>
    </w:p>
    <w:p w:rsidR="00AC3075" w:rsidRPr="00087010" w:rsidRDefault="000270F0">
      <w:r>
        <w:t xml:space="preserve">     </w:t>
      </w:r>
      <w:r w:rsidR="00087010">
        <w:t xml:space="preserve">Через неделю плодотворной работы знакомишься с </w:t>
      </w:r>
      <w:r w:rsidR="00087010" w:rsidRPr="00087010">
        <w:t>“</w:t>
      </w:r>
      <w:r w:rsidR="00087010">
        <w:t xml:space="preserve">целым миром </w:t>
      </w:r>
      <w:r w:rsidR="00087010" w:rsidRPr="00087010">
        <w:t>“</w:t>
      </w:r>
      <w:r w:rsidR="00087010">
        <w:t xml:space="preserve"> учителей физики. Вместе с ними создаешь </w:t>
      </w:r>
      <w:r w:rsidR="00087010" w:rsidRPr="00A15101">
        <w:t>“</w:t>
      </w:r>
      <w:r w:rsidR="00087010">
        <w:t>Пузырьковую камеру</w:t>
      </w:r>
      <w:r w:rsidR="00087010" w:rsidRPr="00A15101">
        <w:t>”</w:t>
      </w:r>
      <w:r w:rsidR="00087010">
        <w:t xml:space="preserve"> и</w:t>
      </w:r>
      <w:proofErr w:type="gramStart"/>
      <w:r w:rsidR="00087010">
        <w:t xml:space="preserve"> </w:t>
      </w:r>
      <w:r w:rsidR="009101A4">
        <w:t>,</w:t>
      </w:r>
      <w:proofErr w:type="gramEnd"/>
      <w:r w:rsidR="00087010">
        <w:t xml:space="preserve">затаив дыхание </w:t>
      </w:r>
      <w:r w:rsidR="009101A4">
        <w:t>,</w:t>
      </w:r>
      <w:r w:rsidR="00A15101">
        <w:t xml:space="preserve">смотришь на результат своего труда.  </w:t>
      </w:r>
      <w:r w:rsidR="009101A4">
        <w:t>В</w:t>
      </w:r>
      <w:r w:rsidR="00A15101">
        <w:t>спышки всё появляются и появляются, ты пытаешься сфотографировать трек частицы, но это длится мгновение, остается только видимость. Перед тобой маленькая самодельная камера</w:t>
      </w:r>
      <w:r w:rsidR="009101A4">
        <w:t>, а</w:t>
      </w:r>
      <w:r w:rsidR="00A15101">
        <w:t xml:space="preserve"> во дворе </w:t>
      </w:r>
      <w:proofErr w:type="spellStart"/>
      <w:r w:rsidR="00A15101">
        <w:t>ЦЕРНа</w:t>
      </w:r>
      <w:proofErr w:type="spellEnd"/>
      <w:r w:rsidR="00A15101">
        <w:t xml:space="preserve"> во всей своей красе настоящая пузырьковая камера Вильсона. Когда-то на ней работали, а теперь только фотографируются. И </w:t>
      </w:r>
      <w:r w:rsidR="009101A4">
        <w:t>мы,</w:t>
      </w:r>
      <w:r w:rsidR="00A15101">
        <w:t xml:space="preserve"> участники </w:t>
      </w:r>
      <w:r w:rsidR="009101A4">
        <w:t xml:space="preserve"> этой школы,</w:t>
      </w:r>
      <w:r w:rsidR="007C2268">
        <w:t xml:space="preserve"> </w:t>
      </w:r>
      <w:r w:rsidR="00A15101">
        <w:t>тоже сфотографировались на станции СМС. Это наш мир – мир учителей физики 2012 года, которые будут тесно между собой общаться</w:t>
      </w:r>
      <w:r>
        <w:t xml:space="preserve"> и </w:t>
      </w:r>
      <w:r w:rsidR="00A15101">
        <w:t xml:space="preserve"> надеяться, что у них будет ещё возможность побывать в Европейской школе</w:t>
      </w:r>
      <w:r w:rsidR="007C2268">
        <w:t>,</w:t>
      </w:r>
      <w:r w:rsidR="00A15101">
        <w:t xml:space="preserve"> в Женеве</w:t>
      </w:r>
      <w:proofErr w:type="gramStart"/>
      <w:r w:rsidR="00A15101">
        <w:t xml:space="preserve"> </w:t>
      </w:r>
      <w:r w:rsidR="007C2268">
        <w:t>,</w:t>
      </w:r>
      <w:proofErr w:type="gramEnd"/>
      <w:r w:rsidR="00A15101">
        <w:t xml:space="preserve">в </w:t>
      </w:r>
      <w:proofErr w:type="spellStart"/>
      <w:r w:rsidR="00A15101">
        <w:t>ЦЕРНе</w:t>
      </w:r>
      <w:proofErr w:type="spellEnd"/>
      <w:r w:rsidR="00A15101">
        <w:t>.</w:t>
      </w:r>
    </w:p>
    <w:sectPr w:rsidR="00AC3075" w:rsidRPr="00087010" w:rsidSect="0097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59A1"/>
    <w:rsid w:val="000270F0"/>
    <w:rsid w:val="00087010"/>
    <w:rsid w:val="005C4C7C"/>
    <w:rsid w:val="007856C2"/>
    <w:rsid w:val="007C2268"/>
    <w:rsid w:val="008D59A1"/>
    <w:rsid w:val="008F7EBA"/>
    <w:rsid w:val="009101A4"/>
    <w:rsid w:val="00974363"/>
    <w:rsid w:val="00A15101"/>
    <w:rsid w:val="00AC3075"/>
    <w:rsid w:val="00B962B7"/>
    <w:rsid w:val="00D61314"/>
    <w:rsid w:val="00D92ABD"/>
    <w:rsid w:val="00DC4936"/>
    <w:rsid w:val="00E73AB1"/>
    <w:rsid w:val="00EE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Татьяна Михайловна</cp:lastModifiedBy>
  <cp:revision>4</cp:revision>
  <cp:lastPrinted>2012-12-18T08:52:00Z</cp:lastPrinted>
  <dcterms:created xsi:type="dcterms:W3CDTF">2012-12-18T08:53:00Z</dcterms:created>
  <dcterms:modified xsi:type="dcterms:W3CDTF">2012-12-20T12:08:00Z</dcterms:modified>
</cp:coreProperties>
</file>