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05" w:rsidRPr="00A92105" w:rsidRDefault="00A92105" w:rsidP="00A92105">
      <w:pPr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>класс______________</w:t>
      </w:r>
    </w:p>
    <w:p w:rsidR="00A92105" w:rsidRPr="00A92105" w:rsidRDefault="00A92105">
      <w:pPr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>
      <w:pPr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>название команды____________________________________________________________________</w:t>
      </w:r>
    </w:p>
    <w:p w:rsidR="00A92105" w:rsidRPr="00A92105" w:rsidRDefault="00A92105" w:rsidP="00A92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 xml:space="preserve">в составе:   </w:t>
      </w:r>
    </w:p>
    <w:p w:rsidR="00A92105" w:rsidRPr="00A92105" w:rsidRDefault="00A92105" w:rsidP="00A92105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>Командир команды_______________________________________________________</w:t>
      </w:r>
    </w:p>
    <w:p w:rsidR="00A92105" w:rsidRPr="00A92105" w:rsidRDefault="00A92105" w:rsidP="00A9210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>Штурман________________________________________________________________</w:t>
      </w:r>
    </w:p>
    <w:p w:rsidR="00A92105" w:rsidRPr="00A92105" w:rsidRDefault="00A92105" w:rsidP="00A9210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>Завхоз __________________________________________________________________</w:t>
      </w:r>
    </w:p>
    <w:p w:rsidR="00A92105" w:rsidRPr="00A92105" w:rsidRDefault="00A92105" w:rsidP="00A9210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105">
        <w:rPr>
          <w:rFonts w:ascii="Times New Roman" w:hAnsi="Times New Roman" w:cs="Times New Roman"/>
          <w:sz w:val="24"/>
          <w:szCs w:val="24"/>
        </w:rPr>
        <w:t>Завпит</w:t>
      </w:r>
      <w:proofErr w:type="spellEnd"/>
      <w:r w:rsidRPr="00A921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A92105" w:rsidRPr="00A92105" w:rsidRDefault="00A92105" w:rsidP="00A9210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>Фотограф________________________________________________________________</w:t>
      </w:r>
    </w:p>
    <w:p w:rsidR="00A92105" w:rsidRPr="00A92105" w:rsidRDefault="00A92105" w:rsidP="00A9210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>Эколог__________________________________________________________________</w:t>
      </w:r>
    </w:p>
    <w:p w:rsidR="00A92105" w:rsidRPr="00A92105" w:rsidRDefault="00A92105" w:rsidP="00A9210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>Менестрель______________________________________________________________</w:t>
      </w:r>
    </w:p>
    <w:p w:rsidR="00A92105" w:rsidRPr="00A92105" w:rsidRDefault="00A92105" w:rsidP="00A92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92105" w:rsidRPr="00A92105" w:rsidRDefault="00A92105" w:rsidP="00A92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>класс______________</w:t>
      </w:r>
    </w:p>
    <w:p w:rsidR="00A92105" w:rsidRPr="00A92105" w:rsidRDefault="00A92105" w:rsidP="00A92105">
      <w:pPr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>название команды____________________________________________________________________</w:t>
      </w:r>
    </w:p>
    <w:p w:rsidR="00A92105" w:rsidRPr="00A92105" w:rsidRDefault="00A92105" w:rsidP="00A92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 xml:space="preserve">в составе:   </w:t>
      </w:r>
    </w:p>
    <w:p w:rsidR="00A92105" w:rsidRPr="00A92105" w:rsidRDefault="00A92105" w:rsidP="00A92105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>Командир команды_______________________________________________________</w:t>
      </w:r>
    </w:p>
    <w:p w:rsidR="00A92105" w:rsidRPr="00A92105" w:rsidRDefault="00A92105" w:rsidP="00A9210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>Штурман________________________________________________________________</w:t>
      </w:r>
    </w:p>
    <w:p w:rsidR="00A92105" w:rsidRPr="00A92105" w:rsidRDefault="00A92105" w:rsidP="00A9210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>Завхоз __________________________________________________________________</w:t>
      </w:r>
    </w:p>
    <w:p w:rsidR="00A92105" w:rsidRPr="00A92105" w:rsidRDefault="00A92105" w:rsidP="00A9210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105">
        <w:rPr>
          <w:rFonts w:ascii="Times New Roman" w:hAnsi="Times New Roman" w:cs="Times New Roman"/>
          <w:sz w:val="24"/>
          <w:szCs w:val="24"/>
        </w:rPr>
        <w:t>Завпит</w:t>
      </w:r>
      <w:proofErr w:type="spellEnd"/>
      <w:r w:rsidRPr="00A921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A92105" w:rsidRPr="00A92105" w:rsidRDefault="00A92105" w:rsidP="00A9210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>Фотограф________________________________________________________________</w:t>
      </w:r>
    </w:p>
    <w:p w:rsidR="00A92105" w:rsidRPr="00A92105" w:rsidRDefault="00A92105" w:rsidP="00A9210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>Эколог__________________________________________________________________</w:t>
      </w:r>
    </w:p>
    <w:p w:rsidR="00A92105" w:rsidRPr="00A92105" w:rsidRDefault="00A92105" w:rsidP="00A92105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>Менестрель______________________________________________________________</w:t>
      </w:r>
    </w:p>
    <w:p w:rsidR="00A92105" w:rsidRPr="00A92105" w:rsidRDefault="00A92105" w:rsidP="00A92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105" w:rsidRPr="00A92105" w:rsidRDefault="00A92105" w:rsidP="00A92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КОМАНДА______________________________________________________</w:t>
      </w:r>
    </w:p>
    <w:p w:rsidR="00A92105" w:rsidRPr="00A92105" w:rsidRDefault="00A92105" w:rsidP="00A9210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603"/>
        <w:gridCol w:w="2472"/>
        <w:gridCol w:w="5607"/>
      </w:tblGrid>
      <w:tr w:rsidR="00A92105" w:rsidRPr="00A92105" w:rsidTr="00A92105">
        <w:tc>
          <w:tcPr>
            <w:tcW w:w="2517" w:type="dxa"/>
          </w:tcPr>
          <w:p w:rsidR="00A92105" w:rsidRPr="00A92105" w:rsidRDefault="00A92105" w:rsidP="00A9210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b/>
                <w:sz w:val="28"/>
                <w:szCs w:val="28"/>
              </w:rPr>
              <w:t>Поляна</w:t>
            </w:r>
          </w:p>
        </w:tc>
        <w:tc>
          <w:tcPr>
            <w:tcW w:w="2149" w:type="dxa"/>
          </w:tcPr>
          <w:p w:rsidR="00A92105" w:rsidRPr="00A92105" w:rsidRDefault="00A92105" w:rsidP="00A9210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b/>
                <w:sz w:val="28"/>
                <w:szCs w:val="28"/>
              </w:rPr>
              <w:t>Баллы и замечания</w:t>
            </w:r>
          </w:p>
        </w:tc>
      </w:tr>
      <w:tr w:rsidR="00A92105" w:rsidRPr="00A92105" w:rsidTr="00A92105">
        <w:tc>
          <w:tcPr>
            <w:tcW w:w="2517" w:type="dxa"/>
            <w:vMerge w:val="restart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05" w:rsidRPr="00A92105" w:rsidRDefault="00A92105" w:rsidP="00A9210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ТУРИСТИЧЕСКИЕ</w:t>
            </w:r>
            <w:r w:rsidRPr="00A92105">
              <w:rPr>
                <w:rFonts w:ascii="Times New Roman" w:hAnsi="Times New Roman" w:cs="Times New Roman"/>
                <w:sz w:val="28"/>
                <w:szCs w:val="28"/>
              </w:rPr>
              <w:br/>
              <w:t>НАВЫКИ</w:t>
            </w:r>
          </w:p>
        </w:tc>
        <w:tc>
          <w:tcPr>
            <w:tcW w:w="2149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УКРЫТИЕ</w:t>
            </w: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РЮКЗАК</w:t>
            </w: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АЗИМУТ</w:t>
            </w: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 w:val="restart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05" w:rsidRPr="00A92105" w:rsidRDefault="00A92105" w:rsidP="00A9210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2149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БОЛОТО</w:t>
            </w: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МАЯТНИК</w:t>
            </w: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ПУТАНКА</w:t>
            </w: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ПАРАЛЛЕЛЬНАЯ ПЕРЕПРАВА</w:t>
            </w: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ТРАВЕРС</w:t>
            </w: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 w:val="restart"/>
          </w:tcPr>
          <w:p w:rsidR="00A92105" w:rsidRPr="00A92105" w:rsidRDefault="00A92105" w:rsidP="00A9210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05" w:rsidRPr="00A92105" w:rsidRDefault="00A92105" w:rsidP="00A9210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05" w:rsidRPr="00A92105" w:rsidRDefault="00A92105" w:rsidP="00A9210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05" w:rsidRPr="00A92105" w:rsidRDefault="00A92105" w:rsidP="00A9210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05" w:rsidRPr="00A92105" w:rsidRDefault="00A92105" w:rsidP="00A9210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ЗНАТОКИ</w:t>
            </w:r>
          </w:p>
        </w:tc>
        <w:tc>
          <w:tcPr>
            <w:tcW w:w="2149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 w:val="restart"/>
          </w:tcPr>
          <w:p w:rsidR="00B2070B" w:rsidRDefault="00B2070B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Default="00B2070B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Default="00B2070B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Default="00B2070B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05" w:rsidRPr="00A92105" w:rsidRDefault="00A92105" w:rsidP="00B2070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ПРИВАЛ</w:t>
            </w:r>
          </w:p>
        </w:tc>
        <w:tc>
          <w:tcPr>
            <w:tcW w:w="2149" w:type="dxa"/>
          </w:tcPr>
          <w:p w:rsid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  <w:p w:rsidR="00B2070B" w:rsidRPr="00A92105" w:rsidRDefault="00B2070B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  <w:p w:rsidR="00B2070B" w:rsidRPr="00A92105" w:rsidRDefault="00B2070B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КОСТЕР</w:t>
            </w:r>
          </w:p>
          <w:p w:rsidR="00B2070B" w:rsidRPr="00A92105" w:rsidRDefault="00B2070B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  <w:p w:rsidR="00B2070B" w:rsidRPr="00A92105" w:rsidRDefault="00B2070B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5" w:rsidRPr="00A92105" w:rsidTr="00A92105">
        <w:tc>
          <w:tcPr>
            <w:tcW w:w="2517" w:type="dxa"/>
            <w:vMerge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СЮРПРИЗ</w:t>
            </w:r>
          </w:p>
          <w:p w:rsidR="00B2070B" w:rsidRPr="00A92105" w:rsidRDefault="00B2070B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A92105" w:rsidRPr="00A92105" w:rsidRDefault="00A92105" w:rsidP="00A921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105" w:rsidRDefault="00A92105" w:rsidP="00A92105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2070B" w:rsidRDefault="00B2070B" w:rsidP="00A92105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2070B" w:rsidRPr="00A92105" w:rsidRDefault="00B2070B" w:rsidP="00B20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КОМАНДА______________________________________________________</w:t>
      </w:r>
    </w:p>
    <w:p w:rsidR="00B2070B" w:rsidRPr="00A92105" w:rsidRDefault="00B2070B" w:rsidP="00B2070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603"/>
        <w:gridCol w:w="2472"/>
        <w:gridCol w:w="5607"/>
      </w:tblGrid>
      <w:tr w:rsidR="00B2070B" w:rsidRPr="00A92105" w:rsidTr="00B2070B">
        <w:tc>
          <w:tcPr>
            <w:tcW w:w="2603" w:type="dxa"/>
          </w:tcPr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b/>
                <w:sz w:val="28"/>
                <w:szCs w:val="28"/>
              </w:rPr>
              <w:t>Поляна</w:t>
            </w: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b/>
                <w:sz w:val="28"/>
                <w:szCs w:val="28"/>
              </w:rPr>
              <w:t>Баллы и замечания</w:t>
            </w:r>
          </w:p>
        </w:tc>
      </w:tr>
      <w:tr w:rsidR="00B2070B" w:rsidRPr="00A92105" w:rsidTr="00B2070B">
        <w:tc>
          <w:tcPr>
            <w:tcW w:w="2603" w:type="dxa"/>
            <w:vMerge w:val="restart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ПРИВАЛ</w:t>
            </w:r>
          </w:p>
        </w:tc>
        <w:tc>
          <w:tcPr>
            <w:tcW w:w="2472" w:type="dxa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КОСТЕР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СЮРПРИЗ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 w:val="restart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ТУРИСТИЧЕСКИЕ</w:t>
            </w:r>
            <w:r w:rsidRPr="00A92105">
              <w:rPr>
                <w:rFonts w:ascii="Times New Roman" w:hAnsi="Times New Roman" w:cs="Times New Roman"/>
                <w:sz w:val="28"/>
                <w:szCs w:val="28"/>
              </w:rPr>
              <w:br/>
              <w:t>НАВЫКИ</w:t>
            </w: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УКРЫТИЕ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РЮКЗАК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АЗИМУТ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 w:val="restart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БОЛОТО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МАЯТНИК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ПУТАНКА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ПАРАЛЛЕЛЬНАЯ ПЕРЕПРАВА</w:t>
            </w: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ТРАВЕРС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 w:val="restart"/>
          </w:tcPr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ЗНАТОКИ</w:t>
            </w: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B2070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70B" w:rsidRPr="00A92105" w:rsidRDefault="00B2070B" w:rsidP="00B2070B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2070B" w:rsidRPr="00A92105" w:rsidRDefault="00B2070B" w:rsidP="00A92105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2070B" w:rsidRPr="00A92105" w:rsidRDefault="00B2070B" w:rsidP="00B20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КОМАНДА______________________________________________________</w:t>
      </w:r>
    </w:p>
    <w:p w:rsidR="00B2070B" w:rsidRPr="00A92105" w:rsidRDefault="00B2070B" w:rsidP="00B2070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9210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603"/>
        <w:gridCol w:w="2472"/>
        <w:gridCol w:w="5607"/>
      </w:tblGrid>
      <w:tr w:rsidR="00B2070B" w:rsidRPr="00A92105" w:rsidTr="008857FB">
        <w:tc>
          <w:tcPr>
            <w:tcW w:w="2603" w:type="dxa"/>
          </w:tcPr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b/>
                <w:sz w:val="28"/>
                <w:szCs w:val="28"/>
              </w:rPr>
              <w:t>Поляна</w:t>
            </w: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b/>
                <w:sz w:val="28"/>
                <w:szCs w:val="28"/>
              </w:rPr>
              <w:t>Баллы и замечания</w:t>
            </w:r>
          </w:p>
        </w:tc>
      </w:tr>
      <w:tr w:rsidR="00B2070B" w:rsidRPr="00A92105" w:rsidTr="008857FB">
        <w:tc>
          <w:tcPr>
            <w:tcW w:w="2603" w:type="dxa"/>
            <w:vMerge w:val="restart"/>
          </w:tcPr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ЗНАТОКИ</w:t>
            </w: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 w:val="restart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ПРИВАЛ</w:t>
            </w:r>
          </w:p>
        </w:tc>
        <w:tc>
          <w:tcPr>
            <w:tcW w:w="2472" w:type="dxa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КОСТЕР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СЮРПРИЗ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 w:val="restart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ТУРИСТИЧЕСКИЕ</w:t>
            </w:r>
            <w:r w:rsidRPr="00A92105">
              <w:rPr>
                <w:rFonts w:ascii="Times New Roman" w:hAnsi="Times New Roman" w:cs="Times New Roman"/>
                <w:sz w:val="28"/>
                <w:szCs w:val="28"/>
              </w:rPr>
              <w:br/>
              <w:t>НАВЫКИ</w:t>
            </w: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УКРЫТИЕ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РЮКЗАК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АЗИМУТ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 w:val="restart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БОЛОТО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МАЯТНИК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ПУТАНКА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ПАРАЛЛЕЛЬНАЯ ПЕРЕПРАВА</w:t>
            </w: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ТРАВЕРС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105" w:rsidRDefault="00A9210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B2070B" w:rsidRDefault="00B2070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03"/>
        <w:gridCol w:w="2472"/>
        <w:gridCol w:w="5607"/>
      </w:tblGrid>
      <w:tr w:rsidR="00B2070B" w:rsidRPr="00A92105" w:rsidTr="008857FB">
        <w:tc>
          <w:tcPr>
            <w:tcW w:w="2603" w:type="dxa"/>
          </w:tcPr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Поляна</w:t>
            </w: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b/>
                <w:sz w:val="28"/>
                <w:szCs w:val="28"/>
              </w:rPr>
              <w:t>Баллы и замечания</w:t>
            </w:r>
          </w:p>
        </w:tc>
      </w:tr>
      <w:tr w:rsidR="00B2070B" w:rsidRPr="00A92105" w:rsidTr="008857FB">
        <w:tc>
          <w:tcPr>
            <w:tcW w:w="2603" w:type="dxa"/>
            <w:vMerge w:val="restart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БОЛОТО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МАЯТНИК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ПУТАНКА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ПАРАЛЛЕЛЬНАЯ ПЕРЕПРАВА</w:t>
            </w: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ТРАВЕРС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 w:val="restart"/>
          </w:tcPr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ЗНАТОКИ</w:t>
            </w: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 w:val="restart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ПРИВАЛ</w:t>
            </w:r>
          </w:p>
        </w:tc>
        <w:tc>
          <w:tcPr>
            <w:tcW w:w="2472" w:type="dxa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КОСТЕР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СЮРПРИЗ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 w:val="restart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70B" w:rsidRPr="00A92105" w:rsidRDefault="00B2070B" w:rsidP="008857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ТУРИСТИЧЕСКИЕ</w:t>
            </w:r>
            <w:r w:rsidRPr="00A92105">
              <w:rPr>
                <w:rFonts w:ascii="Times New Roman" w:hAnsi="Times New Roman" w:cs="Times New Roman"/>
                <w:sz w:val="28"/>
                <w:szCs w:val="28"/>
              </w:rPr>
              <w:br/>
              <w:t>НАВЫКИ</w:t>
            </w: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УКРЫТИЕ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РЮКЗАК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АЗИМУТ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0B" w:rsidRPr="00A92105" w:rsidTr="008857FB">
        <w:tc>
          <w:tcPr>
            <w:tcW w:w="2603" w:type="dxa"/>
            <w:vMerge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105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070B" w:rsidRPr="00A92105" w:rsidRDefault="00B2070B" w:rsidP="008857F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70B" w:rsidRPr="00A92105" w:rsidRDefault="00B2070B" w:rsidP="00B2070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B2070B" w:rsidRPr="00A92105" w:rsidRDefault="00B2070B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sectPr w:rsidR="00B2070B" w:rsidRPr="00A92105" w:rsidSect="00A92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7FC6"/>
    <w:multiLevelType w:val="hybridMultilevel"/>
    <w:tmpl w:val="67CA2F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105"/>
    <w:rsid w:val="00A92105"/>
    <w:rsid w:val="00B2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442</Words>
  <Characters>2520</Characters>
  <Application>Microsoft Office Word</Application>
  <DocSecurity>0</DocSecurity>
  <Lines>21</Lines>
  <Paragraphs>5</Paragraphs>
  <ScaleCrop>false</ScaleCrop>
  <Company>Grizli777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2014-09-24T21:38:00Z</cp:lastPrinted>
  <dcterms:created xsi:type="dcterms:W3CDTF">2014-09-24T21:06:00Z</dcterms:created>
  <dcterms:modified xsi:type="dcterms:W3CDTF">2014-09-24T21:39:00Z</dcterms:modified>
</cp:coreProperties>
</file>