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F5" w:rsidRPr="00065DAD" w:rsidRDefault="003F05F5" w:rsidP="003F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AD">
        <w:rPr>
          <w:rFonts w:ascii="Times New Roman" w:hAnsi="Times New Roman"/>
          <w:sz w:val="24"/>
          <w:szCs w:val="24"/>
        </w:rPr>
        <w:t>План-конспект</w:t>
      </w:r>
    </w:p>
    <w:p w:rsidR="003F05F5" w:rsidRPr="00065DAD" w:rsidRDefault="003F05F5" w:rsidP="003F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AD">
        <w:rPr>
          <w:rFonts w:ascii="Times New Roman" w:hAnsi="Times New Roman"/>
          <w:sz w:val="24"/>
          <w:szCs w:val="24"/>
        </w:rPr>
        <w:t xml:space="preserve">урока </w:t>
      </w:r>
      <w:r w:rsidR="004B5524" w:rsidRPr="00065DAD">
        <w:rPr>
          <w:rFonts w:ascii="Times New Roman" w:hAnsi="Times New Roman"/>
          <w:sz w:val="24"/>
          <w:szCs w:val="24"/>
        </w:rPr>
        <w:t>по физической культуре</w:t>
      </w:r>
      <w:r w:rsidRPr="00065DAD">
        <w:rPr>
          <w:rFonts w:ascii="Times New Roman" w:hAnsi="Times New Roman"/>
          <w:sz w:val="24"/>
          <w:szCs w:val="24"/>
        </w:rPr>
        <w:t xml:space="preserve"> </w:t>
      </w:r>
    </w:p>
    <w:p w:rsidR="003F05F5" w:rsidRPr="00065DAD" w:rsidRDefault="003F05F5" w:rsidP="003F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05F5" w:rsidRPr="00065DAD" w:rsidRDefault="003F05F5" w:rsidP="003F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05F5" w:rsidRPr="00065DAD" w:rsidRDefault="003F05F5" w:rsidP="003F0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DAD">
        <w:rPr>
          <w:rFonts w:ascii="Times New Roman" w:hAnsi="Times New Roman"/>
          <w:sz w:val="24"/>
          <w:szCs w:val="24"/>
        </w:rPr>
        <w:t>Тема занятия: гимнастика с элементами акробатики.</w:t>
      </w:r>
    </w:p>
    <w:p w:rsidR="003F05F5" w:rsidRPr="00065DAD" w:rsidRDefault="003F05F5" w:rsidP="003F0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DAD">
        <w:rPr>
          <w:rFonts w:ascii="Times New Roman" w:hAnsi="Times New Roman"/>
          <w:sz w:val="24"/>
          <w:szCs w:val="24"/>
        </w:rPr>
        <w:t>Задачи занятия: - развитие координации, ловкости, силы;</w:t>
      </w:r>
    </w:p>
    <w:p w:rsidR="003F05F5" w:rsidRPr="00065DAD" w:rsidRDefault="003F05F5" w:rsidP="003F0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DAD">
        <w:rPr>
          <w:rFonts w:ascii="Times New Roman" w:hAnsi="Times New Roman"/>
          <w:sz w:val="24"/>
          <w:szCs w:val="24"/>
        </w:rPr>
        <w:t xml:space="preserve">                            - совершенствован</w:t>
      </w:r>
      <w:r w:rsidR="00F61C32">
        <w:rPr>
          <w:rFonts w:ascii="Times New Roman" w:hAnsi="Times New Roman"/>
          <w:sz w:val="24"/>
          <w:szCs w:val="24"/>
        </w:rPr>
        <w:t>ие техники изученных упражнений</w:t>
      </w:r>
      <w:bookmarkStart w:id="0" w:name="_GoBack"/>
      <w:bookmarkEnd w:id="0"/>
      <w:r w:rsidRPr="00065DAD">
        <w:rPr>
          <w:rFonts w:ascii="Times New Roman" w:hAnsi="Times New Roman"/>
          <w:sz w:val="24"/>
          <w:szCs w:val="24"/>
        </w:rPr>
        <w:t>.</w:t>
      </w:r>
    </w:p>
    <w:p w:rsidR="003F05F5" w:rsidRPr="00065DAD" w:rsidRDefault="003F05F5" w:rsidP="003F0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DAD">
        <w:rPr>
          <w:rFonts w:ascii="Times New Roman" w:hAnsi="Times New Roman"/>
          <w:sz w:val="24"/>
          <w:szCs w:val="24"/>
        </w:rPr>
        <w:t xml:space="preserve">Технологии: групповая, </w:t>
      </w:r>
      <w:r w:rsidR="008A0770">
        <w:rPr>
          <w:rFonts w:ascii="Times New Roman" w:hAnsi="Times New Roman"/>
          <w:sz w:val="24"/>
          <w:szCs w:val="24"/>
        </w:rPr>
        <w:t xml:space="preserve">личностно-ориентированная, </w:t>
      </w:r>
      <w:r w:rsidRPr="00065DAD">
        <w:rPr>
          <w:rFonts w:ascii="Times New Roman" w:hAnsi="Times New Roman"/>
          <w:sz w:val="24"/>
          <w:szCs w:val="24"/>
        </w:rPr>
        <w:t>педагогика сотрудничества.</w:t>
      </w:r>
    </w:p>
    <w:p w:rsidR="003F05F5" w:rsidRPr="00065DAD" w:rsidRDefault="003F05F5" w:rsidP="003F0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DAD">
        <w:rPr>
          <w:rFonts w:ascii="Times New Roman" w:hAnsi="Times New Roman"/>
          <w:sz w:val="24"/>
          <w:szCs w:val="24"/>
        </w:rPr>
        <w:t>Инвентарь:</w:t>
      </w:r>
      <w:r w:rsidR="004B5524" w:rsidRPr="00065DAD">
        <w:rPr>
          <w:rFonts w:ascii="Times New Roman" w:hAnsi="Times New Roman"/>
          <w:sz w:val="24"/>
          <w:szCs w:val="24"/>
        </w:rPr>
        <w:t xml:space="preserve"> гимнастические снаряды</w:t>
      </w:r>
      <w:r w:rsidRPr="00065DAD">
        <w:rPr>
          <w:rFonts w:ascii="Times New Roman" w:hAnsi="Times New Roman"/>
          <w:sz w:val="24"/>
          <w:szCs w:val="24"/>
        </w:rPr>
        <w:t>.</w:t>
      </w:r>
    </w:p>
    <w:p w:rsidR="003F05F5" w:rsidRDefault="003F05F5" w:rsidP="003F0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DAD">
        <w:rPr>
          <w:rFonts w:ascii="Times New Roman" w:hAnsi="Times New Roman"/>
          <w:sz w:val="24"/>
          <w:szCs w:val="24"/>
        </w:rPr>
        <w:t>Место занятия: спортивный зал.</w:t>
      </w:r>
    </w:p>
    <w:p w:rsidR="00065DAD" w:rsidRPr="00065DAD" w:rsidRDefault="00065DAD" w:rsidP="003F05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4475"/>
        <w:gridCol w:w="865"/>
        <w:gridCol w:w="3560"/>
      </w:tblGrid>
      <w:tr w:rsidR="003F05F5" w:rsidRPr="00065DAD" w:rsidTr="003F0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занятия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организационно-методические указания</w:t>
            </w:r>
          </w:p>
        </w:tc>
      </w:tr>
      <w:tr w:rsidR="003F05F5" w:rsidRPr="00065DAD" w:rsidTr="003F0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Подготовительная часть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05F5" w:rsidRPr="00065DAD" w:rsidTr="003F0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Построение, приветствие, задачи на урок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 w:rsidP="00776A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в одно шереножном строю. </w:t>
            </w:r>
            <w:proofErr w:type="gramEnd"/>
          </w:p>
        </w:tc>
      </w:tr>
      <w:tr w:rsidR="003F05F5" w:rsidRPr="00065DAD" w:rsidTr="003F0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776A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Ходьба, упражнения в ходьбе. Бег, упражнения в беге.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776A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В колон</w:t>
            </w:r>
            <w:r w:rsidR="00F61C32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у по одному</w:t>
            </w:r>
          </w:p>
        </w:tc>
      </w:tr>
      <w:tr w:rsidR="003F05F5" w:rsidRPr="00065DAD" w:rsidTr="003F0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Общеразвивающие упражнения на </w:t>
            </w:r>
            <w:r w:rsidR="00776AE5"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месте, комплекс вольных упражнений.</w:t>
            </w:r>
          </w:p>
          <w:p w:rsidR="003F05F5" w:rsidRPr="00065DAD" w:rsidRDefault="003F05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776AE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в </w:t>
            </w:r>
            <w:r w:rsidR="00776AE5"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четырех</w:t>
            </w: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шереножном строю с интервалом</w:t>
            </w:r>
            <w:r w:rsidR="00776AE5"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дистанцией</w:t>
            </w: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 м.</w:t>
            </w:r>
          </w:p>
          <w:p w:rsidR="003F05F5" w:rsidRPr="00065DAD" w:rsidRDefault="003F05F5" w:rsidP="00776A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Каждое упражнение выполняется 10 раз.</w:t>
            </w:r>
          </w:p>
        </w:tc>
      </w:tr>
      <w:tr w:rsidR="003F05F5" w:rsidRPr="00065DAD" w:rsidTr="003F0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часть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05F5" w:rsidRPr="00065DAD" w:rsidTr="003F0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776A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станциям:</w:t>
            </w:r>
          </w:p>
          <w:p w:rsidR="00776AE5" w:rsidRPr="00065DAD" w:rsidRDefault="00776A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1 – станция: упражнения на перекладине</w:t>
            </w:r>
          </w:p>
          <w:p w:rsidR="008A0770" w:rsidRPr="00065DAD" w:rsidRDefault="008A0770" w:rsidP="008A07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подтягивание, подъем переворотом.</w:t>
            </w:r>
          </w:p>
          <w:p w:rsidR="004B5524" w:rsidRPr="00065DAD" w:rsidRDefault="004B55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5524" w:rsidRPr="00065DAD" w:rsidRDefault="004B5524" w:rsidP="004B55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2 – станция: опорный прыжок.</w:t>
            </w:r>
          </w:p>
          <w:p w:rsidR="008A0770" w:rsidRPr="00065DAD" w:rsidRDefault="008A0770" w:rsidP="008A07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прыжок ноги врозь через козла (коня) в ширину (длину).</w:t>
            </w:r>
          </w:p>
          <w:p w:rsidR="004B5524" w:rsidRPr="00065DAD" w:rsidRDefault="004B5524" w:rsidP="004B55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5524" w:rsidRPr="00065DAD" w:rsidRDefault="004B5524" w:rsidP="004B55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3 – станция: акробатическая дорожка</w:t>
            </w:r>
          </w:p>
          <w:p w:rsidR="008A0770" w:rsidRPr="00065DAD" w:rsidRDefault="008A0770" w:rsidP="008A07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акробатическое соединение.</w:t>
            </w:r>
          </w:p>
          <w:p w:rsidR="004B5524" w:rsidRPr="00065DAD" w:rsidRDefault="004B5524" w:rsidP="004B55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5524" w:rsidRDefault="004B5524" w:rsidP="004B55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4 – станция: гимнастическое бревно</w:t>
            </w:r>
            <w:r w:rsidR="008A07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65DAD"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(скамейка)</w:t>
            </w:r>
          </w:p>
          <w:p w:rsidR="008A0770" w:rsidRPr="00065DAD" w:rsidRDefault="008A0770" w:rsidP="004B55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равновесие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5524" w:rsidRPr="00065DAD" w:rsidRDefault="004B55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4B5524" w:rsidRPr="00065DAD" w:rsidRDefault="004B55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770" w:rsidRDefault="008A077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5524" w:rsidRPr="00065DAD" w:rsidRDefault="004B55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4B5524" w:rsidRPr="00065DAD" w:rsidRDefault="004B55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770" w:rsidRDefault="008A077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770" w:rsidRDefault="008A077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5524" w:rsidRPr="00065DAD" w:rsidRDefault="004B55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4B5524" w:rsidRPr="00065DAD" w:rsidRDefault="004B55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770" w:rsidRDefault="008A077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5524" w:rsidRPr="00065DAD" w:rsidRDefault="004B55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5524" w:rsidRDefault="008A07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 разбивается по группам.</w:t>
            </w:r>
          </w:p>
          <w:p w:rsidR="008A0770" w:rsidRDefault="008A07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каждой  группе назначается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физического развития и знанием выполняемых упражнений для оказания помощи и страховки.</w:t>
            </w:r>
          </w:p>
          <w:p w:rsidR="008A0770" w:rsidRPr="00065DAD" w:rsidRDefault="008A07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осуществляет общий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обращая внимание на слабо подготовленных учеников.</w:t>
            </w:r>
          </w:p>
          <w:p w:rsidR="004B5524" w:rsidRPr="00065DAD" w:rsidRDefault="004B55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05F5" w:rsidRPr="00065DAD" w:rsidTr="004B55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F5" w:rsidRPr="00065DAD" w:rsidRDefault="004B55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Эстафета по станциям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F5" w:rsidRPr="00065DAD" w:rsidRDefault="00065D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065D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Подъем переворотом, три кувырка вперед, прыжок через козла, прохождение по бревну.</w:t>
            </w:r>
          </w:p>
        </w:tc>
      </w:tr>
      <w:tr w:rsidR="003F05F5" w:rsidRPr="00065DAD" w:rsidTr="003F0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Заключительная часть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F5" w:rsidRPr="00065DAD" w:rsidRDefault="003F05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05F5" w:rsidRPr="00065DAD" w:rsidTr="00065D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5" w:rsidRPr="00065DAD" w:rsidRDefault="003F05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F5" w:rsidRPr="00065DAD" w:rsidRDefault="00065D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Медленный бег, ходьба с упражнениями на восстановление дыхания.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F5" w:rsidRPr="00065DAD" w:rsidRDefault="00065D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F5" w:rsidRPr="00065DAD" w:rsidRDefault="00065D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в колонну по одному</w:t>
            </w:r>
          </w:p>
        </w:tc>
      </w:tr>
      <w:tr w:rsidR="00065DAD" w:rsidRPr="00065DAD" w:rsidTr="00065D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D" w:rsidRPr="00065DAD" w:rsidRDefault="00065D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D" w:rsidRPr="00065DAD" w:rsidRDefault="00065DAD" w:rsidP="007E25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D" w:rsidRPr="00065DAD" w:rsidRDefault="00065DAD" w:rsidP="007E25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D" w:rsidRPr="00065DAD" w:rsidRDefault="00065DAD" w:rsidP="00065D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в одно шереножном строю. </w:t>
            </w:r>
            <w:proofErr w:type="gramEnd"/>
          </w:p>
        </w:tc>
      </w:tr>
      <w:tr w:rsidR="00065DAD" w:rsidRPr="00065DAD" w:rsidTr="00065D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D" w:rsidRPr="00065DAD" w:rsidRDefault="00065D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D" w:rsidRPr="00065DAD" w:rsidRDefault="00065DAD" w:rsidP="007E25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D" w:rsidRPr="00065DAD" w:rsidRDefault="00065DAD" w:rsidP="007E25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D" w:rsidRPr="00065DAD" w:rsidRDefault="00065DAD" w:rsidP="007E25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AD">
              <w:rPr>
                <w:rFonts w:ascii="Times New Roman" w:hAnsi="Times New Roman"/>
                <w:sz w:val="24"/>
                <w:szCs w:val="24"/>
                <w:lang w:eastAsia="en-US"/>
              </w:rPr>
              <w:t>Задание по развитию силы.</w:t>
            </w:r>
          </w:p>
        </w:tc>
      </w:tr>
    </w:tbl>
    <w:p w:rsidR="003F05F5" w:rsidRPr="00065DAD" w:rsidRDefault="003F05F5" w:rsidP="003F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05F5" w:rsidRPr="00065DAD" w:rsidRDefault="003F05F5" w:rsidP="003F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05F5" w:rsidRPr="00065DAD" w:rsidRDefault="003F05F5" w:rsidP="003F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05F5" w:rsidRPr="00065DAD" w:rsidRDefault="003F05F5" w:rsidP="003F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AD">
        <w:rPr>
          <w:rFonts w:ascii="Times New Roman" w:hAnsi="Times New Roman"/>
          <w:sz w:val="24"/>
          <w:szCs w:val="24"/>
        </w:rPr>
        <w:t>Учитель физической культуры               А.С. Михеев</w:t>
      </w:r>
    </w:p>
    <w:p w:rsidR="003F05F5" w:rsidRPr="00065DAD" w:rsidRDefault="003F05F5" w:rsidP="003F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F05F5" w:rsidRPr="0006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4"/>
    <w:rsid w:val="00065DAD"/>
    <w:rsid w:val="003F05F5"/>
    <w:rsid w:val="004B5524"/>
    <w:rsid w:val="00776AE5"/>
    <w:rsid w:val="008A0770"/>
    <w:rsid w:val="00AF7DF4"/>
    <w:rsid w:val="00BC096F"/>
    <w:rsid w:val="00F6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F5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C3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F5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C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wiki</dc:creator>
  <cp:keywords/>
  <dc:description/>
  <cp:lastModifiedBy>wiki</cp:lastModifiedBy>
  <cp:revision>5</cp:revision>
  <cp:lastPrinted>2013-04-03T17:31:00Z</cp:lastPrinted>
  <dcterms:created xsi:type="dcterms:W3CDTF">2013-04-03T15:48:00Z</dcterms:created>
  <dcterms:modified xsi:type="dcterms:W3CDTF">2013-04-03T17:31:00Z</dcterms:modified>
</cp:coreProperties>
</file>