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C" w:rsidRPr="007B56B1" w:rsidRDefault="00FF5F8A" w:rsidP="0090745D">
      <w:pPr>
        <w:rPr>
          <w:b/>
          <w:sz w:val="32"/>
          <w:szCs w:val="32"/>
        </w:rPr>
      </w:pPr>
      <w:r w:rsidRPr="007B56B1">
        <w:rPr>
          <w:b/>
          <w:sz w:val="32"/>
          <w:szCs w:val="32"/>
        </w:rPr>
        <w:t>Спортивный праздник «</w:t>
      </w:r>
      <w:r w:rsidR="00A10C58">
        <w:rPr>
          <w:b/>
          <w:sz w:val="32"/>
          <w:szCs w:val="32"/>
        </w:rPr>
        <w:t>Ледниковый период</w:t>
      </w:r>
      <w:r w:rsidRPr="007B56B1">
        <w:rPr>
          <w:b/>
          <w:sz w:val="32"/>
          <w:szCs w:val="32"/>
        </w:rPr>
        <w:t>»</w:t>
      </w:r>
    </w:p>
    <w:p w:rsidR="00FF5F8A" w:rsidRDefault="007B56B1" w:rsidP="00FF5F8A">
      <w:pPr>
        <w:jc w:val="center"/>
        <w:rPr>
          <w:sz w:val="28"/>
          <w:szCs w:val="28"/>
        </w:rPr>
      </w:pPr>
      <w:r w:rsidRPr="005565F9">
        <w:rPr>
          <w:sz w:val="28"/>
          <w:szCs w:val="28"/>
        </w:rPr>
        <w:t>д</w:t>
      </w:r>
      <w:r w:rsidR="00FF5F8A" w:rsidRPr="005565F9">
        <w:rPr>
          <w:sz w:val="28"/>
          <w:szCs w:val="28"/>
        </w:rPr>
        <w:t>ля учащихся 6 классов</w:t>
      </w:r>
    </w:p>
    <w:p w:rsidR="00A10C58" w:rsidRDefault="00A10C58" w:rsidP="00FF5F8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праздника:</w:t>
      </w:r>
    </w:p>
    <w:p w:rsidR="00A10C58" w:rsidRDefault="009E6A7D" w:rsidP="009E6A7D">
      <w:pPr>
        <w:rPr>
          <w:sz w:val="24"/>
          <w:szCs w:val="24"/>
        </w:rPr>
      </w:pPr>
      <w:r>
        <w:rPr>
          <w:sz w:val="24"/>
          <w:szCs w:val="24"/>
        </w:rPr>
        <w:t>Реализация программы Олимпийского образования « Сочи – 2014».</w:t>
      </w:r>
    </w:p>
    <w:p w:rsidR="009E6A7D" w:rsidRDefault="009E6A7D" w:rsidP="009E6A7D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9E6A7D" w:rsidRDefault="009E6A7D" w:rsidP="009E6A7D">
      <w:pPr>
        <w:rPr>
          <w:sz w:val="24"/>
          <w:szCs w:val="24"/>
        </w:rPr>
      </w:pPr>
      <w:r>
        <w:rPr>
          <w:sz w:val="24"/>
          <w:szCs w:val="24"/>
        </w:rPr>
        <w:t>1.Пропаганда физической культуры и спорта среди детей.</w:t>
      </w:r>
    </w:p>
    <w:p w:rsidR="009E6A7D" w:rsidRDefault="009E6A7D" w:rsidP="009E6A7D">
      <w:pPr>
        <w:rPr>
          <w:sz w:val="24"/>
          <w:szCs w:val="24"/>
        </w:rPr>
      </w:pPr>
      <w:r>
        <w:rPr>
          <w:sz w:val="24"/>
          <w:szCs w:val="24"/>
        </w:rPr>
        <w:t>2. Популяризация зимних видов спорта.</w:t>
      </w:r>
    </w:p>
    <w:p w:rsidR="009E6A7D" w:rsidRDefault="009E6A7D" w:rsidP="009E6A7D">
      <w:pPr>
        <w:rPr>
          <w:sz w:val="24"/>
          <w:szCs w:val="24"/>
        </w:rPr>
      </w:pPr>
      <w:r>
        <w:rPr>
          <w:sz w:val="24"/>
          <w:szCs w:val="24"/>
        </w:rPr>
        <w:t>3. Пропаганда здорового образа жизни.</w:t>
      </w:r>
    </w:p>
    <w:p w:rsidR="00333F87" w:rsidRDefault="00333F87" w:rsidP="00FF5F8A">
      <w:pPr>
        <w:rPr>
          <w:sz w:val="24"/>
          <w:szCs w:val="24"/>
        </w:rPr>
      </w:pPr>
    </w:p>
    <w:p w:rsidR="005565F9" w:rsidRDefault="00FF5F8A" w:rsidP="00FF5F8A">
      <w:pPr>
        <w:rPr>
          <w:sz w:val="24"/>
          <w:szCs w:val="24"/>
        </w:rPr>
      </w:pPr>
      <w:r w:rsidRPr="005565F9">
        <w:rPr>
          <w:sz w:val="24"/>
          <w:szCs w:val="24"/>
        </w:rPr>
        <w:t xml:space="preserve">К участию в ледовом празднике привлекаются команды учащихся </w:t>
      </w:r>
      <w:r w:rsidR="007B56B1" w:rsidRPr="005565F9">
        <w:rPr>
          <w:sz w:val="24"/>
          <w:szCs w:val="24"/>
        </w:rPr>
        <w:t xml:space="preserve"> </w:t>
      </w:r>
      <w:r w:rsidRPr="005565F9">
        <w:rPr>
          <w:sz w:val="24"/>
          <w:szCs w:val="24"/>
        </w:rPr>
        <w:t xml:space="preserve">6 – х классов </w:t>
      </w:r>
    </w:p>
    <w:p w:rsidR="00FF5F8A" w:rsidRPr="005565F9" w:rsidRDefault="00FF5F8A" w:rsidP="00FF5F8A">
      <w:pPr>
        <w:rPr>
          <w:sz w:val="24"/>
          <w:szCs w:val="24"/>
        </w:rPr>
      </w:pPr>
      <w:r w:rsidRPr="005565F9">
        <w:rPr>
          <w:sz w:val="24"/>
          <w:szCs w:val="24"/>
        </w:rPr>
        <w:t>(5</w:t>
      </w:r>
      <w:r w:rsidR="005565F9" w:rsidRPr="005565F9">
        <w:rPr>
          <w:sz w:val="24"/>
          <w:szCs w:val="24"/>
        </w:rPr>
        <w:t xml:space="preserve"> мальчиков и 5 девочек от каждой параллели)</w:t>
      </w:r>
      <w:r w:rsidRPr="005565F9">
        <w:rPr>
          <w:sz w:val="24"/>
          <w:szCs w:val="24"/>
        </w:rPr>
        <w:t xml:space="preserve">. </w:t>
      </w:r>
    </w:p>
    <w:p w:rsidR="00333F87" w:rsidRDefault="00333F87" w:rsidP="00FF5F8A">
      <w:pPr>
        <w:jc w:val="center"/>
        <w:rPr>
          <w:b/>
          <w:sz w:val="28"/>
          <w:szCs w:val="28"/>
        </w:rPr>
      </w:pPr>
    </w:p>
    <w:p w:rsidR="00FF5F8A" w:rsidRPr="00230487" w:rsidRDefault="00FF5F8A" w:rsidP="00FF5F8A">
      <w:pPr>
        <w:jc w:val="center"/>
        <w:rPr>
          <w:b/>
          <w:sz w:val="28"/>
          <w:szCs w:val="28"/>
        </w:rPr>
      </w:pPr>
      <w:r w:rsidRPr="00230487">
        <w:rPr>
          <w:b/>
          <w:sz w:val="28"/>
          <w:szCs w:val="28"/>
        </w:rPr>
        <w:t>Ход праздника:</w:t>
      </w:r>
    </w:p>
    <w:p w:rsidR="00FF5F8A" w:rsidRDefault="00FF5F8A" w:rsidP="00FF5F8A">
      <w:pPr>
        <w:jc w:val="center"/>
        <w:rPr>
          <w:sz w:val="28"/>
          <w:szCs w:val="28"/>
        </w:rPr>
      </w:pPr>
      <w:r w:rsidRPr="00FF5F8A">
        <w:rPr>
          <w:b/>
          <w:i/>
          <w:sz w:val="28"/>
          <w:szCs w:val="28"/>
          <w:u w:val="single"/>
        </w:rPr>
        <w:t>Викторина</w:t>
      </w:r>
      <w:r w:rsidR="005565F9">
        <w:rPr>
          <w:b/>
          <w:i/>
          <w:sz w:val="28"/>
          <w:szCs w:val="28"/>
          <w:u w:val="single"/>
        </w:rPr>
        <w:t>:</w:t>
      </w:r>
    </w:p>
    <w:p w:rsidR="005565F9" w:rsidRPr="005565F9" w:rsidRDefault="005565F9" w:rsidP="00FF5F8A">
      <w:pPr>
        <w:jc w:val="center"/>
        <w:rPr>
          <w:sz w:val="28"/>
          <w:szCs w:val="28"/>
        </w:rPr>
      </w:pPr>
      <w:r w:rsidRPr="005565F9">
        <w:rPr>
          <w:i/>
          <w:sz w:val="24"/>
          <w:szCs w:val="24"/>
        </w:rPr>
        <w:t>Каждая команда получает вопросы викторины и за 2 минуты отвечает на них, записывая ответы</w:t>
      </w:r>
      <w:r>
        <w:rPr>
          <w:sz w:val="28"/>
          <w:szCs w:val="28"/>
        </w:rPr>
        <w:t>.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1</w:t>
      </w:r>
      <w:r w:rsidRPr="005565F9">
        <w:rPr>
          <w:sz w:val="28"/>
          <w:szCs w:val="28"/>
        </w:rPr>
        <w:t xml:space="preserve">. </w:t>
      </w:r>
      <w:r w:rsidRPr="005565F9">
        <w:rPr>
          <w:sz w:val="24"/>
          <w:szCs w:val="24"/>
        </w:rPr>
        <w:t>Как называется вид спорта, сочетающий лыжные гонки со стрельбой?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2. Какие виды спорта входят или входили в программу Зимних олимпийских игр?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3. В каком году будут проходить Зимние олимпийские игры в Сочи?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4.</w:t>
      </w:r>
      <w:proofErr w:type="gramStart"/>
      <w:r w:rsidRPr="005565F9">
        <w:rPr>
          <w:sz w:val="24"/>
          <w:szCs w:val="24"/>
        </w:rPr>
        <w:t>Через</w:t>
      </w:r>
      <w:proofErr w:type="gramEnd"/>
      <w:r w:rsidRPr="005565F9">
        <w:rPr>
          <w:sz w:val="24"/>
          <w:szCs w:val="24"/>
        </w:rPr>
        <w:t xml:space="preserve"> </w:t>
      </w:r>
      <w:r w:rsidR="00DB1A6D" w:rsidRPr="005565F9">
        <w:rPr>
          <w:sz w:val="24"/>
          <w:szCs w:val="24"/>
        </w:rPr>
        <w:t xml:space="preserve"> </w:t>
      </w:r>
      <w:r w:rsidRPr="005565F9">
        <w:rPr>
          <w:sz w:val="24"/>
          <w:szCs w:val="24"/>
        </w:rPr>
        <w:t>сколько лет проводятся Олимпийские игры?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5. Назовите девиз Олимпийских игр.</w:t>
      </w:r>
    </w:p>
    <w:p w:rsidR="00FF5F8A" w:rsidRPr="005565F9" w:rsidRDefault="00FF5F8A" w:rsidP="00230487">
      <w:pPr>
        <w:rPr>
          <w:sz w:val="24"/>
          <w:szCs w:val="24"/>
        </w:rPr>
      </w:pPr>
      <w:r w:rsidRPr="005565F9">
        <w:rPr>
          <w:sz w:val="24"/>
          <w:szCs w:val="24"/>
        </w:rPr>
        <w:t>6</w:t>
      </w:r>
      <w:r w:rsidR="00230487" w:rsidRPr="005565F9">
        <w:rPr>
          <w:sz w:val="24"/>
          <w:szCs w:val="24"/>
        </w:rPr>
        <w:t xml:space="preserve">. </w:t>
      </w:r>
      <w:r w:rsidRPr="005565F9">
        <w:rPr>
          <w:sz w:val="24"/>
          <w:szCs w:val="24"/>
        </w:rPr>
        <w:t>В каком году состоялись первые Зимние Олимпийские игры?</w:t>
      </w:r>
      <w:r w:rsidR="00123407">
        <w:rPr>
          <w:sz w:val="24"/>
          <w:szCs w:val="24"/>
        </w:rPr>
        <w:t>(1924г. 1884г. 1996г.)</w:t>
      </w:r>
    </w:p>
    <w:p w:rsidR="00230487" w:rsidRPr="005565F9" w:rsidRDefault="00230487" w:rsidP="00230487">
      <w:pPr>
        <w:jc w:val="center"/>
        <w:rPr>
          <w:sz w:val="28"/>
          <w:szCs w:val="28"/>
        </w:rPr>
      </w:pPr>
      <w:r w:rsidRPr="005565F9">
        <w:rPr>
          <w:b/>
          <w:i/>
          <w:sz w:val="28"/>
          <w:szCs w:val="28"/>
          <w:u w:val="single"/>
        </w:rPr>
        <w:t>Эстафеты:</w:t>
      </w:r>
    </w:p>
    <w:p w:rsidR="00230487" w:rsidRPr="005565F9" w:rsidRDefault="00333F87" w:rsidP="002304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>«Слалом</w:t>
      </w:r>
      <w:r w:rsidR="00230487" w:rsidRPr="00333F87">
        <w:rPr>
          <w:b/>
          <w:sz w:val="24"/>
          <w:szCs w:val="24"/>
        </w:rPr>
        <w:t>».</w:t>
      </w:r>
      <w:r w:rsidR="00230487" w:rsidRPr="005565F9">
        <w:rPr>
          <w:sz w:val="24"/>
          <w:szCs w:val="24"/>
        </w:rPr>
        <w:t xml:space="preserve">     Первые номера стартуют по сигналу, обегают 5 стоек, возвращаются обратно по </w:t>
      </w:r>
      <w:proofErr w:type="gramStart"/>
      <w:r w:rsidR="00230487" w:rsidRPr="005565F9">
        <w:rPr>
          <w:sz w:val="24"/>
          <w:szCs w:val="24"/>
        </w:rPr>
        <w:t>прямой</w:t>
      </w:r>
      <w:proofErr w:type="gramEnd"/>
      <w:r w:rsidR="00230487" w:rsidRPr="005565F9">
        <w:rPr>
          <w:sz w:val="24"/>
          <w:szCs w:val="24"/>
        </w:rPr>
        <w:t>. Передача эстафеты производится касанием руки.</w:t>
      </w:r>
    </w:p>
    <w:p w:rsidR="00230487" w:rsidRPr="005565F9" w:rsidRDefault="007664D1" w:rsidP="002304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>Хоккей с мячом.</w:t>
      </w:r>
      <w:r w:rsidRPr="005565F9">
        <w:rPr>
          <w:sz w:val="24"/>
          <w:szCs w:val="24"/>
        </w:rPr>
        <w:t xml:space="preserve">    Первые номера выполняют бег  «змейкой», с ведением мяча клюшкой, обегают  5 стоек, возвращаются кратчайшим путём, передают эстафету следующему участнику.</w:t>
      </w:r>
    </w:p>
    <w:p w:rsidR="00F86F2D" w:rsidRPr="005565F9" w:rsidRDefault="007664D1" w:rsidP="00F86F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lastRenderedPageBreak/>
        <w:t>« Паровоз».</w:t>
      </w:r>
      <w:r w:rsidRPr="005565F9">
        <w:rPr>
          <w:sz w:val="24"/>
          <w:szCs w:val="24"/>
        </w:rPr>
        <w:t xml:space="preserve">  Стартует вся команда</w:t>
      </w:r>
      <w:r w:rsidR="00A10C58">
        <w:rPr>
          <w:sz w:val="24"/>
          <w:szCs w:val="24"/>
        </w:rPr>
        <w:t xml:space="preserve">, </w:t>
      </w:r>
      <w:r w:rsidRPr="005565F9">
        <w:rPr>
          <w:sz w:val="24"/>
          <w:szCs w:val="24"/>
        </w:rPr>
        <w:t xml:space="preserve"> </w:t>
      </w:r>
      <w:proofErr w:type="gramStart"/>
      <w:r w:rsidRPr="005565F9">
        <w:rPr>
          <w:sz w:val="24"/>
          <w:szCs w:val="24"/>
        </w:rPr>
        <w:t>держа за талию друг друга</w:t>
      </w:r>
      <w:proofErr w:type="gramEnd"/>
      <w:r w:rsidRPr="005565F9">
        <w:rPr>
          <w:sz w:val="24"/>
          <w:szCs w:val="24"/>
        </w:rPr>
        <w:t xml:space="preserve">, не расцепляясь. </w:t>
      </w:r>
    </w:p>
    <w:p w:rsidR="007664D1" w:rsidRPr="005565F9" w:rsidRDefault="007664D1" w:rsidP="00F86F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 xml:space="preserve"> </w:t>
      </w:r>
      <w:r w:rsidR="007B56B1" w:rsidRPr="00333F87">
        <w:rPr>
          <w:b/>
          <w:sz w:val="24"/>
          <w:szCs w:val="24"/>
        </w:rPr>
        <w:t>Катание на ледянке</w:t>
      </w:r>
      <w:r w:rsidR="00DC7A76" w:rsidRPr="005565F9">
        <w:rPr>
          <w:sz w:val="24"/>
          <w:szCs w:val="24"/>
        </w:rPr>
        <w:t>.  Мальчики катят ледянки, на которых на коленях сидят девочки, обегают стойку и возвращаются обратно, передавая ледянку следующей паре.</w:t>
      </w:r>
    </w:p>
    <w:p w:rsidR="00333F87" w:rsidRDefault="00333F87" w:rsidP="00F86F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 xml:space="preserve">Фигурное </w:t>
      </w:r>
      <w:r w:rsidR="00F86F2D" w:rsidRPr="00333F87">
        <w:rPr>
          <w:b/>
          <w:sz w:val="24"/>
          <w:szCs w:val="24"/>
        </w:rPr>
        <w:t>катание</w:t>
      </w:r>
      <w:r w:rsidR="0090745D">
        <w:rPr>
          <w:sz w:val="24"/>
          <w:szCs w:val="24"/>
        </w:rPr>
        <w:t>.  Двое участников</w:t>
      </w:r>
      <w:r w:rsidR="00F86F2D" w:rsidRPr="005565F9">
        <w:rPr>
          <w:sz w:val="24"/>
          <w:szCs w:val="24"/>
        </w:rPr>
        <w:t xml:space="preserve"> продвигаются вперёд , стоя лицом друг к другу</w:t>
      </w:r>
      <w:r>
        <w:rPr>
          <w:sz w:val="24"/>
          <w:szCs w:val="24"/>
        </w:rPr>
        <w:t>.</w:t>
      </w:r>
    </w:p>
    <w:p w:rsidR="00F86F2D" w:rsidRPr="00333F87" w:rsidRDefault="00333F87" w:rsidP="00333F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>Бег в обруче</w:t>
      </w:r>
      <w:r>
        <w:rPr>
          <w:sz w:val="24"/>
          <w:szCs w:val="24"/>
        </w:rPr>
        <w:t xml:space="preserve">. </w:t>
      </w:r>
      <w:r w:rsidR="00F86F2D" w:rsidRPr="00333F87">
        <w:rPr>
          <w:sz w:val="24"/>
          <w:szCs w:val="24"/>
        </w:rPr>
        <w:t>Двое учас</w:t>
      </w:r>
      <w:r>
        <w:t>тников бегут в одном обруче, Объезжают стойку и возвращаются обратно.</w:t>
      </w:r>
    </w:p>
    <w:p w:rsidR="00512ED2" w:rsidRDefault="00F86F2D" w:rsidP="002304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3F87">
        <w:rPr>
          <w:b/>
          <w:sz w:val="24"/>
          <w:szCs w:val="24"/>
        </w:rPr>
        <w:t>Бег с препятствиями</w:t>
      </w:r>
      <w:r w:rsidRPr="005565F9">
        <w:rPr>
          <w:sz w:val="24"/>
          <w:szCs w:val="24"/>
        </w:rPr>
        <w:t>.   Первые номера выполняют бег, перешагивая препятствия, назад возвращаются кратчайшим путём и передают эстафету  следующему участнику.</w:t>
      </w:r>
    </w:p>
    <w:p w:rsidR="00333F87" w:rsidRDefault="00333F87" w:rsidP="00512ED2">
      <w:pPr>
        <w:pStyle w:val="a3"/>
        <w:rPr>
          <w:sz w:val="24"/>
          <w:szCs w:val="24"/>
        </w:rPr>
      </w:pPr>
    </w:p>
    <w:p w:rsidR="00230487" w:rsidRDefault="00F86F2D" w:rsidP="00512ED2">
      <w:pPr>
        <w:pStyle w:val="a3"/>
      </w:pPr>
      <w:r w:rsidRPr="00512ED2">
        <w:rPr>
          <w:sz w:val="24"/>
          <w:szCs w:val="24"/>
        </w:rPr>
        <w:t xml:space="preserve">Команды – участники </w:t>
      </w:r>
      <w:r w:rsidR="005565F9" w:rsidRPr="00512ED2">
        <w:rPr>
          <w:sz w:val="24"/>
          <w:szCs w:val="24"/>
        </w:rPr>
        <w:t>выстраиваются для подведения итогов праздника. Победители награждаются грамотами</w:t>
      </w:r>
      <w:r w:rsidR="005565F9">
        <w:t>.</w:t>
      </w:r>
    </w:p>
    <w:p w:rsidR="00333F87" w:rsidRDefault="00333F87" w:rsidP="00A10C58">
      <w:pPr>
        <w:pStyle w:val="a3"/>
        <w:rPr>
          <w:b/>
          <w:i/>
        </w:rPr>
      </w:pPr>
    </w:p>
    <w:p w:rsidR="00A10C58" w:rsidRPr="00333F87" w:rsidRDefault="00A10C58" w:rsidP="00A10C58">
      <w:pPr>
        <w:pStyle w:val="a3"/>
        <w:rPr>
          <w:b/>
          <w:i/>
          <w:sz w:val="28"/>
          <w:szCs w:val="28"/>
        </w:rPr>
      </w:pPr>
      <w:r w:rsidRPr="00333F87">
        <w:rPr>
          <w:b/>
          <w:i/>
          <w:sz w:val="28"/>
          <w:szCs w:val="28"/>
        </w:rPr>
        <w:t xml:space="preserve">Инвентарь: </w:t>
      </w:r>
    </w:p>
    <w:p w:rsidR="00A10C58" w:rsidRDefault="00A10C58" w:rsidP="00A10C58">
      <w:pPr>
        <w:pStyle w:val="a3"/>
      </w:pPr>
      <w:r>
        <w:t>1. Стойки– 15шт.</w:t>
      </w:r>
    </w:p>
    <w:p w:rsidR="00A10C58" w:rsidRDefault="00A10C58" w:rsidP="00A10C58">
      <w:pPr>
        <w:pStyle w:val="a3"/>
      </w:pPr>
      <w:r>
        <w:t>2. Обруч – 3шт.</w:t>
      </w:r>
    </w:p>
    <w:p w:rsidR="00A10C58" w:rsidRDefault="00A10C58" w:rsidP="00A10C58">
      <w:pPr>
        <w:pStyle w:val="a3"/>
      </w:pPr>
      <w:r>
        <w:t>3. Ледянки – 3 шт.</w:t>
      </w:r>
    </w:p>
    <w:p w:rsidR="00A10C58" w:rsidRDefault="00A10C58" w:rsidP="00A10C58">
      <w:pPr>
        <w:pStyle w:val="a3"/>
      </w:pPr>
      <w:r>
        <w:t>4. Клюшка – 3 шт.</w:t>
      </w:r>
    </w:p>
    <w:p w:rsidR="00A10C58" w:rsidRDefault="00A10C58" w:rsidP="00A10C58">
      <w:pPr>
        <w:pStyle w:val="a3"/>
      </w:pPr>
      <w:r>
        <w:t>5. Мячики теннисные -3 шт.</w:t>
      </w:r>
    </w:p>
    <w:p w:rsidR="00A10C58" w:rsidRDefault="00A10C58" w:rsidP="00A10C58">
      <w:pPr>
        <w:pStyle w:val="a3"/>
      </w:pPr>
      <w:r>
        <w:t>6. Свисток</w:t>
      </w:r>
    </w:p>
    <w:p w:rsidR="00A10C58" w:rsidRPr="00A10C58" w:rsidRDefault="00A10C58" w:rsidP="00A10C58">
      <w:pPr>
        <w:pStyle w:val="a3"/>
        <w:rPr>
          <w:sz w:val="24"/>
          <w:szCs w:val="24"/>
        </w:rPr>
      </w:pPr>
      <w:bookmarkStart w:id="0" w:name="_GoBack"/>
      <w:bookmarkEnd w:id="0"/>
    </w:p>
    <w:sectPr w:rsidR="00A10C58" w:rsidRPr="00A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03E"/>
    <w:multiLevelType w:val="hybridMultilevel"/>
    <w:tmpl w:val="4F06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8A"/>
    <w:rsid w:val="00001DCE"/>
    <w:rsid w:val="00005816"/>
    <w:rsid w:val="00006099"/>
    <w:rsid w:val="00020CCC"/>
    <w:rsid w:val="00025EE6"/>
    <w:rsid w:val="000E282D"/>
    <w:rsid w:val="000F44D3"/>
    <w:rsid w:val="00114A49"/>
    <w:rsid w:val="00122EAC"/>
    <w:rsid w:val="00123407"/>
    <w:rsid w:val="001239E0"/>
    <w:rsid w:val="00204F54"/>
    <w:rsid w:val="00226B5F"/>
    <w:rsid w:val="00230487"/>
    <w:rsid w:val="002516F6"/>
    <w:rsid w:val="0032069C"/>
    <w:rsid w:val="00333F87"/>
    <w:rsid w:val="00353A9D"/>
    <w:rsid w:val="0037492C"/>
    <w:rsid w:val="0037549E"/>
    <w:rsid w:val="003775ED"/>
    <w:rsid w:val="003D669F"/>
    <w:rsid w:val="00405394"/>
    <w:rsid w:val="0043032E"/>
    <w:rsid w:val="00451DF7"/>
    <w:rsid w:val="0046302D"/>
    <w:rsid w:val="004B0DCF"/>
    <w:rsid w:val="004F7007"/>
    <w:rsid w:val="0050409B"/>
    <w:rsid w:val="00512ED2"/>
    <w:rsid w:val="00531802"/>
    <w:rsid w:val="0055219F"/>
    <w:rsid w:val="005565F9"/>
    <w:rsid w:val="005919CC"/>
    <w:rsid w:val="00595309"/>
    <w:rsid w:val="005B2181"/>
    <w:rsid w:val="005D0D5A"/>
    <w:rsid w:val="005E018B"/>
    <w:rsid w:val="00603208"/>
    <w:rsid w:val="00616CC8"/>
    <w:rsid w:val="006220B6"/>
    <w:rsid w:val="00624342"/>
    <w:rsid w:val="00636A9D"/>
    <w:rsid w:val="00652DAE"/>
    <w:rsid w:val="00660340"/>
    <w:rsid w:val="00680D42"/>
    <w:rsid w:val="007044E9"/>
    <w:rsid w:val="00744683"/>
    <w:rsid w:val="00747840"/>
    <w:rsid w:val="00753974"/>
    <w:rsid w:val="007664D1"/>
    <w:rsid w:val="00766D05"/>
    <w:rsid w:val="007720D2"/>
    <w:rsid w:val="007B3538"/>
    <w:rsid w:val="007B56B1"/>
    <w:rsid w:val="007D47A2"/>
    <w:rsid w:val="007E5F19"/>
    <w:rsid w:val="007F078E"/>
    <w:rsid w:val="007F3916"/>
    <w:rsid w:val="00832890"/>
    <w:rsid w:val="00836E50"/>
    <w:rsid w:val="00864493"/>
    <w:rsid w:val="008A3932"/>
    <w:rsid w:val="008A55C8"/>
    <w:rsid w:val="008B6A00"/>
    <w:rsid w:val="008B7404"/>
    <w:rsid w:val="008C6E50"/>
    <w:rsid w:val="008D4192"/>
    <w:rsid w:val="008E5546"/>
    <w:rsid w:val="008E61AD"/>
    <w:rsid w:val="008F2A8C"/>
    <w:rsid w:val="0090745D"/>
    <w:rsid w:val="00921DAD"/>
    <w:rsid w:val="00981115"/>
    <w:rsid w:val="00984BC9"/>
    <w:rsid w:val="009B19CC"/>
    <w:rsid w:val="009E6A7D"/>
    <w:rsid w:val="009F3DA5"/>
    <w:rsid w:val="009F599E"/>
    <w:rsid w:val="00A10C58"/>
    <w:rsid w:val="00A35DC8"/>
    <w:rsid w:val="00A37689"/>
    <w:rsid w:val="00A4680C"/>
    <w:rsid w:val="00AA71F9"/>
    <w:rsid w:val="00AD7D04"/>
    <w:rsid w:val="00B07A63"/>
    <w:rsid w:val="00B64357"/>
    <w:rsid w:val="00B92DCF"/>
    <w:rsid w:val="00B9496D"/>
    <w:rsid w:val="00BA11AA"/>
    <w:rsid w:val="00BC131B"/>
    <w:rsid w:val="00BC6ECE"/>
    <w:rsid w:val="00BD52A7"/>
    <w:rsid w:val="00C26BE8"/>
    <w:rsid w:val="00C37AEE"/>
    <w:rsid w:val="00C4397F"/>
    <w:rsid w:val="00C45191"/>
    <w:rsid w:val="00C70CF8"/>
    <w:rsid w:val="00C80121"/>
    <w:rsid w:val="00C81EB8"/>
    <w:rsid w:val="00CC7E1B"/>
    <w:rsid w:val="00CE0D20"/>
    <w:rsid w:val="00CE55A1"/>
    <w:rsid w:val="00CF1292"/>
    <w:rsid w:val="00CF5B60"/>
    <w:rsid w:val="00D027B8"/>
    <w:rsid w:val="00D10CCE"/>
    <w:rsid w:val="00D160A2"/>
    <w:rsid w:val="00D26719"/>
    <w:rsid w:val="00DA6443"/>
    <w:rsid w:val="00DB1A6D"/>
    <w:rsid w:val="00DC7A76"/>
    <w:rsid w:val="00DE67B6"/>
    <w:rsid w:val="00E7088E"/>
    <w:rsid w:val="00E94A8B"/>
    <w:rsid w:val="00E94CC2"/>
    <w:rsid w:val="00EE233C"/>
    <w:rsid w:val="00F14079"/>
    <w:rsid w:val="00F45D42"/>
    <w:rsid w:val="00F86F2D"/>
    <w:rsid w:val="00FB0975"/>
    <w:rsid w:val="00FB1348"/>
    <w:rsid w:val="00FB7A4D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2013-02-01T04:32:00Z</dcterms:created>
  <dcterms:modified xsi:type="dcterms:W3CDTF">2013-03-28T10:58:00Z</dcterms:modified>
</cp:coreProperties>
</file>