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2553"/>
        <w:gridCol w:w="4712"/>
        <w:gridCol w:w="3191"/>
      </w:tblGrid>
      <w:tr w:rsidR="00300217" w:rsidTr="00300217">
        <w:tc>
          <w:tcPr>
            <w:tcW w:w="2553" w:type="dxa"/>
          </w:tcPr>
          <w:p w:rsidR="00300217" w:rsidRPr="004406F9" w:rsidRDefault="00300217" w:rsidP="0044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712" w:type="dxa"/>
          </w:tcPr>
          <w:p w:rsidR="00300217" w:rsidRPr="004406F9" w:rsidRDefault="00300217" w:rsidP="0044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300217" w:rsidRPr="004406F9" w:rsidRDefault="00300217" w:rsidP="0044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300217" w:rsidTr="00300217">
        <w:tc>
          <w:tcPr>
            <w:tcW w:w="2553" w:type="dxa"/>
          </w:tcPr>
          <w:p w:rsidR="00300217" w:rsidRPr="004406F9" w:rsidRDefault="00300217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  <w:p w:rsidR="00300217" w:rsidRPr="004406F9" w:rsidRDefault="00300217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</w:t>
            </w: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</w:t>
            </w: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08" w:rsidRPr="004406F9" w:rsidRDefault="00EF5F08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карты на интерактивной доске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по карте на доске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слайдов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</w:p>
          <w:p w:rsidR="007D4D3B" w:rsidRPr="004406F9" w:rsidRDefault="007D4D3B" w:rsidP="0030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слайдов</w:t>
            </w: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слайдов на доске</w:t>
            </w: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D3B" w:rsidRPr="004406F9" w:rsidRDefault="007D4D3B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.Заключительная часть</w:t>
            </w: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BFA" w:rsidRPr="004406F9" w:rsidRDefault="00675BFA" w:rsidP="007D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F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4712" w:type="dxa"/>
          </w:tcPr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Ребята, поприветствуйте гостей.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открою секрет. Сегодня у нас с вами не простое занятие, а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утешествие. 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любите путешествовать?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кто, где путешествовал.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хорошо. А мы отправимся в путешествие по нашей планете. Как она называется?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планеты вы еще знаете?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побываем на двух материках нашей планеты, познакомимся с растительным и животным миром материков.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Узнаем, какие есть океаны на планете Земля.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везде ли на Земле животный и растительный мир одинаковый?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 чего это зависит?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 проверим во время путешествия.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интересное нам не понадобится  никакого транспорта, мы совершим путешествие по планете с помощью карты мира.</w:t>
            </w:r>
          </w:p>
          <w:p w:rsidR="00300217" w:rsidRDefault="003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что такое карта?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7" w:rsidRDefault="0091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нами физическая карта мира. Слово «физическая» произошло от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природа.</w:t>
            </w:r>
          </w:p>
          <w:p w:rsidR="00914360" w:rsidRDefault="0091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</w:t>
            </w:r>
            <w:r w:rsidR="009B7D9C">
              <w:rPr>
                <w:rFonts w:ascii="Times New Roman" w:hAnsi="Times New Roman" w:cs="Times New Roman"/>
                <w:sz w:val="24"/>
                <w:szCs w:val="24"/>
              </w:rPr>
              <w:t xml:space="preserve"> эту карту?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перед вами еще предмет Что это?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глобус?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дает представление о форме  Земли и ее вращении вокруг оси.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 проходит через две точки, называемые полюсами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южный).</w:t>
            </w:r>
          </w:p>
          <w:p w:rsidR="00B91EEF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карту. Кто нам покажет и назовет стороны горизонта?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карте мы еще видим два полушария (западное и восточное).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на карте и на глобусе видны линии.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 </w:t>
            </w:r>
            <w:r w:rsidR="00B91EEF">
              <w:rPr>
                <w:rFonts w:ascii="Times New Roman" w:hAnsi="Times New Roman" w:cs="Times New Roman"/>
                <w:sz w:val="24"/>
                <w:szCs w:val="24"/>
              </w:rPr>
              <w:t>линии сходятся у полюсов. Кто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1E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ет, как они называются?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проходят параллельно друг другу. Как она называется?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Правильно!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глобус, одна параллель находится в середине глобуса и делит его на два равных полушария.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эта параллель? Кто знает?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И длина экватора равна 40 тысячам километров.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на нашей планете Земля нет таких линий, а на карте и глобусе они нанесены.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чего?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карту и глобус.</w:t>
            </w:r>
          </w:p>
          <w:p w:rsidR="009B7D9C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здесь больше?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на карте обозначает синий цвет?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это водные пространства.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они называются?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на карте океаны, назовите их.</w:t>
            </w:r>
          </w:p>
          <w:p w:rsidR="009B7D9C" w:rsidRDefault="009B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океанов у нас на планете?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разделен сушей на 4 океана.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Миша, прочитай стихотворение, а я вам буду показывать по карте.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океанов?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Андрей, назови их.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океан самый большой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океанов, которые окрашены в синий цвет на карте есть еще и участки суши.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знает, как они называются?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Миша, скажи, что такое материк или континент?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материков на планете Земля?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их назвать и показать?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наше путешествие  с самого большого материка Земли. Какого?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самый  большой материк планеты. Она так велика, что ее делят на две части.</w:t>
            </w:r>
          </w:p>
          <w:p w:rsidR="00A75B28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з</w:t>
            </w:r>
            <w:r w:rsidR="00A75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5B28">
              <w:rPr>
                <w:rFonts w:ascii="Times New Roman" w:hAnsi="Times New Roman" w:cs="Times New Roman"/>
                <w:sz w:val="24"/>
                <w:szCs w:val="24"/>
              </w:rPr>
              <w:t xml:space="preserve">ет, </w:t>
            </w:r>
            <w:proofErr w:type="gramStart"/>
            <w:r w:rsidR="00A75B2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A75B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а разделяют Европу и Азию Уральские горы.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означает слово Европа?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Азия –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востоке встает солнце, и люди востока первыми встречают новый день.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океанами омывается Евразия?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– единственный материк, берега которого омываются водами всех четырех океанов и на этом материке находится огромная страна.</w:t>
            </w:r>
          </w:p>
          <w:p w:rsidR="00A75B28" w:rsidRDefault="00A7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это за страна?</w:t>
            </w:r>
          </w:p>
          <w:p w:rsidR="007E3C5D" w:rsidRDefault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этой стране мы с вами живем, на континенте «Евразия»</w:t>
            </w:r>
          </w:p>
          <w:p w:rsidR="00454026" w:rsidRDefault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Евразия занимает огромную территорию и протянулась с Севера на Юг и с Запада на Восток на огромные расстояния, то и растительный и животный мир здесь разнообразный. </w:t>
            </w:r>
          </w:p>
          <w:p w:rsidR="007E3C5D" w:rsidRDefault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сможет сказать, почему?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сменяют друг друга по порядку с севера на юг, от полюсов до экватора.</w:t>
            </w:r>
            <w:r w:rsidR="0045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Ближе к экватор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теплее.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природные зоны вы можете назвать?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доску, на природные зоны. Они сменяются с севера на юг, от тундры до многолетней мерзлоты.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в Евразии разнообразен.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отдельно рассмотрим Европу и Азию и начнем наше путешествие по Европе.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доску, покажите и назовите, какие растения растут здесь. 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начнем наше путешествие с севера на юг.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деревья встречаются южнее?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смотрим на доску и называем животных Европы.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 произрастают и водятся растения и животные более теплолюбивые.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будем путешествовать по Азии. Азия более богата и разнообразна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 и растительным миром. На карте, конечно, показана лишь небольшая часть этого мира.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растения Азии с севера на юг?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животный мир Азии более богат.</w:t>
            </w:r>
          </w:p>
          <w:p w:rsidR="000F5B08" w:rsidRDefault="000F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животных Азии</w:t>
            </w:r>
          </w:p>
          <w:p w:rsidR="000F5B08" w:rsidRDefault="0059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в Азии водятся и птицы в лес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957D5">
              <w:rPr>
                <w:rFonts w:ascii="Times New Roman" w:hAnsi="Times New Roman" w:cs="Times New Roman"/>
                <w:sz w:val="24"/>
                <w:szCs w:val="24"/>
              </w:rPr>
              <w:t xml:space="preserve"> глухари, а на юге красивые павлины и попугаи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скажите, что на спине у верблюда?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зачем верблюду горб?</w:t>
            </w:r>
          </w:p>
          <w:p w:rsidR="00454026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живя в пустыне, верблюд использует накопленный жир для получения энергии. Он может несколько дней не есть, не пить.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 Кто скажет?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за один раз он может выпить до 190 литров воды. Запасает.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на каком материке мы с вами побывали?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мы с вами отправляемся на самый засушливый материк. Какой? Как вы думаете?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океанами омывается Австралия?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материк хотя и окружен со всех сторон морями и океанами, но они мало влияют на климат. Дождей выпадает здесь мало.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Австралии красивые эвкалиптовые леса. Австралия самый необычный материк земного шара.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здесь водятся</w:t>
            </w:r>
            <w:r w:rsidR="00F21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млекопитающие? Кто скажет? Назовите их.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их называют сумчатыми?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кенгуру детеныши рождаются величиной с грецкий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мама долго вынашивает малыша в кармане-сумке на животе, пока он не подрастет.</w:t>
            </w: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животные встречаются еще только в Австралии, кроме кенгуру?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D5" w:rsidRDefault="0019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Австралии много птиц, самая большая из них</w:t>
            </w:r>
            <w:r w:rsidR="00F15F31">
              <w:rPr>
                <w:rFonts w:ascii="Times New Roman" w:hAnsi="Times New Roman" w:cs="Times New Roman"/>
                <w:sz w:val="24"/>
                <w:szCs w:val="24"/>
              </w:rPr>
              <w:t xml:space="preserve"> –  это</w:t>
            </w:r>
            <w:proofErr w:type="gramStart"/>
            <w:r w:rsidR="00F15F3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F15F31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и бегает он со скоростью 65 км / час.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самая тяжелая из птиц тоже водится в Австралии. Назовите?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скажите, чем отличается материк Австралия?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 по материкам.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материков на планете Земля?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океанов?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материк самый большой?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материк самый маленький?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материк самый жаркий?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материк самый холодный?</w:t>
            </w: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каком континенте мы живем?</w:t>
            </w: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31" w:rsidRDefault="00F1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закрепим наши знания о </w:t>
            </w:r>
            <w:r w:rsidR="006D43CA">
              <w:rPr>
                <w:rFonts w:ascii="Times New Roman" w:hAnsi="Times New Roman" w:cs="Times New Roman"/>
                <w:sz w:val="24"/>
                <w:szCs w:val="24"/>
              </w:rPr>
              <w:t>животных – загадками</w:t>
            </w:r>
          </w:p>
          <w:p w:rsidR="006D43CA" w:rsidRDefault="006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загадки</w:t>
            </w: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CA" w:rsidRDefault="006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большая наша планета Земля Как велик и разнообразен растительный и животный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не только знать животных и растения, надо любить и защищать их. Многих растений и животных становится меньше, поэтому по всему земному шару создаются заповедники, где животные находятся под охраной.</w:t>
            </w:r>
          </w:p>
          <w:p w:rsidR="006D43CA" w:rsidRDefault="006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наше путешествие.</w:t>
            </w:r>
          </w:p>
          <w:p w:rsidR="006D43CA" w:rsidRDefault="006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вы узнали много нового и интересного.</w:t>
            </w:r>
          </w:p>
          <w:p w:rsidR="006D43CA" w:rsidRDefault="006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спасибо! Вы свободны.</w:t>
            </w:r>
          </w:p>
        </w:tc>
        <w:tc>
          <w:tcPr>
            <w:tcW w:w="3191" w:type="dxa"/>
          </w:tcPr>
          <w:p w:rsidR="00300217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встают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 Н. рассказывает о своих путешествиях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Марс, Юпитер, Сатурн, Нептун, Солнце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Разный климат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Карта- это изображение поверхности земли на плоскости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модель земного шара, уменьшенная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Север, Юг, Запад, Восток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Меридианы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Параллели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и Южное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Экватор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Легче ориентироваться на карте и читать ее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</w:p>
          <w:p w:rsidR="003069C9" w:rsidRDefault="0030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Спят четыре океана синеглазых великана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Тихий, Индийский, Северный ледовитый, Атлантический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ледовитый 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или континенты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большие участки суши, окруженные со всех сторон водой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Африка, Евразия, Австралия, Америка, Северная и южная Антарктида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Европа и Азия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7" w:rsidRDefault="00AF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Всеми. Северным ледовитым, Тихим, Атлантическим, Индийским.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Разный климат</w:t>
            </w:r>
          </w:p>
          <w:p w:rsidR="00B91EEF" w:rsidRDefault="00B9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Тундра, леса, пустыни, степи, тайга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мхи и лишайники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Сосны, ели, березы, дубы, кипарисы, оливковые и цитрусовые деревья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Олени, белки, лоси, волки медведи, лисы, кабаны, зайцы, зубры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Березы, ели, сосны, лиственницы, кедры, бамбук, фисташковые деревья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Олени, песцы, белка, волки, медведи, рыси, леопарды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 жир  </w:t>
            </w: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26" w:rsidRDefault="004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стенках желудка находятся карманы, удерживающие воду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Евразии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Австралию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Индийским и Тихим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Сумчатые: медведь, коала, белки, крысы, кенгуру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вынашивают детенышей в сумке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Дикая собака Динго, ехидна, утконос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Страус Эму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Казуар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Сумчатыми животными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  <w:p w:rsidR="00F21E71" w:rsidRDefault="00F2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  <w:p w:rsidR="00F21E71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Евразии, и точнее в Европе</w:t>
            </w: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</w:t>
            </w: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A0" w:rsidRDefault="002A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D09FA" w:rsidRDefault="00ED09FA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Default="00250E63">
      <w:pPr>
        <w:rPr>
          <w:rFonts w:ascii="Times New Roman" w:hAnsi="Times New Roman" w:cs="Times New Roman"/>
          <w:sz w:val="24"/>
          <w:szCs w:val="24"/>
        </w:rPr>
      </w:pPr>
    </w:p>
    <w:p w:rsidR="00250E63" w:rsidRPr="00010E2B" w:rsidRDefault="00E55E2F" w:rsidP="00010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2B">
        <w:rPr>
          <w:rFonts w:ascii="Times New Roman" w:hAnsi="Times New Roman" w:cs="Times New Roman"/>
          <w:b/>
          <w:sz w:val="28"/>
          <w:szCs w:val="28"/>
        </w:rPr>
        <w:lastRenderedPageBreak/>
        <w:t>Тема: «Путешествие по планете»</w:t>
      </w:r>
    </w:p>
    <w:p w:rsidR="00E55E2F" w:rsidRPr="00010E2B" w:rsidRDefault="00E55E2F" w:rsidP="00010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E2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55E2F" w:rsidRDefault="00E55E2F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общие представления о нашей планете, материках и океанах. Показать разнообразие природы Земли.</w:t>
      </w:r>
    </w:p>
    <w:p w:rsidR="00E55E2F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Корректировать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деятельности, мыслительные процессы. Активизировать словарный запас.</w:t>
      </w:r>
    </w:p>
    <w:p w:rsidR="00E55E2F" w:rsidRDefault="00E55E2F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бережное отношение к природе, к окружающей среде.</w:t>
      </w:r>
    </w:p>
    <w:p w:rsidR="002174ED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ED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2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карта мира, глобус, иллюстрации животных</w:t>
      </w:r>
    </w:p>
    <w:p w:rsidR="00010E2B" w:rsidRPr="00010E2B" w:rsidRDefault="00010E2B" w:rsidP="002174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4ED" w:rsidRPr="00010E2B" w:rsidRDefault="002174ED" w:rsidP="00217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E2B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2174ED" w:rsidRDefault="002174ED" w:rsidP="002174E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2174ED" w:rsidRDefault="002174ED" w:rsidP="002174E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приветствие;</w:t>
      </w:r>
    </w:p>
    <w:p w:rsidR="002174ED" w:rsidRDefault="002174ED" w:rsidP="002174E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сообщение темы.</w:t>
      </w:r>
    </w:p>
    <w:p w:rsidR="002174ED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Основная часть.</w:t>
      </w:r>
    </w:p>
    <w:p w:rsidR="002174ED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- как называется наша планета;</w:t>
      </w:r>
    </w:p>
    <w:p w:rsidR="002174ED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какие планеты вы еще знаете;</w:t>
      </w:r>
    </w:p>
    <w:p w:rsidR="002174ED" w:rsidRDefault="002174ED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карта. Что это? Физическая карта мира. Глобус. Что это?</w:t>
      </w:r>
    </w:p>
    <w:p w:rsidR="00090707" w:rsidRDefault="00090707" w:rsidP="00217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стороны горизонта;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параллели и меридианы;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экватор;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океаны;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стихи об океанах;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материки. Сколько их, какие?;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Евразия, Европа, Азия;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Россия. Где находится?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природные зоны?;</w:t>
      </w:r>
    </w:p>
    <w:p w:rsidR="00090707" w:rsidRDefault="00090707" w:rsidP="000907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путешествие по Европе и Азии</w:t>
      </w:r>
    </w:p>
    <w:p w:rsidR="00090707" w:rsidRDefault="00090707" w:rsidP="00090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Подведение итогов</w:t>
      </w:r>
    </w:p>
    <w:p w:rsidR="00090707" w:rsidRDefault="00090707" w:rsidP="00090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707" w:rsidRDefault="00090707" w:rsidP="00090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E2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10E2B" w:rsidRPr="00010E2B" w:rsidRDefault="00010E2B" w:rsidP="000907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картой, глобусом.</w:t>
      </w:r>
    </w:p>
    <w:p w:rsid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фильмов о животных;</w:t>
      </w:r>
    </w:p>
    <w:p w:rsid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стихов об океанах;</w:t>
      </w:r>
    </w:p>
    <w:p w:rsid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 с атласом по природоведению;</w:t>
      </w:r>
    </w:p>
    <w:p w:rsid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зоопарк, зоологический, музей Антропологии;</w:t>
      </w:r>
    </w:p>
    <w:p w:rsid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 воспитанниками определенной группы животных по двум материкам (Евразия и Австралия);</w:t>
      </w:r>
    </w:p>
    <w:p w:rsidR="00090707" w:rsidRPr="00090707" w:rsidRDefault="00090707" w:rsidP="0009070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библиотеку им. А.С.Пушкина дом Бажанова</w:t>
      </w:r>
    </w:p>
    <w:sectPr w:rsidR="00090707" w:rsidRPr="00090707" w:rsidSect="00ED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3FB6"/>
    <w:multiLevelType w:val="hybridMultilevel"/>
    <w:tmpl w:val="706E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5379"/>
    <w:multiLevelType w:val="hybridMultilevel"/>
    <w:tmpl w:val="7EF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B1A5E"/>
    <w:multiLevelType w:val="hybridMultilevel"/>
    <w:tmpl w:val="170688B0"/>
    <w:lvl w:ilvl="0" w:tplc="98BE5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217"/>
    <w:rsid w:val="00010E2B"/>
    <w:rsid w:val="00090707"/>
    <w:rsid w:val="000F5B08"/>
    <w:rsid w:val="001957D5"/>
    <w:rsid w:val="002174ED"/>
    <w:rsid w:val="00250E63"/>
    <w:rsid w:val="002A6BA0"/>
    <w:rsid w:val="00300217"/>
    <w:rsid w:val="003069C9"/>
    <w:rsid w:val="004406F9"/>
    <w:rsid w:val="00454026"/>
    <w:rsid w:val="00592154"/>
    <w:rsid w:val="00675BFA"/>
    <w:rsid w:val="006D43CA"/>
    <w:rsid w:val="007D4D3B"/>
    <w:rsid w:val="007E3C5D"/>
    <w:rsid w:val="00914360"/>
    <w:rsid w:val="009B7D9C"/>
    <w:rsid w:val="00A75B28"/>
    <w:rsid w:val="00AF21F7"/>
    <w:rsid w:val="00B91EEF"/>
    <w:rsid w:val="00E55E2F"/>
    <w:rsid w:val="00ED09FA"/>
    <w:rsid w:val="00EF5F08"/>
    <w:rsid w:val="00F15F31"/>
    <w:rsid w:val="00F2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2004-01-01T00:25:00Z</dcterms:created>
  <dcterms:modified xsi:type="dcterms:W3CDTF">2004-01-01T03:22:00Z</dcterms:modified>
</cp:coreProperties>
</file>