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E" w:rsidRDefault="00A37288" w:rsidP="00387508">
      <w:pPr>
        <w:spacing w:line="228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4750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5F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C845FE" w:rsidRDefault="00A37288" w:rsidP="0091672D">
      <w:pPr>
        <w:spacing w:line="228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4750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A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3AF6" w:rsidRPr="00743AF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3AF6">
        <w:rPr>
          <w:rFonts w:ascii="Times New Roman" w:hAnsi="Times New Roman" w:cs="Times New Roman"/>
          <w:b/>
          <w:bCs/>
          <w:sz w:val="28"/>
          <w:szCs w:val="28"/>
        </w:rPr>
        <w:t xml:space="preserve"> класс, 10</w:t>
      </w:r>
      <w:r w:rsidR="00743AF6" w:rsidRPr="00743A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845FE">
        <w:rPr>
          <w:rFonts w:ascii="Times New Roman" w:hAnsi="Times New Roman" w:cs="Times New Roman"/>
          <w:b/>
          <w:bCs/>
          <w:sz w:val="28"/>
          <w:szCs w:val="28"/>
        </w:rPr>
        <w:t xml:space="preserve"> часа, 3 часа в неделю</w:t>
      </w:r>
      <w:r w:rsidR="009167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83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  <w:gridCol w:w="1594"/>
        <w:gridCol w:w="1594"/>
        <w:gridCol w:w="1594"/>
        <w:gridCol w:w="1594"/>
        <w:gridCol w:w="1594"/>
      </w:tblGrid>
      <w:tr w:rsidR="00C845FE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 урока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дения</w:t>
            </w: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монс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рации</w:t>
            </w: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91672D" w:rsidRPr="0091672D" w:rsidTr="00C86B5B">
        <w:trPr>
          <w:gridAfter w:val="5"/>
          <w:wAfter w:w="7970" w:type="dxa"/>
        </w:trPr>
        <w:tc>
          <w:tcPr>
            <w:tcW w:w="959" w:type="dxa"/>
          </w:tcPr>
          <w:p w:rsidR="0091672D" w:rsidRPr="0091672D" w:rsidRDefault="0091672D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72D" w:rsidRPr="0091672D" w:rsidRDefault="0091672D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  </w:t>
            </w:r>
          </w:p>
        </w:tc>
        <w:tc>
          <w:tcPr>
            <w:tcW w:w="5528" w:type="dxa"/>
          </w:tcPr>
          <w:p w:rsidR="0091672D" w:rsidRPr="0091672D" w:rsidRDefault="0091672D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«Физика и методы научного познания»</w:t>
            </w:r>
          </w:p>
        </w:tc>
        <w:tc>
          <w:tcPr>
            <w:tcW w:w="1134" w:type="dxa"/>
          </w:tcPr>
          <w:p w:rsidR="0091672D" w:rsidRPr="0091672D" w:rsidRDefault="0091672D" w:rsidP="0091672D">
            <w:pPr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(2ч)</w:t>
            </w:r>
          </w:p>
        </w:tc>
        <w:tc>
          <w:tcPr>
            <w:tcW w:w="1594" w:type="dxa"/>
          </w:tcPr>
          <w:p w:rsidR="0091672D" w:rsidRPr="0091672D" w:rsidRDefault="0091672D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5FE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в кабинете ф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зики. </w:t>
            </w:r>
            <w:r w:rsidR="00743AF6">
              <w:rPr>
                <w:rFonts w:ascii="Times New Roman" w:hAnsi="Times New Roman" w:cs="Times New Roman"/>
                <w:sz w:val="28"/>
                <w:szCs w:val="28"/>
              </w:rPr>
              <w:t>Физика и методы познания мира.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335E8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134" w:type="dxa"/>
          </w:tcPr>
          <w:p w:rsidR="00A21893" w:rsidRPr="00352D2C" w:rsidRDefault="00A21893" w:rsidP="00335E8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35E8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физическая картина мира.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893" w:rsidRPr="00A21893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A21893" w:rsidRDefault="00A21893" w:rsidP="00335E8D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893" w:rsidRPr="00A21893" w:rsidRDefault="00A21893" w:rsidP="00335E8D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A21893" w:rsidRDefault="00E344F1" w:rsidP="00335E8D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 2</w:t>
            </w:r>
            <w:r w:rsidR="00A21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Кинематика»(12ч)</w:t>
            </w:r>
          </w:p>
        </w:tc>
        <w:tc>
          <w:tcPr>
            <w:tcW w:w="1134" w:type="dxa"/>
          </w:tcPr>
          <w:p w:rsidR="00A21893" w:rsidRPr="00A21893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A21893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335E8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9A0A7A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движения тел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9A0A7A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скоростей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9A0A7A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закон сложения             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равномерное движение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2(3)</w:t>
            </w: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3(1)</w:t>
            </w: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9A0A7A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падение тел. Тест 1.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3(2)</w:t>
            </w:r>
          </w:p>
        </w:tc>
      </w:tr>
      <w:tr w:rsidR="00A21893" w:rsidRPr="00352D2C" w:rsidTr="00C86B5B">
        <w:trPr>
          <w:gridAfter w:val="2"/>
          <w:wAfter w:w="3188" w:type="dxa"/>
        </w:trPr>
        <w:tc>
          <w:tcPr>
            <w:tcW w:w="959" w:type="dxa"/>
          </w:tcPr>
          <w:p w:rsidR="00A21893" w:rsidRPr="009A0A7A" w:rsidRDefault="00A21893" w:rsidP="00A5426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8/10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 «Изучение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тела, брошенного горизонтально»</w:t>
            </w:r>
          </w:p>
        </w:tc>
        <w:tc>
          <w:tcPr>
            <w:tcW w:w="1134" w:type="dxa"/>
          </w:tcPr>
          <w:p w:rsidR="00A21893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Default="00A21893" w:rsidP="00DA6EB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Криволинейное движение.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4(1)</w:t>
            </w: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по окружности.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4(2)</w:t>
            </w:r>
          </w:p>
        </w:tc>
      </w:tr>
      <w:tr w:rsidR="00A21893" w:rsidRPr="00352D2C" w:rsidTr="00C86B5B">
        <w:tc>
          <w:tcPr>
            <w:tcW w:w="959" w:type="dxa"/>
          </w:tcPr>
          <w:p w:rsidR="00A21893" w:rsidRPr="009A0A7A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11/13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законы равноускоренного движения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F3283E" w:rsidP="00F3283E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A21893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Default="00A21893" w:rsidP="00DA6EB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DA6E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893" w:rsidRPr="00352D2C" w:rsidTr="00C86B5B">
        <w:trPr>
          <w:gridAfter w:val="5"/>
          <w:wAfter w:w="7970" w:type="dxa"/>
        </w:trPr>
        <w:tc>
          <w:tcPr>
            <w:tcW w:w="959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12/14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1893" w:rsidRPr="00352D2C" w:rsidRDefault="00A21893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«Кинематика»</w:t>
            </w:r>
          </w:p>
        </w:tc>
        <w:tc>
          <w:tcPr>
            <w:tcW w:w="113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21893" w:rsidRPr="00352D2C" w:rsidRDefault="00A21893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6B5B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 «Динамика» (20ч)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="00780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780C30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 Ньютона. Инерциальные системы отсчета.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6B5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6B5B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6B5B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во Вселенной.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6B5B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6B5B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закон Ньютона.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6B5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6B5B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73B59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закон Ньютона.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673B59" w:rsidP="0067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673B59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73B59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законы Ньютона. Тест «Законы Ньютона»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673B59" w:rsidP="00673B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A6E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73B59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Урок-семинар «Развитие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ме-ханики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673B5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A6EB7" w:rsidRPr="00352D2C">
        <w:tc>
          <w:tcPr>
            <w:tcW w:w="959" w:type="dxa"/>
          </w:tcPr>
          <w:p w:rsidR="00DA6EB7" w:rsidRPr="00352D2C" w:rsidRDefault="00DA6EB7" w:rsidP="00DA6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6EB7" w:rsidRDefault="00DA6EB7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упругости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A6EB7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B7" w:rsidRPr="00352D2C">
        <w:tc>
          <w:tcPr>
            <w:tcW w:w="959" w:type="dxa"/>
          </w:tcPr>
          <w:p w:rsidR="00DA6EB7" w:rsidRPr="00352D2C" w:rsidRDefault="00DA6EB7" w:rsidP="00DA6E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6EB7" w:rsidRDefault="00DA6EB7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«Определение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сткости пружины»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A6EB7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B7" w:rsidRPr="00352D2C">
        <w:tc>
          <w:tcPr>
            <w:tcW w:w="959" w:type="dxa"/>
          </w:tcPr>
          <w:p w:rsidR="00DA6EB7" w:rsidRPr="00352D2C" w:rsidRDefault="00DA6EB7" w:rsidP="00DA6E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6EB7" w:rsidRDefault="00DA6EB7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A6EB7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66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6EB7" w:rsidRPr="00352D2C">
        <w:tc>
          <w:tcPr>
            <w:tcW w:w="959" w:type="dxa"/>
          </w:tcPr>
          <w:p w:rsidR="00DA6EB7" w:rsidRPr="00352D2C" w:rsidRDefault="00666AA4" w:rsidP="00DA6E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6EB7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6EB7" w:rsidRDefault="00666AA4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тяжести. Движение под действием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тяжести.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A6EB7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666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6EB7" w:rsidRPr="00352D2C">
        <w:tc>
          <w:tcPr>
            <w:tcW w:w="959" w:type="dxa"/>
          </w:tcPr>
          <w:p w:rsidR="00DA6EB7" w:rsidRPr="00352D2C" w:rsidRDefault="00666AA4" w:rsidP="00DA6EB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6EB7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A6EB7" w:rsidRDefault="00666AA4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тела. Невесомость.</w:t>
            </w:r>
          </w:p>
        </w:tc>
        <w:tc>
          <w:tcPr>
            <w:tcW w:w="1134" w:type="dxa"/>
          </w:tcPr>
          <w:p w:rsidR="00DA6EB7" w:rsidRPr="00352D2C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A6EB7" w:rsidRDefault="00DA6EB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666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66AA4" w:rsidRPr="00352D2C">
        <w:tc>
          <w:tcPr>
            <w:tcW w:w="959" w:type="dxa"/>
          </w:tcPr>
          <w:p w:rsidR="00666AA4" w:rsidRPr="00352D2C" w:rsidRDefault="00666AA4" w:rsidP="00335E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66AA4" w:rsidRDefault="00666AA4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трения.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66AA4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6AA4" w:rsidRPr="00352D2C">
        <w:tc>
          <w:tcPr>
            <w:tcW w:w="959" w:type="dxa"/>
          </w:tcPr>
          <w:p w:rsidR="00666AA4" w:rsidRPr="00352D2C" w:rsidRDefault="00666AA4" w:rsidP="00335E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66AA4" w:rsidRDefault="00666AA4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«Определение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эффициента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трения»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66AA4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66AA4" w:rsidRPr="00352D2C">
        <w:tc>
          <w:tcPr>
            <w:tcW w:w="959" w:type="dxa"/>
          </w:tcPr>
          <w:p w:rsidR="00666AA4" w:rsidRPr="00352D2C" w:rsidRDefault="00DD4C9B" w:rsidP="00335E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6AA4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6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66AA4" w:rsidRDefault="00DD4C9B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«Движение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действием тяготения»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66AA4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A4" w:rsidRPr="00352D2C">
        <w:tc>
          <w:tcPr>
            <w:tcW w:w="959" w:type="dxa"/>
          </w:tcPr>
          <w:p w:rsidR="00666AA4" w:rsidRDefault="00DD4C9B" w:rsidP="0067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66AA4" w:rsidRDefault="00DD4C9B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«Движение под действием нескольких сил»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 «Виды сил».</w:t>
            </w:r>
          </w:p>
        </w:tc>
        <w:tc>
          <w:tcPr>
            <w:tcW w:w="1134" w:type="dxa"/>
          </w:tcPr>
          <w:p w:rsidR="00666AA4" w:rsidRPr="00352D2C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66AA4" w:rsidRDefault="00666AA4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9B" w:rsidRPr="00352D2C">
        <w:tc>
          <w:tcPr>
            <w:tcW w:w="959" w:type="dxa"/>
          </w:tcPr>
          <w:p w:rsidR="00DD4C9B" w:rsidRDefault="00DD4C9B" w:rsidP="0067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D4C9B" w:rsidRDefault="00DD4C9B" w:rsidP="00335E8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«Движение  связа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тел»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D4C9B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9B" w:rsidRPr="00352D2C">
        <w:tc>
          <w:tcPr>
            <w:tcW w:w="959" w:type="dxa"/>
          </w:tcPr>
          <w:p w:rsidR="00DD4C9B" w:rsidRDefault="00DD4C9B" w:rsidP="0067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D4C9B" w:rsidRDefault="00DD4C9B" w:rsidP="00335E8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«Движение 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ружности»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D4C9B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9B" w:rsidRPr="00352D2C">
        <w:tc>
          <w:tcPr>
            <w:tcW w:w="959" w:type="dxa"/>
          </w:tcPr>
          <w:p w:rsidR="00DD4C9B" w:rsidRDefault="00DD4C9B" w:rsidP="0067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D4C9B" w:rsidRDefault="00DD4C9B" w:rsidP="00335E8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«Движение  по    наклонной</w:t>
            </w:r>
            <w:r w:rsidR="00224971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D4C9B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9B" w:rsidRPr="00352D2C">
        <w:tc>
          <w:tcPr>
            <w:tcW w:w="959" w:type="dxa"/>
          </w:tcPr>
          <w:p w:rsidR="00DD4C9B" w:rsidRDefault="00224971" w:rsidP="00673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4C9B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D4C9B" w:rsidRDefault="00224971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«Динамика»</w:t>
            </w:r>
          </w:p>
        </w:tc>
        <w:tc>
          <w:tcPr>
            <w:tcW w:w="1134" w:type="dxa"/>
          </w:tcPr>
          <w:p w:rsidR="00DD4C9B" w:rsidRPr="00352D2C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DD4C9B" w:rsidRDefault="00DD4C9B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224971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 «Законы сохранения»(10ч)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224971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22497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 тела. Закон сохранения импульса.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224971" w:rsidP="00224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2249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22497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224971" w:rsidP="00224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17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2249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22497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«Закон сохранения импульса».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proofErr w:type="gramStart"/>
            <w:r w:rsidR="00CA23A2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="00CA23A2">
              <w:rPr>
                <w:rFonts w:ascii="Times New Roman" w:hAnsi="Times New Roman" w:cs="Times New Roman"/>
                <w:sz w:val="28"/>
                <w:szCs w:val="28"/>
              </w:rPr>
              <w:t>акон сохранения импул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са».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A23A2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 работа. Мощность.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CA2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A23A2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Энергия. Виды механической энергии.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A23A2" w:rsidP="00CA2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A23A2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«Виды энергии».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A23A2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A23A2" w:rsidP="00CA2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19 (2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CA23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A23A2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="00A37288">
              <w:rPr>
                <w:rFonts w:ascii="Times New Roman" w:hAnsi="Times New Roman" w:cs="Times New Roman"/>
                <w:sz w:val="28"/>
                <w:szCs w:val="28"/>
              </w:rPr>
              <w:t>Закон сохранения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A37288" w:rsidP="00A37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="00A372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A23A2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="00A37288">
              <w:rPr>
                <w:rFonts w:ascii="Times New Roman" w:hAnsi="Times New Roman" w:cs="Times New Roman"/>
                <w:sz w:val="28"/>
                <w:szCs w:val="28"/>
              </w:rPr>
              <w:t>Столкновения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A37288" w:rsidP="00A37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A3728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A37288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«Неравномерное движение по окружности».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A37288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  <w:r w:rsidR="00A372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A37288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«Законы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E344F1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 «Механические колебания и волны»(7ч)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E344F1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344F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E34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344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E344F1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344F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№4 «Определение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корения свободного падения с помощью математического маятника»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E344F1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344F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колебаниях.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зонанс.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E344F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E344F1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344F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волны.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E344F1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2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BF7" w:rsidRPr="00352D2C">
        <w:tc>
          <w:tcPr>
            <w:tcW w:w="959" w:type="dxa"/>
          </w:tcPr>
          <w:p w:rsidR="00BD2BF7" w:rsidRDefault="00BD2BF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D2BF7" w:rsidRPr="00352D2C" w:rsidRDefault="00BD2BF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2BF7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1134" w:type="dxa"/>
          </w:tcPr>
          <w:p w:rsidR="00BD2BF7" w:rsidRPr="00352D2C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BD2BF7" w:rsidRPr="00352D2C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2BF7" w:rsidRPr="00352D2C">
        <w:tc>
          <w:tcPr>
            <w:tcW w:w="959" w:type="dxa"/>
          </w:tcPr>
          <w:p w:rsidR="00BD2BF7" w:rsidRDefault="00BD2BF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BD2BF7" w:rsidRPr="00352D2C" w:rsidRDefault="00BD2BF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2BF7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Ультразвук, инфразвук</w:t>
            </w:r>
          </w:p>
        </w:tc>
        <w:tc>
          <w:tcPr>
            <w:tcW w:w="1134" w:type="dxa"/>
          </w:tcPr>
          <w:p w:rsidR="00BD2BF7" w:rsidRPr="00352D2C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BD2BF7" w:rsidRPr="00352D2C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BD2BF7" w:rsidP="003875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Тест: «Механические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бания и волны».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BD2BF7" w:rsidP="00BD2BF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 «Молекулярно-кинетическая теория идеального газа» (14</w:t>
      </w:r>
      <w:r w:rsidR="00C845FE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BD2BF7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D2BF7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 М.-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C55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Масса молекул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Газовые законы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552CC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5 «Проверка закона Гей-Люссака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 xml:space="preserve">газовые 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552CC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задачи</w:t>
            </w:r>
            <w:proofErr w:type="gramStart"/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C552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состояния идеального газа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7(2)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E7481A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9/61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7481A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уравнение М.-К.Т.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8(1)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E7481A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7481A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и средняя кинетическая 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 молекул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8(2)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E7481A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11/63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 xml:space="preserve">е задач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E7481A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E7481A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Скорости молекул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552C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E7481A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E7481A">
              <w:rPr>
                <w:rFonts w:ascii="Times New Roman" w:hAnsi="Times New Roman" w:cs="Times New Roman"/>
                <w:sz w:val="28"/>
                <w:szCs w:val="28"/>
              </w:rPr>
              <w:t>работа № 4 «М.-К.Т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E7481A" w:rsidP="00E748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 «Термодинамика»(8ч)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E7481A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F3283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31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F3283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газа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F3283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F3283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 термодинамики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31 (2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F3283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="00861A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61AF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F3283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двигатели.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861AF6" w:rsidP="00861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32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 закон термодинамики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861AF6" w:rsidP="00861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33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AF6" w:rsidRPr="00352D2C">
        <w:tc>
          <w:tcPr>
            <w:tcW w:w="959" w:type="dxa"/>
          </w:tcPr>
          <w:p w:rsidR="00861AF6" w:rsidRPr="00352D2C" w:rsidRDefault="00861AF6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861AF6" w:rsidRPr="00352D2C" w:rsidRDefault="00861AF6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1AF6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«Термодинамика»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1AF6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861AF6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861AF6" w:rsidP="00861A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 «Фазовые переходы»(7ч)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Состояния вещества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861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861AF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861AF6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Фазовые переходы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. Графики фазовых пер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ходов.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B53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35(1,2)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5310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B53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B5310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5310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Насыщенный и ненасыщенный пар. Кип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B53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35(3)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B5310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5310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Влажность воздуха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B53109" w:rsidP="00B53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35 (4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B5310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5310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 «Измерение влажности воздуха»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5310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proofErr w:type="gramStart"/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B5310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B5310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«Фазовые перех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10301C" w:rsidP="001030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 «Электростатическое поле»</w:t>
      </w:r>
      <w:r w:rsidR="00333500">
        <w:rPr>
          <w:rFonts w:ascii="Times New Roman" w:hAnsi="Times New Roman" w:cs="Times New Roman"/>
          <w:b/>
          <w:bCs/>
          <w:sz w:val="28"/>
          <w:szCs w:val="28"/>
        </w:rPr>
        <w:t>(15</w:t>
      </w:r>
      <w:r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электричества.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электрического заряда.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1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Кулона.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1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37(1)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Электрическое поле.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10301C" w:rsidP="001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37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Напряженность электрического поля.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1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10301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10301C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Самостоятельная работа.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10301C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7/88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10301C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Электрическое поле в веществе.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6A5E69" w:rsidP="006A5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6A5E6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8/89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A5E6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Потенциал. Эквипотенциальные поверхн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6A5E69" w:rsidP="006A5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6A5E6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A5E6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электрического поля.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6A5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6A5E69">
              <w:rPr>
                <w:rFonts w:ascii="Times New Roman" w:hAnsi="Times New Roman" w:cs="Times New Roman"/>
                <w:sz w:val="28"/>
                <w:szCs w:val="28"/>
              </w:rPr>
              <w:t>40(2)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6A5E6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A5E6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Тест «Работа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5E69">
              <w:rPr>
                <w:rFonts w:ascii="Times New Roman" w:hAnsi="Times New Roman" w:cs="Times New Roman"/>
                <w:sz w:val="28"/>
                <w:szCs w:val="28"/>
              </w:rPr>
              <w:t>/92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A5E6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Электроемкость. Плоский конденсатор.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6A5E69" w:rsidP="006A5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13/93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6A5E6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электрического поля.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6A5E69" w:rsidP="006A5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41(2)</w:t>
            </w:r>
          </w:p>
        </w:tc>
      </w:tr>
      <w:tr w:rsidR="006A5E69" w:rsidRPr="00352D2C">
        <w:tc>
          <w:tcPr>
            <w:tcW w:w="959" w:type="dxa"/>
          </w:tcPr>
          <w:p w:rsidR="006A5E69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6A5E69" w:rsidRPr="00352D2C" w:rsidRDefault="006A5E69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A5E69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:rsidR="006A5E69" w:rsidRPr="00352D2C" w:rsidRDefault="006A5E69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A5E69" w:rsidRPr="00352D2C" w:rsidRDefault="006A5E69" w:rsidP="006A5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15/95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«Электростатика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333500" w:rsidP="0033350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10 «Статика»</w:t>
      </w:r>
      <w:r w:rsidR="00CE1ED5">
        <w:rPr>
          <w:rFonts w:ascii="Times New Roman" w:hAnsi="Times New Roman" w:cs="Times New Roman"/>
          <w:b/>
          <w:bCs/>
          <w:sz w:val="28"/>
          <w:szCs w:val="28"/>
        </w:rPr>
        <w:t>(4ч)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24"/>
      </w:tblGrid>
      <w:tr w:rsidR="00C845FE" w:rsidRPr="00352D2C" w:rsidTr="00333500">
        <w:tc>
          <w:tcPr>
            <w:tcW w:w="959" w:type="dxa"/>
          </w:tcPr>
          <w:p w:rsidR="00C845FE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333500" w:rsidP="00333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333500" w:rsidRPr="00352D2C" w:rsidTr="00333500">
        <w:tc>
          <w:tcPr>
            <w:tcW w:w="959" w:type="dxa"/>
          </w:tcPr>
          <w:p w:rsidR="00333500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333500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3500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силы.</w:t>
            </w:r>
          </w:p>
        </w:tc>
        <w:tc>
          <w:tcPr>
            <w:tcW w:w="1134" w:type="dxa"/>
          </w:tcPr>
          <w:p w:rsidR="00333500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33500" w:rsidRPr="00352D2C" w:rsidRDefault="00333500" w:rsidP="00333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333500" w:rsidRPr="00352D2C" w:rsidTr="00333500">
        <w:tc>
          <w:tcPr>
            <w:tcW w:w="959" w:type="dxa"/>
          </w:tcPr>
          <w:p w:rsidR="00333500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333500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3500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моментов сил.</w:t>
            </w:r>
          </w:p>
        </w:tc>
        <w:tc>
          <w:tcPr>
            <w:tcW w:w="1134" w:type="dxa"/>
          </w:tcPr>
          <w:p w:rsidR="00333500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33500" w:rsidRPr="00352D2C" w:rsidRDefault="00333500" w:rsidP="00333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333500" w:rsidRPr="00352D2C" w:rsidTr="00333500">
        <w:tc>
          <w:tcPr>
            <w:tcW w:w="959" w:type="dxa"/>
          </w:tcPr>
          <w:p w:rsidR="00333500" w:rsidRPr="00352D2C" w:rsidRDefault="00CE1ED5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3500" w:rsidRPr="00352D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33500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33500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333500" w:rsidRPr="00352D2C" w:rsidRDefault="00333500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33500" w:rsidRPr="00352D2C" w:rsidRDefault="00333500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E1ED5" w:rsidP="00CE1E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 тем 10 класса(6ч)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24"/>
      </w:tblGrid>
      <w:tr w:rsidR="00C845FE" w:rsidRPr="00352D2C" w:rsidTr="00CE1ED5">
        <w:tc>
          <w:tcPr>
            <w:tcW w:w="959" w:type="dxa"/>
          </w:tcPr>
          <w:p w:rsidR="00C845FE" w:rsidRPr="00352D2C" w:rsidRDefault="00CE1ED5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 w:rsidTr="00CE1ED5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E1ED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 w:rsidTr="00CE1ED5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CE1ED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Электростатика.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 w:rsidTr="00CE1ED5">
        <w:tc>
          <w:tcPr>
            <w:tcW w:w="959" w:type="dxa"/>
          </w:tcPr>
          <w:p w:rsidR="00C845FE" w:rsidRPr="00352D2C" w:rsidRDefault="00CE1ED5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  <w:r w:rsidR="00C845FE"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 w:rsidTr="00CE1ED5">
        <w:tc>
          <w:tcPr>
            <w:tcW w:w="959" w:type="dxa"/>
          </w:tcPr>
          <w:p w:rsidR="00C845FE" w:rsidRPr="00352D2C" w:rsidRDefault="00CE1ED5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 w:rsidTr="00CE1ED5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CE1ED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E1ED5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Pr="002B75C9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Pr="002B75C9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45FE" w:rsidRPr="002B75C9" w:rsidSect="0032203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C9"/>
    <w:rsid w:val="0010301C"/>
    <w:rsid w:val="001E554D"/>
    <w:rsid w:val="00224971"/>
    <w:rsid w:val="002473DA"/>
    <w:rsid w:val="002B75C9"/>
    <w:rsid w:val="0032203D"/>
    <w:rsid w:val="00333500"/>
    <w:rsid w:val="00352D2C"/>
    <w:rsid w:val="00387508"/>
    <w:rsid w:val="00525C29"/>
    <w:rsid w:val="0056181C"/>
    <w:rsid w:val="005C0FED"/>
    <w:rsid w:val="00666AA4"/>
    <w:rsid w:val="0067116C"/>
    <w:rsid w:val="00673B59"/>
    <w:rsid w:val="006A5E69"/>
    <w:rsid w:val="00743AF6"/>
    <w:rsid w:val="00780C30"/>
    <w:rsid w:val="00861AF6"/>
    <w:rsid w:val="00873747"/>
    <w:rsid w:val="0091672D"/>
    <w:rsid w:val="00947504"/>
    <w:rsid w:val="009A0A7A"/>
    <w:rsid w:val="00A21893"/>
    <w:rsid w:val="00A37288"/>
    <w:rsid w:val="00A5426D"/>
    <w:rsid w:val="00AB521C"/>
    <w:rsid w:val="00B53109"/>
    <w:rsid w:val="00B67C6D"/>
    <w:rsid w:val="00B9464B"/>
    <w:rsid w:val="00BD2BF7"/>
    <w:rsid w:val="00BF11C4"/>
    <w:rsid w:val="00C552CC"/>
    <w:rsid w:val="00C845FE"/>
    <w:rsid w:val="00C86B5B"/>
    <w:rsid w:val="00C913D7"/>
    <w:rsid w:val="00CA23A2"/>
    <w:rsid w:val="00CE1ED5"/>
    <w:rsid w:val="00D46FE9"/>
    <w:rsid w:val="00DA6EB7"/>
    <w:rsid w:val="00DD4C9B"/>
    <w:rsid w:val="00E344F1"/>
    <w:rsid w:val="00E7481A"/>
    <w:rsid w:val="00F3283E"/>
    <w:rsid w:val="00FA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75C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728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1</cp:lastModifiedBy>
  <cp:revision>6</cp:revision>
  <cp:lastPrinted>2013-01-09T05:37:00Z</cp:lastPrinted>
  <dcterms:created xsi:type="dcterms:W3CDTF">2012-10-26T16:24:00Z</dcterms:created>
  <dcterms:modified xsi:type="dcterms:W3CDTF">2013-01-09T05:38:00Z</dcterms:modified>
</cp:coreProperties>
</file>