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FE" w:rsidRDefault="00A37288" w:rsidP="00387508">
      <w:pPr>
        <w:spacing w:line="228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4750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845FE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C845FE" w:rsidRDefault="00A37288" w:rsidP="0091672D">
      <w:pPr>
        <w:spacing w:line="228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94750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3AF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3AF6" w:rsidRPr="00743AF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43AF6">
        <w:rPr>
          <w:rFonts w:ascii="Times New Roman" w:hAnsi="Times New Roman" w:cs="Times New Roman"/>
          <w:b/>
          <w:bCs/>
          <w:sz w:val="28"/>
          <w:szCs w:val="28"/>
        </w:rPr>
        <w:t xml:space="preserve"> класс, 10</w:t>
      </w:r>
      <w:r w:rsidR="00743AF6" w:rsidRPr="00743AF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845FE">
        <w:rPr>
          <w:rFonts w:ascii="Times New Roman" w:hAnsi="Times New Roman" w:cs="Times New Roman"/>
          <w:b/>
          <w:bCs/>
          <w:sz w:val="28"/>
          <w:szCs w:val="28"/>
        </w:rPr>
        <w:t xml:space="preserve"> часа, 3 часа в неделю</w:t>
      </w:r>
      <w:r w:rsidR="009167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83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594"/>
        <w:gridCol w:w="1594"/>
        <w:gridCol w:w="1594"/>
        <w:gridCol w:w="1594"/>
        <w:gridCol w:w="1594"/>
        <w:gridCol w:w="1594"/>
      </w:tblGrid>
      <w:tr w:rsidR="00C845FE" w:rsidRPr="00352D2C" w:rsidTr="00C86B5B">
        <w:trPr>
          <w:gridAfter w:val="5"/>
          <w:wAfter w:w="7970" w:type="dxa"/>
        </w:trPr>
        <w:tc>
          <w:tcPr>
            <w:tcW w:w="959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 урока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</w:t>
            </w: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дения</w:t>
            </w: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монс</w:t>
            </w: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рации</w:t>
            </w: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91672D" w:rsidRPr="0091672D" w:rsidTr="00C86B5B">
        <w:trPr>
          <w:gridAfter w:val="5"/>
          <w:wAfter w:w="7970" w:type="dxa"/>
        </w:trPr>
        <w:tc>
          <w:tcPr>
            <w:tcW w:w="959" w:type="dxa"/>
          </w:tcPr>
          <w:p w:rsidR="0091672D" w:rsidRPr="0091672D" w:rsidRDefault="0091672D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1672D" w:rsidRPr="0091672D" w:rsidRDefault="0091672D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  </w:t>
            </w:r>
          </w:p>
        </w:tc>
        <w:tc>
          <w:tcPr>
            <w:tcW w:w="5528" w:type="dxa"/>
          </w:tcPr>
          <w:p w:rsidR="0091672D" w:rsidRPr="0091672D" w:rsidRDefault="0091672D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«Физика и методы научного познания»</w:t>
            </w:r>
          </w:p>
        </w:tc>
        <w:tc>
          <w:tcPr>
            <w:tcW w:w="1134" w:type="dxa"/>
          </w:tcPr>
          <w:p w:rsidR="0091672D" w:rsidRPr="0091672D" w:rsidRDefault="0091672D" w:rsidP="0091672D">
            <w:pPr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(2ч)</w:t>
            </w:r>
          </w:p>
        </w:tc>
        <w:tc>
          <w:tcPr>
            <w:tcW w:w="1594" w:type="dxa"/>
          </w:tcPr>
          <w:p w:rsidR="0091672D" w:rsidRPr="0091672D" w:rsidRDefault="0091672D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5FE" w:rsidRPr="00352D2C" w:rsidTr="00C86B5B">
        <w:trPr>
          <w:gridAfter w:val="5"/>
          <w:wAfter w:w="7970" w:type="dxa"/>
        </w:trPr>
        <w:tc>
          <w:tcPr>
            <w:tcW w:w="959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ТБ в кабинете ф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зики. </w:t>
            </w:r>
            <w:r w:rsidR="00743AF6">
              <w:rPr>
                <w:rFonts w:ascii="Times New Roman" w:hAnsi="Times New Roman" w:cs="Times New Roman"/>
                <w:sz w:val="28"/>
                <w:szCs w:val="28"/>
              </w:rPr>
              <w:t>Физика и методы познания мира.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893" w:rsidRPr="00352D2C" w:rsidTr="00C86B5B">
        <w:trPr>
          <w:gridAfter w:val="5"/>
          <w:wAfter w:w="7970" w:type="dxa"/>
        </w:trPr>
        <w:tc>
          <w:tcPr>
            <w:tcW w:w="959" w:type="dxa"/>
          </w:tcPr>
          <w:p w:rsidR="00A21893" w:rsidRPr="00352D2C" w:rsidRDefault="00A21893" w:rsidP="00335E8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134" w:type="dxa"/>
          </w:tcPr>
          <w:p w:rsidR="00A21893" w:rsidRPr="00352D2C" w:rsidRDefault="00A21893" w:rsidP="00335E8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21893" w:rsidRPr="00352D2C" w:rsidRDefault="00A21893" w:rsidP="00335E8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физическая картина мира.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893" w:rsidRPr="00A21893" w:rsidTr="00C86B5B">
        <w:trPr>
          <w:gridAfter w:val="5"/>
          <w:wAfter w:w="7970" w:type="dxa"/>
        </w:trPr>
        <w:tc>
          <w:tcPr>
            <w:tcW w:w="959" w:type="dxa"/>
          </w:tcPr>
          <w:p w:rsidR="00A21893" w:rsidRPr="00A21893" w:rsidRDefault="00A21893" w:rsidP="00335E8D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893" w:rsidRPr="00A21893" w:rsidRDefault="00A21893" w:rsidP="00335E8D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A21893" w:rsidRPr="00A21893" w:rsidRDefault="00E344F1" w:rsidP="00335E8D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Тема 2</w:t>
            </w:r>
            <w:r w:rsidR="00A21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Кинематика»(12ч)</w:t>
            </w:r>
          </w:p>
        </w:tc>
        <w:tc>
          <w:tcPr>
            <w:tcW w:w="1134" w:type="dxa"/>
          </w:tcPr>
          <w:p w:rsidR="00A21893" w:rsidRPr="00A21893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A21893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893" w:rsidRPr="00352D2C" w:rsidTr="00C86B5B">
        <w:trPr>
          <w:gridAfter w:val="5"/>
          <w:wAfter w:w="7970" w:type="dxa"/>
        </w:trPr>
        <w:tc>
          <w:tcPr>
            <w:tcW w:w="959" w:type="dxa"/>
          </w:tcPr>
          <w:p w:rsidR="00A21893" w:rsidRPr="00352D2C" w:rsidRDefault="00A21893" w:rsidP="00335E8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21893" w:rsidRPr="009A0A7A" w:rsidRDefault="00A21893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движения тел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352D2C" w:rsidRDefault="00F3283E" w:rsidP="00F3283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893" w:rsidRPr="00352D2C" w:rsidTr="00C86B5B">
        <w:trPr>
          <w:gridAfter w:val="5"/>
          <w:wAfter w:w="7970" w:type="dxa"/>
        </w:trPr>
        <w:tc>
          <w:tcPr>
            <w:tcW w:w="959" w:type="dxa"/>
          </w:tcPr>
          <w:p w:rsidR="00A21893" w:rsidRPr="00352D2C" w:rsidRDefault="00A21893" w:rsidP="00DA6E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21893" w:rsidRPr="00352D2C" w:rsidRDefault="00A21893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352D2C" w:rsidRDefault="00A21893" w:rsidP="00F3283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F32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893" w:rsidRPr="00352D2C" w:rsidTr="00C86B5B">
        <w:trPr>
          <w:gridAfter w:val="5"/>
          <w:wAfter w:w="7970" w:type="dxa"/>
        </w:trPr>
        <w:tc>
          <w:tcPr>
            <w:tcW w:w="959" w:type="dxa"/>
          </w:tcPr>
          <w:p w:rsidR="00A21893" w:rsidRPr="009A0A7A" w:rsidRDefault="00A21893" w:rsidP="00DA6E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21893" w:rsidRPr="00352D2C" w:rsidRDefault="00A21893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скоростей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352D2C" w:rsidRDefault="00F3283E" w:rsidP="00F3283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893" w:rsidRPr="00352D2C" w:rsidTr="00C86B5B">
        <w:trPr>
          <w:gridAfter w:val="5"/>
          <w:wAfter w:w="7970" w:type="dxa"/>
        </w:trPr>
        <w:tc>
          <w:tcPr>
            <w:tcW w:w="959" w:type="dxa"/>
          </w:tcPr>
          <w:p w:rsidR="00A21893" w:rsidRPr="009A0A7A" w:rsidRDefault="00A21893" w:rsidP="00DA6E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4/6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21893" w:rsidRPr="00352D2C" w:rsidRDefault="00A21893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закон сложения             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893" w:rsidRPr="00352D2C" w:rsidTr="00C86B5B">
        <w:trPr>
          <w:gridAfter w:val="5"/>
          <w:wAfter w:w="7970" w:type="dxa"/>
        </w:trPr>
        <w:tc>
          <w:tcPr>
            <w:tcW w:w="959" w:type="dxa"/>
          </w:tcPr>
          <w:p w:rsidR="00A21893" w:rsidRPr="00352D2C" w:rsidRDefault="00A21893" w:rsidP="00DA6E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21893" w:rsidRPr="00352D2C" w:rsidRDefault="00A21893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Прямолинейное равномерное движение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352D2C" w:rsidRDefault="00F3283E" w:rsidP="00F3283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2(3)</w:t>
            </w:r>
          </w:p>
        </w:tc>
      </w:tr>
      <w:tr w:rsidR="00A21893" w:rsidRPr="00352D2C" w:rsidTr="00C86B5B">
        <w:trPr>
          <w:gridAfter w:val="5"/>
          <w:wAfter w:w="7970" w:type="dxa"/>
        </w:trPr>
        <w:tc>
          <w:tcPr>
            <w:tcW w:w="959" w:type="dxa"/>
          </w:tcPr>
          <w:p w:rsidR="00A21893" w:rsidRPr="00352D2C" w:rsidRDefault="00A21893" w:rsidP="00DA6E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6/8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21893" w:rsidRPr="00352D2C" w:rsidRDefault="00A21893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352D2C" w:rsidRDefault="00F3283E" w:rsidP="00F3283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3(1)</w:t>
            </w:r>
          </w:p>
        </w:tc>
      </w:tr>
      <w:tr w:rsidR="00A21893" w:rsidRPr="00352D2C" w:rsidTr="00C86B5B">
        <w:trPr>
          <w:gridAfter w:val="5"/>
          <w:wAfter w:w="7970" w:type="dxa"/>
        </w:trPr>
        <w:tc>
          <w:tcPr>
            <w:tcW w:w="959" w:type="dxa"/>
          </w:tcPr>
          <w:p w:rsidR="00A21893" w:rsidRPr="009A0A7A" w:rsidRDefault="00A21893" w:rsidP="00DA6E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7/9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21893" w:rsidRPr="00352D2C" w:rsidRDefault="00A21893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падение тел. Тест 1.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352D2C" w:rsidRDefault="00F3283E" w:rsidP="00F3283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3(2)</w:t>
            </w:r>
          </w:p>
        </w:tc>
      </w:tr>
      <w:tr w:rsidR="00A21893" w:rsidRPr="00352D2C" w:rsidTr="00C86B5B">
        <w:trPr>
          <w:gridAfter w:val="2"/>
          <w:wAfter w:w="3188" w:type="dxa"/>
        </w:trPr>
        <w:tc>
          <w:tcPr>
            <w:tcW w:w="959" w:type="dxa"/>
          </w:tcPr>
          <w:p w:rsidR="00A21893" w:rsidRPr="009A0A7A" w:rsidRDefault="00A21893" w:rsidP="00A5426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8/10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21893" w:rsidRPr="00352D2C" w:rsidRDefault="00A21893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 «Изучение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тела, брошенного горизонтально»</w:t>
            </w:r>
          </w:p>
        </w:tc>
        <w:tc>
          <w:tcPr>
            <w:tcW w:w="1134" w:type="dxa"/>
          </w:tcPr>
          <w:p w:rsidR="00A21893" w:rsidRDefault="00A21893" w:rsidP="00DA6E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352D2C" w:rsidRDefault="00A21893" w:rsidP="00DA6E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Default="00A21893" w:rsidP="00DA6EB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352D2C" w:rsidRDefault="00A21893" w:rsidP="00DA6E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352D2C" w:rsidRDefault="00A21893" w:rsidP="00DA6E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893" w:rsidRPr="00352D2C" w:rsidTr="00C86B5B">
        <w:trPr>
          <w:gridAfter w:val="5"/>
          <w:wAfter w:w="7970" w:type="dxa"/>
        </w:trPr>
        <w:tc>
          <w:tcPr>
            <w:tcW w:w="959" w:type="dxa"/>
          </w:tcPr>
          <w:p w:rsidR="00A21893" w:rsidRPr="00352D2C" w:rsidRDefault="00A21893" w:rsidP="00DA6E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9/11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21893" w:rsidRPr="00352D2C" w:rsidRDefault="00A21893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Криволинейное движение.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352D2C" w:rsidRDefault="00F3283E" w:rsidP="00F3283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4(1)</w:t>
            </w:r>
          </w:p>
        </w:tc>
      </w:tr>
      <w:tr w:rsidR="00A21893" w:rsidRPr="00352D2C" w:rsidTr="00C86B5B">
        <w:trPr>
          <w:gridAfter w:val="5"/>
          <w:wAfter w:w="7970" w:type="dxa"/>
        </w:trPr>
        <w:tc>
          <w:tcPr>
            <w:tcW w:w="959" w:type="dxa"/>
          </w:tcPr>
          <w:p w:rsidR="00A21893" w:rsidRPr="00352D2C" w:rsidRDefault="00A21893" w:rsidP="00DA6E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10/12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21893" w:rsidRPr="00352D2C" w:rsidRDefault="00A21893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 по окружности.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352D2C" w:rsidRDefault="00F3283E" w:rsidP="00F3283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4(2)</w:t>
            </w:r>
          </w:p>
        </w:tc>
      </w:tr>
      <w:tr w:rsidR="00A21893" w:rsidRPr="00352D2C" w:rsidTr="00C86B5B">
        <w:tc>
          <w:tcPr>
            <w:tcW w:w="959" w:type="dxa"/>
          </w:tcPr>
          <w:p w:rsidR="00A21893" w:rsidRPr="009A0A7A" w:rsidRDefault="00A21893" w:rsidP="00DA6E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11/13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21893" w:rsidRPr="00352D2C" w:rsidRDefault="00A21893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законы равноускоренного движения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352D2C" w:rsidRDefault="00F3283E" w:rsidP="00F3283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A21893" w:rsidRDefault="00A21893" w:rsidP="00DA6E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352D2C" w:rsidRDefault="00A21893" w:rsidP="00DA6E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Default="00A21893" w:rsidP="00DA6EB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352D2C" w:rsidRDefault="00A21893" w:rsidP="00DA6E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352D2C" w:rsidRDefault="00A21893" w:rsidP="00DA6E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893" w:rsidRPr="00352D2C" w:rsidTr="00C86B5B">
        <w:trPr>
          <w:gridAfter w:val="5"/>
          <w:wAfter w:w="7970" w:type="dxa"/>
        </w:trPr>
        <w:tc>
          <w:tcPr>
            <w:tcW w:w="959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12/14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21893" w:rsidRPr="00352D2C" w:rsidRDefault="00A21893" w:rsidP="0038750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«Кинематика»</w:t>
            </w:r>
          </w:p>
        </w:tc>
        <w:tc>
          <w:tcPr>
            <w:tcW w:w="113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21893" w:rsidRPr="00352D2C" w:rsidRDefault="00A21893" w:rsidP="0038750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Default="00C86B5B" w:rsidP="00387508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 «Динамика» (20ч)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594"/>
      </w:tblGrid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  <w:r w:rsidR="00780C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780C30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закон Ньютона. Инерциальные системы отсчета.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6B5B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6B5B" w:rsidP="003875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6B5B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человека во Вселенной.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DA6EB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6B5B" w:rsidP="003875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6B5B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закон Ньютона.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6B5B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6B5B" w:rsidP="003875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673B59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закон Ньютона.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673B59" w:rsidP="00673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673B59" w:rsidP="003875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673B59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законы Ньютона. Тест «Законы Ньютона»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673B59" w:rsidP="00673B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A6E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673B59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Урок-семинар «Развитие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ме-ханики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673B59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DA6EB7" w:rsidRPr="00352D2C">
        <w:tc>
          <w:tcPr>
            <w:tcW w:w="959" w:type="dxa"/>
          </w:tcPr>
          <w:p w:rsidR="00DA6EB7" w:rsidRPr="00352D2C" w:rsidRDefault="00DA6EB7" w:rsidP="00DA6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DA6EB7" w:rsidRPr="00352D2C" w:rsidRDefault="00DA6EB7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6EB7" w:rsidRDefault="00DA6EB7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упругости</w:t>
            </w:r>
          </w:p>
        </w:tc>
        <w:tc>
          <w:tcPr>
            <w:tcW w:w="1134" w:type="dxa"/>
          </w:tcPr>
          <w:p w:rsidR="00DA6EB7" w:rsidRPr="00352D2C" w:rsidRDefault="00DA6EB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DA6EB7" w:rsidRDefault="00DA6EB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6EB7" w:rsidRPr="00352D2C">
        <w:tc>
          <w:tcPr>
            <w:tcW w:w="959" w:type="dxa"/>
          </w:tcPr>
          <w:p w:rsidR="00DA6EB7" w:rsidRPr="00352D2C" w:rsidRDefault="00DA6EB7" w:rsidP="00DA6E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A6EB7" w:rsidRPr="00352D2C" w:rsidRDefault="00DA6EB7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6EB7" w:rsidRDefault="00DA6EB7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 «Определение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сткости пружины»</w:t>
            </w:r>
          </w:p>
        </w:tc>
        <w:tc>
          <w:tcPr>
            <w:tcW w:w="1134" w:type="dxa"/>
          </w:tcPr>
          <w:p w:rsidR="00DA6EB7" w:rsidRPr="00352D2C" w:rsidRDefault="00DA6EB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DA6EB7" w:rsidRDefault="00DA6EB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6EB7" w:rsidRPr="00352D2C">
        <w:tc>
          <w:tcPr>
            <w:tcW w:w="959" w:type="dxa"/>
          </w:tcPr>
          <w:p w:rsidR="00DA6EB7" w:rsidRPr="00352D2C" w:rsidRDefault="00DA6EB7" w:rsidP="00DA6E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A6EB7" w:rsidRPr="00352D2C" w:rsidRDefault="00DA6EB7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6EB7" w:rsidRDefault="00DA6EB7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</w:t>
            </w:r>
          </w:p>
        </w:tc>
        <w:tc>
          <w:tcPr>
            <w:tcW w:w="1134" w:type="dxa"/>
          </w:tcPr>
          <w:p w:rsidR="00DA6EB7" w:rsidRPr="00352D2C" w:rsidRDefault="00DA6EB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DA6EB7" w:rsidRDefault="00DA6EB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66A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6EB7" w:rsidRPr="00352D2C">
        <w:tc>
          <w:tcPr>
            <w:tcW w:w="959" w:type="dxa"/>
          </w:tcPr>
          <w:p w:rsidR="00DA6EB7" w:rsidRPr="00352D2C" w:rsidRDefault="00666AA4" w:rsidP="00DA6E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A6EB7"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A6EB7" w:rsidRPr="00352D2C" w:rsidRDefault="00DA6EB7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6EB7" w:rsidRDefault="00666AA4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тяжести. Движение под действием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 тяжести.</w:t>
            </w:r>
          </w:p>
        </w:tc>
        <w:tc>
          <w:tcPr>
            <w:tcW w:w="1134" w:type="dxa"/>
          </w:tcPr>
          <w:p w:rsidR="00DA6EB7" w:rsidRPr="00352D2C" w:rsidRDefault="00DA6EB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DA6EB7" w:rsidRDefault="00DA6EB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666A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6EB7" w:rsidRPr="00352D2C">
        <w:tc>
          <w:tcPr>
            <w:tcW w:w="959" w:type="dxa"/>
          </w:tcPr>
          <w:p w:rsidR="00DA6EB7" w:rsidRPr="00352D2C" w:rsidRDefault="00666AA4" w:rsidP="00DA6E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6EB7"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DA6EB7" w:rsidRPr="00352D2C" w:rsidRDefault="00DA6EB7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6EB7" w:rsidRDefault="00666AA4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тела. Невесомость.</w:t>
            </w:r>
          </w:p>
        </w:tc>
        <w:tc>
          <w:tcPr>
            <w:tcW w:w="1134" w:type="dxa"/>
          </w:tcPr>
          <w:p w:rsidR="00DA6EB7" w:rsidRPr="00352D2C" w:rsidRDefault="00DA6EB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DA6EB7" w:rsidRDefault="00DA6EB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666A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66AA4" w:rsidRPr="00352D2C">
        <w:tc>
          <w:tcPr>
            <w:tcW w:w="959" w:type="dxa"/>
          </w:tcPr>
          <w:p w:rsidR="00666AA4" w:rsidRPr="00352D2C" w:rsidRDefault="00666AA4" w:rsidP="00335E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666AA4" w:rsidRPr="00352D2C" w:rsidRDefault="00666AA4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66AA4" w:rsidRDefault="00666AA4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трения.</w:t>
            </w:r>
          </w:p>
        </w:tc>
        <w:tc>
          <w:tcPr>
            <w:tcW w:w="1134" w:type="dxa"/>
          </w:tcPr>
          <w:p w:rsidR="00666AA4" w:rsidRPr="00352D2C" w:rsidRDefault="00666AA4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666AA4" w:rsidRDefault="00666AA4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66AA4" w:rsidRPr="00352D2C">
        <w:tc>
          <w:tcPr>
            <w:tcW w:w="959" w:type="dxa"/>
          </w:tcPr>
          <w:p w:rsidR="00666AA4" w:rsidRPr="00352D2C" w:rsidRDefault="00666AA4" w:rsidP="00335E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666AA4" w:rsidRPr="00352D2C" w:rsidRDefault="00666AA4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66AA4" w:rsidRDefault="00666AA4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№3 «Определение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эффициента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трения»</w:t>
            </w:r>
          </w:p>
        </w:tc>
        <w:tc>
          <w:tcPr>
            <w:tcW w:w="1134" w:type="dxa"/>
          </w:tcPr>
          <w:p w:rsidR="00666AA4" w:rsidRPr="00352D2C" w:rsidRDefault="00666AA4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666AA4" w:rsidRDefault="00666AA4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66AA4" w:rsidRPr="00352D2C">
        <w:tc>
          <w:tcPr>
            <w:tcW w:w="959" w:type="dxa"/>
          </w:tcPr>
          <w:p w:rsidR="00666AA4" w:rsidRPr="00352D2C" w:rsidRDefault="00DD4C9B" w:rsidP="00335E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6AA4"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66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66AA4" w:rsidRPr="00352D2C" w:rsidRDefault="00666AA4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66AA4" w:rsidRDefault="00DD4C9B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«Движение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действием тяготения»</w:t>
            </w:r>
          </w:p>
        </w:tc>
        <w:tc>
          <w:tcPr>
            <w:tcW w:w="1134" w:type="dxa"/>
          </w:tcPr>
          <w:p w:rsidR="00666AA4" w:rsidRPr="00352D2C" w:rsidRDefault="00666AA4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666AA4" w:rsidRDefault="00666AA4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A4" w:rsidRPr="00352D2C">
        <w:tc>
          <w:tcPr>
            <w:tcW w:w="959" w:type="dxa"/>
          </w:tcPr>
          <w:p w:rsidR="00666AA4" w:rsidRDefault="00DD4C9B" w:rsidP="00673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66AA4" w:rsidRPr="00352D2C" w:rsidRDefault="00666AA4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66AA4" w:rsidRDefault="00DD4C9B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«Движение под действием нескольких сил»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 «Виды сил».</w:t>
            </w:r>
          </w:p>
        </w:tc>
        <w:tc>
          <w:tcPr>
            <w:tcW w:w="1134" w:type="dxa"/>
          </w:tcPr>
          <w:p w:rsidR="00666AA4" w:rsidRPr="00352D2C" w:rsidRDefault="00666AA4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666AA4" w:rsidRDefault="00666AA4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9B" w:rsidRPr="00352D2C">
        <w:tc>
          <w:tcPr>
            <w:tcW w:w="959" w:type="dxa"/>
          </w:tcPr>
          <w:p w:rsidR="00DD4C9B" w:rsidRDefault="00DD4C9B" w:rsidP="00673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DD4C9B" w:rsidRPr="00352D2C" w:rsidRDefault="00DD4C9B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D4C9B" w:rsidRDefault="00DD4C9B" w:rsidP="00335E8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«Движение  связа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тел»</w:t>
            </w:r>
          </w:p>
        </w:tc>
        <w:tc>
          <w:tcPr>
            <w:tcW w:w="1134" w:type="dxa"/>
          </w:tcPr>
          <w:p w:rsidR="00DD4C9B" w:rsidRPr="00352D2C" w:rsidRDefault="00DD4C9B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DD4C9B" w:rsidRDefault="00DD4C9B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9B" w:rsidRPr="00352D2C">
        <w:tc>
          <w:tcPr>
            <w:tcW w:w="959" w:type="dxa"/>
          </w:tcPr>
          <w:p w:rsidR="00DD4C9B" w:rsidRDefault="00DD4C9B" w:rsidP="00673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DD4C9B" w:rsidRPr="00352D2C" w:rsidRDefault="00DD4C9B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D4C9B" w:rsidRDefault="00DD4C9B" w:rsidP="00335E8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«Движение  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ружности»</w:t>
            </w:r>
          </w:p>
        </w:tc>
        <w:tc>
          <w:tcPr>
            <w:tcW w:w="1134" w:type="dxa"/>
          </w:tcPr>
          <w:p w:rsidR="00DD4C9B" w:rsidRPr="00352D2C" w:rsidRDefault="00DD4C9B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DD4C9B" w:rsidRDefault="00DD4C9B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9B" w:rsidRPr="00352D2C">
        <w:tc>
          <w:tcPr>
            <w:tcW w:w="959" w:type="dxa"/>
          </w:tcPr>
          <w:p w:rsidR="00DD4C9B" w:rsidRDefault="00DD4C9B" w:rsidP="00673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DD4C9B" w:rsidRPr="00352D2C" w:rsidRDefault="00DD4C9B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D4C9B" w:rsidRDefault="00DD4C9B" w:rsidP="00335E8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«Движение  по    наклонной</w:t>
            </w:r>
            <w:r w:rsidR="00224971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D4C9B" w:rsidRPr="00352D2C" w:rsidRDefault="00DD4C9B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DD4C9B" w:rsidRDefault="00DD4C9B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9B" w:rsidRPr="00352D2C">
        <w:tc>
          <w:tcPr>
            <w:tcW w:w="959" w:type="dxa"/>
          </w:tcPr>
          <w:p w:rsidR="00DD4C9B" w:rsidRDefault="00224971" w:rsidP="00673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4C9B"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DD4C9B" w:rsidRPr="00352D2C" w:rsidRDefault="00DD4C9B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D4C9B" w:rsidRDefault="00224971" w:rsidP="003875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«Динамика»</w:t>
            </w:r>
          </w:p>
        </w:tc>
        <w:tc>
          <w:tcPr>
            <w:tcW w:w="1134" w:type="dxa"/>
          </w:tcPr>
          <w:p w:rsidR="00DD4C9B" w:rsidRPr="00352D2C" w:rsidRDefault="00DD4C9B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DD4C9B" w:rsidRDefault="00DD4C9B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Default="00224971" w:rsidP="00387508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 «Законы сохранения»(10ч)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594"/>
      </w:tblGrid>
      <w:tr w:rsidR="00C845FE" w:rsidRPr="00352D2C">
        <w:tc>
          <w:tcPr>
            <w:tcW w:w="959" w:type="dxa"/>
          </w:tcPr>
          <w:p w:rsidR="00C845FE" w:rsidRPr="00352D2C" w:rsidRDefault="00224971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224971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 тела. Закон сохранения импульса.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224971" w:rsidP="00224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16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22497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224971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Реактивное движение.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224971" w:rsidP="00224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17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22497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224971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«Закон сохранения импульса».</w:t>
            </w:r>
            <w:r w:rsidR="00CA23A2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proofErr w:type="gramStart"/>
            <w:r w:rsidR="00CA23A2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="00CA23A2">
              <w:rPr>
                <w:rFonts w:ascii="Times New Roman" w:hAnsi="Times New Roman" w:cs="Times New Roman"/>
                <w:sz w:val="28"/>
                <w:szCs w:val="28"/>
              </w:rPr>
              <w:t>акон сохранения импул</w:t>
            </w:r>
            <w:r w:rsidR="00CA23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A23A2">
              <w:rPr>
                <w:rFonts w:ascii="Times New Roman" w:hAnsi="Times New Roman" w:cs="Times New Roman"/>
                <w:sz w:val="28"/>
                <w:szCs w:val="28"/>
              </w:rPr>
              <w:t>са».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CA23A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A23A2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работа. Мощность.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CA2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CA23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CA23A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A23A2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Энергия. Виды механической энергии.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A23A2" w:rsidP="00CA2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19(1)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CA23A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A23A2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«Виды энергии».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 w:rsidR="00CA23A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A23A2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A23A2" w:rsidP="00CA2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19 (2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CA23A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A23A2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</w:t>
            </w:r>
            <w:r w:rsidR="00A37288"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A37288" w:rsidP="00A3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20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9/</w:t>
            </w:r>
            <w:r w:rsidR="00A3728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A23A2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</w:t>
            </w:r>
            <w:r w:rsidR="00A37288">
              <w:rPr>
                <w:rFonts w:ascii="Times New Roman" w:hAnsi="Times New Roman" w:cs="Times New Roman"/>
                <w:sz w:val="28"/>
                <w:szCs w:val="28"/>
              </w:rPr>
              <w:t>Столкновения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A37288" w:rsidP="00A3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20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A3728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A37288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«Неравномерное движение по окружности».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A37288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20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A3728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A37288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E74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«Законы сохран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Default="00E344F1" w:rsidP="003875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 «Механические колебания и волны»(7ч)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594"/>
      </w:tblGrid>
      <w:tr w:rsidR="00C845FE" w:rsidRPr="00352D2C">
        <w:tc>
          <w:tcPr>
            <w:tcW w:w="959" w:type="dxa"/>
          </w:tcPr>
          <w:p w:rsidR="00C845FE" w:rsidRPr="00352D2C" w:rsidRDefault="00E344F1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1/46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E344F1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E3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E344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E344F1" w:rsidP="003875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E344F1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№4 «Определение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корения свободного падения с помощью математического маятника»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E344F1" w:rsidP="003875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E344F1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Превращение энергии при колебаниях.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зонанс.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E344F1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E344F1" w:rsidP="003875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E344F1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волны.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E344F1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BF7" w:rsidRPr="00352D2C">
        <w:tc>
          <w:tcPr>
            <w:tcW w:w="959" w:type="dxa"/>
          </w:tcPr>
          <w:p w:rsidR="00BD2BF7" w:rsidRDefault="00BD2BF7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BD2BF7" w:rsidRPr="00352D2C" w:rsidRDefault="00BD2BF7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D2BF7" w:rsidRDefault="00BD2BF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1134" w:type="dxa"/>
          </w:tcPr>
          <w:p w:rsidR="00BD2BF7" w:rsidRPr="00352D2C" w:rsidRDefault="00BD2BF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BD2BF7" w:rsidRPr="00352D2C" w:rsidRDefault="00BD2BF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BF7" w:rsidRPr="00352D2C">
        <w:tc>
          <w:tcPr>
            <w:tcW w:w="959" w:type="dxa"/>
          </w:tcPr>
          <w:p w:rsidR="00BD2BF7" w:rsidRDefault="00BD2BF7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BD2BF7" w:rsidRPr="00352D2C" w:rsidRDefault="00BD2BF7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D2BF7" w:rsidRDefault="00BD2BF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Ультразвук, инфразвук</w:t>
            </w:r>
          </w:p>
        </w:tc>
        <w:tc>
          <w:tcPr>
            <w:tcW w:w="1134" w:type="dxa"/>
          </w:tcPr>
          <w:p w:rsidR="00BD2BF7" w:rsidRPr="00352D2C" w:rsidRDefault="00BD2BF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BD2BF7" w:rsidRPr="00352D2C" w:rsidRDefault="00BD2BF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BD2BF7" w:rsidP="003875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BD2BF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 Тест: «Механические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бания и волны».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Default="00BD2BF7" w:rsidP="00BD2B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 «Молекулярно-кинетическая теория идеального газа» (14</w:t>
      </w:r>
      <w:r w:rsidR="00C845FE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594"/>
      </w:tblGrid>
      <w:tr w:rsidR="00C845FE" w:rsidRPr="00352D2C">
        <w:tc>
          <w:tcPr>
            <w:tcW w:w="959" w:type="dxa"/>
          </w:tcPr>
          <w:p w:rsidR="00C845FE" w:rsidRPr="00352D2C" w:rsidRDefault="00BD2BF7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1/53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BD2BF7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 М.-</w:t>
            </w:r>
            <w:r w:rsidR="00C552CC">
              <w:rPr>
                <w:rFonts w:ascii="Times New Roman" w:hAnsi="Times New Roman" w:cs="Times New Roman"/>
                <w:sz w:val="28"/>
                <w:szCs w:val="28"/>
              </w:rPr>
              <w:t>К.Т.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C55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C552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552C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552C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вещества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Масса молекул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552C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C552C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552C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 w:rsidR="00E74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552C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</w:t>
            </w:r>
            <w:r w:rsidR="00C552C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552C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Газовые законы</w:t>
            </w:r>
            <w:r w:rsidR="00E74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552C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27(1)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552CC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5/57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552C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5 «Проверка закона Гей-Люссака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4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C552C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</w:t>
            </w:r>
            <w:r w:rsidR="00C552CC">
              <w:rPr>
                <w:rFonts w:ascii="Times New Roman" w:hAnsi="Times New Roman" w:cs="Times New Roman"/>
                <w:sz w:val="28"/>
                <w:szCs w:val="28"/>
              </w:rPr>
              <w:t xml:space="preserve">газовые 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законы</w:t>
            </w:r>
            <w:r w:rsidR="00E74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552CC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7/59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552C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задачи</w:t>
            </w:r>
            <w:proofErr w:type="gramStart"/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C552C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552C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состояния идеального газа</w:t>
            </w:r>
            <w:r w:rsidR="00E74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552C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81A">
              <w:rPr>
                <w:rFonts w:ascii="Times New Roman" w:hAnsi="Times New Roman" w:cs="Times New Roman"/>
                <w:sz w:val="28"/>
                <w:szCs w:val="28"/>
              </w:rPr>
              <w:t>7(2)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E7481A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9/61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E7481A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уравнение М.-К.Т.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552C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81A">
              <w:rPr>
                <w:rFonts w:ascii="Times New Roman" w:hAnsi="Times New Roman" w:cs="Times New Roman"/>
                <w:sz w:val="28"/>
                <w:szCs w:val="28"/>
              </w:rPr>
              <w:t>8(1)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E7481A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10/62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E7481A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и средняя кинетическая эне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гия молекул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552C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81A">
              <w:rPr>
                <w:rFonts w:ascii="Times New Roman" w:hAnsi="Times New Roman" w:cs="Times New Roman"/>
                <w:sz w:val="28"/>
                <w:szCs w:val="28"/>
              </w:rPr>
              <w:t>8(2)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E7481A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11/63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E7481A">
              <w:rPr>
                <w:rFonts w:ascii="Times New Roman" w:hAnsi="Times New Roman" w:cs="Times New Roman"/>
                <w:sz w:val="28"/>
                <w:szCs w:val="28"/>
              </w:rPr>
              <w:t xml:space="preserve">е задач 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E7481A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12/64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E7481A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Скорости молекул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552C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E7481A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13/6</w:t>
            </w:r>
            <w:r w:rsidR="00F32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E7481A">
              <w:rPr>
                <w:rFonts w:ascii="Times New Roman" w:hAnsi="Times New Roman" w:cs="Times New Roman"/>
                <w:sz w:val="28"/>
                <w:szCs w:val="28"/>
              </w:rPr>
              <w:t>работа № 4 «М.-К.Т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Default="00E7481A" w:rsidP="00E748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 «Термодинамика»(8ч)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594"/>
      </w:tblGrid>
      <w:tr w:rsidR="00C845FE" w:rsidRPr="00352D2C">
        <w:tc>
          <w:tcPr>
            <w:tcW w:w="959" w:type="dxa"/>
          </w:tcPr>
          <w:p w:rsidR="00C845FE" w:rsidRPr="00352D2C" w:rsidRDefault="00E7481A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  <w:r w:rsidR="00F32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F3283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энергия</w:t>
            </w:r>
            <w:r w:rsidR="00861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31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F328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F3283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газа</w:t>
            </w:r>
            <w:r w:rsidR="00861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F3283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F3283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F3283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закон термодинамики</w:t>
            </w:r>
            <w:r w:rsidR="00861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31 (2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F3283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F3283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proofErr w:type="gramStart"/>
            <w:r w:rsidR="00861AF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861AF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F3283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861AF6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двигатели.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861AF6" w:rsidP="00861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32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861AF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861AF6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 закон термодинамики</w:t>
            </w:r>
            <w:r w:rsidR="00B53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861AF6" w:rsidP="00861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33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 w:rsidR="00861AF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861AF6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B53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F6" w:rsidRPr="00352D2C">
        <w:tc>
          <w:tcPr>
            <w:tcW w:w="959" w:type="dxa"/>
          </w:tcPr>
          <w:p w:rsidR="00861AF6" w:rsidRPr="00352D2C" w:rsidRDefault="00861AF6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861AF6" w:rsidRPr="00352D2C" w:rsidRDefault="00861AF6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61AF6" w:rsidRPr="00352D2C" w:rsidRDefault="00861AF6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«Термодинамика»</w:t>
            </w:r>
            <w:r w:rsidR="00B53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61AF6" w:rsidRPr="00352D2C" w:rsidRDefault="00861AF6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861AF6" w:rsidRPr="00352D2C" w:rsidRDefault="00861AF6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Default="00861AF6" w:rsidP="00861A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8 «Фазовые переходы»(7ч)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594"/>
      </w:tblGrid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861AF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861AF6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Состояния вещества</w:t>
            </w:r>
            <w:r w:rsidR="00B53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861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861A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861A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861AF6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Фазовые переходы</w:t>
            </w:r>
            <w:r w:rsidR="00B53109">
              <w:rPr>
                <w:rFonts w:ascii="Times New Roman" w:hAnsi="Times New Roman" w:cs="Times New Roman"/>
                <w:sz w:val="28"/>
                <w:szCs w:val="28"/>
              </w:rPr>
              <w:t>. Графики фазовых пер</w:t>
            </w:r>
            <w:r w:rsidR="00B531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3109">
              <w:rPr>
                <w:rFonts w:ascii="Times New Roman" w:hAnsi="Times New Roman" w:cs="Times New Roman"/>
                <w:sz w:val="28"/>
                <w:szCs w:val="28"/>
              </w:rPr>
              <w:t>ходов.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B5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B53109">
              <w:rPr>
                <w:rFonts w:ascii="Times New Roman" w:hAnsi="Times New Roman" w:cs="Times New Roman"/>
                <w:sz w:val="28"/>
                <w:szCs w:val="28"/>
              </w:rPr>
              <w:t>35(1,2)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B5310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B53109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B5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B53109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4/77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B53109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Насыщенный и ненасыщенный пар. Кип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B5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53109">
              <w:rPr>
                <w:rFonts w:ascii="Times New Roman" w:hAnsi="Times New Roman" w:cs="Times New Roman"/>
                <w:sz w:val="28"/>
                <w:szCs w:val="28"/>
              </w:rPr>
              <w:t>35(3)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B53109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5/78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B53109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Влажность воздуха</w:t>
            </w:r>
            <w:r w:rsidR="0010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B53109" w:rsidP="00B53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35 (4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B53109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6/79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B53109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№6 «Измерение влажности воздуха»</w:t>
            </w:r>
            <w:r w:rsidR="0010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 w:rsidR="00B531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B53109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proofErr w:type="gramStart"/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B5310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B53109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«Фазовые перех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Default="0010301C" w:rsidP="001030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9 «Электростатическое поле»</w:t>
      </w:r>
      <w:r w:rsidR="00333500">
        <w:rPr>
          <w:rFonts w:ascii="Times New Roman" w:hAnsi="Times New Roman" w:cs="Times New Roman"/>
          <w:b/>
          <w:bCs/>
          <w:sz w:val="28"/>
          <w:szCs w:val="28"/>
        </w:rPr>
        <w:t>(15</w:t>
      </w:r>
      <w:r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594"/>
      </w:tblGrid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10301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10301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электричества.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 сохранения электрического заряда.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103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10301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10301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10301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Кулона.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103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10301C">
              <w:rPr>
                <w:rFonts w:ascii="Times New Roman" w:hAnsi="Times New Roman" w:cs="Times New Roman"/>
                <w:sz w:val="28"/>
                <w:szCs w:val="28"/>
              </w:rPr>
              <w:t>37(1)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10301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10301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10301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10301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Электрическое поле.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10301C" w:rsidP="00103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37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10301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10301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Напряженность электрического поля.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103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10301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10301C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6/87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10301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 Самостоятельная работа.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10301C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7/88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10301C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Электрическое поле в веществе.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6A5E69" w:rsidP="006A5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6A5E69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8/89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6A5E69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Потенциал. Эквипотенциальные поверхн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6A5E69" w:rsidP="006A5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6A5E69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9/90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6A5E69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электрического поля.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6A5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6A5E69">
              <w:rPr>
                <w:rFonts w:ascii="Times New Roman" w:hAnsi="Times New Roman" w:cs="Times New Roman"/>
                <w:sz w:val="28"/>
                <w:szCs w:val="28"/>
              </w:rPr>
              <w:t>40(2)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6A5E69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10/91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6A5E69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Тест «Работа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A5E69">
              <w:rPr>
                <w:rFonts w:ascii="Times New Roman" w:hAnsi="Times New Roman" w:cs="Times New Roman"/>
                <w:sz w:val="28"/>
                <w:szCs w:val="28"/>
              </w:rPr>
              <w:t>/92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6A5E69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Электроемкость. Плоский конденсатор.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6A5E69" w:rsidP="006A5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41(1)</w:t>
            </w:r>
          </w:p>
        </w:tc>
      </w:tr>
      <w:tr w:rsidR="00C845FE" w:rsidRPr="00352D2C">
        <w:tc>
          <w:tcPr>
            <w:tcW w:w="959" w:type="dxa"/>
          </w:tcPr>
          <w:p w:rsidR="00C845FE" w:rsidRPr="00352D2C" w:rsidRDefault="00333500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13/93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6A5E69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электрического поля.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6A5E69" w:rsidP="006A5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41(2)</w:t>
            </w:r>
          </w:p>
        </w:tc>
      </w:tr>
      <w:tr w:rsidR="006A5E69" w:rsidRPr="00352D2C">
        <w:tc>
          <w:tcPr>
            <w:tcW w:w="959" w:type="dxa"/>
          </w:tcPr>
          <w:p w:rsidR="006A5E69" w:rsidRPr="00352D2C" w:rsidRDefault="00333500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6A5E69" w:rsidRPr="00352D2C" w:rsidRDefault="006A5E69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A5E69" w:rsidRDefault="00333500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6A5E69" w:rsidRPr="00352D2C" w:rsidRDefault="006A5E69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6A5E69" w:rsidRPr="00352D2C" w:rsidRDefault="006A5E69" w:rsidP="006A5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>
        <w:tc>
          <w:tcPr>
            <w:tcW w:w="959" w:type="dxa"/>
          </w:tcPr>
          <w:p w:rsidR="00C845FE" w:rsidRPr="00352D2C" w:rsidRDefault="00333500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15/95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333500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«Электростатика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Default="00333500" w:rsidP="0033350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10 «Статика»</w:t>
      </w:r>
      <w:r w:rsidR="00CE1ED5">
        <w:rPr>
          <w:rFonts w:ascii="Times New Roman" w:hAnsi="Times New Roman" w:cs="Times New Roman"/>
          <w:b/>
          <w:bCs/>
          <w:sz w:val="28"/>
          <w:szCs w:val="28"/>
        </w:rPr>
        <w:t>(4ч)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524"/>
      </w:tblGrid>
      <w:tr w:rsidR="00C845FE" w:rsidRPr="00352D2C" w:rsidTr="00333500">
        <w:tc>
          <w:tcPr>
            <w:tcW w:w="959" w:type="dxa"/>
          </w:tcPr>
          <w:p w:rsidR="00C845FE" w:rsidRPr="00352D2C" w:rsidRDefault="00333500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333500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тяжести.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45FE" w:rsidRPr="00352D2C" w:rsidRDefault="00333500" w:rsidP="00333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333500" w:rsidRPr="00352D2C" w:rsidTr="00333500">
        <w:tc>
          <w:tcPr>
            <w:tcW w:w="959" w:type="dxa"/>
          </w:tcPr>
          <w:p w:rsidR="00333500" w:rsidRPr="00352D2C" w:rsidRDefault="00333500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333500" w:rsidRPr="00352D2C" w:rsidRDefault="00333500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33500" w:rsidRPr="00352D2C" w:rsidRDefault="00333500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 силы.</w:t>
            </w:r>
          </w:p>
        </w:tc>
        <w:tc>
          <w:tcPr>
            <w:tcW w:w="1134" w:type="dxa"/>
          </w:tcPr>
          <w:p w:rsidR="00333500" w:rsidRPr="00352D2C" w:rsidRDefault="00333500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33500" w:rsidRPr="00352D2C" w:rsidRDefault="00333500" w:rsidP="00333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333500" w:rsidRPr="00352D2C" w:rsidTr="00333500">
        <w:tc>
          <w:tcPr>
            <w:tcW w:w="959" w:type="dxa"/>
          </w:tcPr>
          <w:p w:rsidR="00333500" w:rsidRPr="00352D2C" w:rsidRDefault="00333500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333500" w:rsidRPr="00352D2C" w:rsidRDefault="00333500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33500" w:rsidRPr="00352D2C" w:rsidRDefault="00333500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моментов сил.</w:t>
            </w:r>
          </w:p>
        </w:tc>
        <w:tc>
          <w:tcPr>
            <w:tcW w:w="1134" w:type="dxa"/>
          </w:tcPr>
          <w:p w:rsidR="00333500" w:rsidRPr="00352D2C" w:rsidRDefault="00333500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33500" w:rsidRPr="00352D2C" w:rsidRDefault="00333500" w:rsidP="00333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333500" w:rsidRPr="00352D2C" w:rsidTr="00333500">
        <w:tc>
          <w:tcPr>
            <w:tcW w:w="959" w:type="dxa"/>
          </w:tcPr>
          <w:p w:rsidR="00333500" w:rsidRPr="00352D2C" w:rsidRDefault="00CE1ED5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3500" w:rsidRPr="00352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333500" w:rsidRPr="00352D2C" w:rsidRDefault="00333500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33500" w:rsidRPr="00352D2C" w:rsidRDefault="00CE1ED5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333500" w:rsidRPr="00352D2C" w:rsidRDefault="00333500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33500" w:rsidRPr="00352D2C" w:rsidRDefault="00333500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Default="00CE1ED5" w:rsidP="00CE1E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Повторение тем 10 класса(6ч)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5528"/>
        <w:gridCol w:w="1134"/>
        <w:gridCol w:w="1524"/>
      </w:tblGrid>
      <w:tr w:rsidR="00C845FE" w:rsidRPr="00352D2C" w:rsidTr="00CE1ED5">
        <w:tc>
          <w:tcPr>
            <w:tcW w:w="959" w:type="dxa"/>
          </w:tcPr>
          <w:p w:rsidR="00C845FE" w:rsidRPr="00352D2C" w:rsidRDefault="00CE1ED5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E1ED5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 w:rsidTr="00CE1ED5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E1ED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E1ED5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физика.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 w:rsidTr="00CE1ED5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CE1ED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E1ED5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Электростатика.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 w:rsidTr="00CE1ED5">
        <w:tc>
          <w:tcPr>
            <w:tcW w:w="959" w:type="dxa"/>
          </w:tcPr>
          <w:p w:rsidR="00C845FE" w:rsidRPr="00352D2C" w:rsidRDefault="00CE1ED5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4/103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E1ED5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  <w:r w:rsidR="00C845FE" w:rsidRPr="0035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 w:rsidTr="00CE1ED5">
        <w:tc>
          <w:tcPr>
            <w:tcW w:w="959" w:type="dxa"/>
          </w:tcPr>
          <w:p w:rsidR="00C845FE" w:rsidRPr="00352D2C" w:rsidRDefault="00CE1ED5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5/104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E1ED5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FE" w:rsidRPr="00352D2C" w:rsidTr="00CE1ED5">
        <w:tc>
          <w:tcPr>
            <w:tcW w:w="959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2C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CE1ED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5FE" w:rsidRPr="00352D2C" w:rsidRDefault="00CE1ED5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134" w:type="dxa"/>
          </w:tcPr>
          <w:p w:rsidR="00C845FE" w:rsidRPr="00352D2C" w:rsidRDefault="00C845FE" w:rsidP="003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45FE" w:rsidRPr="00352D2C" w:rsidRDefault="00C845FE" w:rsidP="0038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FE" w:rsidRPr="002B75C9" w:rsidRDefault="00C845FE" w:rsidP="003875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5FE" w:rsidRPr="002B75C9" w:rsidRDefault="00C845FE" w:rsidP="003875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845FE" w:rsidRPr="002B75C9" w:rsidSect="0032203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5C9"/>
    <w:rsid w:val="0010301C"/>
    <w:rsid w:val="001E554D"/>
    <w:rsid w:val="00224971"/>
    <w:rsid w:val="002473DA"/>
    <w:rsid w:val="002B75C9"/>
    <w:rsid w:val="0032203D"/>
    <w:rsid w:val="00333500"/>
    <w:rsid w:val="00352D2C"/>
    <w:rsid w:val="00387508"/>
    <w:rsid w:val="00525C29"/>
    <w:rsid w:val="0056181C"/>
    <w:rsid w:val="005C0FED"/>
    <w:rsid w:val="00666AA4"/>
    <w:rsid w:val="0067116C"/>
    <w:rsid w:val="00673B59"/>
    <w:rsid w:val="006A5E69"/>
    <w:rsid w:val="00743AF6"/>
    <w:rsid w:val="00780C30"/>
    <w:rsid w:val="00861AF6"/>
    <w:rsid w:val="00873747"/>
    <w:rsid w:val="0091672D"/>
    <w:rsid w:val="00947504"/>
    <w:rsid w:val="009A0A7A"/>
    <w:rsid w:val="00A21893"/>
    <w:rsid w:val="00A37288"/>
    <w:rsid w:val="00A5426D"/>
    <w:rsid w:val="00AB521C"/>
    <w:rsid w:val="00B53109"/>
    <w:rsid w:val="00B67C6D"/>
    <w:rsid w:val="00B9464B"/>
    <w:rsid w:val="00BD2BF7"/>
    <w:rsid w:val="00BF11C4"/>
    <w:rsid w:val="00C552CC"/>
    <w:rsid w:val="00C845FE"/>
    <w:rsid w:val="00C86B5B"/>
    <w:rsid w:val="00C913D7"/>
    <w:rsid w:val="00CA23A2"/>
    <w:rsid w:val="00CE1ED5"/>
    <w:rsid w:val="00D46FE9"/>
    <w:rsid w:val="00DA6EB7"/>
    <w:rsid w:val="00DD4C9B"/>
    <w:rsid w:val="00E344F1"/>
    <w:rsid w:val="00E7481A"/>
    <w:rsid w:val="00F3283E"/>
    <w:rsid w:val="00FA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75C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728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1</cp:lastModifiedBy>
  <cp:revision>6</cp:revision>
  <cp:lastPrinted>2013-01-09T05:37:00Z</cp:lastPrinted>
  <dcterms:created xsi:type="dcterms:W3CDTF">2012-10-26T16:24:00Z</dcterms:created>
  <dcterms:modified xsi:type="dcterms:W3CDTF">2013-01-09T05:38:00Z</dcterms:modified>
</cp:coreProperties>
</file>