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C5" w:rsidRPr="005C3445" w:rsidRDefault="005C3445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>Урок</w:t>
      </w:r>
      <w:r w:rsidR="00AC1CC5" w:rsidRPr="005C3445">
        <w:rPr>
          <w:rFonts w:ascii="Times New Roman" w:hAnsi="Times New Roman" w:cs="Times New Roman"/>
          <w:sz w:val="28"/>
          <w:szCs w:val="28"/>
        </w:rPr>
        <w:t xml:space="preserve"> ОПК  в  3 </w:t>
      </w:r>
      <w:proofErr w:type="spellStart"/>
      <w:r w:rsidR="00AC1CC5" w:rsidRPr="005C344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C1CC5" w:rsidRPr="005C3445">
        <w:rPr>
          <w:rFonts w:ascii="Times New Roman" w:hAnsi="Times New Roman" w:cs="Times New Roman"/>
          <w:sz w:val="28"/>
          <w:szCs w:val="28"/>
        </w:rPr>
        <w:t>.  на  тему:</w:t>
      </w:r>
      <w:r w:rsidRPr="005C3445">
        <w:rPr>
          <w:rFonts w:ascii="Times New Roman" w:hAnsi="Times New Roman" w:cs="Times New Roman"/>
          <w:sz w:val="28"/>
          <w:szCs w:val="28"/>
        </w:rPr>
        <w:t xml:space="preserve"> </w:t>
      </w:r>
      <w:r w:rsidR="00AC1CC5" w:rsidRPr="005C3445">
        <w:rPr>
          <w:rFonts w:ascii="Times New Roman" w:hAnsi="Times New Roman" w:cs="Times New Roman"/>
          <w:sz w:val="28"/>
          <w:szCs w:val="28"/>
        </w:rPr>
        <w:t>«Ангельский  мир»</w:t>
      </w:r>
      <w:r w:rsidR="00C64C6F" w:rsidRPr="005C3445">
        <w:rPr>
          <w:rFonts w:ascii="Times New Roman" w:hAnsi="Times New Roman" w:cs="Times New Roman"/>
          <w:sz w:val="28"/>
          <w:szCs w:val="28"/>
        </w:rPr>
        <w:t>.</w:t>
      </w:r>
    </w:p>
    <w:p w:rsidR="00C64C6F" w:rsidRPr="005C3445" w:rsidRDefault="00C64C6F">
      <w:pPr>
        <w:rPr>
          <w:rFonts w:ascii="Times New Roman" w:hAnsi="Times New Roman" w:cs="Times New Roman"/>
          <w:sz w:val="28"/>
          <w:szCs w:val="28"/>
        </w:rPr>
      </w:pPr>
    </w:p>
    <w:p w:rsidR="00C64C6F" w:rsidRPr="005C3445" w:rsidRDefault="00C64C6F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 xml:space="preserve">                               Краткая  аннотация.</w:t>
      </w:r>
    </w:p>
    <w:p w:rsidR="00C64C6F" w:rsidRPr="005C3445" w:rsidRDefault="00C64C6F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>І.  Видимый  мир  вокруг  нас.</w:t>
      </w:r>
    </w:p>
    <w:p w:rsidR="00C64C6F" w:rsidRPr="005C3445" w:rsidRDefault="00912119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>ІІ.  Невидимый  мир  вокруг  нас.</w:t>
      </w:r>
    </w:p>
    <w:p w:rsidR="00912119" w:rsidRPr="005C3445" w:rsidRDefault="00912119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>ІІІ.  Мир  ангелов.</w:t>
      </w:r>
    </w:p>
    <w:p w:rsidR="00912119" w:rsidRPr="005C3445" w:rsidRDefault="00912119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 xml:space="preserve">                             Цел</w:t>
      </w:r>
      <w:r w:rsidR="005C3445" w:rsidRPr="005C3445">
        <w:rPr>
          <w:rFonts w:ascii="Times New Roman" w:hAnsi="Times New Roman" w:cs="Times New Roman"/>
          <w:sz w:val="28"/>
          <w:szCs w:val="28"/>
        </w:rPr>
        <w:t>и</w:t>
      </w:r>
      <w:r w:rsidRPr="005C3445">
        <w:rPr>
          <w:rFonts w:ascii="Times New Roman" w:hAnsi="Times New Roman" w:cs="Times New Roman"/>
          <w:sz w:val="28"/>
          <w:szCs w:val="28"/>
        </w:rPr>
        <w:t>:</w:t>
      </w:r>
    </w:p>
    <w:p w:rsidR="005C3445" w:rsidRPr="005C3445" w:rsidRDefault="005C3445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 xml:space="preserve">- </w:t>
      </w:r>
      <w:r w:rsidR="00EA0C73" w:rsidRPr="005C3445">
        <w:rPr>
          <w:rFonts w:ascii="Times New Roman" w:hAnsi="Times New Roman" w:cs="Times New Roman"/>
          <w:sz w:val="28"/>
          <w:szCs w:val="28"/>
        </w:rPr>
        <w:t xml:space="preserve">Рассказать  детям  о  разнообразном  невидимом  мире,  </w:t>
      </w:r>
    </w:p>
    <w:p w:rsidR="00EA0C73" w:rsidRPr="005C3445" w:rsidRDefault="005C3445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 xml:space="preserve">- </w:t>
      </w:r>
      <w:r w:rsidR="00EA0C73" w:rsidRPr="005C3445">
        <w:rPr>
          <w:rFonts w:ascii="Times New Roman" w:hAnsi="Times New Roman" w:cs="Times New Roman"/>
          <w:sz w:val="28"/>
          <w:szCs w:val="28"/>
        </w:rPr>
        <w:t>как  в мире  появилось  зло.</w:t>
      </w:r>
    </w:p>
    <w:p w:rsidR="00EA0C73" w:rsidRPr="005C3445" w:rsidRDefault="00EA0C73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 xml:space="preserve">                            Задачи:</w:t>
      </w:r>
    </w:p>
    <w:p w:rsidR="005C3445" w:rsidRPr="005C3445" w:rsidRDefault="005C3445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 xml:space="preserve">- </w:t>
      </w:r>
      <w:r w:rsidR="00EA0C73" w:rsidRPr="005C3445">
        <w:rPr>
          <w:rFonts w:ascii="Times New Roman" w:hAnsi="Times New Roman" w:cs="Times New Roman"/>
          <w:sz w:val="28"/>
          <w:szCs w:val="28"/>
        </w:rPr>
        <w:t xml:space="preserve">Познакомить  детей  </w:t>
      </w:r>
      <w:r w:rsidRPr="005C3445">
        <w:rPr>
          <w:rFonts w:ascii="Times New Roman" w:hAnsi="Times New Roman" w:cs="Times New Roman"/>
          <w:sz w:val="28"/>
          <w:szCs w:val="28"/>
        </w:rPr>
        <w:t>с  добрыми  ангелами  и  злыми.</w:t>
      </w:r>
    </w:p>
    <w:p w:rsidR="00EA0C73" w:rsidRPr="005C3445" w:rsidRDefault="005C3445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 xml:space="preserve">- </w:t>
      </w:r>
      <w:r w:rsidR="00EA0C73" w:rsidRPr="005C3445">
        <w:rPr>
          <w:rFonts w:ascii="Times New Roman" w:hAnsi="Times New Roman" w:cs="Times New Roman"/>
          <w:sz w:val="28"/>
          <w:szCs w:val="28"/>
        </w:rPr>
        <w:t>Ангел  хранитель.</w:t>
      </w:r>
    </w:p>
    <w:p w:rsidR="005C3445" w:rsidRPr="005C3445" w:rsidRDefault="005C3445" w:rsidP="005C3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4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A0C73" w:rsidRPr="005C3445" w:rsidRDefault="00EA0C73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>Мы  живём  в  огромном,  разнообразном  и  очень  интересном  мире.  Нас  окружают  предметы,  которые  мы  видим: дома,  природа</w:t>
      </w:r>
      <w:r w:rsidR="00A77FC2" w:rsidRPr="005C3445">
        <w:rPr>
          <w:rFonts w:ascii="Times New Roman" w:hAnsi="Times New Roman" w:cs="Times New Roman"/>
          <w:sz w:val="28"/>
          <w:szCs w:val="28"/>
        </w:rPr>
        <w:t>,  вещи. Мы  их  можем  потрогать.  Но  в нашем  мире  есть  ещё  что – то,  что  мы  видеть  не  можем.  Это  чувства,  мысли,  настроения,  обиды,  радость,  горе,  страдание.  А  можно  увидеть  любовь?  Нет.  Любовь  и  все  чувства - невидимы. Но  мы  точно  знаем, что  она  существует:  ведь  мы  чувствуем,  как  нас  любит  мама</w:t>
      </w:r>
      <w:proofErr w:type="gramStart"/>
      <w:r w:rsidR="00A77FC2" w:rsidRPr="005C34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7FC2" w:rsidRPr="005C3445">
        <w:rPr>
          <w:rFonts w:ascii="Times New Roman" w:hAnsi="Times New Roman" w:cs="Times New Roman"/>
          <w:sz w:val="28"/>
          <w:szCs w:val="28"/>
        </w:rPr>
        <w:t xml:space="preserve">а  мы  любим  её. </w:t>
      </w:r>
    </w:p>
    <w:p w:rsidR="00A77FC2" w:rsidRPr="005C3445" w:rsidRDefault="00A77FC2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>Только  ли  человек  чувствует  любовь?  Могут  ли  животные  чувствовать  доброе  к  ним  отношение?</w:t>
      </w:r>
      <w:r w:rsidR="005C3445">
        <w:rPr>
          <w:rFonts w:ascii="Times New Roman" w:hAnsi="Times New Roman" w:cs="Times New Roman"/>
          <w:sz w:val="28"/>
          <w:szCs w:val="28"/>
        </w:rPr>
        <w:t xml:space="preserve"> </w:t>
      </w:r>
      <w:r w:rsidRPr="005C3445">
        <w:rPr>
          <w:rFonts w:ascii="Times New Roman" w:hAnsi="Times New Roman" w:cs="Times New Roman"/>
          <w:sz w:val="28"/>
          <w:szCs w:val="28"/>
        </w:rPr>
        <w:t>(Дети  приводят  примеры).</w:t>
      </w:r>
    </w:p>
    <w:p w:rsidR="00A77FC2" w:rsidRPr="005C3445" w:rsidRDefault="00A77FC2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>Помните,  как  на  первом  уроке  мы  говорили,  что  человека  отличает  от  растений  и  животных  бессмертная  душа.</w:t>
      </w:r>
      <w:r w:rsidR="001571B8" w:rsidRPr="005C3445">
        <w:rPr>
          <w:rFonts w:ascii="Times New Roman" w:hAnsi="Times New Roman" w:cs="Times New Roman"/>
          <w:sz w:val="28"/>
          <w:szCs w:val="28"/>
        </w:rPr>
        <w:t xml:space="preserve">  Да,  своей  бессмертной  душой  человек  подобен  Богу. И  если  всю  свою  жизнь  человек  напитает  душу  любовью  к  Богу  и   близким,  светом  и  радостью,  то  после  смерти  его  душа  окажется  там,  где  любовь,  свет  и  радость,  то  есть  у  Бога.</w:t>
      </w:r>
    </w:p>
    <w:p w:rsidR="001571B8" w:rsidRPr="005C3445" w:rsidRDefault="001571B8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 xml:space="preserve">Жизнь  в  любви  есть  великая  радость.  И  Богу  было  угодно,  чтобы  и  другие  существа  получили  эту  радость.  Для  этого  Он  создал  мир.  Сначала  Бог  сотворил  Ангелов.  Они  были  созданы  добрыми,  чтобы  </w:t>
      </w:r>
      <w:r w:rsidRPr="005C3445">
        <w:rPr>
          <w:rFonts w:ascii="Times New Roman" w:hAnsi="Times New Roman" w:cs="Times New Roman"/>
          <w:sz w:val="28"/>
          <w:szCs w:val="28"/>
        </w:rPr>
        <w:lastRenderedPageBreak/>
        <w:t>служить  Богу,  исполнять  Его  святую  волю  и  прославлять  Его.  Один  могущественный  ангел  по  имени  Денница (что  значит  «утренняя  заря»)</w:t>
      </w:r>
      <w:r w:rsidR="00A25336" w:rsidRPr="005C3445">
        <w:rPr>
          <w:rFonts w:ascii="Times New Roman" w:hAnsi="Times New Roman" w:cs="Times New Roman"/>
          <w:sz w:val="28"/>
          <w:szCs w:val="28"/>
        </w:rPr>
        <w:t xml:space="preserve"> возгордился  своей  силой  и  красотой,  не  пожелал  исполнять  волю  Божию  и  решил  сам  стать  таким,  как  Бог. Он  начал  клеветать  на  Бога,  всему  противиться  и  увлёк  за  собой  других  ангелов. Против  Денницы  выступил</w:t>
      </w:r>
      <w:r w:rsidR="00403275" w:rsidRPr="005C3445">
        <w:rPr>
          <w:rFonts w:ascii="Times New Roman" w:hAnsi="Times New Roman" w:cs="Times New Roman"/>
          <w:sz w:val="28"/>
          <w:szCs w:val="28"/>
        </w:rPr>
        <w:t xml:space="preserve">  архангел  Михаи</w:t>
      </w:r>
      <w:proofErr w:type="gramStart"/>
      <w:r w:rsidR="00403275" w:rsidRPr="005C3445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403275" w:rsidRPr="005C3445">
        <w:rPr>
          <w:rFonts w:ascii="Times New Roman" w:hAnsi="Times New Roman" w:cs="Times New Roman"/>
          <w:sz w:val="28"/>
          <w:szCs w:val="28"/>
        </w:rPr>
        <w:t xml:space="preserve"> имя  переводится  «Кто  яко  Бог?»)  со  своими  добрыми  ангелами.  И  произошла  на  небе  война. Михаил  и  ангелы  его  воевали  против  Денницы</w:t>
      </w:r>
      <w:r w:rsidR="00B33928" w:rsidRPr="005C3445">
        <w:rPr>
          <w:rFonts w:ascii="Times New Roman" w:hAnsi="Times New Roman" w:cs="Times New Roman"/>
          <w:sz w:val="28"/>
          <w:szCs w:val="28"/>
        </w:rPr>
        <w:t xml:space="preserve">  с  его  ангелами.</w:t>
      </w:r>
    </w:p>
    <w:p w:rsidR="005C3445" w:rsidRDefault="00B33928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 xml:space="preserve">Что  случилось  с  ангелами – изменниками?  </w:t>
      </w:r>
    </w:p>
    <w:p w:rsidR="00B33928" w:rsidRPr="005C3445" w:rsidRDefault="00B33928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>Денница  вместе  с  ними  был  свержен  с  неба  и  удалён  в  ад,  преисподнюю,  в  то  место,  где  нет  любви  божьей. Падший  Денница  лишился  красоты  и  стал  называться  дьяволом – что  означает  «</w:t>
      </w:r>
      <w:proofErr w:type="gramStart"/>
      <w:r w:rsidRPr="005C3445">
        <w:rPr>
          <w:rFonts w:ascii="Times New Roman" w:hAnsi="Times New Roman" w:cs="Times New Roman"/>
          <w:sz w:val="28"/>
          <w:szCs w:val="28"/>
        </w:rPr>
        <w:t>клеветник</w:t>
      </w:r>
      <w:proofErr w:type="gramEnd"/>
      <w:r w:rsidRPr="005C3445">
        <w:rPr>
          <w:rFonts w:ascii="Times New Roman" w:hAnsi="Times New Roman" w:cs="Times New Roman"/>
          <w:sz w:val="28"/>
          <w:szCs w:val="28"/>
        </w:rPr>
        <w:t>»,  «лжец»  или  сатаною – что  означает  «противник».  Он  стал  предводителем  бесов.</w:t>
      </w:r>
      <w:r w:rsidR="005C3445">
        <w:rPr>
          <w:rFonts w:ascii="Times New Roman" w:hAnsi="Times New Roman" w:cs="Times New Roman"/>
          <w:sz w:val="28"/>
          <w:szCs w:val="28"/>
        </w:rPr>
        <w:t xml:space="preserve"> </w:t>
      </w:r>
      <w:r w:rsidRPr="005C3445">
        <w:rPr>
          <w:rFonts w:ascii="Times New Roman" w:hAnsi="Times New Roman" w:cs="Times New Roman"/>
          <w:sz w:val="28"/>
          <w:szCs w:val="28"/>
        </w:rPr>
        <w:t>Так  ангельский  мир  разделился  на  добрых  ангелов  и  злых  духов.  Добрые  ангелы  помогают  людям  во  всём  хорошем,  а  злые – вредят  им.</w:t>
      </w:r>
    </w:p>
    <w:p w:rsidR="00B33928" w:rsidRPr="005C3445" w:rsidRDefault="00B33928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>Каждому  человеку  при  святом  крещении  Господь  посылает  ангела – хранителя.  Он  как  воспитатель  управляет  нашей  жизнью.</w:t>
      </w:r>
      <w:r w:rsidR="000A13AA" w:rsidRPr="005C3445">
        <w:rPr>
          <w:rFonts w:ascii="Times New Roman" w:hAnsi="Times New Roman" w:cs="Times New Roman"/>
          <w:sz w:val="28"/>
          <w:szCs w:val="28"/>
        </w:rPr>
        <w:t xml:space="preserve"> Ангел – хранитель  учит  нас  молиться  Богу.  Он  очень  радуется,  когда  мы  не  ленимся,  а  благодарим  Бога  и  просим  Его  о  помощи. Тогда  ангел – хранитель  возносит  нашу  молитву  к  Богу.</w:t>
      </w:r>
    </w:p>
    <w:p w:rsidR="000A13AA" w:rsidRPr="005C3445" w:rsidRDefault="005C3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45">
        <w:rPr>
          <w:rFonts w:ascii="Times New Roman" w:hAnsi="Times New Roman" w:cs="Times New Roman"/>
          <w:b/>
          <w:sz w:val="28"/>
          <w:szCs w:val="28"/>
          <w:u w:val="single"/>
        </w:rPr>
        <w:t>Творческое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3AA" w:rsidRPr="005C3445">
        <w:rPr>
          <w:rFonts w:ascii="Times New Roman" w:hAnsi="Times New Roman" w:cs="Times New Roman"/>
          <w:sz w:val="28"/>
          <w:szCs w:val="28"/>
        </w:rPr>
        <w:t>А  сейчас  мы  нарисуем  своего  Ангела – хранителя.  Мы  знаем,  что  ангелы – это  невидимые  духи,  у  них  нет  тела</w:t>
      </w:r>
      <w:r w:rsidR="00EA6FC2" w:rsidRPr="005C3445">
        <w:rPr>
          <w:rFonts w:ascii="Times New Roman" w:hAnsi="Times New Roman" w:cs="Times New Roman"/>
          <w:sz w:val="28"/>
          <w:szCs w:val="28"/>
        </w:rPr>
        <w:t xml:space="preserve">,  как  у  нас  с  вами.  Но  чтобы  нам  легче  было  представить  ангела,  мы  вот  так  изобразим  небесного  жителя. </w:t>
      </w:r>
      <w:proofErr w:type="gramStart"/>
      <w:r w:rsidR="00EA6FC2" w:rsidRPr="005C3445">
        <w:rPr>
          <w:rFonts w:ascii="Times New Roman" w:hAnsi="Times New Roman" w:cs="Times New Roman"/>
          <w:sz w:val="28"/>
          <w:szCs w:val="28"/>
        </w:rPr>
        <w:t xml:space="preserve">Рисуем  голову,  одежду, крылья – ангелы – духи,  свободно  перелетают  в  пространстве  по  повелению  Бога,  нимб – ангелы  святые,  безгрешные,  слухи – это  ленточки,  через  которые  ангелы  слушают  повеления  Бога.  </w:t>
      </w:r>
      <w:proofErr w:type="gramEnd"/>
    </w:p>
    <w:p w:rsidR="00EA6FC2" w:rsidRPr="005C3445" w:rsidRDefault="00EA6FC2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>Слово  ангел – означает  «вестник,  посланник». Ангелы  часто  являются  людям  для  помощи,  утешения,  наставления  или  с  благой  вестью.</w:t>
      </w:r>
    </w:p>
    <w:p w:rsidR="00F36744" w:rsidRPr="005C3445" w:rsidRDefault="00F36744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 xml:space="preserve">Как  вы  думаете,  могут  ли  понравиться  ангелу – хранителю  драчуны,  плаксы,  </w:t>
      </w:r>
      <w:proofErr w:type="spellStart"/>
      <w:proofErr w:type="gramStart"/>
      <w:r w:rsidRPr="005C3445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proofErr w:type="gramEnd"/>
      <w:r w:rsidRPr="005C3445">
        <w:rPr>
          <w:rFonts w:ascii="Times New Roman" w:hAnsi="Times New Roman" w:cs="Times New Roman"/>
          <w:sz w:val="28"/>
          <w:szCs w:val="28"/>
        </w:rPr>
        <w:t>,  лентяи  и  грубияны?  Ангел  плачет,  когда  мальчик  или  девочка  так  поступают. Наоборот,  он  радуется,  когда  мы  хорошо  себя  ведём.</w:t>
      </w:r>
    </w:p>
    <w:p w:rsidR="00F36744" w:rsidRPr="005C3445" w:rsidRDefault="00F36744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lastRenderedPageBreak/>
        <w:t>Итак,  мы  запомнили,  что  ангелы – это  наши  защитники,  заступники,  добрые  друзья.  Мы  не  должны  их  огорчать  своими  плохими  поступками,  а  должны  радовать  хорошими,  добрыми  делами.</w:t>
      </w:r>
    </w:p>
    <w:p w:rsidR="001571B8" w:rsidRDefault="005C3445">
      <w:pPr>
        <w:rPr>
          <w:rFonts w:ascii="Times New Roman" w:hAnsi="Times New Roman" w:cs="Times New Roman"/>
          <w:b/>
          <w:sz w:val="28"/>
          <w:szCs w:val="28"/>
        </w:rPr>
      </w:pPr>
      <w:r w:rsidRPr="005C344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C3445" w:rsidRPr="005C3445" w:rsidRDefault="005C3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5C3445">
        <w:t xml:space="preserve"> </w:t>
      </w:r>
      <w:r w:rsidRPr="005C3445">
        <w:rPr>
          <w:rFonts w:ascii="Times New Roman" w:hAnsi="Times New Roman" w:cs="Times New Roman"/>
          <w:sz w:val="28"/>
          <w:szCs w:val="28"/>
        </w:rPr>
        <w:t>Какие мысли внушают людям злые духи?</w:t>
      </w:r>
    </w:p>
    <w:p w:rsidR="00A77FC2" w:rsidRPr="005C3445" w:rsidRDefault="00A77FC2">
      <w:pPr>
        <w:rPr>
          <w:rFonts w:ascii="Times New Roman" w:hAnsi="Times New Roman" w:cs="Times New Roman"/>
          <w:sz w:val="28"/>
          <w:szCs w:val="28"/>
        </w:rPr>
      </w:pPr>
      <w:r w:rsidRPr="005C34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4C6F" w:rsidRPr="005C3445" w:rsidRDefault="00C64C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4C6F" w:rsidRPr="005C3445" w:rsidSect="00AF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B5C31"/>
    <w:multiLevelType w:val="hybridMultilevel"/>
    <w:tmpl w:val="96E4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CC5"/>
    <w:rsid w:val="000A13AA"/>
    <w:rsid w:val="001571B8"/>
    <w:rsid w:val="00403275"/>
    <w:rsid w:val="005C3445"/>
    <w:rsid w:val="00912119"/>
    <w:rsid w:val="00A25336"/>
    <w:rsid w:val="00A77FC2"/>
    <w:rsid w:val="00AC1CC5"/>
    <w:rsid w:val="00AF1375"/>
    <w:rsid w:val="00B33928"/>
    <w:rsid w:val="00C64C6F"/>
    <w:rsid w:val="00EA0C73"/>
    <w:rsid w:val="00EA6FC2"/>
    <w:rsid w:val="00F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teacher</cp:lastModifiedBy>
  <cp:revision>4</cp:revision>
  <dcterms:created xsi:type="dcterms:W3CDTF">2014-10-05T15:23:00Z</dcterms:created>
  <dcterms:modified xsi:type="dcterms:W3CDTF">2014-10-06T08:16:00Z</dcterms:modified>
</cp:coreProperties>
</file>