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93" w:rsidRDefault="003C0C93" w:rsidP="003C0C93">
      <w:pPr>
        <w:pStyle w:val="c0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 xml:space="preserve"> Считалки детские   </w:t>
      </w:r>
    </w:p>
    <w:p w:rsidR="003C0C93" w:rsidRDefault="003C0C93" w:rsidP="003C0C93">
      <w:pPr>
        <w:pStyle w:val="c0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>НА ЗОЛОТОМ КРЫЛЬЦЕ СИДЕЛИ</w:t>
      </w:r>
      <w:proofErr w:type="gramStart"/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Н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>а золотом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Крыльце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Сидели: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 xml:space="preserve">Царь, 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Царевич,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Король,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Королевич,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Сапожник,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Портной.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Кто</w:t>
      </w:r>
      <w:proofErr w:type="gramStart"/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Б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>удешь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Такой?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Говори поскорей,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Не задерживай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Добрых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И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честных людей!</w:t>
      </w:r>
    </w:p>
    <w:p w:rsidR="003C0C93" w:rsidRDefault="003C0C93" w:rsidP="003C0C93">
      <w:pPr>
        <w:pStyle w:val="c0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5pt;height:11.25pt"/>
        </w:pict>
      </w:r>
      <w:r>
        <w:rPr>
          <w:rFonts w:ascii="Arial" w:hAnsi="Arial" w:cs="Arial"/>
          <w:color w:val="444444"/>
          <w:sz w:val="18"/>
          <w:szCs w:val="18"/>
        </w:rPr>
        <w:pict>
          <v:shape id="_x0000_i1026" type="#_x0000_t75" alt="" style="width:15pt;height:11.25pt"/>
        </w:pic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2"/>
          <w:rFonts w:ascii="Arial" w:hAnsi="Arial" w:cs="Arial"/>
          <w:color w:val="444444"/>
          <w:sz w:val="18"/>
          <w:szCs w:val="18"/>
        </w:rPr>
        <w:t>АТЫ-БАТЫ</w:t>
      </w:r>
      <w:r>
        <w:rPr>
          <w:rFonts w:ascii="Arial" w:hAnsi="Arial" w:cs="Arial"/>
          <w:color w:val="444444"/>
          <w:sz w:val="18"/>
          <w:szCs w:val="18"/>
        </w:rPr>
        <w:br/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Аты-баты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>, шли солдаты,</w:t>
      </w:r>
      <w:r>
        <w:rPr>
          <w:rFonts w:ascii="Arial" w:hAnsi="Arial" w:cs="Arial"/>
          <w:color w:val="444444"/>
          <w:sz w:val="18"/>
          <w:szCs w:val="18"/>
        </w:rPr>
        <w:br/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Аты-баты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>, на базар.</w:t>
      </w:r>
      <w:r>
        <w:rPr>
          <w:rFonts w:ascii="Arial" w:hAnsi="Arial" w:cs="Arial"/>
          <w:color w:val="444444"/>
          <w:sz w:val="18"/>
          <w:szCs w:val="18"/>
        </w:rPr>
        <w:br/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Аты-баты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>, что купили?</w:t>
      </w:r>
      <w:r>
        <w:rPr>
          <w:rFonts w:ascii="Arial" w:hAnsi="Arial" w:cs="Arial"/>
          <w:color w:val="444444"/>
          <w:sz w:val="18"/>
          <w:szCs w:val="18"/>
        </w:rPr>
        <w:br/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Аты-баты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>, самовар.</w:t>
      </w:r>
      <w:r>
        <w:rPr>
          <w:rFonts w:ascii="Arial" w:hAnsi="Arial" w:cs="Arial"/>
          <w:color w:val="444444"/>
          <w:sz w:val="18"/>
          <w:szCs w:val="18"/>
        </w:rPr>
        <w:br/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Аты-баты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>, сколько стоит?</w:t>
      </w:r>
      <w:r>
        <w:rPr>
          <w:rFonts w:ascii="Arial" w:hAnsi="Arial" w:cs="Arial"/>
          <w:color w:val="444444"/>
          <w:sz w:val="18"/>
          <w:szCs w:val="18"/>
        </w:rPr>
        <w:br/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Аты-баты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>, три рубля.</w:t>
      </w:r>
      <w:r>
        <w:rPr>
          <w:rFonts w:ascii="Arial" w:hAnsi="Arial" w:cs="Arial"/>
          <w:color w:val="444444"/>
          <w:sz w:val="18"/>
          <w:szCs w:val="18"/>
        </w:rPr>
        <w:br/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Аты-баты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>, кто выходит?</w:t>
      </w:r>
      <w:r>
        <w:rPr>
          <w:rFonts w:ascii="Arial" w:hAnsi="Arial" w:cs="Arial"/>
          <w:color w:val="444444"/>
          <w:sz w:val="18"/>
          <w:szCs w:val="18"/>
        </w:rPr>
        <w:br/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Аты-баты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>, это я!</w:t>
      </w:r>
    </w:p>
    <w:p w:rsidR="003C0C93" w:rsidRDefault="003C0C93" w:rsidP="003C0C93">
      <w:pPr>
        <w:pStyle w:val="c0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</w:p>
    <w:p w:rsidR="003C0C93" w:rsidRDefault="003C0C93" w:rsidP="003C0C93">
      <w:pPr>
        <w:pStyle w:val="c0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>ВЫШЕЛ МЕСЯЦ ИЗ ТУМАНА</w:t>
      </w:r>
      <w:proofErr w:type="gramStart"/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В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>ышел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Месяц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Из тумана,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Вынул ножик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Из кармана.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Буду резать,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 xml:space="preserve">Буду бить – 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Все равно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Тебе водить!</w:t>
      </w:r>
    </w:p>
    <w:p w:rsidR="003C0C93" w:rsidRDefault="003C0C93" w:rsidP="003C0C93">
      <w:pPr>
        <w:pStyle w:val="c0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2"/>
          <w:rFonts w:ascii="Arial" w:hAnsi="Arial" w:cs="Arial"/>
          <w:color w:val="444444"/>
          <w:sz w:val="18"/>
          <w:szCs w:val="18"/>
        </w:rPr>
        <w:t>КОШКА</w:t>
      </w:r>
      <w:r>
        <w:rPr>
          <w:rFonts w:ascii="Arial" w:hAnsi="Arial" w:cs="Arial"/>
          <w:color w:val="444444"/>
          <w:sz w:val="18"/>
          <w:szCs w:val="18"/>
        </w:rPr>
        <w:br/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До-ре-ми-фа-соль-ля-си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>!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Села кошка на такси,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А котята</w:t>
      </w:r>
      <w:proofErr w:type="gramStart"/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П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>рицепились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lastRenderedPageBreak/>
        <w:t>И бесплатно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Прокатились!</w:t>
      </w:r>
    </w:p>
    <w:p w:rsidR="003C0C93" w:rsidRDefault="003C0C93" w:rsidP="003C0C93">
      <w:pPr>
        <w:pStyle w:val="c0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2"/>
          <w:rFonts w:ascii="Arial" w:hAnsi="Arial" w:cs="Arial"/>
          <w:color w:val="444444"/>
          <w:sz w:val="18"/>
          <w:szCs w:val="18"/>
        </w:rPr>
        <w:t>ЗАЙЧИК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Раз, два, три, четыре, пять,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Вышел зайчик погулять.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Вдруг охотник выбегает,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Прямо в зайчика стреляет.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- Пиф-паф!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- Ой, ой, ой!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Умирает зайчик мой.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Привезли его в больницу,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Он украл там рукавицу,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Привезли его в палату,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Он украл там шоколаду.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Привезли его домой,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Оказался он живой.</w:t>
      </w:r>
    </w:p>
    <w:p w:rsidR="003C0C93" w:rsidRDefault="003C0C93" w:rsidP="003C0C93">
      <w:pPr>
        <w:pStyle w:val="c0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2"/>
          <w:rFonts w:ascii="Arial" w:hAnsi="Arial" w:cs="Arial"/>
          <w:color w:val="444444"/>
          <w:sz w:val="18"/>
          <w:szCs w:val="18"/>
        </w:rPr>
        <w:t>ПЛЫЛ ПО МОРЮ ЧЕМОДАН</w:t>
      </w:r>
      <w:proofErr w:type="gramStart"/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П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>лыл по морю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Чемодан,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В чемодане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Был диван,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На диване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Ехал слон.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 xml:space="preserve">Кто не верит – 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Выйди вон!</w:t>
      </w:r>
    </w:p>
    <w:p w:rsidR="003C0C93" w:rsidRDefault="003C0C93" w:rsidP="003C0C93">
      <w:pPr>
        <w:pStyle w:val="c0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2"/>
          <w:rFonts w:ascii="Arial" w:hAnsi="Arial" w:cs="Arial"/>
          <w:color w:val="444444"/>
          <w:sz w:val="18"/>
          <w:szCs w:val="18"/>
        </w:rPr>
        <w:t>МАША СЕЯЛА ГОРОХ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Ахи-охи,</w:t>
      </w:r>
      <w:r>
        <w:rPr>
          <w:rFonts w:ascii="Arial" w:hAnsi="Arial" w:cs="Arial"/>
          <w:color w:val="444444"/>
          <w:sz w:val="18"/>
          <w:szCs w:val="18"/>
        </w:rPr>
        <w:br/>
      </w:r>
      <w:proofErr w:type="spellStart"/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Ахи-ох</w:t>
      </w:r>
      <w:proofErr w:type="spellEnd"/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>!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Маша сеяла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Горох.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 xml:space="preserve">Уродился 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Он густой,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 xml:space="preserve">Мы помчимся – 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Ты постой!</w:t>
      </w:r>
    </w:p>
    <w:p w:rsidR="003C0C93" w:rsidRDefault="003C0C93" w:rsidP="003C0C93">
      <w:pPr>
        <w:pStyle w:val="c0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2"/>
          <w:rFonts w:ascii="Arial" w:hAnsi="Arial" w:cs="Arial"/>
          <w:color w:val="444444"/>
          <w:sz w:val="18"/>
          <w:szCs w:val="18"/>
        </w:rPr>
        <w:t>ШИШЕЛ-МЫШЕЛ</w:t>
      </w:r>
      <w:r>
        <w:rPr>
          <w:rFonts w:ascii="Arial" w:hAnsi="Arial" w:cs="Arial"/>
          <w:color w:val="444444"/>
          <w:sz w:val="18"/>
          <w:szCs w:val="18"/>
        </w:rPr>
        <w:br/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Шишел-Мышел</w:t>
      </w:r>
      <w:proofErr w:type="spellEnd"/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Сел на крышу.</w:t>
      </w:r>
      <w:r>
        <w:rPr>
          <w:rFonts w:ascii="Arial" w:hAnsi="Arial" w:cs="Arial"/>
          <w:color w:val="444444"/>
          <w:sz w:val="18"/>
          <w:szCs w:val="18"/>
        </w:rPr>
        <w:br/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Шишел-Мышел</w:t>
      </w:r>
      <w:proofErr w:type="spellEnd"/>
      <w:proofErr w:type="gramStart"/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В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зял – 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И вышел!</w:t>
      </w:r>
    </w:p>
    <w:p w:rsidR="003C0C93" w:rsidRDefault="003C0C93" w:rsidP="003C0C93">
      <w:pPr>
        <w:pStyle w:val="c0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lastRenderedPageBreak/>
        <w:br/>
      </w:r>
      <w:r>
        <w:rPr>
          <w:rStyle w:val="c2"/>
          <w:rFonts w:ascii="Arial" w:hAnsi="Arial" w:cs="Arial"/>
          <w:color w:val="444444"/>
          <w:sz w:val="18"/>
          <w:szCs w:val="18"/>
        </w:rPr>
        <w:t>КТО НЕ СПРЯТАЛСЯ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Раз, два, три, четыре, пять!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Я опять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И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>ду искать!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 xml:space="preserve">Кто не спрятался – 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Я не виноват!</w:t>
      </w:r>
    </w:p>
    <w:p w:rsidR="003C0C93" w:rsidRDefault="003C0C93" w:rsidP="003C0C93">
      <w:pPr>
        <w:pStyle w:val="c0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2"/>
          <w:rFonts w:ascii="Arial" w:hAnsi="Arial" w:cs="Arial"/>
          <w:color w:val="444444"/>
          <w:sz w:val="18"/>
          <w:szCs w:val="18"/>
        </w:rPr>
        <w:t>КОТИК</w:t>
      </w:r>
      <w:proofErr w:type="gramStart"/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Ш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>ел котик по лавочке,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Раздавал булавочки.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 xml:space="preserve">Шел по скамеечке – 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Раздавал копеечки: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 xml:space="preserve">Кому десять, кому пять, - 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Выходи, тебе искать!</w:t>
      </w:r>
    </w:p>
    <w:p w:rsidR="003C0C93" w:rsidRDefault="003C0C93" w:rsidP="003C0C93">
      <w:pPr>
        <w:pStyle w:val="c0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2"/>
          <w:rFonts w:ascii="Arial" w:hAnsi="Arial" w:cs="Arial"/>
          <w:color w:val="444444"/>
          <w:sz w:val="18"/>
          <w:szCs w:val="18"/>
        </w:rPr>
        <w:t>ТУЧИ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Тучи, тучи,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Тучи, тучи,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Скачет конь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Большой,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Могучий.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Через тучи</w:t>
      </w:r>
      <w:proofErr w:type="gramStart"/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С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>качет он,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 xml:space="preserve">Кто не верит – 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Выйди вон!</w:t>
      </w:r>
    </w:p>
    <w:p w:rsidR="003C0C93" w:rsidRDefault="003C0C93" w:rsidP="003C0C93">
      <w:pPr>
        <w:pStyle w:val="c0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2"/>
          <w:rFonts w:ascii="Arial" w:hAnsi="Arial" w:cs="Arial"/>
          <w:color w:val="444444"/>
          <w:sz w:val="18"/>
          <w:szCs w:val="18"/>
        </w:rPr>
        <w:t>ПИРОЖОК</w:t>
      </w:r>
      <w:proofErr w:type="gramStart"/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З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>а стеклянными дверями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Сидит мишка с пирогами.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 xml:space="preserve">- Мишка, 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мишенька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>, дружок!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Сколько стоит пирожок?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- Пирожок-то по рублю,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Выходи, кого люблю!</w:t>
      </w:r>
    </w:p>
    <w:p w:rsidR="003C0C93" w:rsidRDefault="003C0C93" w:rsidP="003C0C93">
      <w:pPr>
        <w:pStyle w:val="c0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2"/>
          <w:rFonts w:ascii="Arial" w:hAnsi="Arial" w:cs="Arial"/>
          <w:color w:val="444444"/>
          <w:sz w:val="18"/>
          <w:szCs w:val="18"/>
        </w:rPr>
        <w:t>ЧЕРЕПАХА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Черепаха хвост</w:t>
      </w:r>
      <w:proofErr w:type="gramStart"/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П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>оджала.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И за зайцем</w:t>
      </w:r>
      <w:proofErr w:type="gramStart"/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П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>обежала.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Оказалась</w:t>
      </w:r>
      <w:proofErr w:type="gramStart"/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В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>переди,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 xml:space="preserve">Кто не верит – 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Выходи!</w:t>
      </w:r>
    </w:p>
    <w:p w:rsidR="003C0C93" w:rsidRDefault="003C0C93" w:rsidP="003C0C93">
      <w:pPr>
        <w:pStyle w:val="c0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lastRenderedPageBreak/>
        <w:br/>
      </w:r>
      <w:r>
        <w:rPr>
          <w:rStyle w:val="c2"/>
          <w:rFonts w:ascii="Arial" w:hAnsi="Arial" w:cs="Arial"/>
          <w:color w:val="444444"/>
          <w:sz w:val="18"/>
          <w:szCs w:val="18"/>
        </w:rPr>
        <w:t>КУКУШКА</w:t>
      </w:r>
      <w:proofErr w:type="gramStart"/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Ш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>ла кукушка мимо сада,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Поклевала всю рассаду.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И кричала: «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Ку-ку-мак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>!»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Убирай один кулак!</w:t>
      </w:r>
    </w:p>
    <w:p w:rsidR="003C0C93" w:rsidRDefault="003C0C93" w:rsidP="003C0C93">
      <w:pPr>
        <w:pStyle w:val="c0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Шла кукушка мимо сети,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А за нею – малы дети.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Все кричали: «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Ку-ку-мак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>»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Убирай еще кулак!</w:t>
      </w:r>
    </w:p>
    <w:p w:rsidR="003C0C93" w:rsidRDefault="003C0C93" w:rsidP="003C0C93">
      <w:pPr>
        <w:pStyle w:val="c0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2"/>
          <w:rFonts w:ascii="Arial" w:hAnsi="Arial" w:cs="Arial"/>
          <w:color w:val="444444"/>
          <w:sz w:val="18"/>
          <w:szCs w:val="18"/>
        </w:rPr>
        <w:t>ШЛИ БАРАНЫ ПО ДОРОГЕ</w:t>
      </w:r>
      <w:proofErr w:type="gramStart"/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Ш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>ли бараны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По дороге,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Промочили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В луже ноги.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Раз, два, три,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Четыре, пять,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Стали ноги</w:t>
      </w:r>
      <w:proofErr w:type="gramStart"/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В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>ытирать: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Кто платочком,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Кто тряпицей,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Кто дырявой рукавицей!</w:t>
      </w:r>
    </w:p>
    <w:p w:rsidR="003C0C93" w:rsidRDefault="003C0C93" w:rsidP="003C0C93">
      <w:pPr>
        <w:pStyle w:val="c0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2"/>
          <w:rFonts w:ascii="Arial" w:hAnsi="Arial" w:cs="Arial"/>
          <w:color w:val="444444"/>
          <w:sz w:val="18"/>
          <w:szCs w:val="18"/>
        </w:rPr>
        <w:t>ТИШЕ, МЫШИ!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Тише, мыши!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Кот на крыше,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А котята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Е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>ще выше!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Кот пошел</w:t>
      </w:r>
      <w:proofErr w:type="gramStart"/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З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>а молоком,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А котята: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Кувырком.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Кот пришел</w:t>
      </w:r>
      <w:proofErr w:type="gramStart"/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Б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>ез молока,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А котята: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- Ха-ха-ха!</w:t>
      </w:r>
    </w:p>
    <w:p w:rsidR="003C0C93" w:rsidRDefault="003C0C93" w:rsidP="003C0C93">
      <w:pPr>
        <w:pStyle w:val="c0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2"/>
          <w:rFonts w:ascii="Arial" w:hAnsi="Arial" w:cs="Arial"/>
          <w:color w:val="444444"/>
          <w:sz w:val="18"/>
          <w:szCs w:val="18"/>
        </w:rPr>
        <w:t>ГНОМЫ-СТАРИКИ</w:t>
      </w:r>
      <w:proofErr w:type="gramStart"/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П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>од горою у реки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Живут гномы-старики.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У них колокол весит,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Позолоченный звонит: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 xml:space="preserve">- 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Диги-диги-диги-дон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– 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Выходи скорее вон!</w:t>
      </w:r>
    </w:p>
    <w:p w:rsidR="003C0C93" w:rsidRDefault="003C0C93" w:rsidP="003C0C93">
      <w:pPr>
        <w:pStyle w:val="c0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lastRenderedPageBreak/>
        <w:br/>
      </w:r>
      <w:r>
        <w:rPr>
          <w:rStyle w:val="c2"/>
          <w:rFonts w:ascii="Arial" w:hAnsi="Arial" w:cs="Arial"/>
          <w:color w:val="444444"/>
          <w:sz w:val="18"/>
          <w:szCs w:val="18"/>
        </w:rPr>
        <w:t>ДВА МЕДВЕДЯ</w:t>
      </w:r>
      <w:proofErr w:type="gramStart"/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С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идели 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Два медведя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На тоненьком суку,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Мололи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Два медведя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На мельнице муку.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Раз – ку-ку,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Два – ку-ку,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Оба шлепнулись</w:t>
      </w:r>
      <w:proofErr w:type="gramStart"/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В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муку!</w:t>
      </w:r>
    </w:p>
    <w:p w:rsidR="003C0C93" w:rsidRDefault="003C0C93" w:rsidP="003C0C93">
      <w:pPr>
        <w:pStyle w:val="c0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2"/>
          <w:rFonts w:ascii="Arial" w:hAnsi="Arial" w:cs="Arial"/>
          <w:color w:val="444444"/>
          <w:sz w:val="18"/>
          <w:szCs w:val="18"/>
        </w:rPr>
        <w:t>ЛЯГУШКИ</w:t>
      </w:r>
      <w:proofErr w:type="gramStart"/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К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>ак на нашем сеновале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Две лягушки ночевали.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Утром встали, щей поели,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И тебе водить велели.</w:t>
      </w:r>
    </w:p>
    <w:p w:rsidR="003C0C93" w:rsidRDefault="003C0C93" w:rsidP="003C0C93">
      <w:pPr>
        <w:pStyle w:val="c0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2"/>
          <w:rFonts w:ascii="Arial" w:hAnsi="Arial" w:cs="Arial"/>
          <w:color w:val="444444"/>
          <w:sz w:val="18"/>
          <w:szCs w:val="18"/>
        </w:rPr>
        <w:t>ШЛА МАШИНА</w:t>
      </w:r>
      <w:proofErr w:type="gramStart"/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Ш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>ла машина темным лесом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За каким-то интересом,</w:t>
      </w:r>
      <w:r>
        <w:rPr>
          <w:rFonts w:ascii="Arial" w:hAnsi="Arial" w:cs="Arial"/>
          <w:color w:val="444444"/>
          <w:sz w:val="18"/>
          <w:szCs w:val="18"/>
        </w:rPr>
        <w:br/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Инте-инте-интерес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>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Выходи на букву «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эс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>».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Буква «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эс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» не подошла – 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Выходи на букву «а».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 xml:space="preserve">Буква «а» не хороша – 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Выходи на букву «ша»!</w:t>
      </w:r>
    </w:p>
    <w:p w:rsidR="003C0C93" w:rsidRDefault="003C0C93" w:rsidP="003C0C93">
      <w:pPr>
        <w:pStyle w:val="c0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* * *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Шла ворона через поле</w:t>
      </w:r>
      <w:proofErr w:type="gramStart"/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И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грибы несла в подоле: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Сыроежку, боровик,</w:t>
      </w:r>
      <w:r>
        <w:rPr>
          <w:rFonts w:ascii="Arial" w:hAnsi="Arial" w:cs="Arial"/>
          <w:color w:val="444444"/>
          <w:sz w:val="18"/>
          <w:szCs w:val="18"/>
        </w:rPr>
        <w:br/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По-до-си-но-вик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>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Груздь, опенок,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Шампиньон.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 xml:space="preserve">Кто не видел, - 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Выйди вон!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* * *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Раз, два, три, четыре, пять!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Вышел зайчик погулять.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 xml:space="preserve">Вдруг охотник выбегает, 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Прямо в зайчика стреляет.</w:t>
      </w:r>
      <w:r>
        <w:rPr>
          <w:rFonts w:ascii="Arial" w:hAnsi="Arial" w:cs="Arial"/>
          <w:color w:val="444444"/>
          <w:sz w:val="18"/>
          <w:szCs w:val="18"/>
        </w:rPr>
        <w:br/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lastRenderedPageBreak/>
        <w:t>Пиф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>, паф! Не попал.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 xml:space="preserve">Серый зайчик убежал. </w:t>
      </w:r>
    </w:p>
    <w:p w:rsidR="003C0C93" w:rsidRDefault="003C0C93" w:rsidP="003C0C93">
      <w:pPr>
        <w:pStyle w:val="c0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* * *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Раз, два, три, четыре, пять!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Мы собрались поиграть.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 xml:space="preserve">К нам сорока 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прилеела</w:t>
      </w:r>
      <w:proofErr w:type="spellEnd"/>
      <w:proofErr w:type="gramStart"/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И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тебе водить велела.</w:t>
      </w:r>
    </w:p>
    <w:p w:rsidR="003C0C93" w:rsidRDefault="003C0C93" w:rsidP="003C0C93">
      <w:pPr>
        <w:pStyle w:val="c0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* * *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Шел баран</w:t>
      </w:r>
      <w:proofErr w:type="gramStart"/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П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>о крутым горам.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 xml:space="preserve">Вырвал травку, 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Положил на лавку.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Кто травку возьмет,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Тот водить пойдет.</w:t>
      </w:r>
    </w:p>
    <w:p w:rsidR="003C0C93" w:rsidRDefault="003C0C93" w:rsidP="003C0C93">
      <w:pPr>
        <w:pStyle w:val="c0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* * *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В снег упал Сережа,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А за ним Алешка,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 xml:space="preserve">А за ним 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Иринка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>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А за ней Маринка.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А потом упал Игнат.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Сколько на снегу ребят?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* * *</w:t>
      </w:r>
      <w:r>
        <w:rPr>
          <w:rFonts w:ascii="Arial" w:hAnsi="Arial" w:cs="Arial"/>
          <w:color w:val="444444"/>
          <w:sz w:val="18"/>
          <w:szCs w:val="18"/>
        </w:rPr>
        <w:br/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В поле мы нашли ромашку,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Василек, гвоздику, кашку,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Колокольчик, мак, вьюнок...</w:t>
      </w:r>
      <w:proofErr w:type="gramEnd"/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Начинай плести венок!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* * *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По тропинке,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По дорожке</w:t>
      </w:r>
      <w:proofErr w:type="gramStart"/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Ш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ли четыре </w:t>
      </w:r>
      <w:r>
        <w:rPr>
          <w:rFonts w:ascii="Arial" w:hAnsi="Arial" w:cs="Arial"/>
          <w:color w:val="444444"/>
          <w:sz w:val="18"/>
          <w:szCs w:val="18"/>
        </w:rPr>
        <w:br/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Понарошки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>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А навстречу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На горошке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Проезжали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Три картошки.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Если каждой</w:t>
      </w:r>
      <w:r>
        <w:rPr>
          <w:rFonts w:ascii="Arial" w:hAnsi="Arial" w:cs="Arial"/>
          <w:color w:val="444444"/>
          <w:sz w:val="18"/>
          <w:szCs w:val="18"/>
        </w:rPr>
        <w:br/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Понарошке</w:t>
      </w:r>
      <w:proofErr w:type="spellEnd"/>
      <w:proofErr w:type="gramStart"/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Д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>ать на завтрак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По картошке,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lastRenderedPageBreak/>
        <w:t xml:space="preserve">То одной 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 xml:space="preserve">Из 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понарошек</w:t>
      </w:r>
      <w:proofErr w:type="spellEnd"/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 xml:space="preserve">Что достанется? - 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Горошек.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* * *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За морошкой на болото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Кто-то взял с собой кого-то.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Собирали все морошку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Кто - в корзину, кто - в ладошку.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Ты морошку в рот клади,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Вон из круга выходи!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* * *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В огороде у Егора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Тыква, репа, помидоры.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В огороде у Ивана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Кабачки и баклажаны.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Ты посадишь патиссон,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Выходи из круга вон!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* * *</w:t>
      </w:r>
      <w:r>
        <w:rPr>
          <w:rFonts w:ascii="Arial" w:hAnsi="Arial" w:cs="Arial"/>
          <w:color w:val="444444"/>
          <w:sz w:val="18"/>
          <w:szCs w:val="18"/>
        </w:rPr>
        <w:br/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Вот лисичка, вот опенок,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Сыроежка и масленок,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Белый, рыжик, груздь, чернушка,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Подберезовик, волнушка.</w:t>
      </w:r>
      <w:proofErr w:type="gramEnd"/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Поищи-ка шампиньон,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Выходи из круга вон!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* * *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Ехал Ваня из Казани,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Полтораста рублей сани,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Пятьдесят рублей дуга,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Мальчик девочке слуга.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«Ты, слуга, подай карету,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А я сяду и поеду,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Ты, слуга, подай метлу,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Я в карете подмету.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Ты, слуга, подай лимон</w:t>
      </w:r>
      <w:proofErr w:type="gramStart"/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И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выкатывайся вон».</w:t>
      </w:r>
    </w:p>
    <w:p w:rsidR="003C0C93" w:rsidRDefault="003C0C93" w:rsidP="003C0C93">
      <w:pPr>
        <w:pStyle w:val="c0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* * *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lastRenderedPageBreak/>
        <w:t>Раз, два, три, четыре,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Жили мушки на квартире.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К ним повадился сам друг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Крестовик, большой паук.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Пять, шесть, семь и восемь,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Паука мы вон попросим: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 xml:space="preserve">«К нам, 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обжора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>, не ходи».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Ну-ка, Митенька, води.</w:t>
      </w:r>
    </w:p>
    <w:p w:rsidR="003C0C93" w:rsidRDefault="003C0C93" w:rsidP="003C0C93">
      <w:pPr>
        <w:pStyle w:val="c0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* * *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Лиса по лесу ходила,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 xml:space="preserve">Громким голосом 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вопила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>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Лиса лычки драла,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 xml:space="preserve">Лиса лапти плела – 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Кто лапти найдет,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Тот водить пойдет.</w:t>
      </w:r>
    </w:p>
    <w:p w:rsidR="003C0C93" w:rsidRDefault="003C0C93" w:rsidP="003C0C93">
      <w:pPr>
        <w:pStyle w:val="c0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* * *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Раз, два, три, четыре,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Жили мышки на квартире.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Чай пили,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Чашки били,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По три денежки платили!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 xml:space="preserve">Кто не хочет платить – 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Тому и водить!</w:t>
      </w:r>
    </w:p>
    <w:p w:rsidR="003C0C93" w:rsidRDefault="003C0C93" w:rsidP="003C0C93">
      <w:pPr>
        <w:pStyle w:val="c0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* * *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Конь ретивый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С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диной гривой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Скачет,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Скачет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По полям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Тут и там!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Тут и там!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 xml:space="preserve">Где проскачет он – 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Выходи из круга вон!</w:t>
      </w:r>
    </w:p>
    <w:p w:rsidR="003C0C93" w:rsidRDefault="003C0C93" w:rsidP="003C0C93">
      <w:pPr>
        <w:pStyle w:val="c0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* * *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- Заяц белый, куда бегал?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- В лес дубовый!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- Что там делал?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- Лыко драл!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- Куда клал?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- Под кусток!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- Кто украл?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lastRenderedPageBreak/>
        <w:t>- Родион!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- Выйди вон!</w:t>
      </w:r>
    </w:p>
    <w:p w:rsidR="003C0C93" w:rsidRDefault="003C0C93" w:rsidP="003C0C93">
      <w:pPr>
        <w:pStyle w:val="c0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* * *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На золотом крыльце сидели: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Царь, царевич, король, королевич,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Сапожник, портной.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Кто будешь такой?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Выходи поскорей!</w:t>
      </w:r>
    </w:p>
    <w:p w:rsidR="003C0C93" w:rsidRDefault="003C0C93" w:rsidP="003C0C93">
      <w:pPr>
        <w:pStyle w:val="c0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* * *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Раз, два, три, четыре, пять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Нам друзей не сосчитать,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А без друга в жизни туго,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Выходи скорей из круга.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* * *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Раз, два, три, четыре, пять,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Будем в прятки мы играть.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Небо, звезды, луг, цветы,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 xml:space="preserve">Ты 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пойди-ка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поводи!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* * *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Шла коза по мостику</w:t>
      </w:r>
      <w:proofErr w:type="gramStart"/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И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махала хвостиком.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Зацепилась за перила,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Прямо в речку угодила.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Кто не верит? Это он!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Выходи из круга вон!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proofErr w:type="gramStart"/>
      <w:r>
        <w:rPr>
          <w:rStyle w:val="c2"/>
          <w:rFonts w:ascii="Arial" w:hAnsi="Arial" w:cs="Arial"/>
          <w:color w:val="444444"/>
          <w:sz w:val="18"/>
          <w:szCs w:val="18"/>
        </w:rPr>
        <w:t>НОЧНАЯ СЧИТАЛКА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Раз- два- три- четыре- пять,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Шесть- семь- восемь- девять- десять.</w:t>
      </w:r>
      <w:proofErr w:type="gramEnd"/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Надо, надо, надо спать</w:t>
      </w:r>
      <w:proofErr w:type="gramStart"/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И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не надо куролесить.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Кто не спит, тот выйдет</w:t>
      </w:r>
      <w:proofErr w:type="gramStart"/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В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>он.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Кто уснул, увидит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Сон.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5"/>
          <w:rFonts w:ascii="Arial" w:hAnsi="Arial" w:cs="Arial"/>
          <w:color w:val="444444"/>
          <w:sz w:val="18"/>
          <w:szCs w:val="18"/>
        </w:rPr>
        <w:t>В. Берестов</w:t>
      </w:r>
    </w:p>
    <w:p w:rsidR="003C0C93" w:rsidRDefault="003C0C93" w:rsidP="003C0C93">
      <w:pPr>
        <w:pStyle w:val="c0"/>
        <w:shd w:val="clear" w:color="auto" w:fill="FFFFFF"/>
        <w:spacing w:line="360" w:lineRule="auto"/>
        <w:textAlignment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2"/>
          <w:rFonts w:ascii="Arial" w:hAnsi="Arial" w:cs="Arial"/>
          <w:color w:val="444444"/>
          <w:sz w:val="18"/>
          <w:szCs w:val="18"/>
        </w:rPr>
        <w:t>ВЕСЁЛЫЕ СЧИТАЛКИ</w:t>
      </w:r>
      <w:proofErr w:type="gramStart"/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5"/>
          <w:rFonts w:ascii="Arial" w:hAnsi="Arial" w:cs="Arial"/>
          <w:color w:val="444444"/>
          <w:sz w:val="18"/>
          <w:szCs w:val="18"/>
        </w:rPr>
        <w:t>Э</w:t>
      </w:r>
      <w:proofErr w:type="gramEnd"/>
      <w:r>
        <w:rPr>
          <w:rStyle w:val="c5"/>
          <w:rFonts w:ascii="Arial" w:hAnsi="Arial" w:cs="Arial"/>
          <w:color w:val="444444"/>
          <w:sz w:val="18"/>
          <w:szCs w:val="18"/>
        </w:rPr>
        <w:t>то на лето: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lastRenderedPageBreak/>
        <w:t>Одуванчик,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Одуванчик!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 xml:space="preserve">Ты веселый 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 xml:space="preserve">Одуванчик – 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Только ветер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Н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>алетит,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Одуванчик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Облетит!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5"/>
          <w:rFonts w:ascii="Arial" w:hAnsi="Arial" w:cs="Arial"/>
          <w:color w:val="444444"/>
          <w:sz w:val="18"/>
          <w:szCs w:val="18"/>
        </w:rPr>
        <w:t>А когда наступит осень: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Листопад,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Листопад,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Листья желтые летят.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Желтый клен,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Желтый бук,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Желтый в небе солнца круг.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 xml:space="preserve">Желтый двор, 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Желтый дом,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Вся земля желта кругом.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Желтизна,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Желтизна,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Значит, осень – не весна.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5"/>
          <w:rFonts w:ascii="Arial" w:hAnsi="Arial" w:cs="Arial"/>
          <w:color w:val="444444"/>
          <w:sz w:val="18"/>
          <w:szCs w:val="18"/>
        </w:rPr>
        <w:t xml:space="preserve">Посчитаемся зимой 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5"/>
          <w:rFonts w:ascii="Arial" w:hAnsi="Arial" w:cs="Arial"/>
          <w:color w:val="444444"/>
          <w:sz w:val="18"/>
          <w:szCs w:val="18"/>
        </w:rPr>
        <w:t>Мы считалочкой такой: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Снова льдом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П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>окрылся пруд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 xml:space="preserve">Караси 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В пруду живут.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А по льду</w:t>
      </w:r>
      <w:proofErr w:type="gramStart"/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З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>венят коньки: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- Хватит спать,</w:t>
      </w:r>
      <w:r>
        <w:rPr>
          <w:rFonts w:ascii="Arial" w:hAnsi="Arial" w:cs="Arial"/>
          <w:color w:val="444444"/>
          <w:sz w:val="18"/>
          <w:szCs w:val="18"/>
        </w:rPr>
        <w:br/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Ка-ра-си-ки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>!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5"/>
          <w:rFonts w:ascii="Arial" w:hAnsi="Arial" w:cs="Arial"/>
          <w:color w:val="444444"/>
          <w:sz w:val="18"/>
          <w:szCs w:val="18"/>
        </w:rPr>
        <w:t>А когда придет весна,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5"/>
          <w:rFonts w:ascii="Arial" w:hAnsi="Arial" w:cs="Arial"/>
          <w:color w:val="444444"/>
          <w:sz w:val="18"/>
          <w:szCs w:val="18"/>
        </w:rPr>
        <w:t>Вот какая нам нужна: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Апрель,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Апрель,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На дворе капель.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На дворе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Лужи,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 xml:space="preserve">Больше нет 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Стужи.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На дворе веснянка,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Черная полянка.</w:t>
      </w:r>
    </w:p>
    <w:p w:rsidR="00350D80" w:rsidRDefault="00350D80"/>
    <w:sectPr w:rsidR="00350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0C93"/>
    <w:rsid w:val="00350D80"/>
    <w:rsid w:val="003C0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C0C9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C0C93"/>
  </w:style>
  <w:style w:type="character" w:customStyle="1" w:styleId="c2">
    <w:name w:val="c2"/>
    <w:basedOn w:val="a0"/>
    <w:rsid w:val="003C0C93"/>
  </w:style>
  <w:style w:type="character" w:customStyle="1" w:styleId="c1">
    <w:name w:val="c1"/>
    <w:basedOn w:val="a0"/>
    <w:rsid w:val="003C0C93"/>
  </w:style>
  <w:style w:type="character" w:customStyle="1" w:styleId="c5">
    <w:name w:val="c5"/>
    <w:basedOn w:val="a0"/>
    <w:rsid w:val="003C0C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5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45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4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7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3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90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02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05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06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161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8490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18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287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301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2796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94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4409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7525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7433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15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1028</Words>
  <Characters>5863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2013-03-30T07:44:00Z</dcterms:created>
  <dcterms:modified xsi:type="dcterms:W3CDTF">2013-03-30T07:45:00Z</dcterms:modified>
</cp:coreProperties>
</file>