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9" w:rsidRPr="00F214E0" w:rsidRDefault="006E1129" w:rsidP="00F214E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214E0">
        <w:rPr>
          <w:rFonts w:ascii="Times New Roman" w:hAnsi="Times New Roman" w:cs="Times New Roman"/>
          <w:b/>
          <w:color w:val="FF0000"/>
          <w:sz w:val="36"/>
          <w:szCs w:val="36"/>
        </w:rPr>
        <w:t>Общешкольное внеклассное мероприятие  на тему: «Берегите родную природу»</w:t>
      </w:r>
    </w:p>
    <w:p w:rsidR="006E1129" w:rsidRPr="00F214E0" w:rsidRDefault="006E1129" w:rsidP="006E1129">
      <w:pPr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Программа</w:t>
      </w:r>
      <w:r w:rsidR="00A37958" w:rsidRPr="00F21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6E1129" w:rsidRPr="00F214E0" w:rsidRDefault="006E1129" w:rsidP="006E11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Вступительное слово учителя.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530BEC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 «На этом шаре на земном» - читают ученицы 4 класса Борискина Аня и 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Инякина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 Ангелина. </w:t>
      </w:r>
      <w:proofErr w:type="gramEnd"/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3. Стихотворение « Ты береги нас» - читают учащиеся 1,2,3классов. </w:t>
      </w:r>
    </w:p>
    <w:p w:rsidR="00D768C2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Стихотворение «Ландыши» - читает ученица  5 класса Сидоркина Ирина. 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Слова учителя.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С  правилами, которые надо соблюдать в природе, выступ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ают </w:t>
      </w:r>
      <w:r w:rsidRPr="00F214E0">
        <w:rPr>
          <w:rFonts w:ascii="Times New Roman" w:hAnsi="Times New Roman" w:cs="Times New Roman"/>
          <w:sz w:val="28"/>
          <w:szCs w:val="28"/>
        </w:rPr>
        <w:t xml:space="preserve"> учащиеся 5-6 классов -  Паршуткин Дима, Леонтьев Миша и Давыдов Саша.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Слова учителя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охране природы.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Стихотворение «Красная книга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красная» - читает ученица 9 класса  Пивкина Женя.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Просмотр 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преэентации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 ученицы 9 класса 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Пивкиной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Жени «Красная книга Республики Мордовия. Растения и животные» 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Учащиеся 9 класса приняли участие </w:t>
      </w:r>
      <w:r w:rsidR="0050771B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>в Республиканском конкурсе «Наше будущее» и стали лауреатами конкурса в номинации «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Демотиватор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». Демонстрацию ведет Филиппова Надя.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 призывом «Берегите  Землю» ко всем нам  обращается ученица 9 класса Филиппова Надя. </w:t>
      </w:r>
    </w:p>
    <w:p w:rsidR="006E1129" w:rsidRPr="00F214E0" w:rsidRDefault="006E1129" w:rsidP="000B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530BEC"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внеклассое</w:t>
      </w:r>
      <w:proofErr w:type="spellEnd"/>
      <w:r w:rsidR="00530BEC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 мероприятие словами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охране природы.  </w:t>
      </w:r>
      <w:r w:rsidR="00092B28" w:rsidRPr="00F214E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2B28" w:rsidRPr="00F214E0" w:rsidRDefault="00092B28" w:rsidP="000B0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99E" w:rsidRPr="00F214E0" w:rsidRDefault="00092B28" w:rsidP="000B0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2013 год  был объявлен Президентом нашей страны В.В.Путиным  Годом охраны окружающей среды. Учащимися нашей школы проведено ряд мероприятий посвященных охране  природы. Весной ребята изготовили 9 скворечников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развесили их в школьном парке  и организовали птичий городок. С учащимися 1-3 классов мы приняли участие</w:t>
      </w:r>
      <w:r w:rsidR="0007599E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129" w:rsidRPr="00F214E0" w:rsidRDefault="00092B28" w:rsidP="000B0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="0007599E" w:rsidRPr="00F214E0">
        <w:rPr>
          <w:rFonts w:ascii="Times New Roman" w:hAnsi="Times New Roman" w:cs="Times New Roman"/>
          <w:sz w:val="28"/>
          <w:szCs w:val="28"/>
        </w:rPr>
        <w:t xml:space="preserve">Во Всероссийском  </w:t>
      </w:r>
      <w:r w:rsidRPr="00F214E0">
        <w:rPr>
          <w:rFonts w:ascii="Times New Roman" w:hAnsi="Times New Roman" w:cs="Times New Roman"/>
          <w:sz w:val="28"/>
          <w:szCs w:val="28"/>
        </w:rPr>
        <w:t xml:space="preserve">конкурсе проектно – исследовательской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="00A83DF8" w:rsidRPr="00F214E0">
        <w:rPr>
          <w:rFonts w:ascii="Times New Roman" w:hAnsi="Times New Roman" w:cs="Times New Roman"/>
          <w:sz w:val="28"/>
          <w:szCs w:val="28"/>
        </w:rPr>
        <w:t>,</w:t>
      </w:r>
      <w:r w:rsidR="0007599E" w:rsidRPr="00F214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599E" w:rsidRPr="00F214E0">
        <w:rPr>
          <w:rFonts w:ascii="Times New Roman" w:hAnsi="Times New Roman" w:cs="Times New Roman"/>
          <w:sz w:val="28"/>
          <w:szCs w:val="28"/>
        </w:rPr>
        <w:t>выставили</w:t>
      </w:r>
      <w:proofErr w:type="spellEnd"/>
      <w:r w:rsidR="0007599E" w:rsidRPr="00F214E0">
        <w:rPr>
          <w:rFonts w:ascii="Times New Roman" w:hAnsi="Times New Roman" w:cs="Times New Roman"/>
          <w:sz w:val="28"/>
          <w:szCs w:val="28"/>
        </w:rPr>
        <w:t xml:space="preserve"> на сайт Образование» разработку внеклассного мероприятия «Встреча зимующих птиц». Учащиеся 9 класса участвовали в Республиканском конкурсе «Наше будущее»</w:t>
      </w:r>
      <w:r w:rsidR="001F170D" w:rsidRPr="00F214E0">
        <w:rPr>
          <w:rFonts w:ascii="Times New Roman" w:hAnsi="Times New Roman" w:cs="Times New Roman"/>
          <w:sz w:val="28"/>
          <w:szCs w:val="28"/>
        </w:rPr>
        <w:t>, посвященного охране окружающей среды</w:t>
      </w:r>
      <w:r w:rsidR="0007599E" w:rsidRPr="00F214E0">
        <w:rPr>
          <w:rFonts w:ascii="Times New Roman" w:hAnsi="Times New Roman" w:cs="Times New Roman"/>
          <w:sz w:val="28"/>
          <w:szCs w:val="28"/>
        </w:rPr>
        <w:t xml:space="preserve"> и стали лауреатами конкурса в номинации «</w:t>
      </w:r>
      <w:proofErr w:type="spellStart"/>
      <w:r w:rsidR="0007599E" w:rsidRPr="00F214E0">
        <w:rPr>
          <w:rFonts w:ascii="Times New Roman" w:hAnsi="Times New Roman" w:cs="Times New Roman"/>
          <w:sz w:val="28"/>
          <w:szCs w:val="28"/>
        </w:rPr>
        <w:t>Демотиватор</w:t>
      </w:r>
      <w:proofErr w:type="spellEnd"/>
      <w:r w:rsidR="0007599E" w:rsidRPr="00F214E0">
        <w:rPr>
          <w:rFonts w:ascii="Times New Roman" w:hAnsi="Times New Roman" w:cs="Times New Roman"/>
          <w:sz w:val="28"/>
          <w:szCs w:val="28"/>
        </w:rPr>
        <w:t xml:space="preserve">». И  </w:t>
      </w:r>
      <w:proofErr w:type="spellStart"/>
      <w:r w:rsidR="0007599E" w:rsidRPr="00F214E0">
        <w:rPr>
          <w:rFonts w:ascii="Times New Roman" w:hAnsi="Times New Roman" w:cs="Times New Roman"/>
          <w:sz w:val="28"/>
          <w:szCs w:val="28"/>
        </w:rPr>
        <w:t>заключччительным</w:t>
      </w:r>
      <w:proofErr w:type="spellEnd"/>
      <w:r w:rsidR="0007599E" w:rsidRPr="00F214E0">
        <w:rPr>
          <w:rFonts w:ascii="Times New Roman" w:hAnsi="Times New Roman" w:cs="Times New Roman"/>
          <w:sz w:val="28"/>
          <w:szCs w:val="28"/>
        </w:rPr>
        <w:t xml:space="preserve"> мероприятием </w:t>
      </w:r>
      <w:r w:rsidR="0007599E" w:rsidRPr="00F214E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1F170D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="0007599E" w:rsidRPr="00F214E0">
        <w:rPr>
          <w:rFonts w:ascii="Times New Roman" w:hAnsi="Times New Roman" w:cs="Times New Roman"/>
          <w:sz w:val="28"/>
          <w:szCs w:val="28"/>
        </w:rPr>
        <w:t>внеклассное мероприятие  посвященное охране окружающей среды «Берегите  родную природу».</w:t>
      </w:r>
      <w:r w:rsidR="0049558D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="00E6247C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7C" w:rsidRPr="00F214E0" w:rsidRDefault="00E6247C" w:rsidP="000B0A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47C" w:rsidRPr="00F214E0" w:rsidRDefault="00E6247C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Стихотворение «На этом шаре </w:t>
      </w:r>
      <w:proofErr w:type="gramStart"/>
      <w:r w:rsidRPr="00F214E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214E0">
        <w:rPr>
          <w:rFonts w:ascii="Times New Roman" w:hAnsi="Times New Roman" w:cs="Times New Roman"/>
          <w:b/>
          <w:sz w:val="28"/>
          <w:szCs w:val="28"/>
        </w:rPr>
        <w:t xml:space="preserve"> земном» </w:t>
      </w:r>
    </w:p>
    <w:p w:rsidR="00E6247C" w:rsidRPr="00F214E0" w:rsidRDefault="00E6247C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На </w:t>
      </w:r>
      <w:r w:rsidR="00AB7CF5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нашем  шаре на земном, </w:t>
      </w:r>
      <w:proofErr w:type="gramEnd"/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Где мы родились и живем,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Где в травах летняя роса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 небеса,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Где море,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7958" w:rsidRPr="00F214E0">
        <w:rPr>
          <w:rFonts w:ascii="Times New Roman" w:hAnsi="Times New Roman" w:cs="Times New Roman"/>
          <w:sz w:val="28"/>
          <w:szCs w:val="28"/>
        </w:rPr>
        <w:t>г</w:t>
      </w:r>
      <w:r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оры</w:t>
      </w:r>
      <w:proofErr w:type="spellEnd"/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, степи, лес –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Полно таинственных чудес.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По лесу бродит серый волк,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ландыш тоненький цветет,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 степи ковыль, как нежный шелк,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Расчесывает ветерок.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Гремит на скалах водопад.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брызги радугой летят.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А в синем море синий кит – </w:t>
      </w:r>
    </w:p>
    <w:p w:rsidR="0049558D" w:rsidRPr="00F214E0" w:rsidRDefault="0049558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Большой, как дом,</w:t>
      </w:r>
      <w:r w:rsidR="003E4E1B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на волнах спит. </w:t>
      </w:r>
      <w:r w:rsidR="004D1C4C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Не разрушайте этот мир,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Девчонки и мальчишки,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Иначе эти чудеса 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Останутся лишь в книжке.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Чтоб был в источниках нарзан.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С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полянки – земляника,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Будь осторожен, как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Дружи с природой дикой.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Ты – тоже часть ее чудес,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для тебя темнеет лес,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речка светлая течет,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по весне сирень цветет,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надо  постараться </w:t>
      </w:r>
    </w:p>
    <w:p w:rsidR="004D1C4C" w:rsidRPr="00F214E0" w:rsidRDefault="004D1C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 Нам с этим не расстаться.</w:t>
      </w:r>
      <w:r w:rsidR="00BA4A87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="00F17376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C4C" w:rsidRPr="00F214E0" w:rsidRDefault="00F17376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Стихотворение Ты береги нас»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lastRenderedPageBreak/>
        <w:t xml:space="preserve">Смотрю на глобус –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шар земной. 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вдруг вздохнул он,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как живой.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шепчут мне материки.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«Ты береги нас,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береги»,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 тревоге рощи и леса,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Роса на травах,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Как слеза.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шепчут мне материки.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«Ты береги нас,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береги». </w:t>
      </w:r>
      <w:r w:rsidR="00BB434E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Остановил олень свой бег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Будь человеком, человек.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В тебя мы верим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не солги,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Ты сбереги нас, сбереги.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Смотрю на глобус – </w:t>
      </w:r>
    </w:p>
    <w:p w:rsidR="00F17376" w:rsidRPr="00F214E0" w:rsidRDefault="00F17376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.шар земной </w:t>
      </w:r>
    </w:p>
    <w:p w:rsidR="00BB434E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Такой  </w:t>
      </w:r>
      <w:r w:rsidR="00BB434E" w:rsidRPr="00F214E0">
        <w:rPr>
          <w:rFonts w:ascii="Times New Roman" w:hAnsi="Times New Roman" w:cs="Times New Roman"/>
          <w:sz w:val="28"/>
          <w:szCs w:val="28"/>
        </w:rPr>
        <w:t xml:space="preserve">знакомый и родной, </w:t>
      </w:r>
    </w:p>
    <w:p w:rsidR="00BB434E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И шепчут губы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не солгу, </w:t>
      </w:r>
    </w:p>
    <w:p w:rsidR="00F17376" w:rsidRPr="00F214E0" w:rsidRDefault="00BB434E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Я сберегу вас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сберегу.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Стихотворение «Ландыши»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Свежих ландышей охапку,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214E0">
        <w:rPr>
          <w:rFonts w:ascii="Times New Roman" w:hAnsi="Times New Roman" w:cs="Times New Roman"/>
          <w:sz w:val="28"/>
          <w:szCs w:val="28"/>
        </w:rPr>
        <w:t>Окропленную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росой,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Как в горшок,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уставя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в шапку.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Мальчуган принес босой.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А за ландышами следом.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Раздражен, излишне смел,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Словно  страх ему не ведом, 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Шмель с гудением влетел.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Он гудел, сластена старый,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 каждым запахом знаком, </w:t>
      </w: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70D" w:rsidRPr="00F214E0" w:rsidRDefault="001F170D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lastRenderedPageBreak/>
        <w:t xml:space="preserve">Чтоб в цветочек, словно в чару, </w:t>
      </w:r>
    </w:p>
    <w:p w:rsidR="001F170D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Погрузиться хоботком.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То ли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горек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>,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то ли сладок,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Сок в бубенчике готов –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Шесть кривых мохнатых лапок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Копошатся меж цветов.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Под бубенчиком чуть влажным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Заблестел шмелиный глаз,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умолк заделом важным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Ненасытный контрабас…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Шмель, напившись влагой 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Пряной,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Оторвался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наконец.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А на веточке, как пьяный,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Закачался бубенец.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Славя жизнь. Гудел 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шмелище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Вылетая из окна.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на миг в моем жилище </w:t>
      </w:r>
    </w:p>
    <w:p w:rsidR="00E6165C" w:rsidRPr="00F214E0" w:rsidRDefault="00E6165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Воцарилась тишина. </w:t>
      </w:r>
      <w:r w:rsidR="00B619C9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 природе существует биологическое равновесие, устанавливаются  цепи питания. Если выпадает из цепи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B86ACB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 хотя бы одно живое существо, это приводит к нарушению  равновесия. Поэтому следует стремиться к сохранению всего живого. Здесь уместны слова П.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Гнездослава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Я сорвал цветок – и он увял, </w:t>
      </w: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Я поймал мотылька – и он умер </w:t>
      </w: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У меня на ладони. </w:t>
      </w:r>
    </w:p>
    <w:p w:rsidR="00B619C9" w:rsidRPr="00F214E0" w:rsidRDefault="00B619C9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И то</w:t>
      </w:r>
      <w:r w:rsidR="00B86ACB" w:rsidRPr="00F214E0">
        <w:rPr>
          <w:rFonts w:ascii="Times New Roman" w:hAnsi="Times New Roman" w:cs="Times New Roman"/>
          <w:sz w:val="28"/>
          <w:szCs w:val="28"/>
        </w:rPr>
        <w:t xml:space="preserve">гда я понял, что прикоснуться </w:t>
      </w:r>
    </w:p>
    <w:p w:rsidR="00B86ACB" w:rsidRPr="00F214E0" w:rsidRDefault="00B86ACB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 К красоте можно только сердцем.  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CB" w:rsidRPr="00F214E0" w:rsidRDefault="00B86ACB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ACB" w:rsidRPr="00F214E0" w:rsidRDefault="00B86AC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природе. </w:t>
      </w:r>
    </w:p>
    <w:p w:rsidR="00B86ACB" w:rsidRPr="00F214E0" w:rsidRDefault="00B86AC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7A6F" w:rsidRPr="00F214E0" w:rsidRDefault="00B87A6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Правило 1-е. </w:t>
      </w:r>
      <w:r w:rsidRPr="00F214E0">
        <w:rPr>
          <w:rFonts w:ascii="Times New Roman" w:hAnsi="Times New Roman" w:cs="Times New Roman"/>
          <w:sz w:val="28"/>
          <w:szCs w:val="28"/>
        </w:rPr>
        <w:t xml:space="preserve">Не ломай ветви деревьев и кустарников. Растение – живое существо, и ветви вместе с листьями помогают ему дышать, </w:t>
      </w:r>
      <w:r w:rsidRPr="00F214E0">
        <w:rPr>
          <w:rFonts w:ascii="Times New Roman" w:hAnsi="Times New Roman" w:cs="Times New Roman"/>
          <w:sz w:val="28"/>
          <w:szCs w:val="28"/>
        </w:rPr>
        <w:lastRenderedPageBreak/>
        <w:t xml:space="preserve">выделяют в воздух кислород. Задерживают пыль. Там, где много растений, легко дышится.  </w:t>
      </w:r>
    </w:p>
    <w:p w:rsidR="00B87A6F" w:rsidRPr="00F214E0" w:rsidRDefault="00B87A6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2-</w:t>
      </w:r>
      <w:r w:rsidRPr="00F214E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е повреждай кору деревьев. Поймите, им больно, они перестают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и долго мучительно умирают, только сказать об</w:t>
      </w:r>
      <w:r w:rsidR="00496062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зтом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не могут. </w:t>
      </w:r>
    </w:p>
    <w:p w:rsidR="00B87A6F" w:rsidRPr="00F214E0" w:rsidRDefault="00B87A6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3-</w:t>
      </w:r>
      <w:r w:rsidRPr="00F214E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>е рви цветов в лесу и на лугу. Ведь цветок в вазе – это пленник,</w:t>
      </w:r>
      <w:r w:rsidR="00496062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приговоренный к </w:t>
      </w:r>
      <w:r w:rsidR="00496062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>смерти</w:t>
      </w:r>
      <w:proofErr w:type="gramStart"/>
      <w:r w:rsidR="00496062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>Пусть это чудо радует глаз</w:t>
      </w:r>
      <w:r w:rsidR="00496062" w:rsidRPr="00F214E0">
        <w:rPr>
          <w:rFonts w:ascii="Times New Roman" w:hAnsi="Times New Roman" w:cs="Times New Roman"/>
          <w:sz w:val="28"/>
          <w:szCs w:val="28"/>
        </w:rPr>
        <w:t xml:space="preserve">, омолаживает сердце, душу всех, кто придет следом за нами. Именно давняя привычка рвать цветы привела к исчезновению многих видов растений. </w:t>
      </w:r>
    </w:p>
    <w:p w:rsidR="00496062" w:rsidRPr="00F214E0" w:rsidRDefault="00496062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4-</w:t>
      </w:r>
      <w:r w:rsidRPr="00F214E0">
        <w:rPr>
          <w:rFonts w:ascii="Times New Roman" w:hAnsi="Times New Roman" w:cs="Times New Roman"/>
          <w:sz w:val="28"/>
          <w:szCs w:val="28"/>
        </w:rPr>
        <w:t xml:space="preserve">е. В лесу старайся ходить по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тролпинкам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, чтобы не вытаптывать траву и почву. Народная мудрость гласит: один человек оставляет в лесу след, сто человек – тропу, а тысячи – пустыню.  </w:t>
      </w:r>
    </w:p>
    <w:p w:rsidR="00496062" w:rsidRPr="00F214E0" w:rsidRDefault="00496062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5-</w:t>
      </w:r>
      <w:r w:rsidRPr="00F214E0">
        <w:rPr>
          <w:rFonts w:ascii="Times New Roman" w:hAnsi="Times New Roman" w:cs="Times New Roman"/>
          <w:sz w:val="28"/>
          <w:szCs w:val="28"/>
        </w:rPr>
        <w:t xml:space="preserve">е. Нельзя брать яйца из гнезд, разорять муравейники, раскапывать норы и тревожить лесных обитателей.  </w:t>
      </w:r>
    </w:p>
    <w:p w:rsidR="00496062" w:rsidRPr="00F214E0" w:rsidRDefault="00496062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6-</w:t>
      </w:r>
      <w:r w:rsidRPr="00F214E0">
        <w:rPr>
          <w:rFonts w:ascii="Times New Roman" w:hAnsi="Times New Roman" w:cs="Times New Roman"/>
          <w:sz w:val="28"/>
          <w:szCs w:val="28"/>
        </w:rPr>
        <w:t xml:space="preserve">е. Не разводите костер в лесу, если в этом нет необходимости. Кострище   - это раны в напочвенном </w:t>
      </w:r>
      <w:r w:rsidR="00B308B7" w:rsidRPr="00F214E0">
        <w:rPr>
          <w:rFonts w:ascii="Times New Roman" w:hAnsi="Times New Roman" w:cs="Times New Roman"/>
          <w:sz w:val="28"/>
          <w:szCs w:val="28"/>
        </w:rPr>
        <w:t>покрове леса.</w:t>
      </w:r>
      <w:r w:rsidR="00A37958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="00B308B7" w:rsidRPr="00F214E0">
        <w:rPr>
          <w:rFonts w:ascii="Times New Roman" w:hAnsi="Times New Roman" w:cs="Times New Roman"/>
          <w:sz w:val="28"/>
          <w:szCs w:val="28"/>
        </w:rPr>
        <w:t xml:space="preserve">Для их заживления требуется 15 – 20 лет. От костра может возникнуть пожар. </w:t>
      </w:r>
    </w:p>
    <w:p w:rsidR="00BB641A" w:rsidRPr="00F214E0" w:rsidRDefault="00B308B7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7-</w:t>
      </w:r>
      <w:r w:rsidRPr="00F214E0">
        <w:rPr>
          <w:rFonts w:ascii="Times New Roman" w:hAnsi="Times New Roman" w:cs="Times New Roman"/>
          <w:sz w:val="28"/>
          <w:szCs w:val="28"/>
        </w:rPr>
        <w:t>е. Не сбивай грибы, даже несъедобные. Тот, кто сшибает палкой мухоморы, не уважает лес, не понимает его. Мухоморы помогают расти деревьям.</w:t>
      </w:r>
      <w:r w:rsidR="0011654C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Ими питаются белки, лоси, сороки.     </w:t>
      </w:r>
    </w:p>
    <w:p w:rsidR="00BB641A" w:rsidRPr="00F214E0" w:rsidRDefault="00BB641A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8-</w:t>
      </w:r>
      <w:r w:rsidRPr="00F214E0">
        <w:rPr>
          <w:rFonts w:ascii="Times New Roman" w:hAnsi="Times New Roman" w:cs="Times New Roman"/>
          <w:sz w:val="28"/>
          <w:szCs w:val="28"/>
        </w:rPr>
        <w:t xml:space="preserve">е. В лесу запрещается включать на полную мощность магнитофоны. Поднимать крик и шум. От этого звери и птицы покидают свои норы и гнезда. Нужно ценить и охранять извечную мудрую тишину, уметь слушать волшебные звуки леса. </w:t>
      </w:r>
    </w:p>
    <w:p w:rsidR="004C6625" w:rsidRPr="00F214E0" w:rsidRDefault="0011654C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Правило 9-</w:t>
      </w:r>
      <w:r w:rsidRPr="00F214E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>е оставляйте после себя в лесу беспорядок. Помните, брошенная бумага разлагается два года. Консервная банка – не менее 70 лет. Полиэтиленовый пакет будет лежать очень долго, так как нет на Земле бактерий, которые могут его разрушить. А осколок стекла в солнечную погоду способен сыграть роль линзы и вызвать лесной пожар.</w:t>
      </w:r>
      <w:r w:rsidR="004C6625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625" w:rsidRPr="00F214E0" w:rsidRDefault="004C6625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A61" w:rsidRPr="00F214E0" w:rsidRDefault="004C6625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В этих правилах говорится </w:t>
      </w:r>
      <w:proofErr w:type="gramStart"/>
      <w:r w:rsidRPr="00F214E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214E0">
        <w:rPr>
          <w:rFonts w:ascii="Times New Roman" w:hAnsi="Times New Roman" w:cs="Times New Roman"/>
          <w:b/>
          <w:sz w:val="28"/>
          <w:szCs w:val="28"/>
        </w:rPr>
        <w:t xml:space="preserve"> охране природы. А что это  означает? Под охраной природы понимают</w:t>
      </w:r>
      <w:r w:rsidR="000B0A61" w:rsidRPr="00F214E0">
        <w:rPr>
          <w:rFonts w:ascii="Times New Roman" w:hAnsi="Times New Roman" w:cs="Times New Roman"/>
          <w:b/>
          <w:sz w:val="28"/>
          <w:szCs w:val="28"/>
        </w:rPr>
        <w:t xml:space="preserve"> систему мер</w:t>
      </w:r>
      <w:r w:rsidR="00A37958" w:rsidRPr="00F214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0A61" w:rsidRPr="00F214E0">
        <w:rPr>
          <w:rFonts w:ascii="Times New Roman" w:hAnsi="Times New Roman" w:cs="Times New Roman"/>
          <w:b/>
          <w:sz w:val="28"/>
          <w:szCs w:val="28"/>
        </w:rPr>
        <w:t xml:space="preserve">обеспечивающих рациональное использование всех природных ресурсов, </w:t>
      </w:r>
      <w:r w:rsidR="0070007A" w:rsidRPr="00F21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восстановлении </w:t>
      </w:r>
      <w:r w:rsidR="000B0A61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A61" w:rsidRPr="00F214E0">
        <w:rPr>
          <w:rFonts w:ascii="Times New Roman" w:hAnsi="Times New Roman" w:cs="Times New Roman"/>
          <w:b/>
          <w:sz w:val="28"/>
          <w:szCs w:val="28"/>
        </w:rPr>
        <w:t>возобновимых</w:t>
      </w:r>
      <w:proofErr w:type="spellEnd"/>
      <w:r w:rsidR="000B0A61" w:rsidRPr="00F214E0">
        <w:rPr>
          <w:rFonts w:ascii="Times New Roman" w:hAnsi="Times New Roman" w:cs="Times New Roman"/>
          <w:b/>
          <w:sz w:val="28"/>
          <w:szCs w:val="28"/>
        </w:rPr>
        <w:t xml:space="preserve"> природных ресурсов и сохранении природных условий,</w:t>
      </w:r>
      <w:r w:rsidR="0070007A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61" w:rsidRPr="00F214E0">
        <w:rPr>
          <w:rFonts w:ascii="Times New Roman" w:hAnsi="Times New Roman" w:cs="Times New Roman"/>
          <w:b/>
          <w:sz w:val="28"/>
          <w:szCs w:val="28"/>
        </w:rPr>
        <w:t>благоприятных для жизни человека, а также</w:t>
      </w:r>
      <w:r w:rsidR="0070007A" w:rsidRPr="00F214E0">
        <w:rPr>
          <w:rFonts w:ascii="Times New Roman" w:hAnsi="Times New Roman" w:cs="Times New Roman"/>
          <w:b/>
          <w:sz w:val="28"/>
          <w:szCs w:val="28"/>
        </w:rPr>
        <w:t xml:space="preserve"> защиту от разрушений типичных</w:t>
      </w:r>
      <w:proofErr w:type="gramStart"/>
      <w:r w:rsidR="0070007A" w:rsidRPr="00F214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0007A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0007A" w:rsidRPr="00F214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0007A" w:rsidRPr="00F214E0">
        <w:rPr>
          <w:rFonts w:ascii="Times New Roman" w:hAnsi="Times New Roman" w:cs="Times New Roman"/>
          <w:b/>
          <w:sz w:val="28"/>
          <w:szCs w:val="28"/>
        </w:rPr>
        <w:t xml:space="preserve">едких и исчезающих природных объектов. 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Стихотворение Красная книга, красная»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Охраняется Красною книгой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Столько редких животных и птиц,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Чтобы выжил простор многоликий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Ради света грядущих зарниц.  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Чтоб пустыни нагрянуть не смели</w:t>
      </w:r>
      <w:r w:rsidR="00BA0E98" w:rsidRPr="00F214E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A0E98" w:rsidRPr="00F214E0" w:rsidRDefault="00BA0E9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Чтобы души не стали пусты</w:t>
      </w:r>
      <w:r w:rsidR="00F2570F" w:rsidRPr="00F214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0771B" w:rsidRPr="00F214E0" w:rsidRDefault="00F2570F" w:rsidP="005077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Охраняются птицы, охраняются звери </w:t>
      </w:r>
    </w:p>
    <w:p w:rsidR="00F2570F" w:rsidRPr="00F214E0" w:rsidRDefault="00F2570F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Охраняются даже цветы. </w:t>
      </w:r>
      <w:r w:rsidR="00A83DF8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71B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DF8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Красная книга – красная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Значит природа в опасности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Значит нельзя терять даже мига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Все живое хранить зовет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Пусть зовет не напрасно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Красная книга – красная.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570F" w:rsidRPr="00F214E0" w:rsidRDefault="00F2570F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Просмотр презентации, которую подготовила ученица 9 класса Пивкина Евгения. </w:t>
      </w:r>
    </w:p>
    <w:p w:rsidR="0070007A" w:rsidRPr="00F214E0" w:rsidRDefault="00F2570F" w:rsidP="00A8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«Красная книга Республики Мордовия. Животный и растительный мир</w:t>
      </w:r>
      <w:r w:rsidR="00A83DF8" w:rsidRPr="00F214E0">
        <w:rPr>
          <w:rFonts w:ascii="Times New Roman" w:hAnsi="Times New Roman" w:cs="Times New Roman"/>
          <w:b/>
          <w:sz w:val="28"/>
          <w:szCs w:val="28"/>
        </w:rPr>
        <w:t>»</w:t>
      </w:r>
      <w:r w:rsidRPr="00F214E0">
        <w:rPr>
          <w:rFonts w:ascii="Times New Roman" w:hAnsi="Times New Roman" w:cs="Times New Roman"/>
          <w:b/>
          <w:sz w:val="28"/>
          <w:szCs w:val="28"/>
        </w:rPr>
        <w:t>.</w:t>
      </w:r>
      <w:r w:rsidR="0050771B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71B" w:rsidRPr="00F214E0" w:rsidRDefault="0050771B" w:rsidP="00A83D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771B" w:rsidRPr="00F214E0" w:rsidRDefault="0050771B" w:rsidP="00A8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Просмотр презентации Республиканского конкурса</w:t>
      </w:r>
      <w:r w:rsidR="00B95B40" w:rsidRPr="00F214E0">
        <w:rPr>
          <w:rFonts w:ascii="Times New Roman" w:hAnsi="Times New Roman" w:cs="Times New Roman"/>
          <w:b/>
          <w:sz w:val="28"/>
          <w:szCs w:val="28"/>
        </w:rPr>
        <w:t xml:space="preserve"> «Наше будущее».</w:t>
      </w:r>
    </w:p>
    <w:p w:rsidR="0070007A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958" w:rsidRPr="00F214E0" w:rsidRDefault="0070007A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37958" w:rsidRPr="00F214E0">
        <w:rPr>
          <w:rFonts w:ascii="Times New Roman" w:hAnsi="Times New Roman" w:cs="Times New Roman"/>
          <w:b/>
          <w:sz w:val="28"/>
          <w:szCs w:val="28"/>
        </w:rPr>
        <w:t xml:space="preserve">М.Дудин 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>Берег</w:t>
      </w:r>
      <w:r w:rsidR="00AB7CF5" w:rsidRPr="00F214E0">
        <w:rPr>
          <w:rFonts w:ascii="Times New Roman" w:hAnsi="Times New Roman" w:cs="Times New Roman"/>
          <w:b/>
          <w:sz w:val="28"/>
          <w:szCs w:val="28"/>
        </w:rPr>
        <w:t>и</w:t>
      </w:r>
      <w:r w:rsidRPr="00F214E0">
        <w:rPr>
          <w:rFonts w:ascii="Times New Roman" w:hAnsi="Times New Roman" w:cs="Times New Roman"/>
          <w:b/>
          <w:sz w:val="28"/>
          <w:szCs w:val="28"/>
        </w:rPr>
        <w:t xml:space="preserve">те Землю! 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Землю! 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Берегите  жаворонка в</w:t>
      </w:r>
      <w:r w:rsidR="0070007A" w:rsidRPr="00F214E0">
        <w:rPr>
          <w:rFonts w:ascii="Times New Roman" w:hAnsi="Times New Roman" w:cs="Times New Roman"/>
          <w:sz w:val="28"/>
          <w:szCs w:val="28"/>
        </w:rPr>
        <w:t xml:space="preserve"> </w:t>
      </w:r>
      <w:r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4E0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F214E0"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A37958" w:rsidRPr="00F214E0" w:rsidRDefault="00A37958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A37958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На тропинке солнечные блики,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На камнях играющего краба,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На могиле тень от баобаба.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lastRenderedPageBreak/>
        <w:t xml:space="preserve">Полумесяц над речным покоем,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Ласточку, мелькающую в жите.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Землю!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чудо песен, 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Городов и весей,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Мрак глубин и волю поднебесий,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Старости последнюю отраду,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Женщину, бегущую к детсаду,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Нежности беспомощное пенье 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любви железное терпенье. </w:t>
      </w:r>
    </w:p>
    <w:p w:rsidR="005358FF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молодые всходы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На зеленом празднике природы,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Небо в звездах, океан и сушу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в бессмертье верящую душу,-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Всех судеб связующие нити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Землю!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времени крутые повороты,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Радость вдохновенья и работы,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 Древнего родства  живые свойства,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Дерево надежд и беспокойства,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Откровение земли и неба,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Сладость жизни, молока и хлеба,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доброту и жалость, Чтоб она за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сражалась,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Берегите будущего </w:t>
      </w:r>
      <w:r w:rsidR="0070007A" w:rsidRPr="00F21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4E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030" w:rsidRPr="00F214E0" w:rsidRDefault="00951030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>Это слово из моей тетради</w:t>
      </w:r>
      <w:r w:rsidR="00E94E55" w:rsidRPr="00F214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E55" w:rsidRPr="00F214E0" w:rsidRDefault="00E94E55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Всем дарю! </w:t>
      </w:r>
    </w:p>
    <w:p w:rsidR="00E94E55" w:rsidRPr="00F214E0" w:rsidRDefault="00E94E55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И все от вас приемлю! </w:t>
      </w:r>
    </w:p>
    <w:p w:rsidR="00E94E55" w:rsidRPr="00F214E0" w:rsidRDefault="00E94E55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Только берегите эту Землю! </w:t>
      </w:r>
      <w:r w:rsidR="00A83DF8" w:rsidRPr="00F2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И завершается мероприятие словами </w:t>
      </w:r>
      <w:proofErr w:type="gramStart"/>
      <w:r w:rsidRPr="00F214E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214E0">
        <w:rPr>
          <w:rFonts w:ascii="Times New Roman" w:hAnsi="Times New Roman" w:cs="Times New Roman"/>
          <w:b/>
          <w:sz w:val="28"/>
          <w:szCs w:val="28"/>
        </w:rPr>
        <w:t xml:space="preserve"> охране природы. </w:t>
      </w:r>
      <w:r w:rsidR="0050771B"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71B" w:rsidRPr="00F214E0" w:rsidRDefault="0050771B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«Берегите эти земли, эти воды </w:t>
      </w: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Даже малую былиночку любя. </w:t>
      </w: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Берегите всех зверей внутри природы </w:t>
      </w:r>
    </w:p>
    <w:p w:rsidR="00A83DF8" w:rsidRPr="00F214E0" w:rsidRDefault="00A83DF8" w:rsidP="00092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Убивайте лишь </w:t>
      </w:r>
      <w:r w:rsidR="0050771B" w:rsidRPr="00F214E0">
        <w:rPr>
          <w:rFonts w:ascii="Times New Roman" w:hAnsi="Times New Roman" w:cs="Times New Roman"/>
          <w:b/>
          <w:sz w:val="28"/>
          <w:szCs w:val="28"/>
        </w:rPr>
        <w:t>зверей внутри себя.</w:t>
      </w:r>
    </w:p>
    <w:p w:rsidR="005358FF" w:rsidRPr="00F214E0" w:rsidRDefault="005358FF" w:rsidP="00092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B28" w:rsidRPr="00F214E0" w:rsidRDefault="00A37958" w:rsidP="00467742">
      <w:pPr>
        <w:rPr>
          <w:rFonts w:ascii="Times New Roman" w:hAnsi="Times New Roman" w:cs="Times New Roman"/>
          <w:sz w:val="28"/>
          <w:szCs w:val="28"/>
        </w:rPr>
      </w:pPr>
      <w:r w:rsidRPr="00F21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8B7" w:rsidRPr="00F214E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92B28" w:rsidRPr="00F214E0" w:rsidSect="00D7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93B"/>
    <w:multiLevelType w:val="hybridMultilevel"/>
    <w:tmpl w:val="BBE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1129"/>
    <w:rsid w:val="0007599E"/>
    <w:rsid w:val="00092B28"/>
    <w:rsid w:val="000B0A61"/>
    <w:rsid w:val="0011654C"/>
    <w:rsid w:val="00191C5C"/>
    <w:rsid w:val="001F170D"/>
    <w:rsid w:val="003E4E1B"/>
    <w:rsid w:val="00467742"/>
    <w:rsid w:val="0049558D"/>
    <w:rsid w:val="00496062"/>
    <w:rsid w:val="004C6625"/>
    <w:rsid w:val="004D1C4C"/>
    <w:rsid w:val="00500C62"/>
    <w:rsid w:val="0050771B"/>
    <w:rsid w:val="00530BEC"/>
    <w:rsid w:val="005358FF"/>
    <w:rsid w:val="005E1F0F"/>
    <w:rsid w:val="00623F9D"/>
    <w:rsid w:val="006E1129"/>
    <w:rsid w:val="0070007A"/>
    <w:rsid w:val="00812713"/>
    <w:rsid w:val="008A7F38"/>
    <w:rsid w:val="00951030"/>
    <w:rsid w:val="009F77C0"/>
    <w:rsid w:val="00A37958"/>
    <w:rsid w:val="00A83DF8"/>
    <w:rsid w:val="00AB7CF5"/>
    <w:rsid w:val="00B267DD"/>
    <w:rsid w:val="00B308B7"/>
    <w:rsid w:val="00B619C9"/>
    <w:rsid w:val="00B86ACB"/>
    <w:rsid w:val="00B87A6F"/>
    <w:rsid w:val="00B95B40"/>
    <w:rsid w:val="00BA0E98"/>
    <w:rsid w:val="00BA4A87"/>
    <w:rsid w:val="00BB434E"/>
    <w:rsid w:val="00BB641A"/>
    <w:rsid w:val="00CC6819"/>
    <w:rsid w:val="00D768C2"/>
    <w:rsid w:val="00E6165C"/>
    <w:rsid w:val="00E6247C"/>
    <w:rsid w:val="00E94E55"/>
    <w:rsid w:val="00F17376"/>
    <w:rsid w:val="00F214E0"/>
    <w:rsid w:val="00F2570F"/>
    <w:rsid w:val="00F9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 С А</dc:creator>
  <cp:lastModifiedBy>tich</cp:lastModifiedBy>
  <cp:revision>4</cp:revision>
  <dcterms:created xsi:type="dcterms:W3CDTF">2015-02-15T06:43:00Z</dcterms:created>
  <dcterms:modified xsi:type="dcterms:W3CDTF">2015-02-15T06:43:00Z</dcterms:modified>
</cp:coreProperties>
</file>