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1F" w:rsidRPr="006433DC" w:rsidRDefault="006433DC">
      <w:pPr>
        <w:rPr>
          <w:rFonts w:ascii="Times New Roman" w:hAnsi="Times New Roman" w:cs="Times New Roman"/>
          <w:b/>
          <w:sz w:val="28"/>
        </w:rPr>
      </w:pPr>
      <w:r w:rsidRPr="006433DC">
        <w:rPr>
          <w:rFonts w:ascii="Times New Roman" w:hAnsi="Times New Roman" w:cs="Times New Roman"/>
          <w:b/>
          <w:sz w:val="28"/>
        </w:rPr>
        <w:t>Календарно-тематическое планирование НОУ «Юные историки».</w:t>
      </w:r>
    </w:p>
    <w:p w:rsidR="006433DC" w:rsidRDefault="006433DC">
      <w:pPr>
        <w:rPr>
          <w:rFonts w:ascii="Times New Roman" w:hAnsi="Times New Roman" w:cs="Times New Roman"/>
          <w:sz w:val="28"/>
        </w:rPr>
      </w:pPr>
      <w:r w:rsidRPr="006433DC">
        <w:rPr>
          <w:rFonts w:ascii="Times New Roman" w:hAnsi="Times New Roman" w:cs="Times New Roman"/>
          <w:b/>
          <w:sz w:val="28"/>
        </w:rPr>
        <w:t>5-7 классы</w:t>
      </w:r>
    </w:p>
    <w:tbl>
      <w:tblPr>
        <w:tblStyle w:val="a3"/>
        <w:tblW w:w="0" w:type="auto"/>
        <w:tblLook w:val="04A0"/>
      </w:tblPr>
      <w:tblGrid>
        <w:gridCol w:w="536"/>
        <w:gridCol w:w="2016"/>
        <w:gridCol w:w="1029"/>
        <w:gridCol w:w="1129"/>
        <w:gridCol w:w="2824"/>
        <w:gridCol w:w="2037"/>
      </w:tblGrid>
      <w:tr w:rsidR="006433DC" w:rsidTr="006433DC">
        <w:tc>
          <w:tcPr>
            <w:tcW w:w="490" w:type="dxa"/>
          </w:tcPr>
          <w:p w:rsidR="006433DC" w:rsidRP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16" w:type="dxa"/>
          </w:tcPr>
          <w:p w:rsidR="006433DC" w:rsidRP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1036" w:type="dxa"/>
          </w:tcPr>
          <w:p w:rsidR="006433DC" w:rsidRP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138" w:type="dxa"/>
          </w:tcPr>
          <w:p w:rsidR="006433DC" w:rsidRP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843" w:type="dxa"/>
          </w:tcPr>
          <w:p w:rsidR="006433DC" w:rsidRP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t>Основное содержание</w:t>
            </w:r>
          </w:p>
        </w:tc>
        <w:tc>
          <w:tcPr>
            <w:tcW w:w="2048" w:type="dxa"/>
          </w:tcPr>
          <w:p w:rsidR="006433DC" w:rsidRP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занятия</w:t>
            </w:r>
          </w:p>
        </w:tc>
      </w:tr>
      <w:tr w:rsidR="006433DC" w:rsidTr="006433DC">
        <w:tc>
          <w:tcPr>
            <w:tcW w:w="490" w:type="dxa"/>
          </w:tcPr>
          <w:p w:rsidR="006433DC" w:rsidRP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16" w:type="dxa"/>
          </w:tcPr>
          <w:p w:rsidR="006433DC" w:rsidRP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t>Тема</w:t>
            </w:r>
            <w:proofErr w:type="gramStart"/>
            <w:r w:rsidRPr="006433DC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6433DC">
              <w:rPr>
                <w:rFonts w:ascii="Times New Roman" w:hAnsi="Times New Roman" w:cs="Times New Roman"/>
                <w:sz w:val="24"/>
              </w:rPr>
              <w:t>. Южный Ура</w:t>
            </w:r>
            <w:proofErr w:type="gramStart"/>
            <w:r w:rsidRPr="006433DC">
              <w:rPr>
                <w:rFonts w:ascii="Times New Roman" w:hAnsi="Times New Roman" w:cs="Times New Roman"/>
                <w:sz w:val="24"/>
              </w:rPr>
              <w:t>л-</w:t>
            </w:r>
            <w:proofErr w:type="gramEnd"/>
            <w:r w:rsidRPr="006433DC">
              <w:rPr>
                <w:rFonts w:ascii="Times New Roman" w:hAnsi="Times New Roman" w:cs="Times New Roman"/>
                <w:sz w:val="24"/>
              </w:rPr>
              <w:t xml:space="preserve"> наша Родина.</w:t>
            </w:r>
          </w:p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t>Природа Южного Урала</w:t>
            </w:r>
          </w:p>
        </w:tc>
        <w:tc>
          <w:tcPr>
            <w:tcW w:w="1036" w:type="dxa"/>
          </w:tcPr>
          <w:p w:rsidR="006433DC" w:rsidRP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843" w:type="dxa"/>
          </w:tcPr>
          <w:p w:rsidR="006433DC" w:rsidRP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 w:rsidRPr="002E0F23">
              <w:rPr>
                <w:rFonts w:ascii="Times New Roman" w:hAnsi="Times New Roman" w:cs="Times New Roman"/>
                <w:sz w:val="24"/>
              </w:rPr>
              <w:t>Наш край на карте мира и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. Ландшафты, растительные зоны и реки Южного Урала. Их роль в жизни древних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южноуральцев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48" w:type="dxa"/>
          </w:tcPr>
          <w:p w:rsidR="006433DC" w:rsidRPr="002E0F23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16" w:type="dxa"/>
          </w:tcPr>
          <w:p w:rsidR="006433DC" w:rsidRP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Знаешь ли ты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что такое время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843" w:type="dxa"/>
          </w:tcPr>
          <w:p w:rsidR="006433DC" w:rsidRPr="002E0F23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Протяженность и периоды древней истории нашего края. Следы древней истории и их изучение археологами.</w:t>
            </w:r>
          </w:p>
        </w:tc>
        <w:tc>
          <w:tcPr>
            <w:tcW w:w="2048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1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сохраняется память о древних народах на картах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в страну географических названий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Башкирские, татарские, казахские географические названия Южного Урала – отражение жизни и души народов.</w:t>
            </w:r>
          </w:p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16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0F23">
              <w:rPr>
                <w:rFonts w:ascii="Times New Roman" w:hAnsi="Times New Roman" w:cs="Times New Roman"/>
                <w:b/>
                <w:sz w:val="24"/>
              </w:rPr>
              <w:t>Тема 2.Череда народов из тьмы веков.</w:t>
            </w:r>
          </w:p>
          <w:p w:rsidR="006433DC" w:rsidRP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t>Жители каменного века на Южном Урале.</w:t>
            </w:r>
          </w:p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 w:rsidRPr="002E0F23">
              <w:rPr>
                <w:rFonts w:ascii="Times New Roman" w:hAnsi="Times New Roman" w:cs="Times New Roman"/>
                <w:sz w:val="24"/>
              </w:rPr>
              <w:t>Возникновение и история народов</w:t>
            </w:r>
            <w:r w:rsidRPr="009124F8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Современные народы Южного Урала. Череда веков из тьмы веков. Народы Южного Урала в каменном веке.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016" w:type="dxa"/>
          </w:tcPr>
          <w:p w:rsidR="006433DC" w:rsidRP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t>Народы эпохи бронзы на Южном Урале 5-4 тыс. лет назад.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2.10</w:t>
            </w:r>
          </w:p>
        </w:tc>
        <w:tc>
          <w:tcPr>
            <w:tcW w:w="2843" w:type="dxa"/>
          </w:tcPr>
          <w:p w:rsidR="006433DC" w:rsidRPr="002E0F23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Степные и лесные племена нашего края в эпоху бронзы.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016" w:type="dxa"/>
          </w:tcPr>
          <w:p w:rsidR="006433DC" w:rsidRP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Народы эпохи железа на Южном Урале 3</w:t>
            </w:r>
            <w:r w:rsidRPr="006433DC">
              <w:rPr>
                <w:rFonts w:ascii="Times New Roman" w:hAnsi="Times New Roman" w:cs="Times New Roman"/>
                <w:sz w:val="24"/>
              </w:rPr>
              <w:t xml:space="preserve"> тыс. лет назад.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Древние кочевники степей Южного Урала раннего железного века.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Иткульские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городища раннего железного века.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016" w:type="dxa"/>
          </w:tcPr>
          <w:p w:rsidR="006433DC" w:rsidRPr="002E0F23" w:rsidRDefault="006433DC" w:rsidP="006433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0F23">
              <w:rPr>
                <w:rFonts w:ascii="Times New Roman" w:hAnsi="Times New Roman" w:cs="Times New Roman"/>
                <w:b/>
                <w:sz w:val="24"/>
              </w:rPr>
              <w:t>Тема 3. Жилища людей – история народа.</w:t>
            </w:r>
          </w:p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Жилища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южноуральцев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каменного века.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котором мы живем, и его история. Убежища и стойбища охотников ледникового периода, охотников и рыболовов каменного века.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16" w:type="dxa"/>
          </w:tcPr>
          <w:p w:rsidR="006433DC" w:rsidRP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lastRenderedPageBreak/>
              <w:t xml:space="preserve">Жилища людей </w:t>
            </w:r>
            <w:r w:rsidRPr="006433DC">
              <w:rPr>
                <w:rFonts w:ascii="Times New Roman" w:hAnsi="Times New Roman" w:cs="Times New Roman"/>
                <w:sz w:val="24"/>
              </w:rPr>
              <w:lastRenderedPageBreak/>
              <w:t>эпохи бронзы 4 тыс. лет назад на южном Урале.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23.10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 и поселки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скотоводов бронзового века: постройки племен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алакульской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алексеевской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культур.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Практическое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016" w:type="dxa"/>
          </w:tcPr>
          <w:p w:rsidR="006433DC" w:rsidRP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Кочевники изобретают юрту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Юрта – великое изобретение степных кочевых народов.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016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0F23">
              <w:rPr>
                <w:rFonts w:ascii="Times New Roman" w:hAnsi="Times New Roman" w:cs="Times New Roman"/>
                <w:b/>
                <w:sz w:val="24"/>
              </w:rPr>
              <w:t>Тема 4. Каменных дел мастера.</w:t>
            </w:r>
          </w:p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Сокровища под ногами.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 w:rsidRPr="00394A51">
              <w:rPr>
                <w:rFonts w:ascii="Times New Roman" w:hAnsi="Times New Roman" w:cs="Times New Roman"/>
                <w:sz w:val="24"/>
              </w:rPr>
              <w:t xml:space="preserve">Каменные сокровища гор Южного Урала. 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016" w:type="dxa"/>
          </w:tcPr>
          <w:p w:rsidR="006433DC" w:rsidRP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t>Секреты мастеров каменных дел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843" w:type="dxa"/>
          </w:tcPr>
          <w:p w:rsidR="006433DC" w:rsidRPr="00394A51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 w:rsidRPr="00394A51">
              <w:rPr>
                <w:rFonts w:ascii="Times New Roman" w:hAnsi="Times New Roman" w:cs="Times New Roman"/>
                <w:sz w:val="24"/>
              </w:rPr>
              <w:t xml:space="preserve">Секреты древних мастеров каменных дел: мастерские каменного века; </w:t>
            </w:r>
            <w:r>
              <w:rPr>
                <w:rFonts w:ascii="Times New Roman" w:hAnsi="Times New Roman" w:cs="Times New Roman"/>
                <w:sz w:val="24"/>
              </w:rPr>
              <w:t>приемы обработки камня и изготовление орудий в древности.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016" w:type="dxa"/>
          </w:tcPr>
          <w:p w:rsidR="006433DC" w:rsidRP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чем убеждает трасология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Методы изучения каменных орудий учеными: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трасологическое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изучение  и экспериментальное моделирование технологических процессов каменного века. Век каменный – не «дикий век».</w:t>
            </w:r>
          </w:p>
          <w:p w:rsidR="006433DC" w:rsidRPr="00394A51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016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4A51">
              <w:rPr>
                <w:rFonts w:ascii="Times New Roman" w:hAnsi="Times New Roman" w:cs="Times New Roman"/>
                <w:b/>
                <w:sz w:val="24"/>
              </w:rPr>
              <w:t>Тема 5. Люди и кони.</w:t>
            </w:r>
          </w:p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Степные народы приручают лошадей.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 крылатого коня в преданиях и мифах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народов.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016" w:type="dxa"/>
          </w:tcPr>
          <w:p w:rsidR="006433DC" w:rsidRP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 w:rsidRPr="006433DC">
              <w:rPr>
                <w:rFonts w:ascii="Times New Roman" w:hAnsi="Times New Roman" w:cs="Times New Roman"/>
                <w:sz w:val="24"/>
              </w:rPr>
              <w:t>Древнейшие колесницы 4 тысячи лет назад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Древнейшие колесницы на Земле: уникальные открытия археологов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Южного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Урала; Зарождение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всадничества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016" w:type="dxa"/>
          </w:tcPr>
          <w:p w:rsidR="006433DC" w:rsidRP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конструкция древнейших колесниц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конструкция древнейших колесниц и ее применение древними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южноуральцами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016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Конь в древних верованиях.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643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Кони изменили людей и мир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433DC" w:rsidTr="006433DC">
        <w:tc>
          <w:tcPr>
            <w:tcW w:w="490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016" w:type="dxa"/>
          </w:tcPr>
          <w:p w:rsidR="006433DC" w:rsidRPr="000B25ED" w:rsidRDefault="006433DC" w:rsidP="006433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5ED">
              <w:rPr>
                <w:rFonts w:ascii="Times New Roman" w:hAnsi="Times New Roman" w:cs="Times New Roman"/>
                <w:b/>
                <w:sz w:val="24"/>
              </w:rPr>
              <w:t>Тема 6. Древние металлурги.</w:t>
            </w:r>
          </w:p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Огненное ремесло в бронзовом веке</w:t>
            </w:r>
          </w:p>
        </w:tc>
        <w:tc>
          <w:tcPr>
            <w:tcW w:w="1036" w:type="dxa"/>
          </w:tcPr>
          <w:p w:rsidR="006433DC" w:rsidRDefault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6433DC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843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r w:rsidRPr="006D72E9">
              <w:rPr>
                <w:rFonts w:ascii="Times New Roman" w:hAnsi="Times New Roman" w:cs="Times New Roman"/>
                <w:sz w:val="24"/>
              </w:rPr>
              <w:t xml:space="preserve">Демидовы и их безвестные предшественники. Следы старинных горных разработок на </w:t>
            </w:r>
            <w:r w:rsidRPr="006D72E9">
              <w:rPr>
                <w:rFonts w:ascii="Times New Roman" w:hAnsi="Times New Roman" w:cs="Times New Roman"/>
                <w:sz w:val="24"/>
              </w:rPr>
              <w:lastRenderedPageBreak/>
              <w:t>Южном Урале.</w:t>
            </w:r>
          </w:p>
        </w:tc>
        <w:tc>
          <w:tcPr>
            <w:tcW w:w="2048" w:type="dxa"/>
          </w:tcPr>
          <w:p w:rsidR="006433DC" w:rsidRDefault="006433DC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016" w:type="dxa"/>
          </w:tcPr>
          <w:p w:rsidR="00296FE3" w:rsidRP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6FE3">
              <w:rPr>
                <w:rFonts w:ascii="Times New Roman" w:hAnsi="Times New Roman" w:cs="Times New Roman"/>
                <w:sz w:val="24"/>
              </w:rPr>
              <w:t>Иткульские</w:t>
            </w:r>
            <w:proofErr w:type="spellEnd"/>
            <w:r w:rsidRPr="00296FE3">
              <w:rPr>
                <w:rFonts w:ascii="Times New Roman" w:hAnsi="Times New Roman" w:cs="Times New Roman"/>
                <w:sz w:val="24"/>
              </w:rPr>
              <w:t xml:space="preserve"> металлурги 2700 лет назад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843" w:type="dxa"/>
          </w:tcPr>
          <w:p w:rsidR="00296FE3" w:rsidRPr="006D72E9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2E9">
              <w:rPr>
                <w:rFonts w:ascii="Times New Roman" w:hAnsi="Times New Roman" w:cs="Times New Roman"/>
                <w:sz w:val="24"/>
              </w:rPr>
              <w:t>Иткульские</w:t>
            </w:r>
            <w:proofErr w:type="spellEnd"/>
            <w:r w:rsidRPr="006D72E9">
              <w:rPr>
                <w:rFonts w:ascii="Times New Roman" w:hAnsi="Times New Roman" w:cs="Times New Roman"/>
                <w:sz w:val="24"/>
              </w:rPr>
              <w:t xml:space="preserve"> металлурги раннего железного века: металлургические «заводы» </w:t>
            </w:r>
            <w:proofErr w:type="spellStart"/>
            <w:r w:rsidRPr="006D72E9">
              <w:rPr>
                <w:rFonts w:ascii="Times New Roman" w:hAnsi="Times New Roman" w:cs="Times New Roman"/>
                <w:sz w:val="24"/>
              </w:rPr>
              <w:t>иткульцев</w:t>
            </w:r>
            <w:proofErr w:type="spellEnd"/>
            <w:r w:rsidRPr="006D72E9">
              <w:rPr>
                <w:rFonts w:ascii="Times New Roman" w:hAnsi="Times New Roman" w:cs="Times New Roman"/>
                <w:sz w:val="24"/>
              </w:rPr>
              <w:t>.</w:t>
            </w:r>
          </w:p>
          <w:p w:rsidR="00296FE3" w:rsidRPr="006D72E9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016" w:type="dxa"/>
          </w:tcPr>
          <w:p w:rsidR="00296FE3" w:rsidRPr="006D72E9" w:rsidRDefault="00296FE3" w:rsidP="00296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72E9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gramStart"/>
            <w:r w:rsidRPr="006D72E9">
              <w:rPr>
                <w:rFonts w:ascii="Times New Roman" w:hAnsi="Times New Roman" w:cs="Times New Roman"/>
                <w:b/>
                <w:sz w:val="24"/>
              </w:rPr>
              <w:t>7</w:t>
            </w:r>
            <w:proofErr w:type="gramEnd"/>
            <w:r w:rsidRPr="006D72E9">
              <w:rPr>
                <w:rFonts w:ascii="Times New Roman" w:hAnsi="Times New Roman" w:cs="Times New Roman"/>
                <w:b/>
                <w:sz w:val="24"/>
              </w:rPr>
              <w:t>. Тайны древних гончаров.</w:t>
            </w:r>
          </w:p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Сосуды первых гончаров.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843" w:type="dxa"/>
          </w:tcPr>
          <w:p w:rsidR="00296FE3" w:rsidRPr="006D72E9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Изобретение керамик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гениальное открытие далеких времен. Древние способы формовки глиняной посуды. Древнейшая керамика на Южном Урале: способы изготовления, орнаментация, сушка и обжиг</w:t>
            </w: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016" w:type="dxa"/>
          </w:tcPr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 w:rsidRPr="00296FE3">
              <w:rPr>
                <w:rFonts w:ascii="Times New Roman" w:hAnsi="Times New Roman" w:cs="Times New Roman"/>
                <w:sz w:val="24"/>
              </w:rPr>
              <w:t>Тайна отпечатков, трещин, орнамента.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5.02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изучения древней керамики. «Загадочный» язык орнаментов.</w:t>
            </w:r>
          </w:p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Практический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016" w:type="dxa"/>
          </w:tcPr>
          <w:p w:rsidR="00296FE3" w:rsidRPr="000B25ED" w:rsidRDefault="00296FE3" w:rsidP="00296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5ED">
              <w:rPr>
                <w:rFonts w:ascii="Times New Roman" w:hAnsi="Times New Roman" w:cs="Times New Roman"/>
                <w:b/>
                <w:sz w:val="24"/>
              </w:rPr>
              <w:t xml:space="preserve">Тема 8 . Одежда и украшения древних </w:t>
            </w:r>
            <w:proofErr w:type="spellStart"/>
            <w:r w:rsidRPr="000B25ED">
              <w:rPr>
                <w:rFonts w:ascii="Times New Roman" w:hAnsi="Times New Roman" w:cs="Times New Roman"/>
                <w:b/>
                <w:sz w:val="24"/>
              </w:rPr>
              <w:t>южноуральцев</w:t>
            </w:r>
            <w:proofErr w:type="spellEnd"/>
            <w:r w:rsidRPr="000B25E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Древнее прядение и ткачество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Источники наших знаний об одежде древних народов. Инструменты ткачих и вязальщиц. Сырье для ткачества и плетения. Инструменты для выделки кож</w:t>
            </w: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016" w:type="dxa"/>
          </w:tcPr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 w:rsidRPr="00296FE3">
              <w:rPr>
                <w:rFonts w:ascii="Times New Roman" w:hAnsi="Times New Roman" w:cs="Times New Roman"/>
                <w:sz w:val="24"/>
              </w:rPr>
              <w:t xml:space="preserve">Одежда и украшения древних </w:t>
            </w:r>
            <w:proofErr w:type="spellStart"/>
            <w:r w:rsidRPr="00296FE3">
              <w:rPr>
                <w:rFonts w:ascii="Times New Roman" w:hAnsi="Times New Roman" w:cs="Times New Roman"/>
                <w:sz w:val="24"/>
              </w:rPr>
              <w:t>южноуральцев</w:t>
            </w:r>
            <w:proofErr w:type="spellEnd"/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Одежда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южноуральцев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каменном веке.  Одежда и украшения женщин бронзового века. Одежда древних кочевых народов. Ткани из далеких земель.</w:t>
            </w:r>
          </w:p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Практический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016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 w:rsidRPr="000B25ED">
              <w:rPr>
                <w:rFonts w:ascii="Times New Roman" w:hAnsi="Times New Roman" w:cs="Times New Roman"/>
                <w:b/>
                <w:sz w:val="24"/>
              </w:rPr>
              <w:t>Тема 9. Древние погребальные обряды.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96FE3" w:rsidRPr="000B25ED" w:rsidRDefault="00296FE3" w:rsidP="00296F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Смысл обряда погребения в древности.</w:t>
            </w:r>
          </w:p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Представления древних людей о жизни и смерти. Погребения каменного века на Южном Урале.</w:t>
            </w: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016" w:type="dxa"/>
          </w:tcPr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 w:rsidRPr="00296FE3">
              <w:rPr>
                <w:rFonts w:ascii="Times New Roman" w:hAnsi="Times New Roman" w:cs="Times New Roman"/>
                <w:sz w:val="24"/>
              </w:rPr>
              <w:t>Погребальные обряды бронзового века 4 тысячи лет назад.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5.03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погребали сородичей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южноуральцы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медно-каменного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бронзового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веков.</w:t>
            </w: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016" w:type="dxa"/>
          </w:tcPr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Погребальные обряды  народов эпохи железа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Погребальные обряды народов Южного Урала в раннем железном веке.</w:t>
            </w: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6FE3" w:rsidTr="00296FE3">
        <w:trPr>
          <w:trHeight w:val="2258"/>
        </w:trPr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016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3F4">
              <w:rPr>
                <w:rFonts w:ascii="Times New Roman" w:hAnsi="Times New Roman" w:cs="Times New Roman"/>
                <w:b/>
                <w:sz w:val="24"/>
              </w:rPr>
              <w:t>Тема 10. Древние святилища Южного Урала.</w:t>
            </w:r>
          </w:p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Святилище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Игнатьевской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пещере 15 тысяч лет назад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культовых сооружений. Древнейшие святилища Южного Урала: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пещера</w:t>
            </w: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016" w:type="dxa"/>
          </w:tcPr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 w:rsidRPr="00296FE3">
              <w:rPr>
                <w:rFonts w:ascii="Times New Roman" w:hAnsi="Times New Roman" w:cs="Times New Roman"/>
                <w:sz w:val="24"/>
              </w:rPr>
              <w:t xml:space="preserve">Святилище </w:t>
            </w:r>
            <w:proofErr w:type="gramStart"/>
            <w:r w:rsidRPr="00296FE3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296F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96FE3">
              <w:rPr>
                <w:rFonts w:ascii="Times New Roman" w:hAnsi="Times New Roman" w:cs="Times New Roman"/>
                <w:sz w:val="24"/>
              </w:rPr>
              <w:t>Больших</w:t>
            </w:r>
            <w:proofErr w:type="gramEnd"/>
            <w:r w:rsidRPr="00296F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6FE3">
              <w:rPr>
                <w:rFonts w:ascii="Times New Roman" w:hAnsi="Times New Roman" w:cs="Times New Roman"/>
                <w:sz w:val="24"/>
              </w:rPr>
              <w:t>Аллаках</w:t>
            </w:r>
            <w:proofErr w:type="spellEnd"/>
            <w:r w:rsidRPr="00296FE3">
              <w:rPr>
                <w:rFonts w:ascii="Times New Roman" w:hAnsi="Times New Roman" w:cs="Times New Roman"/>
                <w:sz w:val="24"/>
              </w:rPr>
              <w:t xml:space="preserve"> 7-6 тысяч лет назад 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святилище на озере Большие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Аллаки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курганы « с усами»</w:t>
            </w: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016" w:type="dxa"/>
          </w:tcPr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Святилища страны саков 2700 лет назад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поминальные комплексы средневековых кочевников</w:t>
            </w: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016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Каменные стелы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Разрушенные храмы в наших городах и селах и необходимость их реставрации. </w:t>
            </w:r>
          </w:p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016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экспонатов «Одежда древних кочевых народов»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016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6FE3">
              <w:rPr>
                <w:rFonts w:ascii="Times New Roman" w:hAnsi="Times New Roman" w:cs="Times New Roman"/>
                <w:b/>
                <w:sz w:val="24"/>
              </w:rPr>
              <w:t xml:space="preserve">Историческая игра «Путешествие </w:t>
            </w:r>
            <w:proofErr w:type="gramStart"/>
            <w:r w:rsidRPr="00296FE3">
              <w:rPr>
                <w:rFonts w:ascii="Times New Roman" w:hAnsi="Times New Roman" w:cs="Times New Roman"/>
                <w:b/>
                <w:sz w:val="24"/>
              </w:rPr>
              <w:t>в глубь</w:t>
            </w:r>
            <w:proofErr w:type="gramEnd"/>
            <w:r w:rsidRPr="00296FE3">
              <w:rPr>
                <w:rFonts w:ascii="Times New Roman" w:hAnsi="Times New Roman" w:cs="Times New Roman"/>
                <w:b/>
                <w:sz w:val="24"/>
              </w:rPr>
              <w:t xml:space="preserve"> веков»</w:t>
            </w:r>
          </w:p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 w:rsidRPr="00296FE3">
              <w:rPr>
                <w:rFonts w:ascii="Times New Roman" w:hAnsi="Times New Roman" w:cs="Times New Roman"/>
                <w:sz w:val="24"/>
              </w:rPr>
              <w:t>Станция № 1. Наука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библиотека</w:t>
            </w: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</w:t>
            </w: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016" w:type="dxa"/>
          </w:tcPr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 w:rsidRPr="00296FE3">
              <w:rPr>
                <w:rFonts w:ascii="Times New Roman" w:hAnsi="Times New Roman" w:cs="Times New Roman"/>
                <w:sz w:val="24"/>
              </w:rPr>
              <w:t>Станция № 2. Археологические открытия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016" w:type="dxa"/>
          </w:tcPr>
          <w:p w:rsidR="00296FE3" w:rsidRP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Станция № 3. Древнее поселение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16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Станция № 4. Древнее ремесло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FE3" w:rsidTr="006433DC">
        <w:tc>
          <w:tcPr>
            <w:tcW w:w="490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16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Станция № 5. Древние святилища</w:t>
            </w:r>
          </w:p>
        </w:tc>
        <w:tc>
          <w:tcPr>
            <w:tcW w:w="1036" w:type="dxa"/>
          </w:tcPr>
          <w:p w:rsidR="00296FE3" w:rsidRDefault="0029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8" w:type="dxa"/>
          </w:tcPr>
          <w:p w:rsidR="00296FE3" w:rsidRDefault="0029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28.05</w:t>
            </w:r>
          </w:p>
        </w:tc>
        <w:tc>
          <w:tcPr>
            <w:tcW w:w="2843" w:type="dxa"/>
          </w:tcPr>
          <w:p w:rsidR="00296FE3" w:rsidRDefault="00296FE3" w:rsidP="00296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</w:tcPr>
          <w:p w:rsidR="00296FE3" w:rsidRDefault="00296FE3" w:rsidP="006433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33DC" w:rsidRDefault="006433DC">
      <w:pPr>
        <w:rPr>
          <w:rFonts w:ascii="Times New Roman" w:hAnsi="Times New Roman" w:cs="Times New Roman"/>
          <w:sz w:val="28"/>
        </w:rPr>
      </w:pPr>
    </w:p>
    <w:p w:rsidR="00942AD8" w:rsidRDefault="00942AD8">
      <w:pPr>
        <w:rPr>
          <w:rFonts w:ascii="Times New Roman" w:hAnsi="Times New Roman" w:cs="Times New Roman"/>
          <w:sz w:val="28"/>
        </w:rPr>
      </w:pPr>
    </w:p>
    <w:p w:rsidR="00942AD8" w:rsidRDefault="00942AD8">
      <w:pPr>
        <w:rPr>
          <w:rFonts w:ascii="Times New Roman" w:hAnsi="Times New Roman" w:cs="Times New Roman"/>
          <w:sz w:val="28"/>
        </w:rPr>
      </w:pPr>
    </w:p>
    <w:p w:rsidR="00942AD8" w:rsidRDefault="00942AD8">
      <w:pPr>
        <w:rPr>
          <w:rFonts w:ascii="Times New Roman" w:hAnsi="Times New Roman" w:cs="Times New Roman"/>
          <w:sz w:val="28"/>
        </w:rPr>
      </w:pPr>
    </w:p>
    <w:p w:rsidR="00942AD8" w:rsidRDefault="00942AD8">
      <w:pPr>
        <w:rPr>
          <w:rFonts w:ascii="Times New Roman" w:hAnsi="Times New Roman" w:cs="Times New Roman"/>
          <w:sz w:val="28"/>
        </w:rPr>
      </w:pPr>
    </w:p>
    <w:p w:rsidR="00942AD8" w:rsidRPr="00FC01AC" w:rsidRDefault="00942AD8">
      <w:pPr>
        <w:rPr>
          <w:rFonts w:ascii="Times New Roman" w:hAnsi="Times New Roman" w:cs="Times New Roman"/>
          <w:sz w:val="24"/>
          <w:szCs w:val="24"/>
        </w:rPr>
      </w:pPr>
      <w:r w:rsidRPr="00FC01AC">
        <w:rPr>
          <w:rFonts w:ascii="Times New Roman" w:hAnsi="Times New Roman" w:cs="Times New Roman"/>
          <w:b/>
          <w:sz w:val="24"/>
          <w:szCs w:val="24"/>
        </w:rPr>
        <w:lastRenderedPageBreak/>
        <w:t>8-11 классы.</w:t>
      </w:r>
    </w:p>
    <w:tbl>
      <w:tblPr>
        <w:tblStyle w:val="a3"/>
        <w:tblW w:w="0" w:type="auto"/>
        <w:tblLook w:val="04A0"/>
      </w:tblPr>
      <w:tblGrid>
        <w:gridCol w:w="650"/>
        <w:gridCol w:w="2344"/>
        <w:gridCol w:w="1032"/>
        <w:gridCol w:w="1158"/>
        <w:gridCol w:w="2362"/>
        <w:gridCol w:w="2025"/>
      </w:tblGrid>
      <w:tr w:rsidR="00942AD8" w:rsidRPr="00FC01AC" w:rsidTr="00AD23CD">
        <w:tc>
          <w:tcPr>
            <w:tcW w:w="650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4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32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58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2" w:type="dxa"/>
          </w:tcPr>
          <w:p w:rsidR="00942AD8" w:rsidRPr="00FC01AC" w:rsidRDefault="00942AD8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025" w:type="dxa"/>
          </w:tcPr>
          <w:p w:rsidR="00942AD8" w:rsidRPr="00FC01AC" w:rsidRDefault="00942AD8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</w:tr>
      <w:tr w:rsidR="00942AD8" w:rsidRPr="00FC01AC" w:rsidTr="00AD23CD">
        <w:tc>
          <w:tcPr>
            <w:tcW w:w="650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44" w:type="dxa"/>
          </w:tcPr>
          <w:p w:rsidR="00942AD8" w:rsidRPr="00FC01AC" w:rsidRDefault="00942AD8" w:rsidP="0094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b/>
                <w:sz w:val="24"/>
                <w:szCs w:val="24"/>
              </w:rPr>
              <w:t>Тема 1.Мой край Южный Урал.</w:t>
            </w:r>
          </w:p>
          <w:p w:rsidR="00942AD8" w:rsidRPr="00FC01AC" w:rsidRDefault="00942AD8" w:rsidP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  <w:p w:rsidR="00942AD8" w:rsidRPr="00FC01AC" w:rsidRDefault="00942AD8" w:rsidP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Военная история России на карте Южного Урала.</w:t>
            </w:r>
          </w:p>
        </w:tc>
        <w:tc>
          <w:tcPr>
            <w:tcW w:w="2025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</w:tr>
      <w:tr w:rsidR="00DC6CCA" w:rsidRPr="00FC01AC" w:rsidTr="00AD23CD">
        <w:tc>
          <w:tcPr>
            <w:tcW w:w="650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44" w:type="dxa"/>
          </w:tcPr>
          <w:p w:rsidR="00942AD8" w:rsidRPr="00FC01AC" w:rsidRDefault="00942AD8" w:rsidP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– зеркало истории Южного Урала.</w:t>
            </w:r>
          </w:p>
          <w:p w:rsidR="00942AD8" w:rsidRPr="00FC01AC" w:rsidRDefault="00942AD8" w:rsidP="0094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История промышленного освоения края в географических названиях.</w:t>
            </w:r>
          </w:p>
        </w:tc>
        <w:tc>
          <w:tcPr>
            <w:tcW w:w="2025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3CD" w:rsidRPr="00FC01AC" w:rsidTr="00AD23CD">
        <w:tc>
          <w:tcPr>
            <w:tcW w:w="650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01AC" w:rsidRPr="00FC01A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344" w:type="dxa"/>
          </w:tcPr>
          <w:p w:rsidR="00942AD8" w:rsidRPr="00FC01AC" w:rsidRDefault="00942AD8" w:rsidP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Исследования великих умов о Южном Урале.</w:t>
            </w:r>
          </w:p>
        </w:tc>
        <w:tc>
          <w:tcPr>
            <w:tcW w:w="1032" w:type="dxa"/>
          </w:tcPr>
          <w:p w:rsidR="00942AD8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Менделеев Д.И, Татищев и др.</w:t>
            </w:r>
          </w:p>
        </w:tc>
        <w:tc>
          <w:tcPr>
            <w:tcW w:w="2025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3CD" w:rsidRPr="00FC01AC" w:rsidTr="00AD23CD">
        <w:tc>
          <w:tcPr>
            <w:tcW w:w="650" w:type="dxa"/>
          </w:tcPr>
          <w:p w:rsidR="00942AD8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344" w:type="dxa"/>
          </w:tcPr>
          <w:p w:rsidR="00942AD8" w:rsidRPr="00FC01AC" w:rsidRDefault="00942AD8" w:rsidP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Что такое исследовательская работа.</w:t>
            </w:r>
          </w:p>
        </w:tc>
        <w:tc>
          <w:tcPr>
            <w:tcW w:w="1032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942AD8" w:rsidRPr="00FC01AC" w:rsidRDefault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42AD8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задачи, сбор информации, выводы</w:t>
            </w:r>
          </w:p>
        </w:tc>
        <w:tc>
          <w:tcPr>
            <w:tcW w:w="2025" w:type="dxa"/>
          </w:tcPr>
          <w:p w:rsidR="00942AD8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C6CCA" w:rsidRPr="00FC01AC" w:rsidTr="00AD23CD">
        <w:tc>
          <w:tcPr>
            <w:tcW w:w="650" w:type="dxa"/>
          </w:tcPr>
          <w:p w:rsidR="00DC6CCA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344" w:type="dxa"/>
          </w:tcPr>
          <w:p w:rsidR="00DC6CCA" w:rsidRPr="00FC01AC" w:rsidRDefault="00DC6CCA" w:rsidP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задачи исследований</w:t>
            </w:r>
          </w:p>
        </w:tc>
        <w:tc>
          <w:tcPr>
            <w:tcW w:w="1032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Умение постановки целей и задач</w:t>
            </w:r>
          </w:p>
        </w:tc>
        <w:tc>
          <w:tcPr>
            <w:tcW w:w="2025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CCA" w:rsidRPr="00FC01AC" w:rsidTr="00AD23CD">
        <w:tc>
          <w:tcPr>
            <w:tcW w:w="650" w:type="dxa"/>
          </w:tcPr>
          <w:p w:rsidR="00DC6CCA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344" w:type="dxa"/>
          </w:tcPr>
          <w:p w:rsidR="00DC6CCA" w:rsidRPr="00FC01AC" w:rsidRDefault="00DC6CCA" w:rsidP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032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Собирание необходимых сведений</w:t>
            </w:r>
          </w:p>
        </w:tc>
        <w:tc>
          <w:tcPr>
            <w:tcW w:w="2025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CCA" w:rsidRPr="00FC01AC" w:rsidTr="00AD23CD">
        <w:tc>
          <w:tcPr>
            <w:tcW w:w="650" w:type="dxa"/>
          </w:tcPr>
          <w:p w:rsidR="00DC6CCA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344" w:type="dxa"/>
          </w:tcPr>
          <w:p w:rsidR="00DC6CCA" w:rsidRPr="00FC01AC" w:rsidRDefault="00DC6CCA" w:rsidP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Анализ информации</w:t>
            </w:r>
          </w:p>
        </w:tc>
        <w:tc>
          <w:tcPr>
            <w:tcW w:w="1032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Работа со сведениями</w:t>
            </w:r>
          </w:p>
        </w:tc>
        <w:tc>
          <w:tcPr>
            <w:tcW w:w="2025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CCA" w:rsidRPr="00FC01AC" w:rsidTr="00AD23CD">
        <w:tc>
          <w:tcPr>
            <w:tcW w:w="650" w:type="dxa"/>
          </w:tcPr>
          <w:p w:rsidR="00DC6CCA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344" w:type="dxa"/>
          </w:tcPr>
          <w:p w:rsidR="00DC6CCA" w:rsidRPr="00FC01AC" w:rsidRDefault="00DC6CCA" w:rsidP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1032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C6CCA" w:rsidRPr="00FC01AC" w:rsidRDefault="00DC6CCA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Работа со сведениями</w:t>
            </w:r>
          </w:p>
        </w:tc>
        <w:tc>
          <w:tcPr>
            <w:tcW w:w="2025" w:type="dxa"/>
          </w:tcPr>
          <w:p w:rsidR="00DC6CCA" w:rsidRPr="00FC01AC" w:rsidRDefault="00DC6CCA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CCA" w:rsidRPr="00FC01AC" w:rsidTr="00AD23CD">
        <w:tc>
          <w:tcPr>
            <w:tcW w:w="650" w:type="dxa"/>
          </w:tcPr>
          <w:p w:rsidR="00DC6CCA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344" w:type="dxa"/>
          </w:tcPr>
          <w:p w:rsidR="00DC6CCA" w:rsidRPr="00FC01AC" w:rsidRDefault="00DC6CCA" w:rsidP="0094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1032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C6CCA" w:rsidRPr="00FC01AC" w:rsidRDefault="00DC6CCA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C6CCA" w:rsidRPr="00FC01AC" w:rsidRDefault="00DC6CCA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A" w:rsidRPr="00FC01AC" w:rsidTr="00AD23CD">
        <w:tc>
          <w:tcPr>
            <w:tcW w:w="650" w:type="dxa"/>
          </w:tcPr>
          <w:p w:rsidR="00DC6CCA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2344" w:type="dxa"/>
          </w:tcPr>
          <w:p w:rsidR="00DC6CCA" w:rsidRPr="00FC01AC" w:rsidRDefault="00DC6CCA" w:rsidP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b/>
                <w:sz w:val="24"/>
                <w:szCs w:val="24"/>
              </w:rPr>
              <w:t>Тема 2. Воинская доблесть.</w:t>
            </w:r>
          </w:p>
          <w:p w:rsidR="00DC6CCA" w:rsidRPr="00FC01AC" w:rsidRDefault="00DC6CCA" w:rsidP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Крестьянская война под предводительством Е. Пугачева на Южном Урале.</w:t>
            </w:r>
          </w:p>
        </w:tc>
        <w:tc>
          <w:tcPr>
            <w:tcW w:w="1032" w:type="dxa"/>
          </w:tcPr>
          <w:p w:rsidR="00DC6CCA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C6CCA" w:rsidRPr="00FC01AC" w:rsidRDefault="00DC6CCA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</w:t>
            </w:r>
          </w:p>
        </w:tc>
        <w:tc>
          <w:tcPr>
            <w:tcW w:w="2025" w:type="dxa"/>
          </w:tcPr>
          <w:p w:rsidR="00DC6CCA" w:rsidRPr="00FC01AC" w:rsidRDefault="00DC6CCA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CCA" w:rsidRPr="00FC01AC" w:rsidTr="00AD23CD">
        <w:tc>
          <w:tcPr>
            <w:tcW w:w="650" w:type="dxa"/>
          </w:tcPr>
          <w:p w:rsidR="00DC6CCA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44" w:type="dxa"/>
          </w:tcPr>
          <w:p w:rsidR="00DC6CCA" w:rsidRPr="00FC01AC" w:rsidRDefault="00DC6CCA" w:rsidP="00DC6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Южноуральц</w:t>
            </w:r>
            <w:proofErr w:type="gram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Отечественной войны 1812г.  </w:t>
            </w:r>
          </w:p>
        </w:tc>
        <w:tc>
          <w:tcPr>
            <w:tcW w:w="1032" w:type="dxa"/>
          </w:tcPr>
          <w:p w:rsidR="00DC6CCA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C6CCA" w:rsidRPr="00FC01AC" w:rsidRDefault="00DC6CCA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</w:t>
            </w:r>
          </w:p>
        </w:tc>
        <w:tc>
          <w:tcPr>
            <w:tcW w:w="2025" w:type="dxa"/>
          </w:tcPr>
          <w:p w:rsidR="00DC6CCA" w:rsidRPr="00FC01AC" w:rsidRDefault="00DC6CCA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CCA" w:rsidRPr="00FC01AC" w:rsidTr="00AD23CD">
        <w:tc>
          <w:tcPr>
            <w:tcW w:w="650" w:type="dxa"/>
          </w:tcPr>
          <w:p w:rsidR="00DC6CCA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2344" w:type="dxa"/>
          </w:tcPr>
          <w:p w:rsidR="00DC6CCA" w:rsidRPr="00FC01AC" w:rsidRDefault="00DC6CCA" w:rsidP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Мой край в 1917 г.</w:t>
            </w:r>
          </w:p>
        </w:tc>
        <w:tc>
          <w:tcPr>
            <w:tcW w:w="1032" w:type="dxa"/>
          </w:tcPr>
          <w:p w:rsidR="00DC6CCA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DC6CCA" w:rsidRPr="00FC01AC" w:rsidRDefault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C6CCA" w:rsidRPr="00FC01AC" w:rsidRDefault="00DC6CCA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</w:t>
            </w:r>
          </w:p>
        </w:tc>
        <w:tc>
          <w:tcPr>
            <w:tcW w:w="2025" w:type="dxa"/>
          </w:tcPr>
          <w:p w:rsidR="00DC6CCA" w:rsidRPr="00FC01AC" w:rsidRDefault="00DC6CCA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2D4" w:rsidRPr="00FC01AC" w:rsidTr="00AD23CD">
        <w:tc>
          <w:tcPr>
            <w:tcW w:w="650" w:type="dxa"/>
          </w:tcPr>
          <w:p w:rsidR="00D012D4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2344" w:type="dxa"/>
          </w:tcPr>
          <w:p w:rsidR="00D012D4" w:rsidRPr="00FC01AC" w:rsidRDefault="00D012D4" w:rsidP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промышленности в годы В.О.В.  </w:t>
            </w:r>
          </w:p>
        </w:tc>
        <w:tc>
          <w:tcPr>
            <w:tcW w:w="1032" w:type="dxa"/>
          </w:tcPr>
          <w:p w:rsidR="00D012D4" w:rsidRPr="00FC01AC" w:rsidRDefault="00D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D012D4" w:rsidRPr="00FC01AC" w:rsidRDefault="00D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012D4" w:rsidRPr="00FC01AC" w:rsidRDefault="00D012D4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</w:t>
            </w:r>
          </w:p>
        </w:tc>
        <w:tc>
          <w:tcPr>
            <w:tcW w:w="2025" w:type="dxa"/>
          </w:tcPr>
          <w:p w:rsidR="00D012D4" w:rsidRPr="00FC01AC" w:rsidRDefault="00D012D4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2D4" w:rsidRPr="00FC01AC" w:rsidTr="00AD23CD">
        <w:tc>
          <w:tcPr>
            <w:tcW w:w="650" w:type="dxa"/>
          </w:tcPr>
          <w:p w:rsidR="00D012D4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41-46</w:t>
            </w:r>
          </w:p>
        </w:tc>
        <w:tc>
          <w:tcPr>
            <w:tcW w:w="2344" w:type="dxa"/>
          </w:tcPr>
          <w:p w:rsidR="00D012D4" w:rsidRPr="00FC01AC" w:rsidRDefault="00D012D4" w:rsidP="00D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В.О.В. </w:t>
            </w: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 Варшавка. </w:t>
            </w:r>
          </w:p>
          <w:p w:rsidR="00D012D4" w:rsidRPr="00FC01AC" w:rsidRDefault="00D012D4" w:rsidP="00DC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012D4" w:rsidRPr="00FC01AC" w:rsidRDefault="00D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</w:tcPr>
          <w:p w:rsidR="00D012D4" w:rsidRPr="00FC01AC" w:rsidRDefault="00D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012D4" w:rsidRPr="00FC01AC" w:rsidRDefault="00D012D4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встречи с родственниками ветеранов</w:t>
            </w:r>
          </w:p>
        </w:tc>
        <w:tc>
          <w:tcPr>
            <w:tcW w:w="2025" w:type="dxa"/>
          </w:tcPr>
          <w:p w:rsidR="00D012D4" w:rsidRPr="00FC01AC" w:rsidRDefault="00D012D4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2D4" w:rsidRPr="00FC01AC" w:rsidTr="00AD23CD">
        <w:tc>
          <w:tcPr>
            <w:tcW w:w="650" w:type="dxa"/>
          </w:tcPr>
          <w:p w:rsidR="00D012D4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344" w:type="dxa"/>
          </w:tcPr>
          <w:p w:rsidR="00D012D4" w:rsidRPr="00FC01AC" w:rsidRDefault="00D012D4" w:rsidP="00D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b/>
                <w:sz w:val="24"/>
                <w:szCs w:val="24"/>
              </w:rPr>
              <w:t>Тема 3. Выдающиеся люди Южного Урала.</w:t>
            </w:r>
          </w:p>
          <w:p w:rsidR="00D012D4" w:rsidRPr="00FC01AC" w:rsidRDefault="00D012D4" w:rsidP="00D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Советского Союза п. Варшавка.</w:t>
            </w:r>
          </w:p>
        </w:tc>
        <w:tc>
          <w:tcPr>
            <w:tcW w:w="1032" w:type="dxa"/>
          </w:tcPr>
          <w:p w:rsidR="00D012D4" w:rsidRPr="00FC01AC" w:rsidRDefault="00D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8" w:type="dxa"/>
          </w:tcPr>
          <w:p w:rsidR="00D012D4" w:rsidRPr="00FC01AC" w:rsidRDefault="00D0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012D4" w:rsidRPr="00FC01AC" w:rsidRDefault="00D012D4" w:rsidP="004E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4E452C" w:rsidRPr="00FC01A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точниками</w:t>
            </w:r>
          </w:p>
        </w:tc>
        <w:tc>
          <w:tcPr>
            <w:tcW w:w="2025" w:type="dxa"/>
          </w:tcPr>
          <w:p w:rsidR="00D012D4" w:rsidRPr="00FC01AC" w:rsidRDefault="00D012D4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3CD" w:rsidRPr="00FC01AC" w:rsidTr="00AD23CD">
        <w:tc>
          <w:tcPr>
            <w:tcW w:w="650" w:type="dxa"/>
          </w:tcPr>
          <w:p w:rsidR="00AD23CD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2344" w:type="dxa"/>
          </w:tcPr>
          <w:p w:rsidR="00AD23CD" w:rsidRPr="00FC01AC" w:rsidRDefault="00AD23CD" w:rsidP="00D01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Герои Советского Союза </w:t>
            </w: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032" w:type="dxa"/>
          </w:tcPr>
          <w:p w:rsidR="00AD23CD" w:rsidRPr="00FC01AC" w:rsidRDefault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AD23CD" w:rsidRPr="00FC01AC" w:rsidRDefault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D23CD" w:rsidRPr="00FC01AC" w:rsidRDefault="00AD23CD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</w:t>
            </w:r>
          </w:p>
        </w:tc>
        <w:tc>
          <w:tcPr>
            <w:tcW w:w="2025" w:type="dxa"/>
          </w:tcPr>
          <w:p w:rsidR="00AD23CD" w:rsidRPr="00FC01AC" w:rsidRDefault="00AD23CD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3CD" w:rsidRPr="00FC01AC" w:rsidTr="00AD23CD">
        <w:tc>
          <w:tcPr>
            <w:tcW w:w="650" w:type="dxa"/>
          </w:tcPr>
          <w:p w:rsidR="00AD23CD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51-55</w:t>
            </w:r>
          </w:p>
        </w:tc>
        <w:tc>
          <w:tcPr>
            <w:tcW w:w="2344" w:type="dxa"/>
          </w:tcPr>
          <w:p w:rsidR="00AD23CD" w:rsidRPr="00FC01AC" w:rsidRDefault="00AD23CD" w:rsidP="00D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Ветераны труда п. Варшавка.</w:t>
            </w:r>
          </w:p>
        </w:tc>
        <w:tc>
          <w:tcPr>
            <w:tcW w:w="1032" w:type="dxa"/>
          </w:tcPr>
          <w:p w:rsidR="00AD23CD" w:rsidRPr="00FC01AC" w:rsidRDefault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AD23CD" w:rsidRPr="00FC01AC" w:rsidRDefault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D23CD" w:rsidRPr="00FC01AC" w:rsidRDefault="00AD23CD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ветеранами, работа со сведениями</w:t>
            </w:r>
          </w:p>
        </w:tc>
        <w:tc>
          <w:tcPr>
            <w:tcW w:w="2025" w:type="dxa"/>
          </w:tcPr>
          <w:p w:rsidR="00AD23CD" w:rsidRPr="00FC01AC" w:rsidRDefault="00AD23CD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3CD" w:rsidRPr="00FC01AC" w:rsidTr="00AD23CD">
        <w:tc>
          <w:tcPr>
            <w:tcW w:w="650" w:type="dxa"/>
          </w:tcPr>
          <w:p w:rsidR="00AD23CD" w:rsidRPr="00FC01AC" w:rsidRDefault="00FC01AC" w:rsidP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D23CD" w:rsidRPr="00FC0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44" w:type="dxa"/>
          </w:tcPr>
          <w:p w:rsidR="00AD23CD" w:rsidRPr="00FC01AC" w:rsidRDefault="00AD23CD" w:rsidP="00D0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Интернациональный долг.</w:t>
            </w:r>
          </w:p>
        </w:tc>
        <w:tc>
          <w:tcPr>
            <w:tcW w:w="1032" w:type="dxa"/>
          </w:tcPr>
          <w:p w:rsidR="00AD23CD" w:rsidRPr="00FC01AC" w:rsidRDefault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AD23CD" w:rsidRPr="00FC01AC" w:rsidRDefault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D23CD" w:rsidRPr="00FC01AC" w:rsidRDefault="00AD23CD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ветеранами, работа со сведениями</w:t>
            </w:r>
          </w:p>
        </w:tc>
        <w:tc>
          <w:tcPr>
            <w:tcW w:w="2025" w:type="dxa"/>
          </w:tcPr>
          <w:p w:rsidR="00AD23CD" w:rsidRPr="00FC01AC" w:rsidRDefault="00AD23CD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3CD" w:rsidRPr="00FC01AC" w:rsidTr="00AD23CD">
        <w:tc>
          <w:tcPr>
            <w:tcW w:w="650" w:type="dxa"/>
          </w:tcPr>
          <w:p w:rsidR="00AD23CD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344" w:type="dxa"/>
          </w:tcPr>
          <w:p w:rsidR="00AD23CD" w:rsidRPr="00FC01AC" w:rsidRDefault="00AD23CD" w:rsidP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боевых действий. </w:t>
            </w:r>
          </w:p>
        </w:tc>
        <w:tc>
          <w:tcPr>
            <w:tcW w:w="1032" w:type="dxa"/>
          </w:tcPr>
          <w:p w:rsidR="00AD23CD" w:rsidRPr="00FC01AC" w:rsidRDefault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AD23CD" w:rsidRPr="00FC01AC" w:rsidRDefault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D23CD" w:rsidRPr="00FC01AC" w:rsidRDefault="00AD23CD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ветеранами, работа со сведениями</w:t>
            </w:r>
          </w:p>
        </w:tc>
        <w:tc>
          <w:tcPr>
            <w:tcW w:w="2025" w:type="dxa"/>
          </w:tcPr>
          <w:p w:rsidR="00AD23CD" w:rsidRPr="00FC01AC" w:rsidRDefault="00AD23CD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3CD" w:rsidRPr="00FC01AC" w:rsidTr="00AD23CD">
        <w:tc>
          <w:tcPr>
            <w:tcW w:w="650" w:type="dxa"/>
          </w:tcPr>
          <w:p w:rsidR="00AD23CD" w:rsidRPr="00FC01AC" w:rsidRDefault="00FC01AC" w:rsidP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2344" w:type="dxa"/>
          </w:tcPr>
          <w:p w:rsidR="00AD23CD" w:rsidRPr="00FC01AC" w:rsidRDefault="00AD23CD" w:rsidP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Люди достойные подражания.</w:t>
            </w:r>
          </w:p>
          <w:p w:rsidR="00AD23CD" w:rsidRPr="00FC01AC" w:rsidRDefault="00AD23CD" w:rsidP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Жанспаева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AD23CD" w:rsidRPr="00FC01AC" w:rsidRDefault="00AD23CD" w:rsidP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AD23CD" w:rsidRPr="00FC01AC" w:rsidRDefault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AD23CD" w:rsidRPr="00FC01AC" w:rsidRDefault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D23CD" w:rsidRPr="00FC01AC" w:rsidRDefault="00AD23CD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ветеранами, работа со сведениями</w:t>
            </w:r>
          </w:p>
        </w:tc>
        <w:tc>
          <w:tcPr>
            <w:tcW w:w="2025" w:type="dxa"/>
          </w:tcPr>
          <w:p w:rsidR="00AD23CD" w:rsidRPr="00FC01AC" w:rsidRDefault="00AD23CD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52C" w:rsidRPr="00FC01AC" w:rsidTr="00AD23CD">
        <w:tc>
          <w:tcPr>
            <w:tcW w:w="650" w:type="dxa"/>
          </w:tcPr>
          <w:p w:rsidR="004E452C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2344" w:type="dxa"/>
          </w:tcPr>
          <w:p w:rsidR="004E452C" w:rsidRPr="00FC01AC" w:rsidRDefault="004E452C" w:rsidP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«Память сердца»</w:t>
            </w:r>
          </w:p>
        </w:tc>
        <w:tc>
          <w:tcPr>
            <w:tcW w:w="1032" w:type="dxa"/>
          </w:tcPr>
          <w:p w:rsidR="004E452C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4E452C" w:rsidRPr="00FC01AC" w:rsidRDefault="004E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E452C" w:rsidRPr="00FC01AC" w:rsidRDefault="004E452C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ветеранами, работа со сведениями</w:t>
            </w:r>
          </w:p>
        </w:tc>
        <w:tc>
          <w:tcPr>
            <w:tcW w:w="2025" w:type="dxa"/>
          </w:tcPr>
          <w:p w:rsidR="004E452C" w:rsidRPr="00FC01AC" w:rsidRDefault="004E452C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52C" w:rsidRPr="00FC01AC" w:rsidTr="00AD23CD">
        <w:tc>
          <w:tcPr>
            <w:tcW w:w="650" w:type="dxa"/>
          </w:tcPr>
          <w:p w:rsidR="004E452C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44" w:type="dxa"/>
          </w:tcPr>
          <w:p w:rsidR="004E452C" w:rsidRPr="00FC01AC" w:rsidRDefault="004E452C" w:rsidP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Защита работ</w:t>
            </w:r>
          </w:p>
        </w:tc>
        <w:tc>
          <w:tcPr>
            <w:tcW w:w="1032" w:type="dxa"/>
          </w:tcPr>
          <w:p w:rsidR="004E452C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4E452C" w:rsidRPr="00FC01AC" w:rsidRDefault="004E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E452C" w:rsidRPr="00FC01AC" w:rsidRDefault="004E452C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E452C" w:rsidRPr="00FC01AC" w:rsidRDefault="00FC01AC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AC">
              <w:rPr>
                <w:rFonts w:ascii="Times New Roman" w:hAnsi="Times New Roman" w:cs="Times New Roman"/>
                <w:sz w:val="24"/>
                <w:szCs w:val="24"/>
              </w:rPr>
              <w:t>Урок- презентация</w:t>
            </w:r>
          </w:p>
        </w:tc>
      </w:tr>
      <w:tr w:rsidR="00FC01AC" w:rsidRPr="00FC01AC" w:rsidTr="00AD23CD">
        <w:tc>
          <w:tcPr>
            <w:tcW w:w="650" w:type="dxa"/>
          </w:tcPr>
          <w:p w:rsidR="00FC01AC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FC01AC" w:rsidRPr="00FC01AC" w:rsidRDefault="00FC01AC" w:rsidP="00AD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C01AC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C01AC" w:rsidRPr="00FC01AC" w:rsidRDefault="00FC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C01AC" w:rsidRPr="00FC01AC" w:rsidRDefault="00FC01AC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C01AC" w:rsidRPr="00FC01AC" w:rsidRDefault="00FC01AC" w:rsidP="0040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AD8" w:rsidRPr="00FC01AC" w:rsidRDefault="00942AD8">
      <w:pPr>
        <w:rPr>
          <w:rFonts w:ascii="Times New Roman" w:hAnsi="Times New Roman" w:cs="Times New Roman"/>
          <w:sz w:val="24"/>
          <w:szCs w:val="24"/>
        </w:rPr>
      </w:pPr>
    </w:p>
    <w:sectPr w:rsidR="00942AD8" w:rsidRPr="00FC01AC" w:rsidSect="004E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3DC"/>
    <w:rsid w:val="00296FE3"/>
    <w:rsid w:val="004E452C"/>
    <w:rsid w:val="004E6E1F"/>
    <w:rsid w:val="006433DC"/>
    <w:rsid w:val="00913C01"/>
    <w:rsid w:val="00942AD8"/>
    <w:rsid w:val="00AD23CD"/>
    <w:rsid w:val="00D012D4"/>
    <w:rsid w:val="00DC6CCA"/>
    <w:rsid w:val="00FC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2014-09-29T04:30:00Z</dcterms:created>
  <dcterms:modified xsi:type="dcterms:W3CDTF">2014-09-29T05:28:00Z</dcterms:modified>
</cp:coreProperties>
</file>