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17" w:rsidRPr="00442A1C" w:rsidRDefault="00B22217" w:rsidP="00B22217">
      <w:pPr>
        <w:spacing w:line="240" w:lineRule="auto"/>
        <w:jc w:val="center"/>
        <w:rPr>
          <w:b/>
          <w:sz w:val="32"/>
          <w:szCs w:val="32"/>
        </w:rPr>
      </w:pPr>
      <w:r w:rsidRPr="00442A1C">
        <w:rPr>
          <w:b/>
          <w:sz w:val="32"/>
          <w:szCs w:val="32"/>
        </w:rPr>
        <w:t>Конспект</w:t>
      </w:r>
    </w:p>
    <w:p w:rsidR="00B22217" w:rsidRPr="00442A1C" w:rsidRDefault="00B22217" w:rsidP="00B22217">
      <w:pPr>
        <w:spacing w:line="240" w:lineRule="auto"/>
        <w:jc w:val="center"/>
        <w:rPr>
          <w:b/>
          <w:sz w:val="32"/>
          <w:szCs w:val="32"/>
        </w:rPr>
      </w:pPr>
      <w:r w:rsidRPr="00442A1C">
        <w:rPr>
          <w:b/>
          <w:sz w:val="32"/>
          <w:szCs w:val="32"/>
        </w:rPr>
        <w:t>открытого урока по баскетболу для учащихся 6 класса</w:t>
      </w:r>
    </w:p>
    <w:p w:rsidR="00B22217" w:rsidRPr="000E041F" w:rsidRDefault="00374686" w:rsidP="000E041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041F">
        <w:rPr>
          <w:rFonts w:ascii="Times New Roman" w:hAnsi="Times New Roman" w:cs="Times New Roman"/>
          <w:b/>
          <w:i/>
          <w:sz w:val="28"/>
          <w:szCs w:val="28"/>
        </w:rPr>
        <w:t>Тема: «Баскетбол</w:t>
      </w:r>
      <w:r w:rsidR="00442A1C" w:rsidRPr="000E041F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CC78DA" w:rsidRPr="000E041F" w:rsidRDefault="00B22217" w:rsidP="000E04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1F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0E041F">
        <w:rPr>
          <w:rFonts w:ascii="Times New Roman" w:hAnsi="Times New Roman" w:cs="Times New Roman"/>
          <w:b/>
          <w:sz w:val="28"/>
          <w:szCs w:val="28"/>
        </w:rPr>
        <w:t>:</w:t>
      </w:r>
      <w:r w:rsidRPr="000E041F">
        <w:rPr>
          <w:rFonts w:ascii="Times New Roman" w:hAnsi="Times New Roman" w:cs="Times New Roman"/>
          <w:sz w:val="28"/>
          <w:szCs w:val="28"/>
        </w:rPr>
        <w:t xml:space="preserve"> О</w:t>
      </w:r>
      <w:r w:rsidR="00CC78DA" w:rsidRPr="000E041F">
        <w:rPr>
          <w:rFonts w:ascii="Times New Roman" w:hAnsi="Times New Roman" w:cs="Times New Roman"/>
          <w:sz w:val="28"/>
          <w:szCs w:val="28"/>
        </w:rPr>
        <w:t>бучение навыкам владения элементами техники баскетбола.</w:t>
      </w:r>
    </w:p>
    <w:p w:rsidR="00405F2C" w:rsidRPr="000E041F" w:rsidRDefault="00405F2C" w:rsidP="000E041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E041F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CC78DA" w:rsidRPr="000E041F" w:rsidRDefault="00CC78DA" w:rsidP="000E04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1F">
        <w:rPr>
          <w:rFonts w:ascii="Times New Roman" w:hAnsi="Times New Roman" w:cs="Times New Roman"/>
          <w:sz w:val="28"/>
          <w:szCs w:val="28"/>
        </w:rPr>
        <w:t>1. Обучение навыкам владения мячом.</w:t>
      </w:r>
    </w:p>
    <w:p w:rsidR="00CC78DA" w:rsidRPr="000E041F" w:rsidRDefault="00CC78DA" w:rsidP="000E04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1F">
        <w:rPr>
          <w:rFonts w:ascii="Times New Roman" w:hAnsi="Times New Roman" w:cs="Times New Roman"/>
          <w:sz w:val="28"/>
          <w:szCs w:val="28"/>
        </w:rPr>
        <w:t xml:space="preserve">2. </w:t>
      </w:r>
      <w:r w:rsidR="00405F2C" w:rsidRPr="000E041F">
        <w:rPr>
          <w:rFonts w:ascii="Times New Roman" w:hAnsi="Times New Roman" w:cs="Times New Roman"/>
          <w:sz w:val="28"/>
          <w:szCs w:val="28"/>
        </w:rPr>
        <w:t xml:space="preserve"> Совершенствование техники ведения</w:t>
      </w:r>
      <w:r w:rsidR="0040552A">
        <w:rPr>
          <w:rFonts w:ascii="Times New Roman" w:hAnsi="Times New Roman" w:cs="Times New Roman"/>
          <w:sz w:val="28"/>
          <w:szCs w:val="28"/>
        </w:rPr>
        <w:t xml:space="preserve"> мяча</w:t>
      </w:r>
      <w:r w:rsidR="00CB6F6B" w:rsidRPr="000E041F">
        <w:rPr>
          <w:rFonts w:ascii="Times New Roman" w:hAnsi="Times New Roman" w:cs="Times New Roman"/>
          <w:sz w:val="28"/>
          <w:szCs w:val="28"/>
        </w:rPr>
        <w:t xml:space="preserve"> и передачи</w:t>
      </w:r>
      <w:r w:rsidR="00405F2C" w:rsidRPr="000E041F">
        <w:rPr>
          <w:rFonts w:ascii="Times New Roman" w:hAnsi="Times New Roman" w:cs="Times New Roman"/>
          <w:sz w:val="28"/>
          <w:szCs w:val="28"/>
        </w:rPr>
        <w:t xml:space="preserve"> мяча</w:t>
      </w:r>
      <w:r w:rsidR="0040552A">
        <w:rPr>
          <w:rFonts w:ascii="Times New Roman" w:hAnsi="Times New Roman" w:cs="Times New Roman"/>
          <w:sz w:val="28"/>
          <w:szCs w:val="28"/>
        </w:rPr>
        <w:t xml:space="preserve"> от груди;</w:t>
      </w:r>
      <w:bookmarkStart w:id="0" w:name="_GoBack"/>
      <w:bookmarkEnd w:id="0"/>
      <w:r w:rsidR="00F1382B" w:rsidRPr="000E041F">
        <w:rPr>
          <w:rFonts w:ascii="Times New Roman" w:hAnsi="Times New Roman" w:cs="Times New Roman"/>
          <w:sz w:val="28"/>
          <w:szCs w:val="28"/>
        </w:rPr>
        <w:t xml:space="preserve"> </w:t>
      </w:r>
      <w:r w:rsidR="00CB6F6B" w:rsidRPr="000E041F">
        <w:rPr>
          <w:rFonts w:ascii="Times New Roman" w:hAnsi="Times New Roman" w:cs="Times New Roman"/>
          <w:sz w:val="28"/>
          <w:szCs w:val="28"/>
        </w:rPr>
        <w:t>с отскоком от пола</w:t>
      </w:r>
      <w:r w:rsidRPr="000E041F">
        <w:rPr>
          <w:rFonts w:ascii="Times New Roman" w:hAnsi="Times New Roman" w:cs="Times New Roman"/>
          <w:sz w:val="28"/>
          <w:szCs w:val="28"/>
        </w:rPr>
        <w:t>.</w:t>
      </w:r>
      <w:r w:rsidR="00CB6F6B" w:rsidRPr="000E0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8DA" w:rsidRPr="000E041F" w:rsidRDefault="00CC78DA" w:rsidP="000E04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1F">
        <w:rPr>
          <w:rFonts w:ascii="Times New Roman" w:hAnsi="Times New Roman" w:cs="Times New Roman"/>
          <w:sz w:val="28"/>
          <w:szCs w:val="28"/>
        </w:rPr>
        <w:t xml:space="preserve">3. </w:t>
      </w:r>
      <w:r w:rsidR="00405F2C" w:rsidRPr="000E041F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Pr="000E041F">
        <w:rPr>
          <w:rFonts w:ascii="Times New Roman" w:hAnsi="Times New Roman" w:cs="Times New Roman"/>
          <w:sz w:val="28"/>
          <w:szCs w:val="28"/>
        </w:rPr>
        <w:t>координации, быстроты, скоростно-силовых качеств.</w:t>
      </w:r>
    </w:p>
    <w:p w:rsidR="00905F84" w:rsidRPr="000E041F" w:rsidRDefault="00CC78DA" w:rsidP="000E04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1F">
        <w:rPr>
          <w:rFonts w:ascii="Times New Roman" w:hAnsi="Times New Roman" w:cs="Times New Roman"/>
          <w:sz w:val="28"/>
          <w:szCs w:val="28"/>
        </w:rPr>
        <w:t>4</w:t>
      </w:r>
      <w:r w:rsidR="00905F84" w:rsidRPr="000E041F">
        <w:rPr>
          <w:rFonts w:ascii="Times New Roman" w:hAnsi="Times New Roman" w:cs="Times New Roman"/>
          <w:sz w:val="28"/>
          <w:szCs w:val="28"/>
        </w:rPr>
        <w:t>.</w:t>
      </w:r>
      <w:r w:rsidRPr="000E041F">
        <w:rPr>
          <w:rFonts w:ascii="Times New Roman" w:hAnsi="Times New Roman" w:cs="Times New Roman"/>
          <w:sz w:val="28"/>
          <w:szCs w:val="28"/>
        </w:rPr>
        <w:t xml:space="preserve"> </w:t>
      </w:r>
      <w:r w:rsidR="00405F2C" w:rsidRPr="000E041F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</w:t>
      </w:r>
      <w:r w:rsidRPr="000E041F">
        <w:rPr>
          <w:rFonts w:ascii="Times New Roman" w:hAnsi="Times New Roman" w:cs="Times New Roman"/>
          <w:sz w:val="28"/>
          <w:szCs w:val="28"/>
        </w:rPr>
        <w:t>, внимательности, организованности.</w:t>
      </w:r>
    </w:p>
    <w:p w:rsidR="00905F84" w:rsidRPr="000E041F" w:rsidRDefault="00405F2C" w:rsidP="000E04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5F84" w:rsidRPr="000E041F">
        <w:rPr>
          <w:rFonts w:ascii="Times New Roman" w:hAnsi="Times New Roman" w:cs="Times New Roman"/>
          <w:b/>
          <w:i/>
          <w:sz w:val="28"/>
          <w:szCs w:val="28"/>
          <w:u w:val="single"/>
        </w:rPr>
        <w:t>Тип урока</w:t>
      </w:r>
      <w:r w:rsidR="00905F84" w:rsidRPr="000E041F">
        <w:rPr>
          <w:rFonts w:ascii="Times New Roman" w:hAnsi="Times New Roman" w:cs="Times New Roman"/>
          <w:sz w:val="28"/>
          <w:szCs w:val="28"/>
        </w:rPr>
        <w:t>: комбинированный</w:t>
      </w:r>
    </w:p>
    <w:p w:rsidR="00905F84" w:rsidRPr="000E041F" w:rsidRDefault="00905F84" w:rsidP="000E04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1F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 проведения</w:t>
      </w:r>
      <w:r w:rsidRPr="000E041F">
        <w:rPr>
          <w:rFonts w:ascii="Times New Roman" w:hAnsi="Times New Roman" w:cs="Times New Roman"/>
          <w:sz w:val="28"/>
          <w:szCs w:val="28"/>
        </w:rPr>
        <w:t>: фронтальный, групповой, поточный, игровой.</w:t>
      </w:r>
    </w:p>
    <w:p w:rsidR="00905F84" w:rsidRPr="000E041F" w:rsidRDefault="00905F84" w:rsidP="000E04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1F">
        <w:rPr>
          <w:rFonts w:ascii="Times New Roman" w:hAnsi="Times New Roman" w:cs="Times New Roman"/>
          <w:b/>
          <w:i/>
          <w:sz w:val="28"/>
          <w:szCs w:val="28"/>
          <w:u w:val="single"/>
        </w:rPr>
        <w:t>Место проведения</w:t>
      </w:r>
      <w:r w:rsidRPr="000E041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E041F">
        <w:rPr>
          <w:rFonts w:ascii="Times New Roman" w:hAnsi="Times New Roman" w:cs="Times New Roman"/>
          <w:sz w:val="28"/>
          <w:szCs w:val="28"/>
        </w:rPr>
        <w:t xml:space="preserve"> спортивный зал.</w:t>
      </w:r>
    </w:p>
    <w:p w:rsidR="00905F84" w:rsidRPr="000E041F" w:rsidRDefault="00905F84" w:rsidP="000E04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1F">
        <w:rPr>
          <w:rFonts w:ascii="Times New Roman" w:hAnsi="Times New Roman" w:cs="Times New Roman"/>
          <w:b/>
          <w:i/>
          <w:sz w:val="28"/>
          <w:szCs w:val="28"/>
          <w:u w:val="single"/>
        </w:rPr>
        <w:t>Инвентарь</w:t>
      </w:r>
      <w:r w:rsidRPr="000E041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0E041F">
        <w:rPr>
          <w:rFonts w:ascii="Times New Roman" w:hAnsi="Times New Roman" w:cs="Times New Roman"/>
          <w:sz w:val="28"/>
          <w:szCs w:val="28"/>
        </w:rPr>
        <w:t xml:space="preserve"> баскетбольные мячи, конусы, свисток, ленточки.</w:t>
      </w:r>
    </w:p>
    <w:p w:rsidR="00905F84" w:rsidRPr="000E041F" w:rsidRDefault="00905F84" w:rsidP="000E04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1F">
        <w:rPr>
          <w:rFonts w:ascii="Times New Roman" w:hAnsi="Times New Roman" w:cs="Times New Roman"/>
          <w:b/>
          <w:i/>
          <w:sz w:val="28"/>
          <w:szCs w:val="28"/>
          <w:u w:val="single"/>
        </w:rPr>
        <w:t>Время проведения</w:t>
      </w:r>
      <w:r w:rsidR="00374686" w:rsidRPr="000E041F">
        <w:rPr>
          <w:rFonts w:ascii="Times New Roman" w:hAnsi="Times New Roman" w:cs="Times New Roman"/>
          <w:b/>
          <w:sz w:val="28"/>
          <w:szCs w:val="28"/>
        </w:rPr>
        <w:t>:</w:t>
      </w:r>
      <w:r w:rsidR="00374686" w:rsidRPr="000E041F">
        <w:rPr>
          <w:rFonts w:ascii="Times New Roman" w:hAnsi="Times New Roman" w:cs="Times New Roman"/>
          <w:sz w:val="28"/>
          <w:szCs w:val="28"/>
        </w:rPr>
        <w:t xml:space="preserve"> </w:t>
      </w:r>
      <w:r w:rsidRPr="000E041F">
        <w:rPr>
          <w:rFonts w:ascii="Times New Roman" w:hAnsi="Times New Roman" w:cs="Times New Roman"/>
          <w:sz w:val="28"/>
          <w:szCs w:val="28"/>
        </w:rPr>
        <w:t>45 минут.</w:t>
      </w:r>
    </w:p>
    <w:p w:rsidR="00F16DFA" w:rsidRPr="000E041F" w:rsidRDefault="00F16DFA" w:rsidP="000E04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96"/>
        <w:gridCol w:w="4265"/>
        <w:gridCol w:w="1137"/>
        <w:gridCol w:w="3697"/>
      </w:tblGrid>
      <w:tr w:rsidR="0068631F" w:rsidRPr="000E041F" w:rsidTr="00EF7FCB">
        <w:trPr>
          <w:trHeight w:val="530"/>
        </w:trPr>
        <w:tc>
          <w:tcPr>
            <w:tcW w:w="996" w:type="dxa"/>
          </w:tcPr>
          <w:p w:rsidR="0068631F" w:rsidRPr="000E041F" w:rsidRDefault="006863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Части урока</w:t>
            </w:r>
          </w:p>
        </w:tc>
        <w:tc>
          <w:tcPr>
            <w:tcW w:w="4265" w:type="dxa"/>
          </w:tcPr>
          <w:p w:rsidR="0068631F" w:rsidRPr="000E041F" w:rsidRDefault="006863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1137" w:type="dxa"/>
          </w:tcPr>
          <w:p w:rsidR="0068631F" w:rsidRPr="000E041F" w:rsidRDefault="006863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3697" w:type="dxa"/>
          </w:tcPr>
          <w:p w:rsidR="0068631F" w:rsidRPr="000E041F" w:rsidRDefault="0068631F" w:rsidP="000E041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68631F" w:rsidRPr="000E041F" w:rsidTr="00EF7FCB">
        <w:trPr>
          <w:trHeight w:val="112"/>
        </w:trPr>
        <w:tc>
          <w:tcPr>
            <w:tcW w:w="996" w:type="dxa"/>
          </w:tcPr>
          <w:p w:rsidR="0068631F" w:rsidRPr="000E041F" w:rsidRDefault="006863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5" w:type="dxa"/>
          </w:tcPr>
          <w:p w:rsidR="0068631F" w:rsidRPr="000E041F" w:rsidRDefault="0068631F" w:rsidP="000E04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часть</w:t>
            </w:r>
          </w:p>
        </w:tc>
        <w:tc>
          <w:tcPr>
            <w:tcW w:w="1137" w:type="dxa"/>
          </w:tcPr>
          <w:p w:rsidR="0068631F" w:rsidRPr="000E041F" w:rsidRDefault="006863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12-15 мин.</w:t>
            </w:r>
          </w:p>
        </w:tc>
        <w:tc>
          <w:tcPr>
            <w:tcW w:w="3697" w:type="dxa"/>
          </w:tcPr>
          <w:p w:rsidR="0068631F" w:rsidRPr="000E041F" w:rsidRDefault="006863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31F" w:rsidRPr="000E041F" w:rsidTr="00EF7FCB">
        <w:trPr>
          <w:trHeight w:val="112"/>
        </w:trPr>
        <w:tc>
          <w:tcPr>
            <w:tcW w:w="996" w:type="dxa"/>
          </w:tcPr>
          <w:p w:rsidR="0068631F" w:rsidRPr="000E041F" w:rsidRDefault="006863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</w:tcPr>
          <w:p w:rsidR="0068631F" w:rsidRPr="000E041F" w:rsidRDefault="006863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1. Построение. Приветствие. Сообщение задач урока. ИТБ.</w:t>
            </w:r>
          </w:p>
          <w:p w:rsidR="00CC78DA" w:rsidRPr="000E041F" w:rsidRDefault="00CC78DA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Строевые приёмы</w:t>
            </w:r>
            <w:proofErr w:type="gramStart"/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42A1C"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42A1C" w:rsidRPr="000E04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442A1C"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а месте </w:t>
            </w:r>
          </w:p>
        </w:tc>
        <w:tc>
          <w:tcPr>
            <w:tcW w:w="1137" w:type="dxa"/>
          </w:tcPr>
          <w:p w:rsidR="0068631F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6DFA"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697" w:type="dxa"/>
          </w:tcPr>
          <w:p w:rsidR="0068631F" w:rsidRPr="000E041F" w:rsidRDefault="00CC78DA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на спортивную форму. Организовать учащихся для </w:t>
            </w:r>
            <w:r w:rsidRPr="000E0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урока.</w:t>
            </w:r>
          </w:p>
        </w:tc>
      </w:tr>
      <w:tr w:rsidR="00D13588" w:rsidRPr="000E041F" w:rsidTr="00EF7FCB">
        <w:trPr>
          <w:trHeight w:val="1299"/>
        </w:trPr>
        <w:tc>
          <w:tcPr>
            <w:tcW w:w="996" w:type="dxa"/>
          </w:tcPr>
          <w:p w:rsidR="00D13588" w:rsidRPr="000E041F" w:rsidRDefault="00D13588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</w:tcPr>
          <w:p w:rsidR="001F5BEE" w:rsidRPr="000E041F" w:rsidRDefault="001F5BEE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Ходьба в обход</w:t>
            </w:r>
            <w:r w:rsidR="00365D7E">
              <w:rPr>
                <w:rFonts w:ascii="Times New Roman" w:hAnsi="Times New Roman" w:cs="Times New Roman"/>
                <w:sz w:val="28"/>
                <w:szCs w:val="28"/>
              </w:rPr>
              <w:t xml:space="preserve"> зала</w:t>
            </w: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в колонну по одному</w:t>
            </w:r>
          </w:p>
          <w:p w:rsidR="00D13588" w:rsidRPr="000E041F" w:rsidRDefault="00374686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</w:t>
            </w:r>
            <w:r w:rsidR="00D13588" w:rsidRPr="000E04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Ходьба и её разновидности</w:t>
            </w:r>
            <w:r w:rsidR="00D13588" w:rsidRPr="000E0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3588" w:rsidRPr="000E041F" w:rsidRDefault="00D13588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а) на носках, руки на пояс;</w:t>
            </w:r>
          </w:p>
          <w:p w:rsidR="00D13588" w:rsidRPr="000E041F" w:rsidRDefault="00D13588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б) на пятках, руки за голову;</w:t>
            </w:r>
          </w:p>
          <w:p w:rsidR="00D13588" w:rsidRPr="000E041F" w:rsidRDefault="00D13588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в) на внешней и внутренней стороне стопы, руки за спину.</w:t>
            </w:r>
          </w:p>
          <w:p w:rsidR="00D13588" w:rsidRPr="000E041F" w:rsidRDefault="00D13588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г) руки перед грудью, пальцы в замок:</w:t>
            </w:r>
          </w:p>
          <w:p w:rsidR="00D13588" w:rsidRPr="000E041F" w:rsidRDefault="00D13588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вращение кистями.</w:t>
            </w:r>
          </w:p>
          <w:p w:rsidR="00D13588" w:rsidRPr="000E041F" w:rsidRDefault="00D13588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д) в полуприседе и приседе;</w:t>
            </w:r>
          </w:p>
        </w:tc>
        <w:tc>
          <w:tcPr>
            <w:tcW w:w="1137" w:type="dxa"/>
          </w:tcPr>
          <w:p w:rsidR="00D13588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6DFA"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697" w:type="dxa"/>
          </w:tcPr>
          <w:p w:rsidR="00D13588" w:rsidRDefault="00442A1C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Выполнять упражнения в движении в колонну по одному. Следить за правильностью вып</w:t>
            </w:r>
            <w:r w:rsidR="00365D7E">
              <w:rPr>
                <w:rFonts w:ascii="Times New Roman" w:hAnsi="Times New Roman" w:cs="Times New Roman"/>
                <w:sz w:val="28"/>
                <w:szCs w:val="28"/>
              </w:rPr>
              <w:t>олнения, соблюдать дистанцию.</w:t>
            </w:r>
          </w:p>
          <w:p w:rsidR="00365D7E" w:rsidRDefault="00365D7E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D7E" w:rsidRDefault="00365D7E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D7E" w:rsidRDefault="00365D7E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D7E" w:rsidRDefault="00365D7E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D7E" w:rsidRDefault="00365D7E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D7E" w:rsidRPr="000E041F" w:rsidRDefault="00365D7E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</w:t>
            </w:r>
          </w:p>
        </w:tc>
      </w:tr>
      <w:tr w:rsidR="003B2A3D" w:rsidRPr="000E041F" w:rsidTr="00EF7FCB">
        <w:trPr>
          <w:trHeight w:val="1299"/>
        </w:trPr>
        <w:tc>
          <w:tcPr>
            <w:tcW w:w="996" w:type="dxa"/>
          </w:tcPr>
          <w:p w:rsidR="003B2A3D" w:rsidRPr="000E041F" w:rsidRDefault="003B2A3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</w:tcPr>
          <w:p w:rsidR="003B2A3D" w:rsidRPr="000E041F" w:rsidRDefault="003B2A3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 Бег и его разновидности</w:t>
            </w: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B2A3D" w:rsidRPr="000E041F" w:rsidRDefault="003B2A3D" w:rsidP="000E041F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с высоким подниманием бедра;</w:t>
            </w:r>
          </w:p>
          <w:p w:rsidR="003B2A3D" w:rsidRPr="000E041F" w:rsidRDefault="003B2A3D" w:rsidP="000E041F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с захлёстыванием голени;</w:t>
            </w:r>
          </w:p>
          <w:p w:rsidR="003B2A3D" w:rsidRPr="000E041F" w:rsidRDefault="003B2A3D" w:rsidP="000E041F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спиной вперёд;</w:t>
            </w:r>
          </w:p>
          <w:p w:rsidR="003B2A3D" w:rsidRPr="000E041F" w:rsidRDefault="003B2A3D" w:rsidP="000E041F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приставными шагами правое и левое плечо вперёд</w:t>
            </w:r>
            <w:r w:rsidR="00000ABA"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(в защитной стойке);</w:t>
            </w:r>
          </w:p>
          <w:p w:rsidR="003B2A3D" w:rsidRPr="000E041F" w:rsidRDefault="00686C50" w:rsidP="000E041F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два приставных шага вп</w:t>
            </w:r>
            <w:r w:rsidR="00554D86" w:rsidRPr="000E041F">
              <w:rPr>
                <w:rFonts w:ascii="Times New Roman" w:hAnsi="Times New Roman" w:cs="Times New Roman"/>
                <w:sz w:val="28"/>
                <w:szCs w:val="28"/>
              </w:rPr>
              <w:t>ерёд-вправо, затем вперёд-влево</w:t>
            </w:r>
            <w:r w:rsidR="001F5BEE"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D86" w:rsidRPr="000E041F">
              <w:rPr>
                <w:rFonts w:ascii="Times New Roman" w:hAnsi="Times New Roman" w:cs="Times New Roman"/>
                <w:sz w:val="28"/>
                <w:szCs w:val="28"/>
              </w:rPr>
              <w:t>(в защитной стойке)</w:t>
            </w:r>
          </w:p>
          <w:p w:rsidR="00686C50" w:rsidRPr="000E041F" w:rsidRDefault="00686C50" w:rsidP="000E041F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два приставных шага спиной вперёд-впра</w:t>
            </w:r>
            <w:r w:rsidR="00000ABA" w:rsidRPr="000E041F">
              <w:rPr>
                <w:rFonts w:ascii="Times New Roman" w:hAnsi="Times New Roman" w:cs="Times New Roman"/>
                <w:sz w:val="28"/>
                <w:szCs w:val="28"/>
              </w:rPr>
              <w:t>во; затем спиной вперё</w:t>
            </w:r>
            <w:proofErr w:type="gramStart"/>
            <w:r w:rsidR="00000ABA" w:rsidRPr="000E041F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="00000ABA"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вле</w:t>
            </w:r>
            <w:r w:rsidR="00370EFD" w:rsidRPr="000E041F">
              <w:rPr>
                <w:rFonts w:ascii="Times New Roman" w:hAnsi="Times New Roman" w:cs="Times New Roman"/>
                <w:sz w:val="28"/>
                <w:szCs w:val="28"/>
              </w:rPr>
              <w:t>во;</w:t>
            </w:r>
          </w:p>
          <w:p w:rsidR="00370EFD" w:rsidRPr="000E041F" w:rsidRDefault="00370EFD" w:rsidP="000E041F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два беговых шага по</w:t>
            </w:r>
            <w:r w:rsidR="00F16DFA" w:rsidRPr="000E04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скок на одной ноге</w:t>
            </w:r>
            <w:r w:rsidR="003F5D9E" w:rsidRPr="000E0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руки вверх;</w:t>
            </w:r>
          </w:p>
          <w:p w:rsidR="00000ABA" w:rsidRPr="000E041F" w:rsidRDefault="00000ABA" w:rsidP="000E041F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пружинистые выпады, руки на колене;</w:t>
            </w:r>
          </w:p>
          <w:p w:rsidR="00F1382B" w:rsidRPr="000E041F" w:rsidRDefault="003F5D9E" w:rsidP="000E041F">
            <w:pPr>
              <w:pStyle w:val="a4"/>
              <w:spacing w:line="360" w:lineRule="auto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По ходу движения взять мяч.</w:t>
            </w:r>
          </w:p>
          <w:p w:rsidR="00CF48E2" w:rsidRPr="00365D7E" w:rsidRDefault="00CF48E2" w:rsidP="00365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D7E">
              <w:rPr>
                <w:rFonts w:ascii="Times New Roman" w:hAnsi="Times New Roman" w:cs="Times New Roman"/>
                <w:sz w:val="28"/>
                <w:szCs w:val="28"/>
              </w:rPr>
              <w:t>Перестроение в колонну по два по боковым линиям:</w:t>
            </w:r>
          </w:p>
          <w:p w:rsidR="00CF48E2" w:rsidRPr="000E041F" w:rsidRDefault="00CF48E2" w:rsidP="000E041F">
            <w:pPr>
              <w:pStyle w:val="a4"/>
              <w:spacing w:line="360" w:lineRule="auto"/>
              <w:ind w:left="7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D9E" w:rsidRPr="000E041F" w:rsidRDefault="003F5D9E" w:rsidP="000E041F">
            <w:pPr>
              <w:pStyle w:val="a4"/>
              <w:spacing w:line="360" w:lineRule="auto"/>
              <w:ind w:left="78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ОРУ с мячом:</w:t>
            </w:r>
          </w:p>
          <w:p w:rsidR="00C4455D" w:rsidRPr="000E041F" w:rsidRDefault="00C4455D" w:rsidP="000E041F">
            <w:pPr>
              <w:pStyle w:val="a4"/>
              <w:spacing w:line="360" w:lineRule="auto"/>
              <w:ind w:left="7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D9E" w:rsidRPr="000E041F" w:rsidRDefault="003F5D9E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1. И.П.- ноги на ширине плеч,  руки вперёд</w:t>
            </w:r>
          </w:p>
          <w:p w:rsidR="003F5D9E" w:rsidRPr="000E041F" w:rsidRDefault="003F5D9E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1 – поворот вправо</w:t>
            </w:r>
          </w:p>
          <w:p w:rsidR="003F5D9E" w:rsidRPr="000E041F" w:rsidRDefault="003F5D9E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2 -  и. п.</w:t>
            </w:r>
          </w:p>
          <w:p w:rsidR="003F5D9E" w:rsidRPr="000E041F" w:rsidRDefault="003F5D9E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3 –  то же влево</w:t>
            </w:r>
          </w:p>
          <w:p w:rsidR="003F5D9E" w:rsidRPr="000E041F" w:rsidRDefault="003F5D9E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4 – и. п.</w:t>
            </w:r>
          </w:p>
          <w:p w:rsidR="003F5D9E" w:rsidRPr="000E041F" w:rsidRDefault="003F5D9E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D9E" w:rsidRPr="000E041F" w:rsidRDefault="003F5D9E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2. И.П. –</w:t>
            </w:r>
            <w:r w:rsidR="00CF48E2"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ноги на ширине плеч,  руки вверх</w:t>
            </w:r>
          </w:p>
          <w:p w:rsidR="003F5D9E" w:rsidRPr="000E041F" w:rsidRDefault="007D428C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1- 2 – два наклона вправо</w:t>
            </w:r>
          </w:p>
          <w:p w:rsidR="007D428C" w:rsidRPr="000E041F" w:rsidRDefault="007D428C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3- 4 –два наклона влево</w:t>
            </w:r>
          </w:p>
          <w:p w:rsidR="007D428C" w:rsidRPr="000E041F" w:rsidRDefault="007D428C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428C" w:rsidRPr="000E041F" w:rsidRDefault="007D428C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3. И.П. – ноги на ширине плеч, руки вверх</w:t>
            </w:r>
          </w:p>
          <w:p w:rsidR="007D428C" w:rsidRPr="000E041F" w:rsidRDefault="007D428C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1-3 - 3 наклона, руки с мячом к пяткам</w:t>
            </w:r>
          </w:p>
          <w:p w:rsidR="007D428C" w:rsidRPr="000E041F" w:rsidRDefault="007D428C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4 – и. п.</w:t>
            </w:r>
          </w:p>
          <w:p w:rsidR="007D428C" w:rsidRPr="000E041F" w:rsidRDefault="007D428C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28C" w:rsidRPr="000E041F" w:rsidRDefault="007D428C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4. И.П. – руки вперёд – вверх, </w:t>
            </w:r>
            <w:proofErr w:type="gramStart"/>
            <w:r w:rsidRPr="000E0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правая</w:t>
            </w:r>
            <w:proofErr w:type="gramEnd"/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назад на носок</w:t>
            </w:r>
          </w:p>
          <w:p w:rsidR="007D428C" w:rsidRPr="000E041F" w:rsidRDefault="007D428C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1 – 4 - мах </w:t>
            </w:r>
            <w:proofErr w:type="gramStart"/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  <w:proofErr w:type="gramEnd"/>
          </w:p>
          <w:p w:rsidR="007D428C" w:rsidRPr="000E041F" w:rsidRDefault="007D428C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5 – 8 - то же </w:t>
            </w:r>
            <w:proofErr w:type="gramStart"/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proofErr w:type="gramEnd"/>
          </w:p>
          <w:p w:rsidR="007D428C" w:rsidRPr="000E041F" w:rsidRDefault="007D428C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28C" w:rsidRPr="000E041F" w:rsidRDefault="007D428C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5. И.П. – ноги на ширине стопы</w:t>
            </w:r>
            <w:r w:rsidR="00CF48E2" w:rsidRPr="000E041F">
              <w:rPr>
                <w:rFonts w:ascii="Times New Roman" w:hAnsi="Times New Roman" w:cs="Times New Roman"/>
                <w:sz w:val="28"/>
                <w:szCs w:val="28"/>
              </w:rPr>
              <w:t>, руки за голову</w:t>
            </w:r>
          </w:p>
          <w:p w:rsidR="00CF48E2" w:rsidRPr="000E041F" w:rsidRDefault="00CF48E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Приседания  в быстром темпе</w:t>
            </w:r>
          </w:p>
          <w:p w:rsidR="00CF48E2" w:rsidRPr="000E041F" w:rsidRDefault="00CF48E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6. И.П. – </w:t>
            </w:r>
            <w:proofErr w:type="gramStart"/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. с., мяч внизу</w:t>
            </w: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1 – мах правой, выпад</w:t>
            </w:r>
            <w:proofErr w:type="gramStart"/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мяч из правой руки перенести в левую под правой ногой</w:t>
            </w: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2 – И. П.</w:t>
            </w: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3 – 4 – то же с </w:t>
            </w:r>
            <w:proofErr w:type="gramStart"/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proofErr w:type="gramEnd"/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7. – И. П. – </w:t>
            </w:r>
            <w:proofErr w:type="gramStart"/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. с. мяч внизу</w:t>
            </w: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1 – правая назад на носок</w:t>
            </w:r>
            <w:proofErr w:type="gramStart"/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руки вверх (вдох)</w:t>
            </w: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2 – и. п. (выдох)</w:t>
            </w: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3 – 4 то же с </w:t>
            </w:r>
            <w:proofErr w:type="gramStart"/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proofErr w:type="gramEnd"/>
          </w:p>
          <w:p w:rsidR="003F5D9E" w:rsidRPr="000E041F" w:rsidRDefault="003F5D9E" w:rsidP="000E041F">
            <w:pPr>
              <w:pStyle w:val="a4"/>
              <w:spacing w:line="360" w:lineRule="auto"/>
              <w:ind w:left="7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B2A3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F16DFA" w:rsidRPr="000E041F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FCB" w:rsidRDefault="00EF7FCB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FCB" w:rsidRDefault="00EF7FCB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FCB" w:rsidRDefault="00EF7FCB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FCB" w:rsidRDefault="00EF7FCB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8 – 10 раз</w:t>
            </w: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8 – 10 раз.</w:t>
            </w: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10 – 12 раз</w:t>
            </w: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10 раз </w:t>
            </w:r>
            <w:proofErr w:type="gramStart"/>
            <w:r w:rsidRPr="000E0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правой</w:t>
            </w:r>
            <w:proofErr w:type="gramEnd"/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10 раз левой</w:t>
            </w: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8 – 10 раз</w:t>
            </w: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6-8 раз</w:t>
            </w:r>
          </w:p>
        </w:tc>
        <w:tc>
          <w:tcPr>
            <w:tcW w:w="3697" w:type="dxa"/>
          </w:tcPr>
          <w:p w:rsidR="00370EFD" w:rsidRPr="000E041F" w:rsidRDefault="00686C50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упражнения выполняются</w:t>
            </w:r>
            <w:r w:rsidR="001F5BEE"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по периметру площадки </w:t>
            </w: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от лицевой линии </w:t>
            </w:r>
            <w:proofErr w:type="gramStart"/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средней, затем переход на лёгкий бег</w:t>
            </w:r>
          </w:p>
          <w:p w:rsidR="00370EFD" w:rsidRPr="000E041F" w:rsidRDefault="00370EF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A3D" w:rsidRPr="000E041F" w:rsidRDefault="00370EF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Упражнение выполняется в защитной стойке</w:t>
            </w:r>
            <w:r w:rsidR="00686C50" w:rsidRPr="000E0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D86" w:rsidRPr="000E041F" w:rsidRDefault="00554D86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D86" w:rsidRPr="000E041F" w:rsidRDefault="00554D86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BEE" w:rsidRPr="000E041F" w:rsidRDefault="001F5BEE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Голова приподнят</w:t>
            </w:r>
            <w:r w:rsidR="003F5D9E" w:rsidRPr="000E04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, спина прямая</w:t>
            </w:r>
          </w:p>
          <w:p w:rsidR="001F5BEE" w:rsidRPr="000E041F" w:rsidRDefault="001F5BEE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BEE" w:rsidRPr="000E041F" w:rsidRDefault="001F5BEE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D9E" w:rsidRPr="000E041F" w:rsidRDefault="003F5D9E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Защитная стойка</w:t>
            </w:r>
          </w:p>
          <w:p w:rsidR="003F5D9E" w:rsidRPr="000E041F" w:rsidRDefault="003F5D9E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Поточный метод, следить за правильностью выполнения</w:t>
            </w:r>
          </w:p>
          <w:p w:rsidR="003F5D9E" w:rsidRPr="000E041F" w:rsidRDefault="003F5D9E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D9E" w:rsidRPr="000E041F" w:rsidRDefault="003F5D9E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D7E" w:rsidRDefault="00365D7E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D7E" w:rsidRDefault="00365D7E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D9E" w:rsidRPr="000E041F" w:rsidRDefault="003F5D9E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Спина прямая</w:t>
            </w:r>
          </w:p>
          <w:p w:rsidR="003F5D9E" w:rsidRPr="000E041F" w:rsidRDefault="003F5D9E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E2" w:rsidRPr="000E041F" w:rsidRDefault="00CF48E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E2" w:rsidRPr="000E041F" w:rsidRDefault="00CF48E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E2" w:rsidRPr="000E041F" w:rsidRDefault="00CF48E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E2" w:rsidRPr="000E041F" w:rsidRDefault="00CF48E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Стопы с места не сдвигать.</w:t>
            </w:r>
          </w:p>
          <w:p w:rsidR="00CF48E2" w:rsidRPr="000E041F" w:rsidRDefault="00CF48E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E2" w:rsidRPr="000E041F" w:rsidRDefault="00CF48E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E2" w:rsidRPr="000E041F" w:rsidRDefault="00CF48E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E2" w:rsidRPr="000E041F" w:rsidRDefault="00CF48E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E2" w:rsidRPr="000E041F" w:rsidRDefault="00CF48E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E2" w:rsidRPr="000E041F" w:rsidRDefault="00CF48E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E2" w:rsidRPr="000E041F" w:rsidRDefault="00CF48E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Зеркально – подсказывающий показ.</w:t>
            </w:r>
          </w:p>
          <w:p w:rsidR="00CF48E2" w:rsidRPr="000E041F" w:rsidRDefault="00CF48E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Наклон точно в сторону.</w:t>
            </w:r>
          </w:p>
          <w:p w:rsidR="00CF48E2" w:rsidRPr="000E041F" w:rsidRDefault="00CF48E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E2" w:rsidRPr="000E041F" w:rsidRDefault="00CF48E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E2" w:rsidRPr="000E041F" w:rsidRDefault="00CF48E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Ноги не сгибать.</w:t>
            </w:r>
          </w:p>
          <w:p w:rsidR="00CF48E2" w:rsidRPr="000E041F" w:rsidRDefault="00CF48E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E2" w:rsidRPr="000E041F" w:rsidRDefault="00CF48E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E2" w:rsidRPr="000E041F" w:rsidRDefault="00CF48E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E2" w:rsidRPr="000E041F" w:rsidRDefault="00CF48E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Мах прямой ногой, руки к ногам не опускать</w:t>
            </w: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Ноги не сгибать, спина </w:t>
            </w:r>
            <w:r w:rsidRPr="000E0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прямая</w:t>
            </w: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Следить за правильностью выполнения</w:t>
            </w: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Выпад глубокий, спина прямая</w:t>
            </w: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Восстановить дыхание</w:t>
            </w:r>
          </w:p>
        </w:tc>
      </w:tr>
      <w:tr w:rsidR="00370EFD" w:rsidRPr="000E041F" w:rsidTr="00EF7FCB">
        <w:trPr>
          <w:trHeight w:val="414"/>
        </w:trPr>
        <w:tc>
          <w:tcPr>
            <w:tcW w:w="996" w:type="dxa"/>
          </w:tcPr>
          <w:p w:rsidR="00370EFD" w:rsidRPr="000E041F" w:rsidRDefault="00370EF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65" w:type="dxa"/>
          </w:tcPr>
          <w:p w:rsidR="00370EFD" w:rsidRPr="000E041F" w:rsidRDefault="00370EFD" w:rsidP="000E04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1137" w:type="dxa"/>
          </w:tcPr>
          <w:p w:rsidR="00370EFD" w:rsidRPr="000E041F" w:rsidRDefault="00370EF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26-28 мин.</w:t>
            </w:r>
          </w:p>
        </w:tc>
        <w:tc>
          <w:tcPr>
            <w:tcW w:w="3697" w:type="dxa"/>
          </w:tcPr>
          <w:p w:rsidR="00370EFD" w:rsidRPr="000E041F" w:rsidRDefault="00370EF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EFD" w:rsidRPr="000E041F" w:rsidTr="00EF7FCB">
        <w:trPr>
          <w:trHeight w:val="10977"/>
        </w:trPr>
        <w:tc>
          <w:tcPr>
            <w:tcW w:w="996" w:type="dxa"/>
          </w:tcPr>
          <w:p w:rsidR="00370EFD" w:rsidRPr="000E041F" w:rsidRDefault="00370EF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C62" w:rsidRPr="000E041F" w:rsidRDefault="00196C6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C62" w:rsidRPr="000E041F" w:rsidRDefault="00196C6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C62" w:rsidRPr="000E041F" w:rsidRDefault="00196C6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C62" w:rsidRPr="000E041F" w:rsidRDefault="00196C6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C62" w:rsidRPr="000E041F" w:rsidRDefault="00196C6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C62" w:rsidRPr="000E041F" w:rsidRDefault="00196C6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C62" w:rsidRPr="000E041F" w:rsidRDefault="00196C6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2F" w:rsidRPr="000E041F" w:rsidRDefault="00E5602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2F" w:rsidRPr="000E041F" w:rsidRDefault="00E5602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2F" w:rsidRPr="000E041F" w:rsidRDefault="00E5602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2F" w:rsidRPr="000E041F" w:rsidRDefault="00E5602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2F" w:rsidRPr="000E041F" w:rsidRDefault="00E5602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2F" w:rsidRPr="000E041F" w:rsidRDefault="00E5602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2F" w:rsidRPr="000E041F" w:rsidRDefault="00E5602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2F" w:rsidRPr="000E041F" w:rsidRDefault="00E5602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2F" w:rsidRPr="000E041F" w:rsidRDefault="00E5602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2F" w:rsidRPr="000E041F" w:rsidRDefault="00E5602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2F" w:rsidRPr="000E041F" w:rsidRDefault="00E5602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2F" w:rsidRPr="000E041F" w:rsidRDefault="00E5602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2F" w:rsidRPr="000E041F" w:rsidRDefault="00E5602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153" w:rsidRPr="000E041F" w:rsidRDefault="00043153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5" w:type="dxa"/>
          </w:tcPr>
          <w:p w:rsidR="00370EFD" w:rsidRPr="000E041F" w:rsidRDefault="00370EF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1.</w:t>
            </w:r>
            <w:r w:rsidR="00405F2C" w:rsidRPr="000E04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Обучение навыкам владения мячом</w:t>
            </w:r>
            <w:r w:rsidR="008A16BC" w:rsidRPr="000E0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0FF0" w:rsidRPr="000E041F" w:rsidRDefault="009F0FF0" w:rsidP="000E041F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Вращение мяча вокру</w:t>
            </w:r>
            <w:r w:rsidR="00102822" w:rsidRPr="000E04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головы</w:t>
            </w:r>
          </w:p>
          <w:p w:rsidR="002777E2" w:rsidRPr="000E041F" w:rsidRDefault="002777E2" w:rsidP="000E041F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Вращение мяча вокруг </w:t>
            </w:r>
            <w:r w:rsidR="00DF6F2A" w:rsidRPr="000E041F">
              <w:rPr>
                <w:rFonts w:ascii="Times New Roman" w:hAnsi="Times New Roman" w:cs="Times New Roman"/>
                <w:sz w:val="28"/>
                <w:szCs w:val="28"/>
              </w:rPr>
              <w:t>туловища</w:t>
            </w:r>
          </w:p>
          <w:p w:rsidR="0037153E" w:rsidRPr="000E041F" w:rsidRDefault="002777E2" w:rsidP="000E041F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Вращение мяча вокруг </w:t>
            </w:r>
            <w:r w:rsidR="00DF6F2A" w:rsidRPr="000E041F">
              <w:rPr>
                <w:rFonts w:ascii="Times New Roman" w:hAnsi="Times New Roman" w:cs="Times New Roman"/>
                <w:sz w:val="28"/>
                <w:szCs w:val="28"/>
              </w:rPr>
              <w:t>ног</w:t>
            </w:r>
          </w:p>
          <w:p w:rsidR="00574BDD" w:rsidRPr="000E041F" w:rsidRDefault="002777E2" w:rsidP="000E041F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Упражнение «восьмёрка»</w:t>
            </w:r>
            <w:r w:rsidR="0037153E"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777E2" w:rsidRPr="000E041F" w:rsidRDefault="0037153E" w:rsidP="000E041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9F0FF0"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7E2"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п.- </w:t>
            </w:r>
            <w:r w:rsidR="009F0FF0" w:rsidRPr="000E041F">
              <w:rPr>
                <w:rFonts w:ascii="Times New Roman" w:hAnsi="Times New Roman" w:cs="Times New Roman"/>
                <w:sz w:val="28"/>
                <w:szCs w:val="28"/>
              </w:rPr>
              <w:t>стопы параллельно</w:t>
            </w:r>
          </w:p>
          <w:p w:rsidR="009F0FF0" w:rsidRPr="000E041F" w:rsidRDefault="009F0FF0" w:rsidP="000E041F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И. П. – ноги на ширине плеч, стопы параллельно</w:t>
            </w:r>
            <w:r w:rsidR="00DF6F2A" w:rsidRPr="000E041F">
              <w:rPr>
                <w:rFonts w:ascii="Times New Roman" w:hAnsi="Times New Roman" w:cs="Times New Roman"/>
                <w:sz w:val="28"/>
                <w:szCs w:val="28"/>
              </w:rPr>
              <w:t>, мяч между ногами.</w:t>
            </w:r>
          </w:p>
          <w:p w:rsidR="00DF6F2A" w:rsidRPr="000E041F" w:rsidRDefault="00DF6F2A" w:rsidP="000E041F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Удерживая мяч между ногами, перехватывать его</w:t>
            </w:r>
            <w:r w:rsidR="000E0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 не опуская </w:t>
            </w:r>
            <w:r w:rsidR="00196C62"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мяч </w:t>
            </w: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на пол.</w:t>
            </w:r>
          </w:p>
          <w:p w:rsidR="00D01DA3" w:rsidRPr="000E041F" w:rsidRDefault="00D01DA3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Упражнения на внимание:</w:t>
            </w:r>
          </w:p>
          <w:p w:rsidR="00D01DA3" w:rsidRPr="000E041F" w:rsidRDefault="00D01DA3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Синяя карточка</w:t>
            </w:r>
            <w:r w:rsidRPr="000E041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– ведение правой, зелёная – левой, красная </w:t>
            </w:r>
            <w:proofErr w:type="gramStart"/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–«</w:t>
            </w:r>
            <w:proofErr w:type="gramEnd"/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восьмёрка». Белая - удерживать мяч между ногами </w:t>
            </w:r>
          </w:p>
          <w:p w:rsidR="00365D7E" w:rsidRDefault="00365D7E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33" w:rsidRPr="000E041F" w:rsidRDefault="00A83733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Перестроение в две колонны на лицевой линии напротив конусов</w:t>
            </w:r>
          </w:p>
          <w:p w:rsidR="000E041F" w:rsidRDefault="00CC78DA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</w:t>
            </w:r>
            <w:r w:rsidR="00B22217" w:rsidRPr="000E04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Совершенствование техники ведения мяча.</w:t>
            </w:r>
          </w:p>
          <w:p w:rsidR="000E041F" w:rsidRP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а)</w:t>
            </w: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Ведение мяча на месте</w:t>
            </w:r>
          </w:p>
          <w:p w:rsidR="000E041F" w:rsidRP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По сигналу учителя подаётся сигнал по нарушениям правил соревнований</w:t>
            </w:r>
            <w:r w:rsidR="00365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="00365D7E">
              <w:rPr>
                <w:rFonts w:ascii="Times New Roman" w:hAnsi="Times New Roman" w:cs="Times New Roman"/>
                <w:sz w:val="28"/>
                <w:szCs w:val="28"/>
              </w:rPr>
              <w:t xml:space="preserve">«пробежка», </w:t>
            </w:r>
            <w:r w:rsidR="00365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«спорный мяч», и </w:t>
            </w:r>
            <w:proofErr w:type="spellStart"/>
            <w:r w:rsidR="00365D7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  <w:p w:rsidR="0037153E" w:rsidRPr="000E041F" w:rsidRDefault="0037153E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63A02" w:rsidRDefault="00E63A0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а) ведение мяча </w:t>
            </w:r>
            <w:r w:rsidR="00F054A4" w:rsidRPr="000E041F">
              <w:rPr>
                <w:rFonts w:ascii="Times New Roman" w:hAnsi="Times New Roman" w:cs="Times New Roman"/>
                <w:sz w:val="28"/>
                <w:szCs w:val="28"/>
              </w:rPr>
              <w:t>с изменением направления, два шага бросок мяча в корзину</w:t>
            </w:r>
            <w:proofErr w:type="gramStart"/>
            <w:r w:rsidR="00F054A4" w:rsidRPr="000E0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6C62" w:rsidRPr="000E041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96C62"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65D7E">
              <w:rPr>
                <w:rFonts w:ascii="Times New Roman" w:hAnsi="Times New Roman" w:cs="Times New Roman"/>
                <w:sz w:val="28"/>
                <w:szCs w:val="28"/>
              </w:rPr>
              <w:t>едение «змейкой» вокруг конусов</w:t>
            </w:r>
            <w:r w:rsidR="00196C62" w:rsidRPr="000E04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65D7E" w:rsidRPr="00365D7E" w:rsidRDefault="00365D7E" w:rsidP="00365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65D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65D7E">
              <w:rPr>
                <w:rFonts w:ascii="Times New Roman" w:hAnsi="Times New Roman" w:cs="Times New Roman"/>
                <w:sz w:val="28"/>
                <w:szCs w:val="28"/>
              </w:rPr>
              <w:t>едение мяча с изменением высоты отскока</w:t>
            </w:r>
          </w:p>
          <w:p w:rsidR="0019593C" w:rsidRPr="000E041F" w:rsidRDefault="00365D7E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63A02" w:rsidRPr="000E04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054A4"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A02" w:rsidRPr="000E041F">
              <w:rPr>
                <w:rFonts w:ascii="Times New Roman" w:hAnsi="Times New Roman" w:cs="Times New Roman"/>
                <w:sz w:val="28"/>
                <w:szCs w:val="28"/>
              </w:rPr>
              <w:t>ведение мяча</w:t>
            </w:r>
            <w:r w:rsidR="0019593C"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A02"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приставными </w:t>
            </w:r>
            <w:r w:rsidR="0019593C" w:rsidRPr="000E041F">
              <w:rPr>
                <w:rFonts w:ascii="Times New Roman" w:hAnsi="Times New Roman" w:cs="Times New Roman"/>
                <w:sz w:val="28"/>
                <w:szCs w:val="28"/>
              </w:rPr>
              <w:t>шагами левым боком вперёд, по сигналу меняют руку и продолжают в</w:t>
            </w:r>
            <w:r w:rsidR="00F054A4" w:rsidRPr="000E041F">
              <w:rPr>
                <w:rFonts w:ascii="Times New Roman" w:hAnsi="Times New Roman" w:cs="Times New Roman"/>
                <w:sz w:val="28"/>
                <w:szCs w:val="28"/>
              </w:rPr>
              <w:t>едение мяча правым боком вперёд, бросок мяча в корзину.</w:t>
            </w:r>
          </w:p>
          <w:p w:rsidR="00196C62" w:rsidRPr="000E041F" w:rsidRDefault="00365D7E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96C62" w:rsidRPr="000E041F">
              <w:rPr>
                <w:rFonts w:ascii="Times New Roman" w:hAnsi="Times New Roman" w:cs="Times New Roman"/>
                <w:sz w:val="28"/>
                <w:szCs w:val="28"/>
              </w:rPr>
              <w:t>) ведение мяча правой рукой, обвести конус на средней линии, возвр</w:t>
            </w:r>
            <w:r w:rsidR="00A83733"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атиться </w:t>
            </w:r>
            <w:r w:rsidR="00196C62" w:rsidRPr="000E041F">
              <w:rPr>
                <w:rFonts w:ascii="Times New Roman" w:hAnsi="Times New Roman" w:cs="Times New Roman"/>
                <w:sz w:val="28"/>
                <w:szCs w:val="28"/>
              </w:rPr>
              <w:t>ведением мяча левой рукой, далее игрок ведет мяч</w:t>
            </w:r>
            <w:r w:rsidR="00A83733"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правой и левой рукой обводя конусы до линии штрафного броска «змейкой», бросок мяча в корзину, подборка мяча и возвращение на линию старта ведением мяча спиной вперёд</w:t>
            </w:r>
            <w:proofErr w:type="gramStart"/>
            <w:r w:rsidR="00A83733" w:rsidRPr="000E041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19593C" w:rsidRPr="000E041F" w:rsidRDefault="0019593C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 «</w:t>
            </w:r>
            <w:r w:rsidR="00F64434" w:rsidRPr="000E04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Молекулы</w:t>
            </w:r>
            <w:r w:rsidRPr="000E04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».</w:t>
            </w:r>
          </w:p>
          <w:p w:rsidR="0019593C" w:rsidRPr="000E041F" w:rsidRDefault="00F64434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умения и  навыки в ведении мяча в движении. </w:t>
            </w:r>
          </w:p>
          <w:p w:rsidR="00F64434" w:rsidRPr="000E041F" w:rsidRDefault="00F64434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Описание игры</w:t>
            </w: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: У каждого игрока за поясом ленточка. Все игроки по сигналу начинают </w:t>
            </w:r>
            <w:r w:rsidRPr="000E0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 мяча</w:t>
            </w:r>
            <w:r w:rsidR="00392929"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и за определённый промежуток времени пытаются сорвать ленточку у другого игрока. Учащиеся, которые потеряли ленточку, </w:t>
            </w:r>
            <w:r w:rsidR="00000ABA"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выходят из игры и </w:t>
            </w:r>
            <w:r w:rsidR="00392929" w:rsidRPr="000E041F">
              <w:rPr>
                <w:rFonts w:ascii="Times New Roman" w:hAnsi="Times New Roman" w:cs="Times New Roman"/>
                <w:sz w:val="28"/>
                <w:szCs w:val="28"/>
              </w:rPr>
              <w:t>выполняют задание на развитие силовых способностей</w:t>
            </w:r>
            <w:proofErr w:type="gramStart"/>
            <w:r w:rsidR="00392929"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054A4" w:rsidRPr="000E041F" w:rsidRDefault="00F054A4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Учебная игра 4 х</w:t>
            </w:r>
            <w:proofErr w:type="gramStart"/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4434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Игра на внимание: « Сколько секунд прошло?»</w:t>
            </w: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игры: Во время передвижения в колонне по одному, школьникам предлагается после сигнала учителя остановиться, тогда когда прошёл определённый промежуток времени. Если </w:t>
            </w:r>
            <w:proofErr w:type="gramStart"/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занимающийся</w:t>
            </w:r>
            <w:proofErr w:type="gramEnd"/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считает, что время вышло, выходит из строя и поднимает руку.</w:t>
            </w: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70EFD" w:rsidRPr="000E041F" w:rsidRDefault="00F16DFA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мин.</w:t>
            </w:r>
          </w:p>
          <w:p w:rsidR="00374686" w:rsidRPr="000E041F" w:rsidRDefault="00374686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686" w:rsidRPr="000E041F" w:rsidRDefault="00E5602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6DFA"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374686" w:rsidRPr="000E041F" w:rsidRDefault="00374686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686" w:rsidRPr="000E041F" w:rsidRDefault="00374686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686" w:rsidRPr="000E041F" w:rsidRDefault="00374686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686" w:rsidRPr="000E041F" w:rsidRDefault="00374686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686" w:rsidRPr="000E041F" w:rsidRDefault="00374686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686" w:rsidRPr="000E041F" w:rsidRDefault="00374686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686" w:rsidRPr="000E041F" w:rsidRDefault="00374686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686" w:rsidRPr="000E041F" w:rsidRDefault="00374686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DFA" w:rsidRPr="000E041F" w:rsidRDefault="00F16DFA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DFA" w:rsidRPr="000E041F" w:rsidRDefault="00F16DFA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DFA" w:rsidRPr="000E041F" w:rsidRDefault="00F16DFA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DFA" w:rsidRPr="000E041F" w:rsidRDefault="00F16DFA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DFA" w:rsidRPr="000E041F" w:rsidRDefault="00F16DFA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DFA" w:rsidRPr="000E041F" w:rsidRDefault="00F16DFA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DFA" w:rsidRPr="000E041F" w:rsidRDefault="00F16DFA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DFA" w:rsidRPr="000E041F" w:rsidRDefault="00F16DFA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DFA" w:rsidRPr="000E041F" w:rsidRDefault="00F16DFA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DFA" w:rsidRPr="000E041F" w:rsidRDefault="00E5602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6DFA"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F16DFA" w:rsidRPr="000E041F" w:rsidRDefault="00F16DFA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DFA" w:rsidRPr="000E041F" w:rsidRDefault="00F16DFA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DFA" w:rsidRPr="000E041F" w:rsidRDefault="00F16DFA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DFA" w:rsidRPr="000E041F" w:rsidRDefault="00F16DFA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DFA" w:rsidRPr="000E041F" w:rsidRDefault="00F16DFA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DFA" w:rsidRPr="000E041F" w:rsidRDefault="00F16DFA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DFA" w:rsidRPr="000E041F" w:rsidRDefault="00F16DFA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DFA" w:rsidRPr="000E041F" w:rsidRDefault="00F16DFA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DFA" w:rsidRPr="000E041F" w:rsidRDefault="00F16DFA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DFA" w:rsidRPr="000E041F" w:rsidRDefault="00F16DFA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2F" w:rsidRPr="000E041F" w:rsidRDefault="00E5602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2F" w:rsidRPr="000E041F" w:rsidRDefault="00E5602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2F" w:rsidRPr="000E041F" w:rsidRDefault="00E5602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2F" w:rsidRPr="000E041F" w:rsidRDefault="00E5602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2F" w:rsidRPr="000E041F" w:rsidRDefault="00E5602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2F" w:rsidRPr="000E041F" w:rsidRDefault="00E5602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2F" w:rsidRPr="000E041F" w:rsidRDefault="00E5602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2F" w:rsidRPr="000E041F" w:rsidRDefault="00E5602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DFA" w:rsidRPr="000E041F" w:rsidRDefault="00F16DFA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мин.</w:t>
            </w: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2F" w:rsidRPr="000E041F" w:rsidRDefault="00E5602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2F" w:rsidRPr="000E041F" w:rsidRDefault="00E5602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2F" w:rsidRPr="000E041F" w:rsidRDefault="00E5602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2F" w:rsidRPr="000E041F" w:rsidRDefault="00E5602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2F" w:rsidRPr="000E041F" w:rsidRDefault="00E5602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2F" w:rsidRPr="000E041F" w:rsidRDefault="00E5602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C4455D" w:rsidRPr="000E041F" w:rsidRDefault="00196C6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5D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Групповой метод</w:t>
            </w: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2777E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Передавать мяч с руки на руку в одну, затем в другую сторону по сигналу</w:t>
            </w:r>
            <w:r w:rsidR="000E0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53E" w:rsidRPr="000E041F" w:rsidRDefault="0037153E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Вращать мяч вокруг и между ног по «восьмёрке» сначала в одну затем в другую сторону</w:t>
            </w:r>
          </w:p>
          <w:p w:rsidR="0019593C" w:rsidRPr="000E041F" w:rsidRDefault="0019593C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434" w:rsidRPr="000E041F" w:rsidRDefault="00F64434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434" w:rsidRPr="000E041F" w:rsidRDefault="00F64434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2A" w:rsidRPr="000E041F" w:rsidRDefault="00DF6F2A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2A" w:rsidRPr="000E041F" w:rsidRDefault="00DF6F2A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2A" w:rsidRPr="000E041F" w:rsidRDefault="00DF6F2A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2A" w:rsidRPr="000E041F" w:rsidRDefault="00DF6F2A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1F" w:rsidRDefault="000E041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C62" w:rsidRPr="000E041F" w:rsidRDefault="00E5602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Отметить самых внимательных</w:t>
            </w:r>
          </w:p>
          <w:p w:rsidR="00E5602F" w:rsidRPr="000E041F" w:rsidRDefault="00E5602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При ведении мяча </w:t>
            </w:r>
            <w:r w:rsidRPr="000E0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показывать жесты судей,  игроки должны не прекращая ведение мяча,  поднять свободную руку и ответить</w:t>
            </w:r>
            <w:proofErr w:type="gramStart"/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что означает данный</w:t>
            </w:r>
            <w:r w:rsidR="00365D7E">
              <w:rPr>
                <w:rFonts w:ascii="Times New Roman" w:hAnsi="Times New Roman" w:cs="Times New Roman"/>
                <w:sz w:val="28"/>
                <w:szCs w:val="28"/>
              </w:rPr>
              <w:t xml:space="preserve"> жест.</w:t>
            </w:r>
          </w:p>
          <w:p w:rsidR="00196C62" w:rsidRPr="000E041F" w:rsidRDefault="00196C6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C62" w:rsidRPr="000E041F" w:rsidRDefault="00196C6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93C" w:rsidRPr="000E041F" w:rsidRDefault="00F64434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Высоту отскока снижать за счёт сгибания ног, а не наклоном туловища.</w:t>
            </w:r>
          </w:p>
          <w:p w:rsidR="00196C62" w:rsidRPr="000E041F" w:rsidRDefault="00196C62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93C" w:rsidRPr="000E041F" w:rsidRDefault="0019593C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согласованность приставного шага и ведение мяча</w:t>
            </w:r>
          </w:p>
          <w:p w:rsidR="0019593C" w:rsidRPr="000E041F" w:rsidRDefault="0019593C" w:rsidP="000E041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33" w:rsidRPr="000E041F" w:rsidRDefault="00A83733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33" w:rsidRPr="000E041F" w:rsidRDefault="00A83733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33" w:rsidRPr="000E041F" w:rsidRDefault="00A83733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33" w:rsidRPr="000E041F" w:rsidRDefault="00A83733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Следить за правильностью выполнения, учащиеся возвращаются после броска через середину зала</w:t>
            </w:r>
            <w:r w:rsidR="00E5602F" w:rsidRPr="000E0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3733" w:rsidRPr="000E041F" w:rsidRDefault="00A83733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D7E" w:rsidRDefault="00365D7E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D7E" w:rsidRDefault="00365D7E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93C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навыков ловкости, быстроты и закреплению пройденных </w:t>
            </w:r>
            <w:r w:rsidRPr="000E0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 в игре.</w:t>
            </w:r>
          </w:p>
          <w:p w:rsidR="00E5602F" w:rsidRPr="000E041F" w:rsidRDefault="00E5602F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29" w:rsidRPr="000E041F" w:rsidRDefault="00392929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развитие силовых способностей на карточке </w:t>
            </w:r>
            <w:proofErr w:type="gramStart"/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адании.</w:t>
            </w:r>
          </w:p>
          <w:p w:rsidR="00392929" w:rsidRPr="000E041F" w:rsidRDefault="00392929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Подтягивани</w:t>
            </w:r>
            <w:proofErr w:type="gramStart"/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мальчики) - 5 раз</w:t>
            </w:r>
          </w:p>
          <w:p w:rsidR="003F35D7" w:rsidRPr="000E041F" w:rsidRDefault="00392929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Поднимание ног на гимнастической стенке (девочки)-10 раз.</w:t>
            </w:r>
            <w:r w:rsidR="00374686"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4686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По упрощённым правилам</w:t>
            </w:r>
          </w:p>
          <w:p w:rsidR="00374686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По истечении врем</w:t>
            </w:r>
            <w:r w:rsidR="00374686" w:rsidRPr="000E041F">
              <w:rPr>
                <w:rFonts w:ascii="Times New Roman" w:hAnsi="Times New Roman" w:cs="Times New Roman"/>
                <w:sz w:val="28"/>
                <w:szCs w:val="28"/>
              </w:rPr>
              <w:t>ени обязательно надо 30-45 сек.,</w:t>
            </w: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 xml:space="preserve"> чтобы </w:t>
            </w:r>
            <w:r w:rsidR="00EF7FCB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</w:t>
            </w:r>
            <w:proofErr w:type="gramStart"/>
            <w:r w:rsidR="00EF7FCB">
              <w:rPr>
                <w:rFonts w:ascii="Times New Roman" w:hAnsi="Times New Roman" w:cs="Times New Roman"/>
                <w:sz w:val="28"/>
                <w:szCs w:val="28"/>
              </w:rPr>
              <w:t>ошибивш</w:t>
            </w:r>
            <w:r w:rsidR="00374686" w:rsidRPr="000E041F"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proofErr w:type="gramEnd"/>
            <w:r w:rsidR="00374686" w:rsidRPr="000E0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4686" w:rsidRPr="000E041F" w:rsidRDefault="00374686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D7" w:rsidRPr="000E041F" w:rsidRDefault="003F35D7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686" w:rsidRPr="000E041F" w:rsidTr="00EF7FCB">
        <w:trPr>
          <w:trHeight w:val="752"/>
        </w:trPr>
        <w:tc>
          <w:tcPr>
            <w:tcW w:w="996" w:type="dxa"/>
          </w:tcPr>
          <w:p w:rsidR="00374686" w:rsidRPr="000E041F" w:rsidRDefault="00374686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</w:tcPr>
          <w:p w:rsidR="00374686" w:rsidRPr="000E041F" w:rsidRDefault="00374686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Построение в одну шеренгу.</w:t>
            </w:r>
          </w:p>
          <w:p w:rsidR="00374686" w:rsidRPr="000E041F" w:rsidRDefault="00374686" w:rsidP="000E041F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</w:t>
            </w:r>
          </w:p>
          <w:p w:rsidR="00374686" w:rsidRPr="000E041F" w:rsidRDefault="00374686" w:rsidP="000E041F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дать домашнее задание.</w:t>
            </w:r>
          </w:p>
          <w:p w:rsidR="00374686" w:rsidRPr="000E041F" w:rsidRDefault="00374686" w:rsidP="000E041F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организованный уход из зала.</w:t>
            </w:r>
          </w:p>
        </w:tc>
        <w:tc>
          <w:tcPr>
            <w:tcW w:w="1137" w:type="dxa"/>
          </w:tcPr>
          <w:p w:rsidR="00374686" w:rsidRPr="000E041F" w:rsidRDefault="00C4455D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мин.</w:t>
            </w:r>
          </w:p>
        </w:tc>
        <w:tc>
          <w:tcPr>
            <w:tcW w:w="3697" w:type="dxa"/>
          </w:tcPr>
          <w:p w:rsidR="00374686" w:rsidRPr="000E041F" w:rsidRDefault="00374686" w:rsidP="000E0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41F">
              <w:rPr>
                <w:rFonts w:ascii="Times New Roman" w:hAnsi="Times New Roman" w:cs="Times New Roman"/>
                <w:sz w:val="28"/>
                <w:szCs w:val="28"/>
              </w:rPr>
              <w:t>Подготовить организм для дальнейшей учебной деятельности.</w:t>
            </w:r>
          </w:p>
        </w:tc>
      </w:tr>
    </w:tbl>
    <w:p w:rsidR="00905F84" w:rsidRPr="000E041F" w:rsidRDefault="00905F84" w:rsidP="000E04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5F84" w:rsidRPr="000E041F" w:rsidRDefault="00905F84" w:rsidP="000E04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F84" w:rsidRPr="000E041F" w:rsidRDefault="00905F84" w:rsidP="000E04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F84" w:rsidRDefault="00905F84" w:rsidP="00905F84">
      <w:pPr>
        <w:jc w:val="center"/>
        <w:rPr>
          <w:sz w:val="24"/>
          <w:szCs w:val="24"/>
        </w:rPr>
      </w:pPr>
    </w:p>
    <w:p w:rsidR="00EF7FCB" w:rsidRDefault="00EF7FCB" w:rsidP="00905F84">
      <w:pPr>
        <w:jc w:val="center"/>
        <w:rPr>
          <w:sz w:val="24"/>
          <w:szCs w:val="24"/>
        </w:rPr>
      </w:pPr>
    </w:p>
    <w:p w:rsidR="00EF7FCB" w:rsidRDefault="00EF7FCB" w:rsidP="00905F84">
      <w:pPr>
        <w:jc w:val="center"/>
        <w:rPr>
          <w:sz w:val="24"/>
          <w:szCs w:val="24"/>
        </w:rPr>
      </w:pPr>
    </w:p>
    <w:p w:rsidR="00EF7FCB" w:rsidRDefault="00EF7FCB" w:rsidP="00905F84">
      <w:pPr>
        <w:jc w:val="center"/>
        <w:rPr>
          <w:sz w:val="24"/>
          <w:szCs w:val="24"/>
        </w:rPr>
      </w:pPr>
    </w:p>
    <w:p w:rsidR="00EF7FCB" w:rsidRDefault="00EF7FCB" w:rsidP="00905F84">
      <w:pPr>
        <w:jc w:val="center"/>
        <w:rPr>
          <w:sz w:val="24"/>
          <w:szCs w:val="24"/>
        </w:rPr>
      </w:pPr>
    </w:p>
    <w:p w:rsidR="00EF7FCB" w:rsidRDefault="00EF7FCB" w:rsidP="00905F84">
      <w:pPr>
        <w:jc w:val="center"/>
        <w:rPr>
          <w:sz w:val="24"/>
          <w:szCs w:val="24"/>
        </w:rPr>
      </w:pPr>
    </w:p>
    <w:p w:rsidR="00EF7FCB" w:rsidRDefault="00EF7FCB" w:rsidP="00905F84">
      <w:pPr>
        <w:jc w:val="center"/>
        <w:rPr>
          <w:sz w:val="24"/>
          <w:szCs w:val="24"/>
        </w:rPr>
      </w:pPr>
    </w:p>
    <w:p w:rsidR="00EF7FCB" w:rsidRDefault="00EF7FCB" w:rsidP="00905F84">
      <w:pPr>
        <w:jc w:val="center"/>
        <w:rPr>
          <w:sz w:val="24"/>
          <w:szCs w:val="24"/>
        </w:rPr>
      </w:pPr>
    </w:p>
    <w:p w:rsidR="00EF7FCB" w:rsidRDefault="00EF7FCB" w:rsidP="00905F84">
      <w:pPr>
        <w:jc w:val="center"/>
        <w:rPr>
          <w:sz w:val="24"/>
          <w:szCs w:val="24"/>
        </w:rPr>
      </w:pPr>
    </w:p>
    <w:p w:rsidR="00EF7FCB" w:rsidRDefault="00EF7FCB" w:rsidP="00905F84">
      <w:pPr>
        <w:jc w:val="center"/>
        <w:rPr>
          <w:sz w:val="24"/>
          <w:szCs w:val="24"/>
        </w:rPr>
      </w:pPr>
    </w:p>
    <w:p w:rsidR="00EF7FCB" w:rsidRDefault="00EF7FCB" w:rsidP="00905F84">
      <w:pPr>
        <w:jc w:val="center"/>
        <w:rPr>
          <w:sz w:val="24"/>
          <w:szCs w:val="24"/>
        </w:rPr>
      </w:pPr>
    </w:p>
    <w:p w:rsidR="00EF7FCB" w:rsidRDefault="00EF7FCB" w:rsidP="00905F84">
      <w:pPr>
        <w:jc w:val="center"/>
        <w:rPr>
          <w:sz w:val="24"/>
          <w:szCs w:val="24"/>
        </w:rPr>
      </w:pPr>
    </w:p>
    <w:p w:rsidR="00EF7FCB" w:rsidRDefault="00EF7FCB" w:rsidP="00905F84">
      <w:pPr>
        <w:jc w:val="center"/>
        <w:rPr>
          <w:sz w:val="24"/>
          <w:szCs w:val="24"/>
        </w:rPr>
      </w:pPr>
    </w:p>
    <w:p w:rsidR="00EF7FCB" w:rsidRDefault="00EF7FCB" w:rsidP="00905F84">
      <w:pPr>
        <w:jc w:val="center"/>
        <w:rPr>
          <w:sz w:val="24"/>
          <w:szCs w:val="24"/>
        </w:rPr>
      </w:pPr>
    </w:p>
    <w:p w:rsidR="00EF7FCB" w:rsidRDefault="00EF7FCB" w:rsidP="00905F84">
      <w:pPr>
        <w:jc w:val="center"/>
        <w:rPr>
          <w:sz w:val="24"/>
          <w:szCs w:val="24"/>
        </w:rPr>
      </w:pPr>
    </w:p>
    <w:p w:rsidR="00EF7FCB" w:rsidRDefault="00EF7FCB" w:rsidP="00905F84">
      <w:pPr>
        <w:jc w:val="center"/>
        <w:rPr>
          <w:sz w:val="24"/>
          <w:szCs w:val="24"/>
        </w:rPr>
      </w:pPr>
    </w:p>
    <w:p w:rsidR="00EF7FCB" w:rsidRDefault="00EF7FCB" w:rsidP="00905F84">
      <w:pPr>
        <w:jc w:val="center"/>
        <w:rPr>
          <w:sz w:val="24"/>
          <w:szCs w:val="24"/>
        </w:rPr>
      </w:pPr>
    </w:p>
    <w:p w:rsidR="00EF7FCB" w:rsidRDefault="00EF7FCB" w:rsidP="00905F84">
      <w:pPr>
        <w:jc w:val="center"/>
        <w:rPr>
          <w:sz w:val="24"/>
          <w:szCs w:val="24"/>
        </w:rPr>
      </w:pPr>
    </w:p>
    <w:p w:rsidR="00EF7FCB" w:rsidRDefault="00EF7FCB" w:rsidP="00905F84">
      <w:pPr>
        <w:jc w:val="center"/>
        <w:rPr>
          <w:sz w:val="24"/>
          <w:szCs w:val="24"/>
        </w:rPr>
      </w:pPr>
    </w:p>
    <w:p w:rsidR="00EF7FCB" w:rsidRDefault="00EF7FCB" w:rsidP="00905F84">
      <w:pPr>
        <w:jc w:val="center"/>
        <w:rPr>
          <w:sz w:val="24"/>
          <w:szCs w:val="24"/>
        </w:rPr>
      </w:pPr>
    </w:p>
    <w:p w:rsidR="00EF7FCB" w:rsidRDefault="00EF7FCB" w:rsidP="00905F84">
      <w:pPr>
        <w:jc w:val="center"/>
        <w:rPr>
          <w:sz w:val="24"/>
          <w:szCs w:val="24"/>
        </w:rPr>
      </w:pPr>
    </w:p>
    <w:p w:rsidR="00EF7FCB" w:rsidRDefault="00EF7FCB" w:rsidP="00905F84">
      <w:pPr>
        <w:jc w:val="center"/>
        <w:rPr>
          <w:sz w:val="24"/>
          <w:szCs w:val="24"/>
        </w:rPr>
      </w:pPr>
    </w:p>
    <w:p w:rsidR="00EF7FCB" w:rsidRDefault="00EF7FCB" w:rsidP="00905F84">
      <w:pPr>
        <w:jc w:val="center"/>
        <w:rPr>
          <w:sz w:val="24"/>
          <w:szCs w:val="24"/>
        </w:rPr>
      </w:pPr>
    </w:p>
    <w:p w:rsidR="00EF7FCB" w:rsidRDefault="00EF7FCB" w:rsidP="00EF7F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FCB" w:rsidRDefault="00EF7FCB" w:rsidP="00EF7F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FCB" w:rsidRDefault="00EF7FCB" w:rsidP="00EF7F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FCB" w:rsidRDefault="00EF7FCB" w:rsidP="00EF7F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FCB" w:rsidRDefault="00EF7FCB" w:rsidP="00EF7F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FCB" w:rsidRDefault="00EF7FCB" w:rsidP="00EF7F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FCB" w:rsidRDefault="00EF7FCB" w:rsidP="00EF7F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FCB" w:rsidRDefault="00EF7FCB" w:rsidP="00EF7F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FCB" w:rsidRDefault="00EF7FCB" w:rsidP="00EF7F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FCB" w:rsidRDefault="00EF7FCB" w:rsidP="00EF7F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FCB" w:rsidRDefault="00EF7FCB" w:rsidP="00EF7F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FCB" w:rsidRDefault="00EF7FCB" w:rsidP="00EF7F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FCB" w:rsidRDefault="00EF7FCB" w:rsidP="00EF7F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FCB" w:rsidRDefault="00EF7FCB" w:rsidP="00EF7F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FCB" w:rsidRDefault="00EF7FCB" w:rsidP="00EF7F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FCB" w:rsidRDefault="00EF7FCB" w:rsidP="00EF7F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FCB" w:rsidRDefault="00EF7FCB" w:rsidP="00EF7F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FCB" w:rsidRDefault="00EF7FCB" w:rsidP="00EF7F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FCB" w:rsidRDefault="00EF7FCB" w:rsidP="00EF7F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2EA" w:rsidRDefault="00F832EA" w:rsidP="00F832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1584" w:rsidRPr="00AE2BB8" w:rsidRDefault="00EF7FCB" w:rsidP="00F832E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2BB8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EF7FCB" w:rsidRPr="00AE2BB8" w:rsidRDefault="00EF7FCB" w:rsidP="00EF7FC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2BB8">
        <w:rPr>
          <w:rFonts w:ascii="Times New Roman" w:hAnsi="Times New Roman" w:cs="Times New Roman"/>
          <w:b/>
          <w:i/>
          <w:sz w:val="28"/>
          <w:szCs w:val="28"/>
        </w:rPr>
        <w:t xml:space="preserve"> «Средняя обще</w:t>
      </w:r>
      <w:r w:rsidR="00391584" w:rsidRPr="00AE2BB8">
        <w:rPr>
          <w:rFonts w:ascii="Times New Roman" w:hAnsi="Times New Roman" w:cs="Times New Roman"/>
          <w:b/>
          <w:i/>
          <w:sz w:val="28"/>
          <w:szCs w:val="28"/>
        </w:rPr>
        <w:t>образовательная школа №8» о. Муром</w:t>
      </w:r>
    </w:p>
    <w:p w:rsidR="00391584" w:rsidRDefault="00391584" w:rsidP="00EF7FC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91584" w:rsidRPr="00AE2BB8" w:rsidRDefault="00391584" w:rsidP="00EF7FC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2BB8">
        <w:rPr>
          <w:rFonts w:ascii="Times New Roman" w:hAnsi="Times New Roman" w:cs="Times New Roman"/>
          <w:b/>
          <w:i/>
          <w:sz w:val="28"/>
          <w:szCs w:val="28"/>
        </w:rPr>
        <w:t>Педагогический совет</w:t>
      </w:r>
    </w:p>
    <w:p w:rsidR="00391584" w:rsidRPr="00AE2BB8" w:rsidRDefault="00391584" w:rsidP="00EF7FC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2BB8">
        <w:rPr>
          <w:rFonts w:ascii="Times New Roman" w:hAnsi="Times New Roman" w:cs="Times New Roman"/>
          <w:b/>
          <w:i/>
          <w:sz w:val="28"/>
          <w:szCs w:val="28"/>
        </w:rPr>
        <w:t xml:space="preserve">«Урок как средство развития личности ребёнка </w:t>
      </w:r>
    </w:p>
    <w:p w:rsidR="00391584" w:rsidRPr="00AE2BB8" w:rsidRDefault="00391584" w:rsidP="00EF7FC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2BB8">
        <w:rPr>
          <w:rFonts w:ascii="Times New Roman" w:hAnsi="Times New Roman" w:cs="Times New Roman"/>
          <w:b/>
          <w:i/>
          <w:sz w:val="28"/>
          <w:szCs w:val="28"/>
        </w:rPr>
        <w:t>через формирование УУД»</w:t>
      </w:r>
    </w:p>
    <w:p w:rsidR="00391584" w:rsidRDefault="00391584" w:rsidP="00EF7FC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91584" w:rsidRDefault="00391584" w:rsidP="00EF7FCB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91584">
        <w:rPr>
          <w:rFonts w:ascii="Times New Roman" w:hAnsi="Times New Roman" w:cs="Times New Roman"/>
          <w:b/>
          <w:sz w:val="72"/>
          <w:szCs w:val="72"/>
        </w:rPr>
        <w:t>Методическая разработка</w:t>
      </w:r>
    </w:p>
    <w:p w:rsidR="00391584" w:rsidRDefault="00391584" w:rsidP="00EF7F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урока по физической культуре</w:t>
      </w:r>
    </w:p>
    <w:p w:rsidR="00391584" w:rsidRDefault="00391584" w:rsidP="00EF7F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6 класса</w:t>
      </w:r>
    </w:p>
    <w:p w:rsidR="00391584" w:rsidRDefault="00391584" w:rsidP="00EF7F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391584">
        <w:rPr>
          <w:rFonts w:ascii="Times New Roman" w:hAnsi="Times New Roman" w:cs="Times New Roman"/>
          <w:b/>
          <w:sz w:val="36"/>
          <w:szCs w:val="36"/>
        </w:rPr>
        <w:t>Обучение навыкам владения техники баскетбола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91584" w:rsidRDefault="00391584" w:rsidP="00AE2BB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1584" w:rsidRDefault="00391584" w:rsidP="00AE2BB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</w:t>
      </w:r>
      <w:r w:rsidR="00AE2BB8">
        <w:rPr>
          <w:rFonts w:ascii="Times New Roman" w:hAnsi="Times New Roman" w:cs="Times New Roman"/>
          <w:b/>
          <w:sz w:val="28"/>
          <w:szCs w:val="28"/>
        </w:rPr>
        <w:t>:</w:t>
      </w:r>
      <w:r w:rsidR="00AE2BB8">
        <w:rPr>
          <w:rFonts w:ascii="Times New Roman" w:hAnsi="Times New Roman" w:cs="Times New Roman"/>
          <w:sz w:val="28"/>
          <w:szCs w:val="28"/>
        </w:rPr>
        <w:t xml:space="preserve"> Пиксаева Л.В., учитель</w:t>
      </w:r>
    </w:p>
    <w:p w:rsidR="00AE2BB8" w:rsidRDefault="00AE2BB8" w:rsidP="00AE2BB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физической культуры МБОУ СОШ №8</w:t>
      </w:r>
    </w:p>
    <w:p w:rsidR="00AE2BB8" w:rsidRDefault="00AE2BB8" w:rsidP="00AE2BB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AE2BB8" w:rsidRDefault="00AE2BB8" w:rsidP="00AE2BB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BB8" w:rsidRDefault="00AE2BB8" w:rsidP="00AE2BB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2BB8" w:rsidRDefault="00AE2BB8" w:rsidP="00AE2BB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2BB8">
        <w:rPr>
          <w:rFonts w:ascii="Times New Roman" w:hAnsi="Times New Roman" w:cs="Times New Roman"/>
          <w:b/>
          <w:i/>
          <w:sz w:val="28"/>
          <w:szCs w:val="28"/>
        </w:rPr>
        <w:t>19 марта 2013 года</w:t>
      </w:r>
    </w:p>
    <w:p w:rsidR="00AE2BB8" w:rsidRDefault="00AE2BB8" w:rsidP="00AE2BB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2BB8" w:rsidRDefault="00AE2BB8" w:rsidP="00AE2BB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2BB8" w:rsidRPr="00AE2BB8" w:rsidRDefault="00AE2BB8" w:rsidP="00AE2BB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1584" w:rsidRDefault="00391584" w:rsidP="00AE2BB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1584" w:rsidRPr="00391584" w:rsidRDefault="00391584" w:rsidP="00EF7F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1584" w:rsidRPr="00391584" w:rsidSect="00905F8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50D"/>
    <w:multiLevelType w:val="hybridMultilevel"/>
    <w:tmpl w:val="B62E7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54B7C"/>
    <w:multiLevelType w:val="hybridMultilevel"/>
    <w:tmpl w:val="1A94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21636"/>
    <w:multiLevelType w:val="hybridMultilevel"/>
    <w:tmpl w:val="008078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E66318E"/>
    <w:multiLevelType w:val="hybridMultilevel"/>
    <w:tmpl w:val="CB2E2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31DE5"/>
    <w:multiLevelType w:val="hybridMultilevel"/>
    <w:tmpl w:val="77D6C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938DC"/>
    <w:multiLevelType w:val="hybridMultilevel"/>
    <w:tmpl w:val="3718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016DC"/>
    <w:multiLevelType w:val="hybridMultilevel"/>
    <w:tmpl w:val="5BE622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426E13"/>
    <w:multiLevelType w:val="hybridMultilevel"/>
    <w:tmpl w:val="5358C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84"/>
    <w:rsid w:val="0000045D"/>
    <w:rsid w:val="00000ABA"/>
    <w:rsid w:val="00001DCE"/>
    <w:rsid w:val="00005816"/>
    <w:rsid w:val="00006099"/>
    <w:rsid w:val="00016960"/>
    <w:rsid w:val="00020CCC"/>
    <w:rsid w:val="00025EE6"/>
    <w:rsid w:val="00026DBB"/>
    <w:rsid w:val="00035236"/>
    <w:rsid w:val="00043153"/>
    <w:rsid w:val="00045D67"/>
    <w:rsid w:val="00062DBE"/>
    <w:rsid w:val="000E041F"/>
    <w:rsid w:val="000E282D"/>
    <w:rsid w:val="000F44D3"/>
    <w:rsid w:val="00102822"/>
    <w:rsid w:val="00114A49"/>
    <w:rsid w:val="00115E34"/>
    <w:rsid w:val="00117034"/>
    <w:rsid w:val="00122EAC"/>
    <w:rsid w:val="001239E0"/>
    <w:rsid w:val="00146F95"/>
    <w:rsid w:val="001564BE"/>
    <w:rsid w:val="001637F5"/>
    <w:rsid w:val="0017384F"/>
    <w:rsid w:val="001907EF"/>
    <w:rsid w:val="0019593C"/>
    <w:rsid w:val="00196C62"/>
    <w:rsid w:val="001F5BEE"/>
    <w:rsid w:val="00204F54"/>
    <w:rsid w:val="00226B5F"/>
    <w:rsid w:val="002516F6"/>
    <w:rsid w:val="002777E2"/>
    <w:rsid w:val="00280F0E"/>
    <w:rsid w:val="002B0E7E"/>
    <w:rsid w:val="003055CB"/>
    <w:rsid w:val="0032069C"/>
    <w:rsid w:val="00325ECE"/>
    <w:rsid w:val="00346B00"/>
    <w:rsid w:val="00353A9D"/>
    <w:rsid w:val="00365D7E"/>
    <w:rsid w:val="00370EFD"/>
    <w:rsid w:val="0037153E"/>
    <w:rsid w:val="00371D5B"/>
    <w:rsid w:val="00374686"/>
    <w:rsid w:val="0037549E"/>
    <w:rsid w:val="003775ED"/>
    <w:rsid w:val="00384EE5"/>
    <w:rsid w:val="003878CA"/>
    <w:rsid w:val="00391584"/>
    <w:rsid w:val="00392929"/>
    <w:rsid w:val="003B2A3D"/>
    <w:rsid w:val="003D669F"/>
    <w:rsid w:val="003F35D7"/>
    <w:rsid w:val="003F5D9E"/>
    <w:rsid w:val="00405394"/>
    <w:rsid w:val="0040552A"/>
    <w:rsid w:val="00405B06"/>
    <w:rsid w:val="00405F2C"/>
    <w:rsid w:val="0043032E"/>
    <w:rsid w:val="00433CD6"/>
    <w:rsid w:val="00442A1C"/>
    <w:rsid w:val="004442B4"/>
    <w:rsid w:val="00451DF7"/>
    <w:rsid w:val="0046302D"/>
    <w:rsid w:val="00467D30"/>
    <w:rsid w:val="004B0DCF"/>
    <w:rsid w:val="004C0041"/>
    <w:rsid w:val="004E0507"/>
    <w:rsid w:val="004F0214"/>
    <w:rsid w:val="004F7007"/>
    <w:rsid w:val="0050409B"/>
    <w:rsid w:val="00531802"/>
    <w:rsid w:val="0055219F"/>
    <w:rsid w:val="00554D86"/>
    <w:rsid w:val="00574BDD"/>
    <w:rsid w:val="005806B9"/>
    <w:rsid w:val="005919CC"/>
    <w:rsid w:val="00592501"/>
    <w:rsid w:val="00595309"/>
    <w:rsid w:val="005B2181"/>
    <w:rsid w:val="005D4F41"/>
    <w:rsid w:val="005E018B"/>
    <w:rsid w:val="005F38FB"/>
    <w:rsid w:val="00603208"/>
    <w:rsid w:val="00616CC8"/>
    <w:rsid w:val="006220B6"/>
    <w:rsid w:val="00624342"/>
    <w:rsid w:val="006277F1"/>
    <w:rsid w:val="00636A9D"/>
    <w:rsid w:val="00652DAE"/>
    <w:rsid w:val="00660340"/>
    <w:rsid w:val="00676433"/>
    <w:rsid w:val="0067649F"/>
    <w:rsid w:val="00680D42"/>
    <w:rsid w:val="0068631F"/>
    <w:rsid w:val="00686C50"/>
    <w:rsid w:val="006E2E9D"/>
    <w:rsid w:val="007044E9"/>
    <w:rsid w:val="007355B3"/>
    <w:rsid w:val="00744010"/>
    <w:rsid w:val="00744683"/>
    <w:rsid w:val="00747840"/>
    <w:rsid w:val="00753974"/>
    <w:rsid w:val="00766D05"/>
    <w:rsid w:val="007720D2"/>
    <w:rsid w:val="007B3538"/>
    <w:rsid w:val="007C2184"/>
    <w:rsid w:val="007D428C"/>
    <w:rsid w:val="007D47A2"/>
    <w:rsid w:val="007E5F19"/>
    <w:rsid w:val="007F078E"/>
    <w:rsid w:val="007F3916"/>
    <w:rsid w:val="00821C82"/>
    <w:rsid w:val="00832890"/>
    <w:rsid w:val="0083687A"/>
    <w:rsid w:val="00836E50"/>
    <w:rsid w:val="00855FFF"/>
    <w:rsid w:val="008623DE"/>
    <w:rsid w:val="00864493"/>
    <w:rsid w:val="008A16BC"/>
    <w:rsid w:val="008A3932"/>
    <w:rsid w:val="008A3ACC"/>
    <w:rsid w:val="008A55C8"/>
    <w:rsid w:val="008B6A00"/>
    <w:rsid w:val="008B7404"/>
    <w:rsid w:val="008C6E50"/>
    <w:rsid w:val="008D4192"/>
    <w:rsid w:val="008E4689"/>
    <w:rsid w:val="008E5546"/>
    <w:rsid w:val="008E61AD"/>
    <w:rsid w:val="008F2A8C"/>
    <w:rsid w:val="008F42DE"/>
    <w:rsid w:val="00905F84"/>
    <w:rsid w:val="00910727"/>
    <w:rsid w:val="00921DAD"/>
    <w:rsid w:val="00923717"/>
    <w:rsid w:val="00932A9B"/>
    <w:rsid w:val="00981115"/>
    <w:rsid w:val="00984BC9"/>
    <w:rsid w:val="009B19CC"/>
    <w:rsid w:val="009C086E"/>
    <w:rsid w:val="009E63EB"/>
    <w:rsid w:val="009F0FF0"/>
    <w:rsid w:val="009F3DA5"/>
    <w:rsid w:val="009F599E"/>
    <w:rsid w:val="00A231A1"/>
    <w:rsid w:val="00A35DC8"/>
    <w:rsid w:val="00A37689"/>
    <w:rsid w:val="00A42049"/>
    <w:rsid w:val="00A4680C"/>
    <w:rsid w:val="00A83733"/>
    <w:rsid w:val="00A8413D"/>
    <w:rsid w:val="00A87DCD"/>
    <w:rsid w:val="00AA71F9"/>
    <w:rsid w:val="00AB43C5"/>
    <w:rsid w:val="00AC798B"/>
    <w:rsid w:val="00AD4F45"/>
    <w:rsid w:val="00AD7D04"/>
    <w:rsid w:val="00AE2BB8"/>
    <w:rsid w:val="00B07A63"/>
    <w:rsid w:val="00B07D4C"/>
    <w:rsid w:val="00B22217"/>
    <w:rsid w:val="00B462FF"/>
    <w:rsid w:val="00B64357"/>
    <w:rsid w:val="00B7138C"/>
    <w:rsid w:val="00B92DCF"/>
    <w:rsid w:val="00B9496D"/>
    <w:rsid w:val="00BA11AA"/>
    <w:rsid w:val="00BC131B"/>
    <w:rsid w:val="00BC6ECE"/>
    <w:rsid w:val="00BD4AB6"/>
    <w:rsid w:val="00BD52A7"/>
    <w:rsid w:val="00BF3026"/>
    <w:rsid w:val="00C26BE8"/>
    <w:rsid w:val="00C37AEE"/>
    <w:rsid w:val="00C4397F"/>
    <w:rsid w:val="00C4455D"/>
    <w:rsid w:val="00C45191"/>
    <w:rsid w:val="00C70CF8"/>
    <w:rsid w:val="00C80121"/>
    <w:rsid w:val="00C81EB8"/>
    <w:rsid w:val="00CB6F6B"/>
    <w:rsid w:val="00CC116C"/>
    <w:rsid w:val="00CC26C7"/>
    <w:rsid w:val="00CC78DA"/>
    <w:rsid w:val="00CC7E1B"/>
    <w:rsid w:val="00CE0D20"/>
    <w:rsid w:val="00CE3361"/>
    <w:rsid w:val="00CE55A1"/>
    <w:rsid w:val="00CF1292"/>
    <w:rsid w:val="00CF48E2"/>
    <w:rsid w:val="00CF5B60"/>
    <w:rsid w:val="00D01DA3"/>
    <w:rsid w:val="00D027B8"/>
    <w:rsid w:val="00D10CCE"/>
    <w:rsid w:val="00D13588"/>
    <w:rsid w:val="00D160A2"/>
    <w:rsid w:val="00D26719"/>
    <w:rsid w:val="00D7364B"/>
    <w:rsid w:val="00DA26A1"/>
    <w:rsid w:val="00DA5159"/>
    <w:rsid w:val="00DA6443"/>
    <w:rsid w:val="00DD2539"/>
    <w:rsid w:val="00DF3364"/>
    <w:rsid w:val="00DF6F2A"/>
    <w:rsid w:val="00E301CA"/>
    <w:rsid w:val="00E55874"/>
    <w:rsid w:val="00E5602F"/>
    <w:rsid w:val="00E56A3C"/>
    <w:rsid w:val="00E63A02"/>
    <w:rsid w:val="00E7088E"/>
    <w:rsid w:val="00E74CF7"/>
    <w:rsid w:val="00E80F15"/>
    <w:rsid w:val="00E82B8C"/>
    <w:rsid w:val="00E87FD1"/>
    <w:rsid w:val="00E94A8B"/>
    <w:rsid w:val="00E94CC2"/>
    <w:rsid w:val="00E97819"/>
    <w:rsid w:val="00EA276C"/>
    <w:rsid w:val="00EE233C"/>
    <w:rsid w:val="00EF5B9C"/>
    <w:rsid w:val="00EF7FCB"/>
    <w:rsid w:val="00F03DDB"/>
    <w:rsid w:val="00F054A4"/>
    <w:rsid w:val="00F1382B"/>
    <w:rsid w:val="00F14079"/>
    <w:rsid w:val="00F16DFA"/>
    <w:rsid w:val="00F20699"/>
    <w:rsid w:val="00F21E6C"/>
    <w:rsid w:val="00F24136"/>
    <w:rsid w:val="00F333CE"/>
    <w:rsid w:val="00F40175"/>
    <w:rsid w:val="00F456C1"/>
    <w:rsid w:val="00F45D42"/>
    <w:rsid w:val="00F64434"/>
    <w:rsid w:val="00F832EA"/>
    <w:rsid w:val="00FB0975"/>
    <w:rsid w:val="00FB1348"/>
    <w:rsid w:val="00FB7A4D"/>
    <w:rsid w:val="00FC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7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7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11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2013-03-16T16:47:00Z</dcterms:created>
  <dcterms:modified xsi:type="dcterms:W3CDTF">2013-03-21T16:14:00Z</dcterms:modified>
</cp:coreProperties>
</file>