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E6C" w:rsidRPr="00FF0082" w:rsidRDefault="00A47E6C" w:rsidP="00A47E6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F0082">
        <w:rPr>
          <w:rFonts w:ascii="Times New Roman" w:hAnsi="Times New Roman"/>
          <w:b/>
          <w:bCs/>
          <w:sz w:val="24"/>
          <w:szCs w:val="24"/>
        </w:rPr>
        <w:t xml:space="preserve">Муниципальное </w:t>
      </w:r>
      <w:r>
        <w:rPr>
          <w:rFonts w:ascii="Times New Roman" w:hAnsi="Times New Roman"/>
          <w:b/>
          <w:bCs/>
          <w:sz w:val="24"/>
          <w:szCs w:val="24"/>
        </w:rPr>
        <w:t xml:space="preserve">бюджетное </w:t>
      </w:r>
      <w:r w:rsidRPr="00FF0082">
        <w:rPr>
          <w:rFonts w:ascii="Times New Roman" w:hAnsi="Times New Roman"/>
          <w:b/>
          <w:bCs/>
          <w:sz w:val="24"/>
          <w:szCs w:val="24"/>
        </w:rPr>
        <w:t>общеобразовательное учреждение</w:t>
      </w:r>
    </w:p>
    <w:p w:rsidR="00A47E6C" w:rsidRPr="00FF0082" w:rsidRDefault="00A47E6C" w:rsidP="00A47E6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F0082">
        <w:rPr>
          <w:rFonts w:ascii="Times New Roman" w:hAnsi="Times New Roman"/>
          <w:b/>
          <w:bCs/>
          <w:sz w:val="24"/>
          <w:szCs w:val="24"/>
        </w:rPr>
        <w:t>«Гимназия №2 г. Торжка»</w:t>
      </w:r>
    </w:p>
    <w:p w:rsidR="00A47E6C" w:rsidRPr="00FF0082" w:rsidRDefault="00A47E6C" w:rsidP="00A47E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F0082">
        <w:rPr>
          <w:rFonts w:ascii="Times New Roman" w:hAnsi="Times New Roman"/>
          <w:sz w:val="24"/>
          <w:szCs w:val="24"/>
        </w:rPr>
        <w:t> </w:t>
      </w:r>
    </w:p>
    <w:p w:rsidR="00A47E6C" w:rsidRPr="00FF0082" w:rsidRDefault="00A47E6C" w:rsidP="00A47E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F0082">
        <w:rPr>
          <w:rFonts w:ascii="Times New Roman" w:hAnsi="Times New Roman"/>
          <w:b/>
          <w:bCs/>
          <w:sz w:val="24"/>
          <w:szCs w:val="24"/>
        </w:rPr>
        <w:t> </w:t>
      </w:r>
    </w:p>
    <w:tbl>
      <w:tblPr>
        <w:tblW w:w="5017" w:type="pct"/>
        <w:tblInd w:w="-318" w:type="dxa"/>
        <w:tblCellMar>
          <w:left w:w="0" w:type="dxa"/>
          <w:right w:w="0" w:type="dxa"/>
        </w:tblCellMar>
        <w:tblLook w:val="00A0"/>
      </w:tblPr>
      <w:tblGrid>
        <w:gridCol w:w="3468"/>
        <w:gridCol w:w="3653"/>
        <w:gridCol w:w="3193"/>
      </w:tblGrid>
      <w:tr w:rsidR="00A47E6C" w:rsidRPr="00FF0082" w:rsidTr="00A47E6C">
        <w:tc>
          <w:tcPr>
            <w:tcW w:w="16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E6C" w:rsidRPr="00FF0082" w:rsidRDefault="00A47E6C" w:rsidP="00A47E6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A47E6C" w:rsidRPr="00FF0082" w:rsidRDefault="00A47E6C" w:rsidP="00A47E6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082">
              <w:rPr>
                <w:rFonts w:ascii="Times New Roman" w:hAnsi="Times New Roman"/>
                <w:sz w:val="24"/>
                <w:szCs w:val="24"/>
              </w:rPr>
              <w:t xml:space="preserve"> на заседании кафедры</w:t>
            </w:r>
            <w:r w:rsidRPr="00FF00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</w:t>
            </w:r>
            <w:r w:rsidRPr="00FF00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F0082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FF00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47E6C" w:rsidRPr="00FF0082" w:rsidRDefault="00A47E6C" w:rsidP="00A47E6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«28</w:t>
            </w:r>
            <w:r w:rsidRPr="00FF0082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августа </w:t>
            </w:r>
            <w:r w:rsidRPr="00FF0082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F008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A47E6C" w:rsidRPr="00FF0082" w:rsidRDefault="00A47E6C" w:rsidP="00A47E6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082">
              <w:rPr>
                <w:rFonts w:ascii="Times New Roman" w:hAnsi="Times New Roman"/>
                <w:sz w:val="24"/>
                <w:szCs w:val="24"/>
              </w:rPr>
              <w:t>Руководитель кафедры</w:t>
            </w:r>
          </w:p>
          <w:p w:rsidR="00A47E6C" w:rsidRPr="00FF0082" w:rsidRDefault="00A47E6C" w:rsidP="00A47E6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082">
              <w:rPr>
                <w:rFonts w:ascii="Times New Roman" w:hAnsi="Times New Roman"/>
                <w:sz w:val="24"/>
                <w:szCs w:val="24"/>
              </w:rPr>
              <w:t xml:space="preserve">__________ </w:t>
            </w:r>
            <w:r>
              <w:rPr>
                <w:rFonts w:ascii="Times New Roman" w:hAnsi="Times New Roman"/>
                <w:sz w:val="24"/>
                <w:szCs w:val="24"/>
              </w:rPr>
              <w:t>В.Н. Чижова</w:t>
            </w:r>
            <w:r w:rsidRPr="00FF008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E6C" w:rsidRPr="00FF0082" w:rsidRDefault="00A47E6C" w:rsidP="00A47E6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082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A47E6C" w:rsidRDefault="00A47E6C" w:rsidP="00A47E6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082">
              <w:rPr>
                <w:rFonts w:ascii="Times New Roman" w:hAnsi="Times New Roman"/>
                <w:sz w:val="24"/>
                <w:szCs w:val="24"/>
              </w:rPr>
              <w:t>на научно-методическом</w:t>
            </w:r>
          </w:p>
          <w:p w:rsidR="00A47E6C" w:rsidRPr="00FF0082" w:rsidRDefault="00A47E6C" w:rsidP="00A47E6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0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F0082">
              <w:rPr>
                <w:rFonts w:ascii="Times New Roman" w:hAnsi="Times New Roman"/>
                <w:sz w:val="24"/>
                <w:szCs w:val="24"/>
              </w:rPr>
              <w:t>совете</w:t>
            </w:r>
            <w:proofErr w:type="gramEnd"/>
            <w:r w:rsidRPr="00FF0082">
              <w:rPr>
                <w:rFonts w:ascii="Times New Roman" w:hAnsi="Times New Roman"/>
                <w:sz w:val="24"/>
                <w:szCs w:val="24"/>
              </w:rPr>
              <w:t xml:space="preserve"> гимназии </w:t>
            </w:r>
          </w:p>
          <w:p w:rsidR="00A47E6C" w:rsidRPr="00FF0082" w:rsidRDefault="00A47E6C" w:rsidP="00A47E6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082"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r w:rsidRPr="00ED1E6A">
              <w:rPr>
                <w:rFonts w:ascii="Times New Roman" w:hAnsi="Times New Roman"/>
                <w:sz w:val="24"/>
                <w:szCs w:val="24"/>
                <w:u w:val="single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11</w:t>
            </w:r>
            <w:r w:rsidRPr="00ED1E6A">
              <w:rPr>
                <w:rFonts w:ascii="Times New Roman" w:hAnsi="Times New Roman"/>
                <w:sz w:val="24"/>
                <w:szCs w:val="24"/>
                <w:u w:val="single"/>
              </w:rPr>
              <w:t>_</w:t>
            </w:r>
            <w:r w:rsidRPr="00FF00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F0082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FF00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47E6C" w:rsidRPr="00FF0082" w:rsidRDefault="00A47E6C" w:rsidP="00A47E6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082">
              <w:rPr>
                <w:rFonts w:ascii="Times New Roman" w:hAnsi="Times New Roman"/>
                <w:sz w:val="24"/>
                <w:szCs w:val="24"/>
              </w:rPr>
              <w:t>«_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30__</w:t>
            </w:r>
            <w:r w:rsidRPr="00FF0082">
              <w:rPr>
                <w:rFonts w:ascii="Times New Roman" w:hAnsi="Times New Roman"/>
                <w:sz w:val="24"/>
                <w:szCs w:val="24"/>
              </w:rPr>
              <w:t>»</w:t>
            </w:r>
            <w:r w:rsidRPr="0017418B">
              <w:rPr>
                <w:rFonts w:ascii="Times New Roman" w:hAnsi="Times New Roman"/>
                <w:sz w:val="24"/>
                <w:szCs w:val="24"/>
                <w:u w:val="single"/>
              </w:rPr>
              <w:t xml:space="preserve">_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августа  </w:t>
            </w:r>
            <w:r w:rsidRPr="00FF0082">
              <w:rPr>
                <w:rFonts w:ascii="Times New Roman" w:hAnsi="Times New Roman"/>
                <w:sz w:val="24"/>
                <w:szCs w:val="24"/>
              </w:rPr>
              <w:t>__201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F008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A47E6C" w:rsidRPr="00FF0082" w:rsidRDefault="00A47E6C" w:rsidP="00A47E6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082">
              <w:rPr>
                <w:rFonts w:ascii="Times New Roman" w:hAnsi="Times New Roman"/>
                <w:sz w:val="24"/>
                <w:szCs w:val="24"/>
              </w:rPr>
              <w:t>Зам. директора гимназии</w:t>
            </w:r>
          </w:p>
          <w:p w:rsidR="00A47E6C" w:rsidRPr="00FF0082" w:rsidRDefault="00A47E6C" w:rsidP="00A47E6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082">
              <w:rPr>
                <w:rFonts w:ascii="Times New Roman" w:hAnsi="Times New Roman"/>
                <w:sz w:val="24"/>
                <w:szCs w:val="24"/>
              </w:rPr>
              <w:t xml:space="preserve">__________ </w:t>
            </w:r>
            <w:r>
              <w:rPr>
                <w:rFonts w:ascii="Times New Roman" w:hAnsi="Times New Roman"/>
                <w:sz w:val="24"/>
                <w:szCs w:val="24"/>
              </w:rPr>
              <w:t>С.Д. Ушакова</w:t>
            </w:r>
          </w:p>
          <w:p w:rsidR="00A47E6C" w:rsidRPr="00FF0082" w:rsidRDefault="00A47E6C" w:rsidP="00A47E6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08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E6C" w:rsidRPr="00FF0082" w:rsidRDefault="00A47E6C" w:rsidP="00A47E6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082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A47E6C" w:rsidRDefault="00A47E6C" w:rsidP="00A47E6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47E6C" w:rsidRPr="00FF0082" w:rsidRDefault="00A47E6C" w:rsidP="00A47E6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082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FF0082">
              <w:rPr>
                <w:rFonts w:ascii="Times New Roman" w:hAnsi="Times New Roman"/>
                <w:sz w:val="24"/>
                <w:szCs w:val="24"/>
              </w:rPr>
              <w:t>ОУ «Гимназия №2»</w:t>
            </w:r>
          </w:p>
          <w:p w:rsidR="00A47E6C" w:rsidRPr="00FF0082" w:rsidRDefault="00A47E6C" w:rsidP="00A47E6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082">
              <w:rPr>
                <w:rFonts w:ascii="Times New Roman" w:hAnsi="Times New Roman"/>
                <w:sz w:val="24"/>
                <w:szCs w:val="24"/>
              </w:rPr>
              <w:t>___________ Л. Е. Игнатова</w:t>
            </w:r>
          </w:p>
          <w:p w:rsidR="00A47E6C" w:rsidRPr="00FF0082" w:rsidRDefault="00A47E6C" w:rsidP="00A47E6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082">
              <w:rPr>
                <w:rFonts w:ascii="Times New Roman" w:hAnsi="Times New Roman"/>
                <w:sz w:val="24"/>
                <w:szCs w:val="24"/>
              </w:rPr>
              <w:t>Приказ 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31.08.</w:t>
            </w:r>
            <w:r w:rsidRPr="00FF0082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F0082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</w:p>
          <w:p w:rsidR="00A47E6C" w:rsidRPr="00FF0082" w:rsidRDefault="00A47E6C" w:rsidP="00A47E6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08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124_</w:t>
            </w:r>
          </w:p>
          <w:p w:rsidR="00A47E6C" w:rsidRPr="00FF0082" w:rsidRDefault="00A47E6C" w:rsidP="00A47E6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08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A47E6C" w:rsidRPr="00FF0082" w:rsidRDefault="00A47E6C" w:rsidP="00A47E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F0082">
        <w:rPr>
          <w:rFonts w:ascii="Times New Roman" w:hAnsi="Times New Roman"/>
          <w:b/>
          <w:bCs/>
          <w:sz w:val="24"/>
          <w:szCs w:val="24"/>
        </w:rPr>
        <w:t> </w:t>
      </w:r>
    </w:p>
    <w:p w:rsidR="00A47E6C" w:rsidRPr="00FF0082" w:rsidRDefault="00A47E6C" w:rsidP="00A47E6C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47E6C" w:rsidRPr="00FF0082" w:rsidRDefault="00A47E6C" w:rsidP="00A47E6C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47E6C" w:rsidRPr="00FF0082" w:rsidRDefault="00A47E6C" w:rsidP="00A47E6C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47E6C" w:rsidRPr="00FF0082" w:rsidRDefault="00A47E6C" w:rsidP="00A47E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F0082">
        <w:rPr>
          <w:rFonts w:ascii="Times New Roman" w:hAnsi="Times New Roman"/>
          <w:b/>
          <w:bCs/>
          <w:sz w:val="24"/>
          <w:szCs w:val="24"/>
        </w:rPr>
        <w:t> </w:t>
      </w:r>
    </w:p>
    <w:p w:rsidR="00A47E6C" w:rsidRPr="00FF0082" w:rsidRDefault="00A47E6C" w:rsidP="00A47E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F0082">
        <w:rPr>
          <w:rFonts w:ascii="Times New Roman" w:hAnsi="Times New Roman"/>
          <w:b/>
          <w:bCs/>
          <w:sz w:val="24"/>
          <w:szCs w:val="24"/>
        </w:rPr>
        <w:t> </w:t>
      </w:r>
    </w:p>
    <w:p w:rsidR="00A47E6C" w:rsidRPr="00FF0082" w:rsidRDefault="00A47E6C" w:rsidP="00A47E6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47E6C" w:rsidRPr="00FF0082" w:rsidRDefault="00A47E6C" w:rsidP="00A47E6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F0082">
        <w:rPr>
          <w:rFonts w:ascii="Times New Roman" w:hAnsi="Times New Roman"/>
          <w:b/>
          <w:bCs/>
          <w:sz w:val="24"/>
          <w:szCs w:val="24"/>
        </w:rPr>
        <w:t>РАБОЧАЯ ПРОГРАММА</w:t>
      </w:r>
    </w:p>
    <w:p w:rsidR="00A47E6C" w:rsidRPr="00FF0082" w:rsidRDefault="00A47E6C" w:rsidP="00A47E6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F0082">
        <w:rPr>
          <w:rFonts w:ascii="Times New Roman" w:hAnsi="Times New Roman"/>
          <w:b/>
          <w:bCs/>
          <w:sz w:val="24"/>
          <w:szCs w:val="24"/>
        </w:rPr>
        <w:t>по учебному предмету</w:t>
      </w:r>
    </w:p>
    <w:p w:rsidR="00A47E6C" w:rsidRPr="00FF0082" w:rsidRDefault="00A47E6C" w:rsidP="00A47E6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F0082">
        <w:rPr>
          <w:rFonts w:ascii="Times New Roman" w:hAnsi="Times New Roman"/>
          <w:b/>
          <w:bCs/>
          <w:sz w:val="24"/>
          <w:szCs w:val="24"/>
        </w:rPr>
        <w:t>«ФИЗИКА»</w:t>
      </w:r>
    </w:p>
    <w:p w:rsidR="00A47E6C" w:rsidRPr="00FF0082" w:rsidRDefault="00A47E6C" w:rsidP="00A47E6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</w:t>
      </w:r>
      <w:r w:rsidRPr="00FF0082">
        <w:rPr>
          <w:rFonts w:ascii="Times New Roman" w:hAnsi="Times New Roman"/>
          <w:b/>
          <w:bCs/>
          <w:sz w:val="24"/>
          <w:szCs w:val="24"/>
        </w:rPr>
        <w:t xml:space="preserve">  класс</w:t>
      </w:r>
    </w:p>
    <w:p w:rsidR="00A47E6C" w:rsidRPr="00FF0082" w:rsidRDefault="00A47E6C" w:rsidP="00A47E6C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47E6C" w:rsidRPr="00FF0082" w:rsidRDefault="00A47E6C" w:rsidP="00A47E6C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47E6C" w:rsidRPr="00FF0082" w:rsidRDefault="00A47E6C" w:rsidP="00A47E6C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47E6C" w:rsidRPr="00FF0082" w:rsidRDefault="00A47E6C" w:rsidP="00A47E6C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47E6C" w:rsidRPr="00FF0082" w:rsidRDefault="00A47E6C" w:rsidP="00A47E6C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47E6C" w:rsidRPr="00FF0082" w:rsidRDefault="00A47E6C" w:rsidP="00A47E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F0082">
        <w:rPr>
          <w:rFonts w:ascii="Times New Roman" w:hAnsi="Times New Roman"/>
          <w:b/>
          <w:bCs/>
          <w:sz w:val="24"/>
          <w:szCs w:val="24"/>
        </w:rPr>
        <w:t> </w:t>
      </w:r>
    </w:p>
    <w:p w:rsidR="00A47E6C" w:rsidRPr="00FF0082" w:rsidRDefault="00A47E6C" w:rsidP="00A47E6C">
      <w:pPr>
        <w:spacing w:after="0"/>
        <w:ind w:left="4248"/>
        <w:jc w:val="both"/>
        <w:rPr>
          <w:rFonts w:ascii="Times New Roman" w:hAnsi="Times New Roman"/>
          <w:sz w:val="24"/>
          <w:szCs w:val="24"/>
        </w:rPr>
      </w:pPr>
      <w:r w:rsidRPr="00FF0082">
        <w:rPr>
          <w:rFonts w:ascii="Times New Roman" w:hAnsi="Times New Roman"/>
          <w:b/>
          <w:bCs/>
          <w:sz w:val="24"/>
          <w:szCs w:val="24"/>
        </w:rPr>
        <w:t>                                                                     </w:t>
      </w:r>
    </w:p>
    <w:p w:rsidR="00A47E6C" w:rsidRPr="00FF0082" w:rsidRDefault="00A47E6C" w:rsidP="00A47E6C">
      <w:pPr>
        <w:spacing w:after="0"/>
        <w:ind w:left="4248"/>
        <w:jc w:val="both"/>
        <w:rPr>
          <w:rFonts w:ascii="Times New Roman" w:hAnsi="Times New Roman"/>
          <w:sz w:val="24"/>
          <w:szCs w:val="24"/>
        </w:rPr>
      </w:pPr>
      <w:r w:rsidRPr="00FF0082">
        <w:rPr>
          <w:rFonts w:ascii="Times New Roman" w:hAnsi="Times New Roman"/>
          <w:b/>
          <w:bCs/>
          <w:sz w:val="24"/>
          <w:szCs w:val="24"/>
        </w:rPr>
        <w:t> </w:t>
      </w:r>
    </w:p>
    <w:p w:rsidR="00A47E6C" w:rsidRPr="00FF0082" w:rsidRDefault="00A47E6C" w:rsidP="00A47E6C">
      <w:pPr>
        <w:spacing w:after="0"/>
        <w:ind w:left="4248"/>
        <w:jc w:val="both"/>
        <w:rPr>
          <w:rFonts w:ascii="Times New Roman" w:hAnsi="Times New Roman"/>
          <w:sz w:val="24"/>
          <w:szCs w:val="24"/>
        </w:rPr>
      </w:pPr>
      <w:r w:rsidRPr="00FF0082">
        <w:rPr>
          <w:rFonts w:ascii="Times New Roman" w:hAnsi="Times New Roman"/>
          <w:b/>
          <w:bCs/>
          <w:sz w:val="24"/>
          <w:szCs w:val="24"/>
        </w:rPr>
        <w:t> </w:t>
      </w:r>
    </w:p>
    <w:p w:rsidR="00A47E6C" w:rsidRPr="00FF0082" w:rsidRDefault="00A47E6C" w:rsidP="00A47E6C">
      <w:pPr>
        <w:spacing w:after="0"/>
        <w:ind w:left="4248"/>
        <w:jc w:val="both"/>
        <w:rPr>
          <w:rFonts w:ascii="Times New Roman" w:hAnsi="Times New Roman"/>
          <w:sz w:val="24"/>
          <w:szCs w:val="24"/>
        </w:rPr>
      </w:pPr>
      <w:r w:rsidRPr="00FF0082">
        <w:rPr>
          <w:rFonts w:ascii="Times New Roman" w:hAnsi="Times New Roman"/>
          <w:b/>
          <w:bCs/>
          <w:sz w:val="24"/>
          <w:szCs w:val="24"/>
        </w:rPr>
        <w:t> </w:t>
      </w:r>
    </w:p>
    <w:p w:rsidR="00A47E6C" w:rsidRPr="00FF0082" w:rsidRDefault="00A47E6C" w:rsidP="00A47E6C">
      <w:pPr>
        <w:spacing w:after="0"/>
        <w:ind w:left="4248"/>
        <w:jc w:val="both"/>
        <w:rPr>
          <w:rFonts w:ascii="Times New Roman" w:hAnsi="Times New Roman"/>
          <w:sz w:val="24"/>
          <w:szCs w:val="24"/>
        </w:rPr>
      </w:pPr>
    </w:p>
    <w:p w:rsidR="00A47E6C" w:rsidRPr="00FF0082" w:rsidRDefault="00A47E6C" w:rsidP="00A47E6C">
      <w:pPr>
        <w:spacing w:after="0"/>
        <w:ind w:left="4248"/>
        <w:jc w:val="right"/>
        <w:rPr>
          <w:rFonts w:ascii="Times New Roman" w:hAnsi="Times New Roman"/>
          <w:b/>
          <w:bCs/>
          <w:sz w:val="24"/>
          <w:szCs w:val="24"/>
        </w:rPr>
      </w:pPr>
      <w:r w:rsidRPr="00FF0082">
        <w:rPr>
          <w:rFonts w:ascii="Times New Roman" w:hAnsi="Times New Roman"/>
          <w:b/>
          <w:bCs/>
          <w:sz w:val="24"/>
          <w:szCs w:val="24"/>
        </w:rPr>
        <w:t xml:space="preserve">    Педагог, разработавший</w:t>
      </w:r>
    </w:p>
    <w:p w:rsidR="00A47E6C" w:rsidRPr="00FF0082" w:rsidRDefault="00A47E6C" w:rsidP="00A47E6C">
      <w:pPr>
        <w:spacing w:after="0"/>
        <w:ind w:left="4248"/>
        <w:jc w:val="right"/>
        <w:rPr>
          <w:rFonts w:ascii="Times New Roman" w:hAnsi="Times New Roman"/>
          <w:sz w:val="24"/>
          <w:szCs w:val="24"/>
        </w:rPr>
      </w:pPr>
      <w:r w:rsidRPr="00FF0082">
        <w:rPr>
          <w:rFonts w:ascii="Times New Roman" w:hAnsi="Times New Roman"/>
          <w:b/>
          <w:bCs/>
          <w:sz w:val="24"/>
          <w:szCs w:val="24"/>
        </w:rPr>
        <w:t xml:space="preserve">   и </w:t>
      </w:r>
      <w:proofErr w:type="gramStart"/>
      <w:r w:rsidRPr="00FF0082">
        <w:rPr>
          <w:rFonts w:ascii="Times New Roman" w:hAnsi="Times New Roman"/>
          <w:b/>
          <w:bCs/>
          <w:sz w:val="24"/>
          <w:szCs w:val="24"/>
        </w:rPr>
        <w:t>реализующий</w:t>
      </w:r>
      <w:proofErr w:type="gramEnd"/>
      <w:r w:rsidRPr="00FF0082">
        <w:rPr>
          <w:rFonts w:ascii="Times New Roman" w:hAnsi="Times New Roman"/>
          <w:b/>
          <w:bCs/>
          <w:sz w:val="24"/>
          <w:szCs w:val="24"/>
        </w:rPr>
        <w:t xml:space="preserve"> программу,</w:t>
      </w:r>
    </w:p>
    <w:p w:rsidR="00A47E6C" w:rsidRPr="00FF0082" w:rsidRDefault="00A47E6C" w:rsidP="00A47E6C">
      <w:pPr>
        <w:spacing w:after="0"/>
        <w:ind w:left="4248"/>
        <w:jc w:val="right"/>
        <w:rPr>
          <w:rFonts w:ascii="Times New Roman" w:hAnsi="Times New Roman"/>
          <w:sz w:val="24"/>
          <w:szCs w:val="24"/>
        </w:rPr>
      </w:pPr>
      <w:r w:rsidRPr="00FF0082">
        <w:rPr>
          <w:rFonts w:ascii="Times New Roman" w:hAnsi="Times New Roman"/>
          <w:sz w:val="24"/>
          <w:szCs w:val="24"/>
        </w:rPr>
        <w:t xml:space="preserve">            </w:t>
      </w:r>
      <w:r w:rsidRPr="00FF0082">
        <w:rPr>
          <w:rFonts w:ascii="Times New Roman" w:hAnsi="Times New Roman"/>
          <w:b/>
          <w:bCs/>
          <w:sz w:val="24"/>
          <w:szCs w:val="24"/>
        </w:rPr>
        <w:t>учитель физики</w:t>
      </w:r>
    </w:p>
    <w:p w:rsidR="00A47E6C" w:rsidRPr="00FF0082" w:rsidRDefault="00A47E6C" w:rsidP="00A47E6C">
      <w:pPr>
        <w:spacing w:after="0"/>
        <w:ind w:left="4248"/>
        <w:jc w:val="right"/>
        <w:rPr>
          <w:rFonts w:ascii="Times New Roman" w:hAnsi="Times New Roman"/>
          <w:b/>
          <w:bCs/>
          <w:sz w:val="24"/>
          <w:szCs w:val="24"/>
        </w:rPr>
      </w:pPr>
      <w:r w:rsidRPr="00FF0082">
        <w:rPr>
          <w:rFonts w:ascii="Times New Roman" w:hAnsi="Times New Roman"/>
          <w:b/>
          <w:bCs/>
          <w:sz w:val="24"/>
          <w:szCs w:val="24"/>
        </w:rPr>
        <w:t>Смирнова Т.В.</w:t>
      </w:r>
    </w:p>
    <w:p w:rsidR="00A47E6C" w:rsidRPr="00FF0082" w:rsidRDefault="00A47E6C" w:rsidP="00A47E6C">
      <w:pPr>
        <w:spacing w:after="0"/>
        <w:ind w:left="4248"/>
        <w:jc w:val="right"/>
        <w:rPr>
          <w:rFonts w:ascii="Times New Roman" w:hAnsi="Times New Roman"/>
          <w:sz w:val="24"/>
          <w:szCs w:val="24"/>
        </w:rPr>
      </w:pPr>
      <w:r w:rsidRPr="00FF0082">
        <w:rPr>
          <w:rFonts w:ascii="Times New Roman" w:hAnsi="Times New Roman"/>
          <w:b/>
          <w:bCs/>
          <w:sz w:val="24"/>
          <w:szCs w:val="24"/>
        </w:rPr>
        <w:t xml:space="preserve">   </w:t>
      </w:r>
    </w:p>
    <w:p w:rsidR="00A47E6C" w:rsidRPr="00FF0082" w:rsidRDefault="00A47E6C" w:rsidP="00A47E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F0082">
        <w:rPr>
          <w:rFonts w:ascii="Times New Roman" w:hAnsi="Times New Roman"/>
          <w:sz w:val="24"/>
          <w:szCs w:val="24"/>
        </w:rPr>
        <w:t> </w:t>
      </w:r>
    </w:p>
    <w:p w:rsidR="00A47E6C" w:rsidRPr="00FF0082" w:rsidRDefault="00A47E6C" w:rsidP="00A47E6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47E6C" w:rsidRPr="00FF0082" w:rsidRDefault="00A47E6C" w:rsidP="00A47E6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47E6C" w:rsidRPr="00FF0082" w:rsidRDefault="00A47E6C" w:rsidP="00A47E6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47E6C" w:rsidRPr="00FF0082" w:rsidRDefault="00A47E6C" w:rsidP="00A47E6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47E6C" w:rsidRPr="00FF0082" w:rsidRDefault="00A47E6C" w:rsidP="00A47E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F0082">
        <w:rPr>
          <w:rFonts w:ascii="Times New Roman" w:hAnsi="Times New Roman"/>
          <w:sz w:val="24"/>
          <w:szCs w:val="24"/>
        </w:rPr>
        <w:t> </w:t>
      </w:r>
    </w:p>
    <w:p w:rsidR="00A47E6C" w:rsidRPr="00FF0082" w:rsidRDefault="00A47E6C" w:rsidP="00A47E6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F0082">
        <w:rPr>
          <w:rFonts w:ascii="Times New Roman" w:hAnsi="Times New Roman"/>
          <w:b/>
          <w:bCs/>
          <w:sz w:val="24"/>
          <w:szCs w:val="24"/>
        </w:rPr>
        <w:t>Торжок,  201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FF008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A47E6C" w:rsidRPr="00FF0082" w:rsidRDefault="00A47E6C" w:rsidP="00A47E6C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47E6C" w:rsidRPr="00FF0082" w:rsidRDefault="00A47E6C" w:rsidP="00A47E6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A5876" w:rsidRPr="00FF0082" w:rsidRDefault="00BA5876" w:rsidP="00BA587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806C6" w:rsidRDefault="008806C6" w:rsidP="0055160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5160C" w:rsidRPr="0055160C" w:rsidRDefault="0055160C" w:rsidP="0055160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5160C">
        <w:rPr>
          <w:rFonts w:ascii="Times New Roman" w:hAnsi="Times New Roman"/>
          <w:b/>
          <w:bCs/>
          <w:sz w:val="24"/>
          <w:szCs w:val="24"/>
        </w:rPr>
        <w:lastRenderedPageBreak/>
        <w:t>Пояснительная записка</w:t>
      </w:r>
    </w:p>
    <w:p w:rsidR="00A47E6C" w:rsidRPr="00FF0082" w:rsidRDefault="00A47E6C" w:rsidP="00A47E6C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FF0082">
        <w:rPr>
          <w:rFonts w:ascii="Times New Roman" w:hAnsi="Times New Roman"/>
          <w:b/>
          <w:bCs/>
          <w:sz w:val="24"/>
          <w:szCs w:val="24"/>
        </w:rPr>
        <w:t>Сведения о программе</w:t>
      </w:r>
    </w:p>
    <w:p w:rsidR="00A47E6C" w:rsidRDefault="00A47E6C" w:rsidP="00A47E6C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ind w:left="426" w:firstLine="994"/>
        <w:jc w:val="both"/>
        <w:rPr>
          <w:rFonts w:ascii="Times New Roman" w:hAnsi="Times New Roman"/>
          <w:sz w:val="24"/>
          <w:szCs w:val="24"/>
        </w:rPr>
      </w:pPr>
      <w:r w:rsidRPr="00EB72E3">
        <w:rPr>
          <w:rFonts w:ascii="Times New Roman" w:hAnsi="Times New Roman"/>
          <w:sz w:val="24"/>
          <w:szCs w:val="24"/>
        </w:rPr>
        <w:t xml:space="preserve">Рабочая  программа по физике </w:t>
      </w:r>
      <w:r>
        <w:rPr>
          <w:rFonts w:ascii="Times New Roman" w:hAnsi="Times New Roman"/>
          <w:sz w:val="24"/>
          <w:szCs w:val="24"/>
        </w:rPr>
        <w:t>в</w:t>
      </w:r>
      <w:r w:rsidR="0005437E">
        <w:rPr>
          <w:rFonts w:ascii="Times New Roman" w:hAnsi="Times New Roman"/>
          <w:sz w:val="24"/>
          <w:szCs w:val="24"/>
        </w:rPr>
        <w:t xml:space="preserve"> 8 </w:t>
      </w:r>
      <w:r>
        <w:rPr>
          <w:rFonts w:ascii="Times New Roman" w:hAnsi="Times New Roman"/>
          <w:sz w:val="24"/>
          <w:szCs w:val="24"/>
        </w:rPr>
        <w:t xml:space="preserve">классе </w:t>
      </w:r>
      <w:r w:rsidRPr="00EB72E3">
        <w:rPr>
          <w:rFonts w:ascii="Times New Roman" w:hAnsi="Times New Roman"/>
          <w:sz w:val="24"/>
          <w:szCs w:val="24"/>
        </w:rPr>
        <w:t>составлена на основе</w:t>
      </w:r>
      <w:r w:rsidR="00FE23E7" w:rsidRPr="00EB72E3">
        <w:rPr>
          <w:rFonts w:ascii="Times New Roman" w:hAnsi="Times New Roman"/>
          <w:sz w:val="24"/>
          <w:szCs w:val="24"/>
        </w:rPr>
        <w:t>:</w:t>
      </w:r>
    </w:p>
    <w:p w:rsidR="00A47E6C" w:rsidRDefault="00A47E6C" w:rsidP="00A47E6C">
      <w:pPr>
        <w:widowControl w:val="0"/>
        <w:numPr>
          <w:ilvl w:val="0"/>
          <w:numId w:val="2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EB72E3">
        <w:rPr>
          <w:rFonts w:ascii="Times New Roman" w:hAnsi="Times New Roman"/>
          <w:sz w:val="24"/>
          <w:szCs w:val="24"/>
        </w:rPr>
        <w:t>образовательной программы</w:t>
      </w:r>
      <w:r>
        <w:rPr>
          <w:rFonts w:ascii="Times New Roman" w:hAnsi="Times New Roman"/>
          <w:sz w:val="24"/>
          <w:szCs w:val="24"/>
        </w:rPr>
        <w:t xml:space="preserve"> по физике</w:t>
      </w:r>
      <w:r w:rsidRPr="00EB72E3">
        <w:rPr>
          <w:rFonts w:ascii="Times New Roman" w:hAnsi="Times New Roman"/>
          <w:sz w:val="24"/>
          <w:szCs w:val="24"/>
        </w:rPr>
        <w:t xml:space="preserve"> основного общего образования</w:t>
      </w:r>
      <w:r>
        <w:rPr>
          <w:rFonts w:ascii="Times New Roman" w:hAnsi="Times New Roman"/>
          <w:sz w:val="24"/>
          <w:szCs w:val="24"/>
        </w:rPr>
        <w:t xml:space="preserve">, утвержденной приказом МБОУ «Гимназия №2» от 08.08.2012 г. №101 </w:t>
      </w:r>
    </w:p>
    <w:p w:rsidR="00A47E6C" w:rsidRDefault="00A47E6C" w:rsidP="00A47E6C">
      <w:pPr>
        <w:widowControl w:val="0"/>
        <w:numPr>
          <w:ilvl w:val="0"/>
          <w:numId w:val="2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EB72E3">
        <w:rPr>
          <w:rFonts w:ascii="Times New Roman" w:hAnsi="Times New Roman"/>
          <w:sz w:val="24"/>
          <w:szCs w:val="24"/>
        </w:rPr>
        <w:t>едерального компонента государственного стандарта основного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72E3">
        <w:rPr>
          <w:rFonts w:ascii="Times New Roman" w:hAnsi="Times New Roman"/>
          <w:sz w:val="24"/>
          <w:szCs w:val="24"/>
        </w:rPr>
        <w:t>общего образования.</w:t>
      </w:r>
    </w:p>
    <w:p w:rsidR="00A47E6C" w:rsidRDefault="00A47E6C" w:rsidP="00A47E6C">
      <w:pPr>
        <w:widowControl w:val="0"/>
        <w:numPr>
          <w:ilvl w:val="0"/>
          <w:numId w:val="2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</w:t>
      </w:r>
    </w:p>
    <w:p w:rsidR="00A47E6C" w:rsidRDefault="00A47E6C" w:rsidP="00A47E6C">
      <w:pPr>
        <w:widowControl w:val="0"/>
        <w:numPr>
          <w:ilvl w:val="0"/>
          <w:numId w:val="2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учетом требований к оснащению образовательного процесса в соответствии с содержанием </w:t>
      </w:r>
      <w:proofErr w:type="gramStart"/>
      <w:r>
        <w:rPr>
          <w:rFonts w:ascii="Times New Roman" w:hAnsi="Times New Roman"/>
          <w:sz w:val="24"/>
          <w:szCs w:val="24"/>
        </w:rPr>
        <w:t>наполнения учебных предметов</w:t>
      </w:r>
      <w:r w:rsidR="00205AF4">
        <w:rPr>
          <w:rFonts w:ascii="Times New Roman" w:hAnsi="Times New Roman"/>
          <w:sz w:val="24"/>
          <w:szCs w:val="24"/>
        </w:rPr>
        <w:t xml:space="preserve"> Федерального</w:t>
      </w:r>
      <w:r>
        <w:rPr>
          <w:rFonts w:ascii="Times New Roman" w:hAnsi="Times New Roman"/>
          <w:sz w:val="24"/>
          <w:szCs w:val="24"/>
        </w:rPr>
        <w:t xml:space="preserve"> компонента государственного стандарта основного общего образования</w:t>
      </w:r>
      <w:proofErr w:type="gramEnd"/>
    </w:p>
    <w:p w:rsidR="00A47E6C" w:rsidRDefault="00A47E6C" w:rsidP="00A47E6C">
      <w:pPr>
        <w:widowControl w:val="0"/>
        <w:numPr>
          <w:ilvl w:val="0"/>
          <w:numId w:val="2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школьного учебного плана</w:t>
      </w:r>
    </w:p>
    <w:p w:rsidR="00A47E6C" w:rsidRPr="00FF0082" w:rsidRDefault="00A47E6C" w:rsidP="00A47E6C">
      <w:pPr>
        <w:widowControl w:val="0"/>
        <w:numPr>
          <w:ilvl w:val="0"/>
          <w:numId w:val="2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УМК для общеобразовательных учреждений:</w:t>
      </w:r>
      <w:r w:rsidRPr="00EB72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EB72E3">
        <w:rPr>
          <w:rFonts w:ascii="Times New Roman" w:hAnsi="Times New Roman"/>
          <w:sz w:val="24"/>
          <w:szCs w:val="24"/>
        </w:rPr>
        <w:t>Физика</w:t>
      </w:r>
      <w:r>
        <w:rPr>
          <w:rFonts w:ascii="Times New Roman" w:hAnsi="Times New Roman"/>
          <w:sz w:val="24"/>
          <w:szCs w:val="24"/>
        </w:rPr>
        <w:t xml:space="preserve"> 8» </w:t>
      </w:r>
      <w:proofErr w:type="spellStart"/>
      <w:r w:rsidRPr="00EB72E3">
        <w:rPr>
          <w:rFonts w:ascii="Times New Roman" w:hAnsi="Times New Roman"/>
          <w:spacing w:val="-7"/>
          <w:sz w:val="24"/>
          <w:szCs w:val="24"/>
        </w:rPr>
        <w:t>Пёрышкин</w:t>
      </w:r>
      <w:proofErr w:type="spellEnd"/>
      <w:r w:rsidRPr="00EB72E3">
        <w:rPr>
          <w:rFonts w:ascii="Times New Roman" w:hAnsi="Times New Roman"/>
          <w:sz w:val="24"/>
          <w:szCs w:val="24"/>
        </w:rPr>
        <w:t xml:space="preserve"> </w:t>
      </w:r>
      <w:r w:rsidRPr="00EB72E3">
        <w:rPr>
          <w:rFonts w:ascii="Times New Roman" w:hAnsi="Times New Roman"/>
          <w:spacing w:val="-7"/>
          <w:sz w:val="24"/>
          <w:szCs w:val="24"/>
        </w:rPr>
        <w:t>А.В.</w:t>
      </w:r>
    </w:p>
    <w:p w:rsidR="00A47E6C" w:rsidRPr="00FF0082" w:rsidRDefault="00A47E6C" w:rsidP="00A47E6C">
      <w:pPr>
        <w:spacing w:before="100" w:beforeAutospacing="1" w:after="100" w:afterAutospacing="1"/>
        <w:jc w:val="both"/>
        <w:rPr>
          <w:rFonts w:ascii="Times New Roman" w:hAnsi="Times New Roman"/>
          <w:b/>
          <w:bCs/>
          <w:sz w:val="24"/>
          <w:szCs w:val="24"/>
        </w:rPr>
      </w:pPr>
      <w:r w:rsidRPr="00FF0082">
        <w:rPr>
          <w:rFonts w:ascii="Times New Roman" w:hAnsi="Times New Roman"/>
          <w:b/>
          <w:bCs/>
          <w:sz w:val="24"/>
          <w:szCs w:val="24"/>
        </w:rPr>
        <w:t xml:space="preserve">Цели </w:t>
      </w:r>
      <w:r>
        <w:rPr>
          <w:rFonts w:ascii="Times New Roman" w:hAnsi="Times New Roman"/>
          <w:b/>
          <w:bCs/>
          <w:sz w:val="24"/>
          <w:szCs w:val="24"/>
        </w:rPr>
        <w:t xml:space="preserve">и задачи </w:t>
      </w:r>
      <w:r w:rsidRPr="00FF0082">
        <w:rPr>
          <w:rFonts w:ascii="Times New Roman" w:hAnsi="Times New Roman"/>
          <w:b/>
          <w:bCs/>
          <w:sz w:val="24"/>
          <w:szCs w:val="24"/>
        </w:rPr>
        <w:t xml:space="preserve">обучения </w:t>
      </w:r>
      <w:r>
        <w:rPr>
          <w:rFonts w:ascii="Times New Roman" w:hAnsi="Times New Roman"/>
          <w:b/>
          <w:bCs/>
          <w:sz w:val="24"/>
          <w:szCs w:val="24"/>
        </w:rPr>
        <w:t>физике</w:t>
      </w:r>
    </w:p>
    <w:p w:rsidR="00A47E6C" w:rsidRPr="00FF0082" w:rsidRDefault="00A47E6C" w:rsidP="00A47E6C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FF0082">
        <w:rPr>
          <w:rFonts w:ascii="Times New Roman" w:hAnsi="Times New Roman"/>
          <w:b/>
          <w:sz w:val="24"/>
          <w:szCs w:val="24"/>
        </w:rPr>
        <w:t>Изучение физики в образовательных учреждениях основного общего    образовани</w:t>
      </w:r>
      <w:r w:rsidR="0025519B">
        <w:rPr>
          <w:rFonts w:ascii="Times New Roman" w:hAnsi="Times New Roman"/>
          <w:b/>
          <w:sz w:val="24"/>
          <w:szCs w:val="24"/>
        </w:rPr>
        <w:t>я направлено на достижение цели: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5519B" w:rsidRPr="0025519B" w:rsidRDefault="0055160C" w:rsidP="00BA5876">
      <w:pPr>
        <w:numPr>
          <w:ilvl w:val="0"/>
          <w:numId w:val="2"/>
        </w:numPr>
        <w:spacing w:after="0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55160C">
        <w:rPr>
          <w:rFonts w:ascii="Times New Roman" w:hAnsi="Times New Roman"/>
          <w:b/>
          <w:i/>
          <w:sz w:val="24"/>
          <w:szCs w:val="24"/>
        </w:rPr>
        <w:t xml:space="preserve">освоение знаний </w:t>
      </w:r>
      <w:r w:rsidRPr="0055160C">
        <w:rPr>
          <w:rFonts w:ascii="Times New Roman" w:hAnsi="Times New Roman"/>
          <w:sz w:val="24"/>
          <w:szCs w:val="24"/>
        </w:rPr>
        <w:t>о механических, тепловых, электромагнитных и квантовых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  <w:r w:rsidR="0025519B" w:rsidRPr="0025519B">
        <w:rPr>
          <w:rFonts w:ascii="Times New Roman" w:hAnsi="Times New Roman"/>
          <w:b/>
          <w:sz w:val="24"/>
          <w:szCs w:val="24"/>
        </w:rPr>
        <w:t xml:space="preserve"> </w:t>
      </w:r>
    </w:p>
    <w:p w:rsidR="0055160C" w:rsidRPr="0055160C" w:rsidRDefault="0025519B" w:rsidP="0025519B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 решения </w:t>
      </w:r>
      <w:r w:rsidRPr="00FF0082">
        <w:rPr>
          <w:rFonts w:ascii="Times New Roman" w:hAnsi="Times New Roman"/>
          <w:b/>
          <w:sz w:val="24"/>
          <w:szCs w:val="24"/>
        </w:rPr>
        <w:t>следующих</w:t>
      </w:r>
      <w:r>
        <w:rPr>
          <w:rFonts w:ascii="Times New Roman" w:hAnsi="Times New Roman"/>
          <w:b/>
          <w:sz w:val="24"/>
          <w:szCs w:val="24"/>
        </w:rPr>
        <w:t xml:space="preserve"> задач</w:t>
      </w:r>
      <w:r w:rsidRPr="00FF0082">
        <w:rPr>
          <w:rFonts w:ascii="Times New Roman" w:hAnsi="Times New Roman"/>
          <w:b/>
          <w:sz w:val="24"/>
          <w:szCs w:val="24"/>
        </w:rPr>
        <w:t>:</w:t>
      </w:r>
    </w:p>
    <w:p w:rsidR="0055160C" w:rsidRPr="0055160C" w:rsidRDefault="0055160C" w:rsidP="00BA5876">
      <w:pPr>
        <w:numPr>
          <w:ilvl w:val="0"/>
          <w:numId w:val="2"/>
        </w:numPr>
        <w:spacing w:before="120" w:after="0"/>
        <w:ind w:left="426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5160C">
        <w:rPr>
          <w:rFonts w:ascii="Times New Roman" w:hAnsi="Times New Roman"/>
          <w:b/>
          <w:i/>
          <w:sz w:val="24"/>
          <w:szCs w:val="24"/>
        </w:rPr>
        <w:t>овладение умениями</w:t>
      </w:r>
      <w:r w:rsidRPr="0055160C">
        <w:rPr>
          <w:rFonts w:ascii="Times New Roman" w:hAnsi="Times New Roman"/>
          <w:b/>
          <w:sz w:val="24"/>
          <w:szCs w:val="24"/>
        </w:rPr>
        <w:t xml:space="preserve"> </w:t>
      </w:r>
      <w:r w:rsidRPr="0055160C">
        <w:rPr>
          <w:rFonts w:ascii="Times New Roman" w:hAnsi="Times New Roman"/>
          <w:sz w:val="24"/>
          <w:szCs w:val="24"/>
        </w:rPr>
        <w:t>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  <w:proofErr w:type="gramEnd"/>
    </w:p>
    <w:p w:rsidR="0055160C" w:rsidRPr="0055160C" w:rsidRDefault="0055160C" w:rsidP="00BA5876">
      <w:pPr>
        <w:numPr>
          <w:ilvl w:val="0"/>
          <w:numId w:val="2"/>
        </w:numPr>
        <w:spacing w:before="120" w:after="0"/>
        <w:ind w:left="426" w:firstLine="0"/>
        <w:jc w:val="both"/>
        <w:rPr>
          <w:rFonts w:ascii="Times New Roman" w:hAnsi="Times New Roman"/>
          <w:b/>
          <w:sz w:val="24"/>
          <w:szCs w:val="24"/>
        </w:rPr>
      </w:pPr>
      <w:r w:rsidRPr="0055160C">
        <w:rPr>
          <w:rFonts w:ascii="Times New Roman" w:hAnsi="Times New Roman"/>
          <w:b/>
          <w:i/>
          <w:sz w:val="24"/>
          <w:szCs w:val="24"/>
        </w:rPr>
        <w:t>развитие</w:t>
      </w:r>
      <w:r w:rsidRPr="0055160C">
        <w:rPr>
          <w:rFonts w:ascii="Times New Roman" w:hAnsi="Times New Roman"/>
          <w:b/>
          <w:sz w:val="24"/>
          <w:szCs w:val="24"/>
        </w:rPr>
        <w:t xml:space="preserve"> </w:t>
      </w:r>
      <w:r w:rsidRPr="0055160C">
        <w:rPr>
          <w:rFonts w:ascii="Times New Roman" w:hAnsi="Times New Roman"/>
          <w:sz w:val="24"/>
          <w:szCs w:val="24"/>
        </w:rPr>
        <w:t>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технологий;</w:t>
      </w:r>
    </w:p>
    <w:p w:rsidR="0055160C" w:rsidRPr="0055160C" w:rsidRDefault="0055160C" w:rsidP="00BA5876">
      <w:pPr>
        <w:numPr>
          <w:ilvl w:val="0"/>
          <w:numId w:val="2"/>
        </w:numPr>
        <w:spacing w:before="120" w:after="0"/>
        <w:ind w:left="426" w:firstLine="0"/>
        <w:jc w:val="both"/>
        <w:rPr>
          <w:rFonts w:ascii="Times New Roman" w:hAnsi="Times New Roman"/>
          <w:b/>
          <w:sz w:val="24"/>
          <w:szCs w:val="24"/>
        </w:rPr>
      </w:pPr>
      <w:r w:rsidRPr="0055160C">
        <w:rPr>
          <w:rFonts w:ascii="Times New Roman" w:hAnsi="Times New Roman"/>
          <w:b/>
          <w:i/>
          <w:sz w:val="24"/>
          <w:szCs w:val="24"/>
        </w:rPr>
        <w:t xml:space="preserve"> воспитание </w:t>
      </w:r>
      <w:r w:rsidRPr="0055160C">
        <w:rPr>
          <w:rFonts w:ascii="Times New Roman" w:hAnsi="Times New Roman"/>
          <w:sz w:val="24"/>
          <w:szCs w:val="24"/>
        </w:rPr>
        <w:t>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</w:t>
      </w:r>
    </w:p>
    <w:p w:rsidR="0055160C" w:rsidRPr="0055160C" w:rsidRDefault="0055160C" w:rsidP="00BA5876">
      <w:pPr>
        <w:numPr>
          <w:ilvl w:val="0"/>
          <w:numId w:val="2"/>
        </w:numPr>
        <w:spacing w:before="120" w:after="0"/>
        <w:ind w:left="426" w:firstLine="0"/>
        <w:jc w:val="both"/>
        <w:rPr>
          <w:rFonts w:ascii="Times New Roman" w:hAnsi="Times New Roman"/>
          <w:b/>
          <w:sz w:val="24"/>
          <w:szCs w:val="24"/>
        </w:rPr>
      </w:pPr>
      <w:r w:rsidRPr="0055160C">
        <w:rPr>
          <w:rFonts w:ascii="Times New Roman" w:hAnsi="Times New Roman"/>
          <w:b/>
          <w:i/>
          <w:sz w:val="24"/>
          <w:szCs w:val="24"/>
        </w:rPr>
        <w:t>применение полученных знаний и</w:t>
      </w:r>
      <w:r w:rsidRPr="0055160C">
        <w:rPr>
          <w:rFonts w:ascii="Times New Roman" w:hAnsi="Times New Roman"/>
          <w:i/>
          <w:sz w:val="24"/>
          <w:szCs w:val="24"/>
        </w:rPr>
        <w:t xml:space="preserve"> </w:t>
      </w:r>
      <w:r w:rsidRPr="0055160C">
        <w:rPr>
          <w:rFonts w:ascii="Times New Roman" w:hAnsi="Times New Roman"/>
          <w:b/>
          <w:i/>
          <w:sz w:val="24"/>
          <w:szCs w:val="24"/>
        </w:rPr>
        <w:t>умений</w:t>
      </w:r>
      <w:r w:rsidRPr="0055160C">
        <w:rPr>
          <w:rFonts w:ascii="Times New Roman" w:hAnsi="Times New Roman"/>
          <w:b/>
          <w:sz w:val="24"/>
          <w:szCs w:val="24"/>
        </w:rPr>
        <w:t xml:space="preserve"> </w:t>
      </w:r>
      <w:r w:rsidRPr="0055160C">
        <w:rPr>
          <w:rFonts w:ascii="Times New Roman" w:hAnsi="Times New Roman"/>
          <w:sz w:val="24"/>
          <w:szCs w:val="24"/>
        </w:rPr>
        <w:t>для решения практических задач повседневной жизни, для обеспечения безопасности  своей жизни, рационального природопользования и охраны окружающей среды.</w:t>
      </w:r>
    </w:p>
    <w:p w:rsidR="00A47E6C" w:rsidRDefault="0055160C" w:rsidP="00A47E6C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55160C">
        <w:rPr>
          <w:rFonts w:ascii="Times New Roman" w:hAnsi="Times New Roman"/>
          <w:b/>
          <w:bCs/>
          <w:sz w:val="24"/>
          <w:szCs w:val="24"/>
        </w:rPr>
        <w:t>Место предмета в школьном учебном плане</w:t>
      </w:r>
    </w:p>
    <w:p w:rsidR="0055160C" w:rsidRPr="0055160C" w:rsidRDefault="0055160C" w:rsidP="00A47E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5160C">
        <w:rPr>
          <w:rFonts w:ascii="Times New Roman" w:hAnsi="Times New Roman"/>
          <w:sz w:val="24"/>
          <w:szCs w:val="24"/>
        </w:rPr>
        <w:t xml:space="preserve">        Согласно федеральному базисному учебному плану для образовательных учреждений Российской Федерации на изучение физики на ступени основного общего образования отводится не менее 204   ч из расчета 2 ч в неделю с VII по IX класс. На изучение физики   в 8 классе отводится 2 часа в неделю, всего 68 .На проведение контрольных работ по физике отводится 6 часов, на проведение лабораторных работ - 10 часов. </w:t>
      </w:r>
    </w:p>
    <w:p w:rsidR="0055160C" w:rsidRDefault="0055160C" w:rsidP="0055160C">
      <w:pPr>
        <w:ind w:right="-2"/>
        <w:jc w:val="center"/>
        <w:rPr>
          <w:rFonts w:ascii="Times New Roman" w:hAnsi="Times New Roman"/>
          <w:b/>
          <w:sz w:val="24"/>
          <w:szCs w:val="24"/>
        </w:rPr>
      </w:pPr>
    </w:p>
    <w:p w:rsidR="0055160C" w:rsidRPr="0055160C" w:rsidRDefault="0055160C" w:rsidP="0055160C">
      <w:pPr>
        <w:ind w:right="-2"/>
        <w:jc w:val="center"/>
        <w:rPr>
          <w:rFonts w:ascii="Times New Roman" w:hAnsi="Times New Roman"/>
          <w:b/>
          <w:sz w:val="24"/>
          <w:szCs w:val="24"/>
        </w:rPr>
      </w:pPr>
    </w:p>
    <w:p w:rsidR="00BA5876" w:rsidRDefault="00BA5876" w:rsidP="00BA5876">
      <w:pPr>
        <w:ind w:right="-2"/>
        <w:jc w:val="center"/>
        <w:rPr>
          <w:rFonts w:ascii="Times New Roman" w:hAnsi="Times New Roman"/>
          <w:b/>
          <w:sz w:val="24"/>
          <w:szCs w:val="24"/>
        </w:rPr>
        <w:sectPr w:rsidR="00BA5876" w:rsidSect="00BA5876">
          <w:pgSz w:w="11906" w:h="16838"/>
          <w:pgMar w:top="709" w:right="850" w:bottom="0" w:left="993" w:header="708" w:footer="708" w:gutter="0"/>
          <w:cols w:space="708"/>
          <w:docGrid w:linePitch="360"/>
        </w:sectPr>
      </w:pPr>
    </w:p>
    <w:p w:rsidR="00BA5876" w:rsidRPr="00FF0082" w:rsidRDefault="00FE23E7" w:rsidP="00BA5876">
      <w:pPr>
        <w:ind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</w:t>
      </w:r>
      <w:r w:rsidR="00BA5876" w:rsidRPr="00FF0082">
        <w:rPr>
          <w:rFonts w:ascii="Times New Roman" w:hAnsi="Times New Roman"/>
          <w:b/>
          <w:sz w:val="24"/>
          <w:szCs w:val="24"/>
        </w:rPr>
        <w:t>одержание учебного предмета «Физика»</w:t>
      </w:r>
    </w:p>
    <w:p w:rsidR="00BA5876" w:rsidRDefault="00BA5876" w:rsidP="00BA5876">
      <w:pPr>
        <w:ind w:right="-2"/>
        <w:jc w:val="center"/>
        <w:rPr>
          <w:rFonts w:ascii="Times New Roman" w:hAnsi="Times New Roman"/>
          <w:b/>
          <w:sz w:val="24"/>
          <w:szCs w:val="24"/>
        </w:rPr>
      </w:pPr>
      <w:r w:rsidRPr="00FF0082">
        <w:rPr>
          <w:rFonts w:ascii="Times New Roman" w:hAnsi="Times New Roman"/>
          <w:b/>
          <w:sz w:val="24"/>
          <w:szCs w:val="24"/>
        </w:rPr>
        <w:t>(68 час)</w:t>
      </w:r>
    </w:p>
    <w:tbl>
      <w:tblPr>
        <w:tblW w:w="150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559"/>
        <w:gridCol w:w="3969"/>
        <w:gridCol w:w="3828"/>
        <w:gridCol w:w="3685"/>
      </w:tblGrid>
      <w:tr w:rsidR="00BA5876" w:rsidRPr="00DD03D5" w:rsidTr="00A47E6C">
        <w:tc>
          <w:tcPr>
            <w:tcW w:w="1985" w:type="dxa"/>
            <w:shd w:val="clear" w:color="auto" w:fill="808080" w:themeFill="background1" w:themeFillShade="80"/>
          </w:tcPr>
          <w:p w:rsidR="00BA5876" w:rsidRPr="00DD03D5" w:rsidRDefault="00BA5876" w:rsidP="00BA5876">
            <w:pPr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03D5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59" w:type="dxa"/>
            <w:shd w:val="clear" w:color="auto" w:fill="808080" w:themeFill="background1" w:themeFillShade="80"/>
          </w:tcPr>
          <w:p w:rsidR="00BA5876" w:rsidRPr="00DD03D5" w:rsidRDefault="00BA5876" w:rsidP="00BA5876">
            <w:pPr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03D5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969" w:type="dxa"/>
            <w:shd w:val="clear" w:color="auto" w:fill="808080" w:themeFill="background1" w:themeFillShade="80"/>
          </w:tcPr>
          <w:p w:rsidR="00BA5876" w:rsidRPr="00DD03D5" w:rsidRDefault="00BA5876" w:rsidP="00BA5876">
            <w:pPr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03D5">
              <w:rPr>
                <w:rFonts w:ascii="Times New Roman" w:hAnsi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3828" w:type="dxa"/>
            <w:shd w:val="clear" w:color="auto" w:fill="808080" w:themeFill="background1" w:themeFillShade="80"/>
          </w:tcPr>
          <w:p w:rsidR="00BA5876" w:rsidRPr="00DD03D5" w:rsidRDefault="00BA5876" w:rsidP="00BA5876">
            <w:pPr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03D5">
              <w:rPr>
                <w:rFonts w:ascii="Times New Roman" w:hAnsi="Times New Roman"/>
                <w:b/>
                <w:sz w:val="24"/>
                <w:szCs w:val="24"/>
              </w:rPr>
              <w:t>Требования к результатам обучения</w:t>
            </w:r>
          </w:p>
        </w:tc>
        <w:tc>
          <w:tcPr>
            <w:tcW w:w="3685" w:type="dxa"/>
            <w:shd w:val="clear" w:color="auto" w:fill="808080" w:themeFill="background1" w:themeFillShade="80"/>
          </w:tcPr>
          <w:p w:rsidR="00BA5876" w:rsidRPr="00DD03D5" w:rsidRDefault="00BA5876" w:rsidP="00BA5876">
            <w:pPr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03D5">
              <w:rPr>
                <w:rFonts w:ascii="Times New Roman" w:hAnsi="Times New Roman"/>
                <w:b/>
                <w:sz w:val="24"/>
                <w:szCs w:val="24"/>
              </w:rPr>
              <w:t>Виды  и формы контроля</w:t>
            </w:r>
          </w:p>
        </w:tc>
      </w:tr>
      <w:tr w:rsidR="00BA5876" w:rsidRPr="00DD03D5" w:rsidTr="00C1229F">
        <w:trPr>
          <w:trHeight w:val="85"/>
        </w:trPr>
        <w:tc>
          <w:tcPr>
            <w:tcW w:w="1985" w:type="dxa"/>
          </w:tcPr>
          <w:p w:rsidR="00BA5876" w:rsidRPr="00FD4C34" w:rsidRDefault="00BA5876" w:rsidP="00BA5876">
            <w:pPr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Тепловые явления</w:t>
            </w:r>
          </w:p>
        </w:tc>
        <w:tc>
          <w:tcPr>
            <w:tcW w:w="1559" w:type="dxa"/>
          </w:tcPr>
          <w:p w:rsidR="00BA5876" w:rsidRPr="00FD4C34" w:rsidRDefault="00BA5876" w:rsidP="00BA5876">
            <w:pPr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3969" w:type="dxa"/>
          </w:tcPr>
          <w:p w:rsidR="00BA5876" w:rsidRPr="0055160C" w:rsidRDefault="00BA5876" w:rsidP="00C122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160C">
              <w:rPr>
                <w:rFonts w:ascii="Times New Roman" w:hAnsi="Times New Roman"/>
                <w:sz w:val="24"/>
                <w:szCs w:val="24"/>
              </w:rPr>
              <w:t>Тепловое равновесие. Температура. Связь температуры со скоро</w:t>
            </w:r>
            <w:r w:rsidRPr="0055160C">
              <w:rPr>
                <w:rFonts w:ascii="Times New Roman" w:hAnsi="Times New Roman"/>
                <w:sz w:val="24"/>
                <w:szCs w:val="24"/>
              </w:rPr>
              <w:softHyphen/>
              <w:t>стью хаотического движения частиц. Внутренняя энергия. Работа и теплопередача как способы изменения внутренней энергии тела. Виды теплопередачи: теплопроводность, конвекция, излучение. Ко</w:t>
            </w:r>
            <w:r w:rsidRPr="0055160C">
              <w:rPr>
                <w:rFonts w:ascii="Times New Roman" w:hAnsi="Times New Roman"/>
                <w:sz w:val="24"/>
                <w:szCs w:val="24"/>
              </w:rPr>
              <w:softHyphen/>
              <w:t>личество теплоты. Удельная теплоемкость. Закон сохранения энергии в тепловых процессах.</w:t>
            </w:r>
          </w:p>
          <w:p w:rsidR="00BA5876" w:rsidRPr="0055160C" w:rsidRDefault="00BA5876" w:rsidP="00C122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160C">
              <w:rPr>
                <w:rFonts w:ascii="Times New Roman" w:hAnsi="Times New Roman"/>
                <w:sz w:val="24"/>
                <w:szCs w:val="24"/>
              </w:rPr>
              <w:t xml:space="preserve">Испарение и конденсация. Кипение. </w:t>
            </w:r>
            <w:r w:rsidRPr="0055160C">
              <w:rPr>
                <w:rFonts w:ascii="Times New Roman" w:hAnsi="Times New Roman"/>
                <w:i/>
                <w:sz w:val="24"/>
                <w:szCs w:val="24"/>
              </w:rPr>
              <w:t>Зависимость температуры кипения от давления</w:t>
            </w:r>
            <w:r w:rsidRPr="0055160C">
              <w:rPr>
                <w:rFonts w:ascii="Times New Roman" w:hAnsi="Times New Roman"/>
                <w:sz w:val="24"/>
                <w:szCs w:val="24"/>
              </w:rPr>
              <w:t>. Влажность воздуха. Плавление и кристаллиза</w:t>
            </w:r>
            <w:r w:rsidRPr="0055160C">
              <w:rPr>
                <w:rFonts w:ascii="Times New Roman" w:hAnsi="Times New Roman"/>
                <w:sz w:val="24"/>
                <w:szCs w:val="24"/>
              </w:rPr>
              <w:softHyphen/>
              <w:t xml:space="preserve">ция. </w:t>
            </w:r>
            <w:r w:rsidRPr="0055160C">
              <w:rPr>
                <w:rFonts w:ascii="Times New Roman" w:hAnsi="Times New Roman"/>
                <w:i/>
                <w:sz w:val="24"/>
                <w:szCs w:val="24"/>
              </w:rPr>
              <w:t>Удельная теплота плавления и парообразования. Удельная теплота сгорания.</w:t>
            </w:r>
          </w:p>
          <w:p w:rsidR="00BA5876" w:rsidRPr="0055160C" w:rsidRDefault="00BA5876" w:rsidP="00C122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160C">
              <w:rPr>
                <w:rFonts w:ascii="Times New Roman" w:hAnsi="Times New Roman"/>
                <w:sz w:val="24"/>
                <w:szCs w:val="24"/>
              </w:rPr>
              <w:t xml:space="preserve">Преобразования энергии в тепловых машинах. </w:t>
            </w:r>
            <w:r w:rsidRPr="0055160C">
              <w:rPr>
                <w:rFonts w:ascii="Times New Roman" w:hAnsi="Times New Roman"/>
                <w:i/>
                <w:sz w:val="24"/>
                <w:szCs w:val="24"/>
              </w:rPr>
              <w:t>Паровая турбина, двигатель внутреннего сгорания, реактивный двигатель. КПД тепловой машины. Экологические проблемы использования тепловых машин.</w:t>
            </w:r>
          </w:p>
          <w:p w:rsidR="00BA5876" w:rsidRPr="0055160C" w:rsidRDefault="00BA5876" w:rsidP="00C122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160C">
              <w:rPr>
                <w:rFonts w:ascii="Times New Roman" w:hAnsi="Times New Roman"/>
                <w:i/>
                <w:sz w:val="24"/>
                <w:szCs w:val="24"/>
              </w:rPr>
              <w:t>Демонстрации</w:t>
            </w:r>
          </w:p>
          <w:p w:rsidR="00BA5876" w:rsidRPr="0055160C" w:rsidRDefault="00BA5876" w:rsidP="00C122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60C">
              <w:rPr>
                <w:rFonts w:ascii="Times New Roman" w:hAnsi="Times New Roman"/>
                <w:sz w:val="24"/>
                <w:szCs w:val="24"/>
              </w:rPr>
              <w:t>Сжимаемость газов.</w:t>
            </w:r>
          </w:p>
          <w:p w:rsidR="00BA5876" w:rsidRPr="0055160C" w:rsidRDefault="00BA5876" w:rsidP="00C122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60C">
              <w:rPr>
                <w:rFonts w:ascii="Times New Roman" w:hAnsi="Times New Roman"/>
                <w:sz w:val="24"/>
                <w:szCs w:val="24"/>
              </w:rPr>
              <w:lastRenderedPageBreak/>
              <w:t>Диффузия в газах и жидкостях.</w:t>
            </w:r>
          </w:p>
          <w:p w:rsidR="00BA5876" w:rsidRPr="0055160C" w:rsidRDefault="00BA5876" w:rsidP="00C122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60C">
              <w:rPr>
                <w:rFonts w:ascii="Times New Roman" w:hAnsi="Times New Roman"/>
                <w:sz w:val="24"/>
                <w:szCs w:val="24"/>
              </w:rPr>
              <w:t>Модель броуновского движения.</w:t>
            </w:r>
          </w:p>
          <w:p w:rsidR="00BA5876" w:rsidRPr="0055160C" w:rsidRDefault="00BA5876" w:rsidP="00C122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60C">
              <w:rPr>
                <w:rFonts w:ascii="Times New Roman" w:hAnsi="Times New Roman"/>
                <w:sz w:val="24"/>
                <w:szCs w:val="24"/>
              </w:rPr>
              <w:t>Модель хаотического движения молекул.</w:t>
            </w:r>
          </w:p>
          <w:p w:rsidR="00BA5876" w:rsidRPr="0055160C" w:rsidRDefault="00BA5876" w:rsidP="00C122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60C">
              <w:rPr>
                <w:rFonts w:ascii="Times New Roman" w:hAnsi="Times New Roman"/>
                <w:sz w:val="24"/>
                <w:szCs w:val="24"/>
              </w:rPr>
              <w:t>Сохранение объёма жидкости при изменении формы сосуда.</w:t>
            </w:r>
          </w:p>
          <w:p w:rsidR="00BA5876" w:rsidRPr="0055160C" w:rsidRDefault="00BA5876" w:rsidP="00C122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60C">
              <w:rPr>
                <w:rFonts w:ascii="Times New Roman" w:hAnsi="Times New Roman"/>
                <w:sz w:val="24"/>
                <w:szCs w:val="24"/>
              </w:rPr>
              <w:t>Сцепление свинцовых цилиндров.</w:t>
            </w:r>
          </w:p>
          <w:p w:rsidR="00BA5876" w:rsidRPr="0055160C" w:rsidRDefault="00BA5876" w:rsidP="00C122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60C">
              <w:rPr>
                <w:rFonts w:ascii="Times New Roman" w:hAnsi="Times New Roman"/>
                <w:sz w:val="24"/>
                <w:szCs w:val="24"/>
              </w:rPr>
              <w:t>Принцип действия термометра.</w:t>
            </w:r>
          </w:p>
          <w:p w:rsidR="00BA5876" w:rsidRPr="0055160C" w:rsidRDefault="00BA5876" w:rsidP="00C122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60C">
              <w:rPr>
                <w:rFonts w:ascii="Times New Roman" w:hAnsi="Times New Roman"/>
                <w:sz w:val="24"/>
                <w:szCs w:val="24"/>
              </w:rPr>
              <w:t>Изменение внутренней энергии тела при совершении работы и при теплопередаче.</w:t>
            </w:r>
          </w:p>
          <w:p w:rsidR="00BA5876" w:rsidRPr="0055160C" w:rsidRDefault="00BA5876" w:rsidP="00C122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60C">
              <w:rPr>
                <w:rFonts w:ascii="Times New Roman" w:hAnsi="Times New Roman"/>
                <w:sz w:val="24"/>
                <w:szCs w:val="24"/>
              </w:rPr>
              <w:t>Теплопроводность различных материалов.</w:t>
            </w:r>
          </w:p>
          <w:p w:rsidR="00BA5876" w:rsidRPr="0055160C" w:rsidRDefault="00BA5876" w:rsidP="00C122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60C">
              <w:rPr>
                <w:rFonts w:ascii="Times New Roman" w:hAnsi="Times New Roman"/>
                <w:sz w:val="24"/>
                <w:szCs w:val="24"/>
              </w:rPr>
              <w:t>Конвекция в жидкостях и газах.</w:t>
            </w:r>
          </w:p>
          <w:p w:rsidR="00BA5876" w:rsidRPr="0055160C" w:rsidRDefault="00BA5876" w:rsidP="00C122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60C">
              <w:rPr>
                <w:rFonts w:ascii="Times New Roman" w:hAnsi="Times New Roman"/>
                <w:sz w:val="24"/>
                <w:szCs w:val="24"/>
              </w:rPr>
              <w:t>Теплопередача путём излучения.</w:t>
            </w:r>
          </w:p>
          <w:p w:rsidR="00BA5876" w:rsidRPr="0055160C" w:rsidRDefault="00BA5876" w:rsidP="00C122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60C">
              <w:rPr>
                <w:rFonts w:ascii="Times New Roman" w:hAnsi="Times New Roman"/>
                <w:sz w:val="24"/>
                <w:szCs w:val="24"/>
              </w:rPr>
              <w:t>Сравнение удельных теплоёмкостей различных веществ.</w:t>
            </w:r>
          </w:p>
          <w:p w:rsidR="00BA5876" w:rsidRPr="0055160C" w:rsidRDefault="00BA5876" w:rsidP="00C122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60C">
              <w:rPr>
                <w:rFonts w:ascii="Times New Roman" w:hAnsi="Times New Roman"/>
                <w:sz w:val="24"/>
                <w:szCs w:val="24"/>
              </w:rPr>
              <w:t>Явление испарения.</w:t>
            </w:r>
          </w:p>
          <w:p w:rsidR="00BA5876" w:rsidRPr="0055160C" w:rsidRDefault="00BA5876" w:rsidP="00C122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60C">
              <w:rPr>
                <w:rFonts w:ascii="Times New Roman" w:hAnsi="Times New Roman"/>
                <w:sz w:val="24"/>
                <w:szCs w:val="24"/>
              </w:rPr>
              <w:t>Кипение воды.</w:t>
            </w:r>
          </w:p>
          <w:p w:rsidR="00BA5876" w:rsidRPr="0055160C" w:rsidRDefault="00BA5876" w:rsidP="00C122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60C">
              <w:rPr>
                <w:rFonts w:ascii="Times New Roman" w:hAnsi="Times New Roman"/>
                <w:sz w:val="24"/>
                <w:szCs w:val="24"/>
              </w:rPr>
              <w:t>Постоянство температуры кипения жидкости.</w:t>
            </w:r>
          </w:p>
          <w:p w:rsidR="00BA5876" w:rsidRPr="0055160C" w:rsidRDefault="00BA5876" w:rsidP="00C122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60C">
              <w:rPr>
                <w:rFonts w:ascii="Times New Roman" w:hAnsi="Times New Roman"/>
                <w:sz w:val="24"/>
                <w:szCs w:val="24"/>
              </w:rPr>
              <w:t>Явления плавления и кристаллизации.</w:t>
            </w:r>
          </w:p>
          <w:p w:rsidR="00BA5876" w:rsidRPr="0055160C" w:rsidRDefault="00BA5876" w:rsidP="00C122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60C">
              <w:rPr>
                <w:rFonts w:ascii="Times New Roman" w:hAnsi="Times New Roman"/>
                <w:sz w:val="24"/>
                <w:szCs w:val="24"/>
              </w:rPr>
              <w:t>Измерение влажности воздуха психрометром или гигрометром.</w:t>
            </w:r>
          </w:p>
          <w:p w:rsidR="00BA5876" w:rsidRPr="0055160C" w:rsidRDefault="00BA5876" w:rsidP="00C122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60C">
              <w:rPr>
                <w:rFonts w:ascii="Times New Roman" w:hAnsi="Times New Roman"/>
                <w:sz w:val="24"/>
                <w:szCs w:val="24"/>
              </w:rPr>
              <w:t>Устройство четырёхтактного двигателя внутреннего сгорания.</w:t>
            </w:r>
          </w:p>
          <w:p w:rsidR="00BA5876" w:rsidRPr="0055160C" w:rsidRDefault="00BA5876" w:rsidP="00C122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60C">
              <w:rPr>
                <w:rFonts w:ascii="Times New Roman" w:hAnsi="Times New Roman"/>
                <w:sz w:val="24"/>
                <w:szCs w:val="24"/>
              </w:rPr>
              <w:t>Устройство паровой турбины.</w:t>
            </w:r>
            <w:r w:rsidRPr="0055160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A5876" w:rsidRPr="00DD03D5" w:rsidRDefault="00BA5876" w:rsidP="00C1229F">
            <w:pPr>
              <w:pStyle w:val="a6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C1229F" w:rsidRDefault="00C1229F" w:rsidP="00C1229F">
            <w:pPr>
              <w:shd w:val="clear" w:color="auto" w:fill="FFFFFF"/>
              <w:spacing w:after="0"/>
              <w:ind w:right="19"/>
              <w:jc w:val="both"/>
              <w:rPr>
                <w:rFonts w:ascii="Times New Roman" w:hAnsi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8"/>
                <w:sz w:val="24"/>
                <w:szCs w:val="24"/>
              </w:rPr>
              <w:lastRenderedPageBreak/>
              <w:t>Знать/понимать</w:t>
            </w:r>
          </w:p>
          <w:p w:rsidR="00BA5876" w:rsidRPr="00C1229F" w:rsidRDefault="00BA5876" w:rsidP="00066F57">
            <w:pPr>
              <w:shd w:val="clear" w:color="auto" w:fill="FFFFFF"/>
              <w:spacing w:after="0" w:line="312" w:lineRule="exact"/>
              <w:ind w:left="34" w:right="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1229F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Понятия: </w:t>
            </w:r>
            <w:r w:rsidRPr="00C1229F">
              <w:rPr>
                <w:rFonts w:ascii="Times New Roman" w:hAnsi="Times New Roman"/>
                <w:spacing w:val="-5"/>
                <w:sz w:val="24"/>
                <w:szCs w:val="24"/>
              </w:rPr>
              <w:t>внутренняя энергия; работа как способ изменения внутренней энер</w:t>
            </w:r>
            <w:r w:rsidRPr="00C1229F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C1229F">
              <w:rPr>
                <w:rFonts w:ascii="Times New Roman" w:hAnsi="Times New Roman"/>
                <w:spacing w:val="-1"/>
                <w:sz w:val="24"/>
                <w:szCs w:val="24"/>
              </w:rPr>
              <w:t>гии; теплопередача (теплопроводность, конвекция, излучение); количество тепл</w:t>
            </w:r>
            <w:r w:rsidRPr="00C1229F">
              <w:rPr>
                <w:rFonts w:ascii="Times New Roman" w:hAnsi="Times New Roman"/>
                <w:spacing w:val="-3"/>
                <w:sz w:val="24"/>
                <w:szCs w:val="24"/>
              </w:rPr>
              <w:t>оты, удельная теплоемкость вещества, удельная теплота сгорания топлива; тем</w:t>
            </w:r>
            <w:r w:rsidRPr="00C1229F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C1229F">
              <w:rPr>
                <w:rFonts w:ascii="Times New Roman" w:hAnsi="Times New Roman"/>
                <w:spacing w:val="-4"/>
                <w:sz w:val="24"/>
                <w:szCs w:val="24"/>
              </w:rPr>
              <w:t>пература плавления и кристаллизации; удельная теплота плавления, удельная теп</w:t>
            </w:r>
            <w:r w:rsidRPr="00C1229F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C1229F">
              <w:rPr>
                <w:rFonts w:ascii="Times New Roman" w:hAnsi="Times New Roman"/>
                <w:sz w:val="24"/>
                <w:szCs w:val="24"/>
              </w:rPr>
              <w:t>лота парообразования.</w:t>
            </w:r>
            <w:proofErr w:type="gramEnd"/>
          </w:p>
          <w:p w:rsidR="00BA5876" w:rsidRPr="00C1229F" w:rsidRDefault="00BA5876" w:rsidP="00066F57">
            <w:pPr>
              <w:shd w:val="clear" w:color="auto" w:fill="FFFFFF"/>
              <w:spacing w:after="0" w:line="312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1229F">
              <w:rPr>
                <w:rFonts w:ascii="Times New Roman" w:hAnsi="Times New Roman"/>
                <w:spacing w:val="-2"/>
                <w:sz w:val="24"/>
                <w:szCs w:val="24"/>
              </w:rPr>
              <w:t>Формулы для вычисления количества теплоты, выделяемого или поглощае</w:t>
            </w:r>
            <w:r w:rsidRPr="00C1229F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C1229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мого при изменении температуры тела, выделяемого при сгорании топлива, при </w:t>
            </w:r>
            <w:r w:rsidRPr="00C1229F">
              <w:rPr>
                <w:rFonts w:ascii="Times New Roman" w:hAnsi="Times New Roman"/>
                <w:sz w:val="24"/>
                <w:szCs w:val="24"/>
              </w:rPr>
              <w:t>изменении агрегатных состояний вещества.</w:t>
            </w:r>
          </w:p>
          <w:p w:rsidR="00BA5876" w:rsidRPr="00C1229F" w:rsidRDefault="00BA5876" w:rsidP="00066F57">
            <w:pPr>
              <w:shd w:val="clear" w:color="auto" w:fill="FFFFFF"/>
              <w:spacing w:after="0" w:line="312" w:lineRule="exact"/>
              <w:ind w:left="34" w:right="10"/>
              <w:rPr>
                <w:rFonts w:ascii="Times New Roman" w:hAnsi="Times New Roman"/>
                <w:sz w:val="24"/>
                <w:szCs w:val="24"/>
              </w:rPr>
            </w:pPr>
            <w:r w:rsidRPr="00C1229F">
              <w:rPr>
                <w:rFonts w:ascii="Times New Roman" w:hAnsi="Times New Roman"/>
                <w:spacing w:val="-2"/>
                <w:sz w:val="24"/>
                <w:szCs w:val="24"/>
              </w:rPr>
              <w:t>Применение изученных тепловых процессов в тепловых двигателях, техни</w:t>
            </w:r>
            <w:r w:rsidRPr="00C1229F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C1229F">
              <w:rPr>
                <w:rFonts w:ascii="Times New Roman" w:hAnsi="Times New Roman"/>
                <w:sz w:val="24"/>
                <w:szCs w:val="24"/>
              </w:rPr>
              <w:t>ческих устройствах и приборах.</w:t>
            </w:r>
          </w:p>
          <w:p w:rsidR="00C1229F" w:rsidRDefault="00C1229F" w:rsidP="00066F57">
            <w:pPr>
              <w:shd w:val="clear" w:color="auto" w:fill="FFFFFF"/>
              <w:spacing w:after="0"/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sz w:val="24"/>
                <w:szCs w:val="24"/>
              </w:rPr>
              <w:t>Уметь</w:t>
            </w:r>
          </w:p>
          <w:p w:rsidR="00BA5876" w:rsidRPr="00C1229F" w:rsidRDefault="00BA5876" w:rsidP="00066F57">
            <w:pPr>
              <w:shd w:val="clear" w:color="auto" w:fill="FFFFFF"/>
              <w:spacing w:after="0" w:line="312" w:lineRule="exact"/>
              <w:ind w:left="34" w:right="10"/>
              <w:rPr>
                <w:rFonts w:ascii="Times New Roman" w:hAnsi="Times New Roman"/>
                <w:sz w:val="24"/>
                <w:szCs w:val="24"/>
              </w:rPr>
            </w:pPr>
            <w:r w:rsidRPr="00C1229F">
              <w:rPr>
                <w:rFonts w:ascii="Times New Roman" w:hAnsi="Times New Roman"/>
                <w:spacing w:val="-3"/>
                <w:sz w:val="24"/>
                <w:szCs w:val="24"/>
              </w:rPr>
              <w:t>Применять основные положения молекулярно-кинетической теории для объ</w:t>
            </w:r>
            <w:r w:rsidRPr="00C1229F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C1229F">
              <w:rPr>
                <w:rFonts w:ascii="Times New Roman" w:hAnsi="Times New Roman"/>
                <w:sz w:val="24"/>
                <w:szCs w:val="24"/>
              </w:rPr>
              <w:t xml:space="preserve">яснения понятия </w:t>
            </w:r>
            <w:r w:rsidRPr="00C1229F">
              <w:rPr>
                <w:rFonts w:ascii="Times New Roman" w:hAnsi="Times New Roman"/>
                <w:sz w:val="24"/>
                <w:szCs w:val="24"/>
              </w:rPr>
              <w:lastRenderedPageBreak/>
              <w:t>внутренней энергии, изменения внутренней энергии при изме</w:t>
            </w:r>
            <w:r w:rsidRPr="00C1229F">
              <w:rPr>
                <w:rFonts w:ascii="Times New Roman" w:hAnsi="Times New Roman"/>
                <w:sz w:val="24"/>
                <w:szCs w:val="24"/>
              </w:rPr>
              <w:softHyphen/>
            </w:r>
            <w:r w:rsidRPr="00C1229F">
              <w:rPr>
                <w:rFonts w:ascii="Times New Roman" w:hAnsi="Times New Roman"/>
                <w:spacing w:val="-1"/>
                <w:sz w:val="24"/>
                <w:szCs w:val="24"/>
              </w:rPr>
              <w:t>нении температуры тела, конвекции, теплопроводности (жидкости и газа), плав</w:t>
            </w:r>
            <w:r w:rsidRPr="00C1229F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C1229F">
              <w:rPr>
                <w:rFonts w:ascii="Times New Roman" w:hAnsi="Times New Roman"/>
                <w:sz w:val="24"/>
                <w:szCs w:val="24"/>
              </w:rPr>
              <w:t>ления тел, испарения жидкостей, охлаждения жидкости при испарении.</w:t>
            </w:r>
          </w:p>
          <w:p w:rsidR="00BA5876" w:rsidRPr="00C1229F" w:rsidRDefault="00BA5876" w:rsidP="00066F57">
            <w:pPr>
              <w:shd w:val="clear" w:color="auto" w:fill="FFFFFF"/>
              <w:spacing w:after="0" w:line="312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1229F">
              <w:rPr>
                <w:rFonts w:ascii="Times New Roman" w:hAnsi="Times New Roman"/>
                <w:spacing w:val="-1"/>
                <w:sz w:val="24"/>
                <w:szCs w:val="24"/>
              </w:rPr>
              <w:t>Пользоваться термометром и калориметром.</w:t>
            </w:r>
          </w:p>
          <w:p w:rsidR="00BA5876" w:rsidRPr="00C1229F" w:rsidRDefault="00BA5876" w:rsidP="00066F57">
            <w:pPr>
              <w:shd w:val="clear" w:color="auto" w:fill="FFFFFF"/>
              <w:spacing w:before="10" w:after="0" w:line="312" w:lineRule="exact"/>
              <w:ind w:left="34" w:right="19"/>
              <w:rPr>
                <w:rFonts w:ascii="Times New Roman" w:hAnsi="Times New Roman"/>
                <w:sz w:val="24"/>
                <w:szCs w:val="24"/>
              </w:rPr>
            </w:pPr>
            <w:r w:rsidRPr="00C1229F">
              <w:rPr>
                <w:rFonts w:ascii="Times New Roman" w:hAnsi="Times New Roman"/>
                <w:spacing w:val="-1"/>
                <w:sz w:val="24"/>
                <w:szCs w:val="24"/>
              </w:rPr>
              <w:t>Читать графики изменения температуры тел при нагревании, плавлении, па</w:t>
            </w:r>
            <w:r w:rsidRPr="00C1229F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C1229F">
              <w:rPr>
                <w:rFonts w:ascii="Times New Roman" w:hAnsi="Times New Roman"/>
                <w:sz w:val="24"/>
                <w:szCs w:val="24"/>
              </w:rPr>
              <w:t>рообразовании.</w:t>
            </w:r>
          </w:p>
          <w:p w:rsidR="00BA5876" w:rsidRPr="00C1229F" w:rsidRDefault="00BA5876" w:rsidP="00066F57">
            <w:pPr>
              <w:shd w:val="clear" w:color="auto" w:fill="FFFFFF"/>
              <w:spacing w:before="5" w:after="0" w:line="312" w:lineRule="exact"/>
              <w:ind w:left="34" w:right="14"/>
              <w:rPr>
                <w:rFonts w:ascii="Times New Roman" w:hAnsi="Times New Roman"/>
                <w:sz w:val="24"/>
                <w:szCs w:val="24"/>
              </w:rPr>
            </w:pPr>
            <w:r w:rsidRPr="00C1229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Решать качественные задачи с использованием знаний о способах изменения </w:t>
            </w:r>
            <w:r w:rsidRPr="00C1229F">
              <w:rPr>
                <w:rFonts w:ascii="Times New Roman" w:hAnsi="Times New Roman"/>
                <w:sz w:val="24"/>
                <w:szCs w:val="24"/>
              </w:rPr>
              <w:t>внутренней энергии при различных способах теплопередачи.</w:t>
            </w:r>
          </w:p>
          <w:p w:rsidR="00BA5876" w:rsidRPr="00C1229F" w:rsidRDefault="00BA5876" w:rsidP="00066F57">
            <w:pPr>
              <w:shd w:val="clear" w:color="auto" w:fill="FFFFFF"/>
              <w:spacing w:before="5" w:after="0" w:line="312" w:lineRule="exact"/>
              <w:ind w:left="34" w:right="14"/>
              <w:rPr>
                <w:rFonts w:ascii="Times New Roman" w:hAnsi="Times New Roman"/>
                <w:sz w:val="24"/>
                <w:szCs w:val="24"/>
              </w:rPr>
            </w:pPr>
            <w:r w:rsidRPr="00C1229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Находить по таблицам значения удельной теплоемкости вещества, удельной </w:t>
            </w:r>
            <w:r w:rsidRPr="00C1229F">
              <w:rPr>
                <w:rFonts w:ascii="Times New Roman" w:hAnsi="Times New Roman"/>
                <w:spacing w:val="-2"/>
                <w:sz w:val="24"/>
                <w:szCs w:val="24"/>
              </w:rPr>
              <w:t>теплоты сгорания топлива, удельной теплоты плавления и удельной теплоты па</w:t>
            </w:r>
            <w:r w:rsidRPr="00C1229F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C1229F">
              <w:rPr>
                <w:rFonts w:ascii="Times New Roman" w:hAnsi="Times New Roman"/>
                <w:sz w:val="24"/>
                <w:szCs w:val="24"/>
              </w:rPr>
              <w:t>рообразования.</w:t>
            </w:r>
          </w:p>
          <w:p w:rsidR="00BA5876" w:rsidRPr="00C1229F" w:rsidRDefault="00BA5876" w:rsidP="00C1229F">
            <w:pPr>
              <w:shd w:val="clear" w:color="auto" w:fill="FFFFFF"/>
              <w:spacing w:before="5" w:line="312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1229F">
              <w:rPr>
                <w:rFonts w:ascii="Times New Roman" w:hAnsi="Times New Roman"/>
                <w:sz w:val="24"/>
                <w:szCs w:val="24"/>
              </w:rPr>
              <w:t>Решать задачи с применением формул:</w:t>
            </w:r>
          </w:p>
          <w:p w:rsidR="00BA5876" w:rsidRPr="00C1229F" w:rsidRDefault="00BA5876" w:rsidP="00C1229F">
            <w:pPr>
              <w:shd w:val="clear" w:color="auto" w:fill="FFFFFF"/>
              <w:spacing w:before="187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55160C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410056" cy="356161"/>
                  <wp:effectExtent l="19050" t="0" r="9294" b="0"/>
                  <wp:docPr id="5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932" cy="361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DB1DBC" w:rsidRDefault="00BA5876" w:rsidP="00DB1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3D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Лабораторная работа № 1</w:t>
            </w:r>
            <w:r w:rsidRPr="00DD03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1DBC">
              <w:rPr>
                <w:rFonts w:ascii="Times New Roman" w:hAnsi="Times New Roman"/>
                <w:sz w:val="24"/>
                <w:szCs w:val="24"/>
              </w:rPr>
              <w:t>Сравнение количеств теплоты при смешивании воды разной температуры.</w:t>
            </w:r>
          </w:p>
          <w:p w:rsidR="00DB1DBC" w:rsidRDefault="00DB1DBC" w:rsidP="00DB1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3D5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 2</w:t>
            </w:r>
            <w:r w:rsidRPr="00DD03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Измерение удельной теплоёмкости твёрдого тела.</w:t>
            </w:r>
          </w:p>
          <w:p w:rsidR="00DB1DBC" w:rsidRDefault="00DB1DBC" w:rsidP="00DB1DBC">
            <w:pPr>
              <w:spacing w:after="0"/>
              <w:ind w:right="-2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D03D5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Контрольная работа № 1</w:t>
            </w:r>
            <w:r w:rsidRPr="00DD03D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5160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«</w:t>
            </w:r>
            <w:r w:rsidRPr="0055160C">
              <w:rPr>
                <w:rFonts w:ascii="Times New Roman" w:hAnsi="Times New Roman"/>
                <w:sz w:val="24"/>
                <w:szCs w:val="24"/>
              </w:rPr>
              <w:t>Тепловые явления</w:t>
            </w:r>
            <w:r w:rsidRPr="0055160C">
              <w:rPr>
                <w:rFonts w:ascii="Times New Roman" w:hAnsi="Times New Roman"/>
                <w:spacing w:val="-1"/>
                <w:sz w:val="24"/>
                <w:szCs w:val="24"/>
              </w:rPr>
              <w:t>»</w:t>
            </w:r>
          </w:p>
          <w:p w:rsidR="00DB1DBC" w:rsidRDefault="00DB1DBC" w:rsidP="00DB1DBC">
            <w:pPr>
              <w:spacing w:after="0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D03D5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2</w:t>
            </w:r>
            <w:r w:rsidRPr="00DD03D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DB1DBC" w:rsidRDefault="00DB1DBC" w:rsidP="00DB1D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Изменение агрегатных состояний вещества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B1DBC" w:rsidRPr="00DD03D5" w:rsidRDefault="00DB1DBC" w:rsidP="00DB1DBC">
            <w:pPr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5876" w:rsidRPr="00DD03D5" w:rsidTr="00BA5876">
        <w:tc>
          <w:tcPr>
            <w:tcW w:w="1985" w:type="dxa"/>
          </w:tcPr>
          <w:p w:rsidR="00BA5876" w:rsidRPr="0055160C" w:rsidRDefault="00BA5876" w:rsidP="00BA587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Электромагнитные явления</w:t>
            </w:r>
          </w:p>
          <w:p w:rsidR="00BA5876" w:rsidRPr="00DD03D5" w:rsidRDefault="00BA5876" w:rsidP="00BA5876">
            <w:pPr>
              <w:spacing w:after="0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A5876" w:rsidRPr="00DD03D5" w:rsidRDefault="00BA5876" w:rsidP="00BA5876">
            <w:pPr>
              <w:spacing w:after="0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160C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3969" w:type="dxa"/>
          </w:tcPr>
          <w:p w:rsidR="00066F57" w:rsidRDefault="00BA5876" w:rsidP="00066F57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55160C">
              <w:rPr>
                <w:rFonts w:ascii="Times New Roman" w:hAnsi="Times New Roman"/>
                <w:sz w:val="24"/>
                <w:szCs w:val="24"/>
              </w:rPr>
              <w:t>Электризация тел. Два вида электрических зарядов. Взаимодейст</w:t>
            </w:r>
            <w:r w:rsidRPr="0055160C">
              <w:rPr>
                <w:rFonts w:ascii="Times New Roman" w:hAnsi="Times New Roman"/>
                <w:sz w:val="24"/>
                <w:szCs w:val="24"/>
              </w:rPr>
              <w:softHyphen/>
              <w:t xml:space="preserve">вие зарядов. Закон сохранения электрического заряда. Электрическое поле. Действие </w:t>
            </w:r>
            <w:r w:rsidRPr="0055160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электрического поля на электрические заряды. </w:t>
            </w:r>
            <w:r w:rsidRPr="0055160C">
              <w:rPr>
                <w:rFonts w:ascii="Times New Roman" w:hAnsi="Times New Roman"/>
                <w:i/>
                <w:sz w:val="24"/>
                <w:szCs w:val="24"/>
              </w:rPr>
              <w:t>Проводники, диэлектрики и полупроводники</w:t>
            </w:r>
            <w:r w:rsidRPr="0055160C">
              <w:rPr>
                <w:rFonts w:ascii="Times New Roman" w:hAnsi="Times New Roman"/>
                <w:sz w:val="24"/>
                <w:szCs w:val="24"/>
              </w:rPr>
              <w:t xml:space="preserve">. Постоянный электрический ток. </w:t>
            </w:r>
            <w:r w:rsidRPr="0055160C">
              <w:rPr>
                <w:rFonts w:ascii="Times New Roman" w:hAnsi="Times New Roman"/>
                <w:i/>
                <w:sz w:val="24"/>
                <w:szCs w:val="24"/>
              </w:rPr>
              <w:t>Ис</w:t>
            </w:r>
            <w:r w:rsidRPr="0055160C">
              <w:rPr>
                <w:rFonts w:ascii="Times New Roman" w:hAnsi="Times New Roman"/>
                <w:i/>
                <w:sz w:val="24"/>
                <w:szCs w:val="24"/>
              </w:rPr>
              <w:softHyphen/>
              <w:t>точники постоянного тока.</w:t>
            </w:r>
            <w:r w:rsidRPr="0055160C">
              <w:rPr>
                <w:rFonts w:ascii="Times New Roman" w:hAnsi="Times New Roman"/>
                <w:sz w:val="24"/>
                <w:szCs w:val="24"/>
              </w:rPr>
              <w:t xml:space="preserve"> Сила тока. Напряжение, Электрическое сопротивление. </w:t>
            </w:r>
            <w:r w:rsidRPr="0055160C">
              <w:rPr>
                <w:rFonts w:ascii="Times New Roman" w:hAnsi="Times New Roman"/>
                <w:i/>
                <w:sz w:val="24"/>
                <w:szCs w:val="24"/>
              </w:rPr>
              <w:t>Носители электрических зарядов в металлах, полупро</w:t>
            </w:r>
            <w:r w:rsidRPr="0055160C">
              <w:rPr>
                <w:rFonts w:ascii="Times New Roman" w:hAnsi="Times New Roman"/>
                <w:i/>
                <w:sz w:val="24"/>
                <w:szCs w:val="24"/>
              </w:rPr>
              <w:softHyphen/>
              <w:t>водниках, электролитах и газах.</w:t>
            </w:r>
            <w:r w:rsidRPr="005516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160C">
              <w:rPr>
                <w:rFonts w:ascii="Times New Roman" w:hAnsi="Times New Roman"/>
                <w:i/>
                <w:sz w:val="24"/>
                <w:szCs w:val="24"/>
              </w:rPr>
              <w:t xml:space="preserve">Полупроводниковые приборы. </w:t>
            </w:r>
            <w:r w:rsidRPr="0055160C">
              <w:rPr>
                <w:rFonts w:ascii="Times New Roman" w:hAnsi="Times New Roman"/>
                <w:sz w:val="24"/>
                <w:szCs w:val="24"/>
              </w:rPr>
              <w:t xml:space="preserve">Закон Ома для участка электрической цепи: </w:t>
            </w:r>
            <w:r w:rsidRPr="0055160C">
              <w:rPr>
                <w:rFonts w:ascii="Times New Roman" w:hAnsi="Times New Roman"/>
                <w:i/>
                <w:sz w:val="24"/>
                <w:szCs w:val="24"/>
              </w:rPr>
              <w:t>Последовательное и параллельное соединения проводников.</w:t>
            </w:r>
            <w:r w:rsidRPr="0055160C">
              <w:rPr>
                <w:rFonts w:ascii="Times New Roman" w:hAnsi="Times New Roman"/>
                <w:sz w:val="24"/>
                <w:szCs w:val="24"/>
              </w:rPr>
              <w:t xml:space="preserve"> Работа и мощность электрического тока. За</w:t>
            </w:r>
            <w:r w:rsidRPr="0055160C">
              <w:rPr>
                <w:rFonts w:ascii="Times New Roman" w:hAnsi="Times New Roman"/>
                <w:sz w:val="24"/>
                <w:szCs w:val="24"/>
              </w:rPr>
              <w:softHyphen/>
              <w:t xml:space="preserve">кон </w:t>
            </w:r>
            <w:proofErr w:type="spellStart"/>
            <w:proofErr w:type="gramStart"/>
            <w:r w:rsidRPr="0055160C">
              <w:rPr>
                <w:rFonts w:ascii="Times New Roman" w:hAnsi="Times New Roman"/>
                <w:sz w:val="24"/>
                <w:szCs w:val="24"/>
              </w:rPr>
              <w:t>Джоуля-Ленца</w:t>
            </w:r>
            <w:proofErr w:type="spellEnd"/>
            <w:proofErr w:type="gramEnd"/>
            <w:r w:rsidRPr="0055160C">
              <w:rPr>
                <w:rFonts w:ascii="Times New Roman" w:hAnsi="Times New Roman"/>
                <w:sz w:val="24"/>
                <w:szCs w:val="24"/>
              </w:rPr>
              <w:t xml:space="preserve">. Опыт Эрстеда. Магнитное поле тока. </w:t>
            </w:r>
            <w:r w:rsidRPr="0055160C">
              <w:rPr>
                <w:rFonts w:ascii="Times New Roman" w:hAnsi="Times New Roman"/>
                <w:i/>
                <w:sz w:val="24"/>
                <w:szCs w:val="24"/>
              </w:rPr>
              <w:t>Электромагнит</w:t>
            </w:r>
            <w:r w:rsidRPr="0055160C">
              <w:rPr>
                <w:rFonts w:ascii="Times New Roman" w:hAnsi="Times New Roman"/>
                <w:sz w:val="24"/>
                <w:szCs w:val="24"/>
              </w:rPr>
              <w:t>. Взаимодей</w:t>
            </w:r>
            <w:r w:rsidRPr="0055160C">
              <w:rPr>
                <w:rFonts w:ascii="Times New Roman" w:hAnsi="Times New Roman"/>
                <w:sz w:val="24"/>
                <w:szCs w:val="24"/>
              </w:rPr>
              <w:softHyphen/>
              <w:t xml:space="preserve">ствие магнитов. </w:t>
            </w:r>
            <w:r w:rsidRPr="0055160C">
              <w:rPr>
                <w:rFonts w:ascii="Times New Roman" w:hAnsi="Times New Roman"/>
                <w:i/>
                <w:sz w:val="24"/>
                <w:szCs w:val="24"/>
              </w:rPr>
              <w:t>Магнитное поле Земли</w:t>
            </w:r>
            <w:r w:rsidRPr="0055160C">
              <w:rPr>
                <w:rFonts w:ascii="Times New Roman" w:hAnsi="Times New Roman"/>
                <w:sz w:val="24"/>
                <w:szCs w:val="24"/>
              </w:rPr>
              <w:t xml:space="preserve">. Действие магнитного поля на проводник с током. </w:t>
            </w:r>
            <w:r w:rsidRPr="0055160C">
              <w:rPr>
                <w:rFonts w:ascii="Times New Roman" w:hAnsi="Times New Roman"/>
                <w:i/>
                <w:sz w:val="24"/>
                <w:szCs w:val="24"/>
              </w:rPr>
              <w:t>Электродвигатель.</w:t>
            </w:r>
          </w:p>
          <w:p w:rsidR="00BA5876" w:rsidRPr="0055160C" w:rsidRDefault="00BA5876" w:rsidP="00066F5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5160C">
              <w:rPr>
                <w:rFonts w:ascii="Times New Roman" w:hAnsi="Times New Roman"/>
                <w:i/>
                <w:sz w:val="24"/>
                <w:szCs w:val="24"/>
              </w:rPr>
              <w:t>Демонстрации</w:t>
            </w:r>
            <w:r w:rsidRPr="0055160C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BA5876" w:rsidRPr="0055160C" w:rsidRDefault="00BA5876" w:rsidP="00066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60C">
              <w:rPr>
                <w:rFonts w:ascii="Times New Roman" w:hAnsi="Times New Roman"/>
                <w:sz w:val="24"/>
                <w:szCs w:val="24"/>
              </w:rPr>
              <w:t>Электризация тел.</w:t>
            </w:r>
          </w:p>
          <w:p w:rsidR="00BA5876" w:rsidRPr="0055160C" w:rsidRDefault="00BA5876" w:rsidP="00BA58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60C">
              <w:rPr>
                <w:rFonts w:ascii="Times New Roman" w:hAnsi="Times New Roman"/>
                <w:sz w:val="24"/>
                <w:szCs w:val="24"/>
              </w:rPr>
              <w:t>Два рода электрических зарядов.</w:t>
            </w:r>
            <w:r w:rsidR="00DB1D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160C">
              <w:rPr>
                <w:rFonts w:ascii="Times New Roman" w:hAnsi="Times New Roman"/>
                <w:sz w:val="24"/>
                <w:szCs w:val="24"/>
              </w:rPr>
              <w:t>Устройство и действие электроскопа.</w:t>
            </w:r>
          </w:p>
          <w:p w:rsidR="00BA5876" w:rsidRPr="0055160C" w:rsidRDefault="00BA5876" w:rsidP="00BA58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60C">
              <w:rPr>
                <w:rFonts w:ascii="Times New Roman" w:hAnsi="Times New Roman"/>
                <w:sz w:val="24"/>
                <w:szCs w:val="24"/>
              </w:rPr>
              <w:t>Проводники и изоляторы.</w:t>
            </w:r>
          </w:p>
          <w:p w:rsidR="00BA5876" w:rsidRPr="0055160C" w:rsidRDefault="00BA5876" w:rsidP="00BA58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60C">
              <w:rPr>
                <w:rFonts w:ascii="Times New Roman" w:hAnsi="Times New Roman"/>
                <w:sz w:val="24"/>
                <w:szCs w:val="24"/>
              </w:rPr>
              <w:t>Электризация через влияние.</w:t>
            </w:r>
          </w:p>
          <w:p w:rsidR="00BA5876" w:rsidRPr="0055160C" w:rsidRDefault="00BA5876" w:rsidP="00BA58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60C">
              <w:rPr>
                <w:rFonts w:ascii="Times New Roman" w:hAnsi="Times New Roman"/>
                <w:sz w:val="24"/>
                <w:szCs w:val="24"/>
              </w:rPr>
              <w:t>Перенос электрического заряда с одного тела на другое.</w:t>
            </w:r>
          </w:p>
          <w:p w:rsidR="00BA5876" w:rsidRPr="0055160C" w:rsidRDefault="00BA5876" w:rsidP="00BA58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60C">
              <w:rPr>
                <w:rFonts w:ascii="Times New Roman" w:hAnsi="Times New Roman"/>
                <w:sz w:val="24"/>
                <w:szCs w:val="24"/>
              </w:rPr>
              <w:t>Закон сохранения электрического заряда.</w:t>
            </w:r>
          </w:p>
          <w:p w:rsidR="00BA5876" w:rsidRPr="0055160C" w:rsidRDefault="00BA5876" w:rsidP="00BA58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60C">
              <w:rPr>
                <w:rFonts w:ascii="Times New Roman" w:hAnsi="Times New Roman"/>
                <w:sz w:val="24"/>
                <w:szCs w:val="24"/>
              </w:rPr>
              <w:t>Устройство конденсатора.</w:t>
            </w:r>
          </w:p>
          <w:p w:rsidR="00BA5876" w:rsidRPr="0055160C" w:rsidRDefault="00BA5876" w:rsidP="00BA58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60C">
              <w:rPr>
                <w:rFonts w:ascii="Times New Roman" w:hAnsi="Times New Roman"/>
                <w:sz w:val="24"/>
                <w:szCs w:val="24"/>
              </w:rPr>
              <w:t>Энергия заряженного конденсатора.</w:t>
            </w:r>
          </w:p>
          <w:p w:rsidR="00BA5876" w:rsidRPr="0055160C" w:rsidRDefault="00BA5876" w:rsidP="00BA58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60C">
              <w:rPr>
                <w:rFonts w:ascii="Times New Roman" w:hAnsi="Times New Roman"/>
                <w:sz w:val="24"/>
                <w:szCs w:val="24"/>
              </w:rPr>
              <w:lastRenderedPageBreak/>
              <w:t>Источники постоянного тока.</w:t>
            </w:r>
          </w:p>
          <w:p w:rsidR="00BA5876" w:rsidRPr="0055160C" w:rsidRDefault="00BA5876" w:rsidP="00BA58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60C">
              <w:rPr>
                <w:rFonts w:ascii="Times New Roman" w:hAnsi="Times New Roman"/>
                <w:sz w:val="24"/>
                <w:szCs w:val="24"/>
              </w:rPr>
              <w:t>Составление электрической цепи.</w:t>
            </w:r>
          </w:p>
          <w:p w:rsidR="00BA5876" w:rsidRPr="0055160C" w:rsidRDefault="00BA5876" w:rsidP="00BA58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60C">
              <w:rPr>
                <w:rFonts w:ascii="Times New Roman" w:hAnsi="Times New Roman"/>
                <w:sz w:val="24"/>
                <w:szCs w:val="24"/>
              </w:rPr>
              <w:t>Электрический ток в электролитах.</w:t>
            </w:r>
          </w:p>
          <w:p w:rsidR="00BA5876" w:rsidRPr="0055160C" w:rsidRDefault="00BA5876" w:rsidP="00BA58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60C">
              <w:rPr>
                <w:rFonts w:ascii="Times New Roman" w:hAnsi="Times New Roman"/>
                <w:sz w:val="24"/>
                <w:szCs w:val="24"/>
              </w:rPr>
              <w:t>Электролиз.</w:t>
            </w:r>
          </w:p>
          <w:p w:rsidR="00BA5876" w:rsidRPr="0055160C" w:rsidRDefault="00BA5876" w:rsidP="00BA58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60C">
              <w:rPr>
                <w:rFonts w:ascii="Times New Roman" w:hAnsi="Times New Roman"/>
                <w:sz w:val="24"/>
                <w:szCs w:val="24"/>
              </w:rPr>
              <w:t>Электрический ток в полупроводниках.</w:t>
            </w:r>
          </w:p>
          <w:p w:rsidR="00BA5876" w:rsidRPr="0055160C" w:rsidRDefault="00BA5876" w:rsidP="00BA58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60C">
              <w:rPr>
                <w:rFonts w:ascii="Times New Roman" w:hAnsi="Times New Roman"/>
                <w:sz w:val="24"/>
                <w:szCs w:val="24"/>
              </w:rPr>
              <w:t>Электрические свойства полупроводников.</w:t>
            </w:r>
          </w:p>
          <w:p w:rsidR="00BA5876" w:rsidRPr="0055160C" w:rsidRDefault="00BA5876" w:rsidP="00BA58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60C">
              <w:rPr>
                <w:rFonts w:ascii="Times New Roman" w:hAnsi="Times New Roman"/>
                <w:sz w:val="24"/>
                <w:szCs w:val="24"/>
              </w:rPr>
              <w:t>Электрический разряд в газах.</w:t>
            </w:r>
          </w:p>
          <w:p w:rsidR="00BA5876" w:rsidRPr="0055160C" w:rsidRDefault="00BA5876" w:rsidP="00BA58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60C">
              <w:rPr>
                <w:rFonts w:ascii="Times New Roman" w:hAnsi="Times New Roman"/>
                <w:sz w:val="24"/>
                <w:szCs w:val="24"/>
              </w:rPr>
              <w:t>Измерение силы тока амперметром.</w:t>
            </w:r>
          </w:p>
          <w:p w:rsidR="00BA5876" w:rsidRPr="0055160C" w:rsidRDefault="00BA5876" w:rsidP="00BA58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60C">
              <w:rPr>
                <w:rFonts w:ascii="Times New Roman" w:hAnsi="Times New Roman"/>
                <w:sz w:val="24"/>
                <w:szCs w:val="24"/>
              </w:rPr>
              <w:t>Наблюдение постоянства силы тока на разных участках неразветвлённой электрической цепи.</w:t>
            </w:r>
          </w:p>
          <w:p w:rsidR="00BA5876" w:rsidRPr="0055160C" w:rsidRDefault="00BA5876" w:rsidP="00BA58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60C">
              <w:rPr>
                <w:rFonts w:ascii="Times New Roman" w:hAnsi="Times New Roman"/>
                <w:sz w:val="24"/>
                <w:szCs w:val="24"/>
              </w:rPr>
              <w:t>Измерение силы тока в разветвлённой электрической цепи.</w:t>
            </w:r>
          </w:p>
          <w:p w:rsidR="00BA5876" w:rsidRPr="0055160C" w:rsidRDefault="00BA5876" w:rsidP="00BA58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60C">
              <w:rPr>
                <w:rFonts w:ascii="Times New Roman" w:hAnsi="Times New Roman"/>
                <w:sz w:val="24"/>
                <w:szCs w:val="24"/>
              </w:rPr>
              <w:t>Измерение напряжения вольтметром.</w:t>
            </w:r>
          </w:p>
          <w:p w:rsidR="00BA5876" w:rsidRPr="0055160C" w:rsidRDefault="00BA5876" w:rsidP="00BA58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60C">
              <w:rPr>
                <w:rFonts w:ascii="Times New Roman" w:hAnsi="Times New Roman"/>
                <w:sz w:val="24"/>
                <w:szCs w:val="24"/>
              </w:rPr>
              <w:t>Изучение зависимости электрического сопротивления проводника от его длины, площади поперечного сечения и материала.</w:t>
            </w:r>
          </w:p>
          <w:p w:rsidR="00BA5876" w:rsidRPr="0055160C" w:rsidRDefault="00BA5876" w:rsidP="00BA58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60C">
              <w:rPr>
                <w:rFonts w:ascii="Times New Roman" w:hAnsi="Times New Roman"/>
                <w:sz w:val="24"/>
                <w:szCs w:val="24"/>
              </w:rPr>
              <w:t>Удельное сопротивление.</w:t>
            </w:r>
          </w:p>
          <w:p w:rsidR="00BA5876" w:rsidRPr="0055160C" w:rsidRDefault="00BA5876" w:rsidP="00BA58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60C">
              <w:rPr>
                <w:rFonts w:ascii="Times New Roman" w:hAnsi="Times New Roman"/>
                <w:sz w:val="24"/>
                <w:szCs w:val="24"/>
              </w:rPr>
              <w:t>Реостат и магазин сопротивлений.</w:t>
            </w:r>
          </w:p>
          <w:p w:rsidR="00BA5876" w:rsidRPr="0055160C" w:rsidRDefault="00BA5876" w:rsidP="00BA58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60C">
              <w:rPr>
                <w:rFonts w:ascii="Times New Roman" w:hAnsi="Times New Roman"/>
                <w:sz w:val="24"/>
                <w:szCs w:val="24"/>
              </w:rPr>
              <w:t>Измерение напряжений в посл</w:t>
            </w:r>
            <w:r w:rsidR="00DB1DBC">
              <w:rPr>
                <w:rFonts w:ascii="Times New Roman" w:hAnsi="Times New Roman"/>
                <w:sz w:val="24"/>
                <w:szCs w:val="24"/>
              </w:rPr>
              <w:t>едовательной электрической цепи</w:t>
            </w:r>
          </w:p>
          <w:p w:rsidR="00BA5876" w:rsidRPr="0055160C" w:rsidRDefault="00BA5876" w:rsidP="00BA58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60C">
              <w:rPr>
                <w:rFonts w:ascii="Times New Roman" w:hAnsi="Times New Roman"/>
                <w:sz w:val="24"/>
                <w:szCs w:val="24"/>
              </w:rPr>
              <w:t>Зависимость силы тока от напряжения на участке электрической цепи.</w:t>
            </w:r>
          </w:p>
          <w:p w:rsidR="00BA5876" w:rsidRPr="00DD03D5" w:rsidRDefault="00BA5876" w:rsidP="00BA5876">
            <w:pPr>
              <w:spacing w:after="0" w:line="240" w:lineRule="auto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C1229F" w:rsidRDefault="00C1229F" w:rsidP="00C1229F">
            <w:pPr>
              <w:shd w:val="clear" w:color="auto" w:fill="FFFFFF"/>
              <w:spacing w:after="0"/>
              <w:ind w:right="19"/>
              <w:jc w:val="both"/>
              <w:rPr>
                <w:rFonts w:ascii="Times New Roman" w:hAnsi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8"/>
                <w:sz w:val="24"/>
                <w:szCs w:val="24"/>
              </w:rPr>
              <w:lastRenderedPageBreak/>
              <w:t>Знать/понимать</w:t>
            </w:r>
          </w:p>
          <w:p w:rsidR="00BA5876" w:rsidRPr="00C1229F" w:rsidRDefault="00BA5876" w:rsidP="00066F57">
            <w:pPr>
              <w:shd w:val="clear" w:color="auto" w:fill="FFFFFF"/>
              <w:spacing w:after="0" w:line="312" w:lineRule="exact"/>
              <w:ind w:left="34" w:right="29"/>
              <w:rPr>
                <w:rFonts w:ascii="Times New Roman" w:hAnsi="Times New Roman"/>
                <w:sz w:val="24"/>
                <w:szCs w:val="24"/>
              </w:rPr>
            </w:pPr>
            <w:r w:rsidRPr="00C1229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Понятия: </w:t>
            </w:r>
            <w:r w:rsidRPr="00C1229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электрический ток в металлах, направление электрического тока, электрическая цепь, сила тока, </w:t>
            </w:r>
            <w:r w:rsidRPr="00C1229F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электрическое напряжение, электрическое сопро</w:t>
            </w:r>
            <w:r w:rsidRPr="00C1229F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C1229F">
              <w:rPr>
                <w:rFonts w:ascii="Times New Roman" w:hAnsi="Times New Roman"/>
                <w:sz w:val="24"/>
                <w:szCs w:val="24"/>
              </w:rPr>
              <w:t>тивление, удельное электрическое сопротивление.</w:t>
            </w:r>
          </w:p>
          <w:p w:rsidR="00BA5876" w:rsidRPr="0055160C" w:rsidRDefault="00BA5876" w:rsidP="00066F57">
            <w:pPr>
              <w:shd w:val="clear" w:color="auto" w:fill="FFFFFF"/>
              <w:spacing w:after="0" w:line="312" w:lineRule="exact"/>
              <w:ind w:left="141"/>
              <w:rPr>
                <w:rFonts w:ascii="Times New Roman" w:hAnsi="Times New Roman"/>
                <w:sz w:val="24"/>
                <w:szCs w:val="24"/>
              </w:rPr>
            </w:pPr>
            <w:r w:rsidRPr="00C1229F">
              <w:rPr>
                <w:rFonts w:ascii="Times New Roman" w:hAnsi="Times New Roman"/>
                <w:sz w:val="24"/>
                <w:szCs w:val="24"/>
              </w:rPr>
              <w:t>Закон Ома для участка цепи.</w:t>
            </w:r>
          </w:p>
          <w:p w:rsidR="00BA5876" w:rsidRPr="00C1229F" w:rsidRDefault="00BA5876" w:rsidP="00066F57">
            <w:pPr>
              <w:shd w:val="clear" w:color="auto" w:fill="FFFFFF"/>
              <w:spacing w:after="0" w:line="350" w:lineRule="exact"/>
              <w:ind w:left="141" w:right="34"/>
              <w:rPr>
                <w:rFonts w:ascii="Times New Roman" w:hAnsi="Times New Roman"/>
                <w:sz w:val="24"/>
                <w:szCs w:val="24"/>
              </w:rPr>
            </w:pPr>
            <w:r w:rsidRPr="00C1229F">
              <w:rPr>
                <w:rFonts w:ascii="Times New Roman" w:hAnsi="Times New Roman"/>
                <w:spacing w:val="-6"/>
                <w:sz w:val="24"/>
                <w:szCs w:val="24"/>
              </w:rPr>
              <w:t>Формулы для вычисления сопротивления проводника из известного материа</w:t>
            </w:r>
            <w:r w:rsidRPr="00C1229F">
              <w:rPr>
                <w:rFonts w:ascii="Times New Roman" w:hAnsi="Times New Roman"/>
                <w:spacing w:val="-6"/>
                <w:sz w:val="24"/>
                <w:szCs w:val="24"/>
              </w:rPr>
              <w:softHyphen/>
            </w:r>
            <w:r w:rsidRPr="00C1229F">
              <w:rPr>
                <w:rFonts w:ascii="Times New Roman" w:hAnsi="Times New Roman"/>
                <w:spacing w:val="-5"/>
                <w:sz w:val="24"/>
                <w:szCs w:val="24"/>
              </w:rPr>
              <w:t>ла по его длине и площади поперечного сечения; работы и мощности электричес</w:t>
            </w:r>
            <w:r w:rsidRPr="00C1229F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C1229F">
              <w:rPr>
                <w:rFonts w:ascii="Times New Roman" w:hAnsi="Times New Roman"/>
                <w:spacing w:val="-1"/>
                <w:sz w:val="24"/>
                <w:szCs w:val="24"/>
              </w:rPr>
              <w:t>кого тока; количества теплоты, выделяемого проводником с током.</w:t>
            </w:r>
          </w:p>
          <w:p w:rsidR="00BA5876" w:rsidRPr="00C1229F" w:rsidRDefault="00BA5876" w:rsidP="00066F57">
            <w:pPr>
              <w:shd w:val="clear" w:color="auto" w:fill="FFFFFF"/>
              <w:spacing w:after="0" w:line="350" w:lineRule="exact"/>
              <w:ind w:left="141" w:right="38"/>
              <w:rPr>
                <w:rFonts w:ascii="Times New Roman" w:hAnsi="Times New Roman"/>
                <w:sz w:val="24"/>
                <w:szCs w:val="24"/>
              </w:rPr>
            </w:pPr>
            <w:r w:rsidRPr="00C1229F">
              <w:rPr>
                <w:rFonts w:ascii="Times New Roman" w:hAnsi="Times New Roman"/>
                <w:sz w:val="24"/>
                <w:szCs w:val="24"/>
              </w:rPr>
              <w:t>Практическое применение названных понятий и закона в электронагрева</w:t>
            </w:r>
            <w:r w:rsidRPr="00C1229F">
              <w:rPr>
                <w:rFonts w:ascii="Times New Roman" w:hAnsi="Times New Roman"/>
                <w:sz w:val="24"/>
                <w:szCs w:val="24"/>
              </w:rPr>
              <w:softHyphen/>
            </w:r>
            <w:r w:rsidRPr="00C1229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тельных приборах (электромагнитах, электродвигателях, электроизмерительных </w:t>
            </w:r>
            <w:r w:rsidRPr="00C1229F">
              <w:rPr>
                <w:rFonts w:ascii="Times New Roman" w:hAnsi="Times New Roman"/>
                <w:sz w:val="24"/>
                <w:szCs w:val="24"/>
              </w:rPr>
              <w:t>приборах).</w:t>
            </w:r>
          </w:p>
          <w:p w:rsidR="00BA5876" w:rsidRDefault="00C1229F" w:rsidP="00066F57">
            <w:pPr>
              <w:shd w:val="clear" w:color="auto" w:fill="FFFFFF"/>
              <w:spacing w:after="0"/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sz w:val="24"/>
                <w:szCs w:val="24"/>
              </w:rPr>
              <w:t>Уметь</w:t>
            </w:r>
          </w:p>
          <w:p w:rsidR="00BA5876" w:rsidRPr="00C1229F" w:rsidRDefault="00BA5876" w:rsidP="00066F57">
            <w:pPr>
              <w:shd w:val="clear" w:color="auto" w:fill="FFFFFF"/>
              <w:spacing w:after="0" w:line="240" w:lineRule="auto"/>
              <w:ind w:left="34" w:right="38"/>
              <w:rPr>
                <w:rFonts w:ascii="Times New Roman" w:hAnsi="Times New Roman"/>
                <w:sz w:val="24"/>
                <w:szCs w:val="24"/>
              </w:rPr>
            </w:pPr>
            <w:r w:rsidRPr="00C1229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Применять положения электронной теории для объяснения электризации тел </w:t>
            </w:r>
            <w:r w:rsidRPr="00C1229F">
              <w:rPr>
                <w:rFonts w:ascii="Times New Roman" w:hAnsi="Times New Roman"/>
                <w:spacing w:val="-3"/>
                <w:sz w:val="24"/>
                <w:szCs w:val="24"/>
              </w:rPr>
              <w:t>при их соприкосновении, существования проводников и диэлектриков, электри</w:t>
            </w:r>
            <w:r w:rsidRPr="00C1229F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C1229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ческого тока в металлах, причины электрического сопротивления, нагревания </w:t>
            </w:r>
            <w:r w:rsidRPr="00C1229F">
              <w:rPr>
                <w:rFonts w:ascii="Times New Roman" w:hAnsi="Times New Roman"/>
                <w:sz w:val="24"/>
                <w:szCs w:val="24"/>
              </w:rPr>
              <w:t>проводника электрическим током.</w:t>
            </w:r>
          </w:p>
          <w:p w:rsidR="00BA5876" w:rsidRPr="00C1229F" w:rsidRDefault="00BA5876" w:rsidP="00066F57">
            <w:pPr>
              <w:shd w:val="clear" w:color="auto" w:fill="FFFFFF"/>
              <w:spacing w:after="0" w:line="240" w:lineRule="auto"/>
              <w:ind w:left="34" w:right="29"/>
              <w:rPr>
                <w:rFonts w:ascii="Times New Roman" w:hAnsi="Times New Roman"/>
                <w:sz w:val="24"/>
                <w:szCs w:val="24"/>
              </w:rPr>
            </w:pPr>
            <w:r w:rsidRPr="00C1229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Чертить схемы простейших электрических цепей; собирать электрическую цепь по схеме; измерять силу тока в электрической цепи, напряжение </w:t>
            </w:r>
            <w:r w:rsidRPr="00C1229F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 xml:space="preserve">на концах </w:t>
            </w:r>
            <w:r w:rsidRPr="00C1229F">
              <w:rPr>
                <w:rFonts w:ascii="Times New Roman" w:hAnsi="Times New Roman"/>
                <w:spacing w:val="-3"/>
                <w:sz w:val="24"/>
                <w:szCs w:val="24"/>
              </w:rPr>
              <w:t>проводника (резистора), определять сопротивление проводника с помощью ам</w:t>
            </w:r>
            <w:r w:rsidRPr="00C1229F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C1229F">
              <w:rPr>
                <w:rFonts w:ascii="Times New Roman" w:hAnsi="Times New Roman"/>
                <w:sz w:val="24"/>
                <w:szCs w:val="24"/>
              </w:rPr>
              <w:t>перметра и вольтметра; пользоваться реостатом.</w:t>
            </w:r>
          </w:p>
          <w:p w:rsidR="00BA5876" w:rsidRPr="00C1229F" w:rsidRDefault="00BA5876" w:rsidP="00066F57">
            <w:pPr>
              <w:shd w:val="clear" w:color="auto" w:fill="FFFFFF"/>
              <w:spacing w:line="240" w:lineRule="auto"/>
              <w:ind w:left="34" w:right="2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1229F">
              <w:rPr>
                <w:rFonts w:ascii="Times New Roman" w:hAnsi="Times New Roman"/>
                <w:spacing w:val="-1"/>
                <w:sz w:val="24"/>
                <w:szCs w:val="24"/>
              </w:rPr>
              <w:t>Решать задачи на вычисление силы тока, электрического напряжения и со</w:t>
            </w:r>
            <w:r w:rsidRPr="00C1229F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C1229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противления, длины проводника и площади его поперечного сечения; работы и </w:t>
            </w:r>
            <w:r w:rsidRPr="00C1229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мощности электрического тока, количества теплоты, выделяемого проводником с </w:t>
            </w:r>
            <w:r w:rsidRPr="00C1229F">
              <w:rPr>
                <w:rFonts w:ascii="Times New Roman" w:hAnsi="Times New Roman"/>
                <w:spacing w:val="-3"/>
                <w:sz w:val="24"/>
                <w:szCs w:val="24"/>
              </w:rPr>
              <w:t>током, стоимости израсходованной электроэнергии (при известном тарифе); оп</w:t>
            </w:r>
            <w:r w:rsidRPr="00C1229F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C1229F">
              <w:rPr>
                <w:rFonts w:ascii="Times New Roman" w:hAnsi="Times New Roman"/>
                <w:spacing w:val="-4"/>
                <w:sz w:val="24"/>
                <w:szCs w:val="24"/>
              </w:rPr>
              <w:t>ределять силу тока или напряжение по графику зависимости между этими вели</w:t>
            </w:r>
            <w:r w:rsidRPr="00C1229F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C1229F">
              <w:rPr>
                <w:rFonts w:ascii="Times New Roman" w:hAnsi="Times New Roman"/>
                <w:sz w:val="24"/>
                <w:szCs w:val="24"/>
              </w:rPr>
              <w:t>чинами и по нему же — сопротивление проводника.</w:t>
            </w:r>
            <w:proofErr w:type="gramEnd"/>
          </w:p>
          <w:p w:rsidR="00BA5876" w:rsidRPr="00C1229F" w:rsidRDefault="00BA5876" w:rsidP="00066F57">
            <w:pPr>
              <w:shd w:val="clear" w:color="auto" w:fill="FFFFFF"/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1229F">
              <w:rPr>
                <w:rFonts w:ascii="Times New Roman" w:hAnsi="Times New Roman"/>
                <w:spacing w:val="-2"/>
                <w:sz w:val="24"/>
                <w:szCs w:val="24"/>
              </w:rPr>
              <w:t>Находить по таблице удельное сопротивление проводника.</w:t>
            </w:r>
          </w:p>
          <w:p w:rsidR="00BA5876" w:rsidRPr="00C1229F" w:rsidRDefault="00C1229F" w:rsidP="00066F57">
            <w:pPr>
              <w:shd w:val="clear" w:color="auto" w:fill="FFFFFF"/>
              <w:spacing w:line="240" w:lineRule="auto"/>
              <w:ind w:left="34" w:right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pacing w:val="-4"/>
                <w:sz w:val="24"/>
                <w:szCs w:val="24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781050</wp:posOffset>
                  </wp:positionV>
                  <wp:extent cx="1636395" cy="486410"/>
                  <wp:effectExtent l="19050" t="0" r="1905" b="0"/>
                  <wp:wrapThrough wrapText="bothSides">
                    <wp:wrapPolygon edited="0">
                      <wp:start x="-251" y="0"/>
                      <wp:lineTo x="-251" y="21149"/>
                      <wp:lineTo x="21625" y="21149"/>
                      <wp:lineTo x="21625" y="0"/>
                      <wp:lineTo x="-251" y="0"/>
                    </wp:wrapPolygon>
                  </wp:wrapThrough>
                  <wp:docPr id="14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53990" t="555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6395" cy="486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A5876" w:rsidRPr="00C1229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Решать задачи с применением закона Ома для участка электрической цепи и </w:t>
            </w:r>
            <w:r w:rsidR="00BA5876" w:rsidRPr="00C1229F">
              <w:rPr>
                <w:rFonts w:ascii="Times New Roman" w:hAnsi="Times New Roman"/>
                <w:sz w:val="24"/>
                <w:szCs w:val="24"/>
              </w:rPr>
              <w:t>следующих формул:</w:t>
            </w:r>
            <w:r w:rsidRPr="00C122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A5876" w:rsidRDefault="00BA5876" w:rsidP="00BA5876">
            <w:pPr>
              <w:shd w:val="clear" w:color="auto" w:fill="FFFFFF"/>
              <w:spacing w:before="187"/>
              <w:ind w:left="2366"/>
              <w:rPr>
                <w:rFonts w:ascii="Times New Roman" w:hAnsi="Times New Roman"/>
                <w:sz w:val="24"/>
                <w:szCs w:val="24"/>
              </w:rPr>
            </w:pPr>
          </w:p>
          <w:p w:rsidR="00BA5876" w:rsidRDefault="00BA5876" w:rsidP="00C1229F">
            <w:pPr>
              <w:shd w:val="clear" w:color="auto" w:fill="FFFFFF"/>
              <w:spacing w:before="187"/>
              <w:ind w:left="176"/>
              <w:rPr>
                <w:rFonts w:ascii="Times New Roman" w:hAnsi="Times New Roman"/>
                <w:sz w:val="24"/>
                <w:szCs w:val="24"/>
              </w:rPr>
            </w:pPr>
          </w:p>
          <w:p w:rsidR="00BA5876" w:rsidRDefault="00BA5876" w:rsidP="00BA5876">
            <w:pPr>
              <w:shd w:val="clear" w:color="auto" w:fill="FFFFFF"/>
              <w:spacing w:before="187"/>
              <w:ind w:left="2366"/>
              <w:rPr>
                <w:rFonts w:ascii="Times New Roman" w:hAnsi="Times New Roman"/>
                <w:sz w:val="24"/>
                <w:szCs w:val="24"/>
              </w:rPr>
            </w:pPr>
          </w:p>
          <w:p w:rsidR="00BA5876" w:rsidRPr="0055160C" w:rsidRDefault="00BA5876" w:rsidP="00BA5876">
            <w:pPr>
              <w:shd w:val="clear" w:color="auto" w:fill="FFFFFF"/>
              <w:spacing w:before="187"/>
              <w:ind w:left="2366"/>
              <w:rPr>
                <w:rFonts w:ascii="Times New Roman" w:hAnsi="Times New Roman"/>
                <w:sz w:val="24"/>
                <w:szCs w:val="24"/>
              </w:rPr>
            </w:pPr>
          </w:p>
          <w:p w:rsidR="00BA5876" w:rsidRPr="0055160C" w:rsidRDefault="00066F57" w:rsidP="00BA5876">
            <w:pPr>
              <w:tabs>
                <w:tab w:val="left" w:pos="709"/>
              </w:tabs>
              <w:spacing w:after="120" w:line="240" w:lineRule="auto"/>
              <w:ind w:left="357" w:hanging="357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-553720</wp:posOffset>
                  </wp:positionV>
                  <wp:extent cx="1641475" cy="498475"/>
                  <wp:effectExtent l="19050" t="0" r="0" b="0"/>
                  <wp:wrapTight wrapText="bothSides">
                    <wp:wrapPolygon edited="0">
                      <wp:start x="-251" y="0"/>
                      <wp:lineTo x="-251" y="20637"/>
                      <wp:lineTo x="21558" y="20637"/>
                      <wp:lineTo x="21558" y="0"/>
                      <wp:lineTo x="-251" y="0"/>
                    </wp:wrapPolygon>
                  </wp:wrapTight>
                  <wp:docPr id="1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44801" b="478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475" cy="498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/>
                <w:caps/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-981075</wp:posOffset>
                  </wp:positionV>
                  <wp:extent cx="1512570" cy="486410"/>
                  <wp:effectExtent l="19050" t="0" r="0" b="0"/>
                  <wp:wrapTight wrapText="bothSides">
                    <wp:wrapPolygon edited="0">
                      <wp:start x="-272" y="0"/>
                      <wp:lineTo x="-272" y="21149"/>
                      <wp:lineTo x="21491" y="21149"/>
                      <wp:lineTo x="21491" y="0"/>
                      <wp:lineTo x="-272" y="0"/>
                    </wp:wrapPolygon>
                  </wp:wrapTight>
                  <wp:docPr id="1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r="53148" b="492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570" cy="486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A5876" w:rsidRPr="00DD03D5" w:rsidRDefault="00C1229F" w:rsidP="00BA5876">
            <w:pPr>
              <w:shd w:val="clear" w:color="auto" w:fill="FFFFFF"/>
              <w:spacing w:after="0"/>
              <w:ind w:left="34" w:right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-408940</wp:posOffset>
                  </wp:positionV>
                  <wp:extent cx="1512570" cy="436245"/>
                  <wp:effectExtent l="19050" t="0" r="0" b="0"/>
                  <wp:wrapTight wrapText="bothSides">
                    <wp:wrapPolygon edited="0">
                      <wp:start x="-272" y="0"/>
                      <wp:lineTo x="-272" y="20751"/>
                      <wp:lineTo x="21491" y="20751"/>
                      <wp:lineTo x="21491" y="0"/>
                      <wp:lineTo x="-272" y="0"/>
                    </wp:wrapPolygon>
                  </wp:wrapTight>
                  <wp:docPr id="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54321" r="458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570" cy="436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5" w:type="dxa"/>
          </w:tcPr>
          <w:p w:rsidR="00DB1DBC" w:rsidRDefault="00DB1DBC" w:rsidP="00DB1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3D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Лабораторная работа № 3</w:t>
            </w:r>
            <w:r w:rsidRPr="00DD03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Сборка электрической цепи и измерение силы тока в её различных участках.</w:t>
            </w:r>
          </w:p>
          <w:p w:rsidR="00DB1DBC" w:rsidRDefault="00DB1DBC" w:rsidP="00066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3D5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 4</w:t>
            </w:r>
            <w:r w:rsidRPr="00DD03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Измерение напряжения на различных участках электрической цепи.</w:t>
            </w:r>
          </w:p>
          <w:p w:rsidR="00DB1DBC" w:rsidRDefault="00DB1DBC" w:rsidP="00DB1DBC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DB1DBC" w:rsidRDefault="00DB1DBC" w:rsidP="00066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3D5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  5</w:t>
            </w:r>
            <w:r w:rsidRPr="00DD03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Регулирование силы тока реостатом.</w:t>
            </w:r>
          </w:p>
          <w:p w:rsidR="00DB1DBC" w:rsidRDefault="00DB1DBC" w:rsidP="00DB1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1DBC" w:rsidRDefault="00DB1DBC" w:rsidP="00066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3D5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 6</w:t>
            </w:r>
            <w:r w:rsidRPr="00DD03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Измерение сопротивления проводника при помощи амперметра и вольтметра.</w:t>
            </w:r>
          </w:p>
          <w:p w:rsidR="00DB1DBC" w:rsidRPr="00DD03D5" w:rsidRDefault="00DB1DBC" w:rsidP="00DB1DBC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066F57" w:rsidRDefault="00DB1DBC" w:rsidP="00066F57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D03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03D5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 7</w:t>
            </w:r>
            <w:r w:rsidRPr="00DD03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6F57">
              <w:rPr>
                <w:rFonts w:ascii="Times New Roman" w:hAnsi="Times New Roman"/>
                <w:sz w:val="24"/>
                <w:szCs w:val="24"/>
              </w:rPr>
              <w:t>Измерение мощности и работы тока в электрической лампе</w:t>
            </w:r>
          </w:p>
          <w:p w:rsidR="00DB1DBC" w:rsidRPr="00DD03D5" w:rsidRDefault="00DB1DBC" w:rsidP="00DB1DBC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066F57" w:rsidRDefault="00DB1DBC" w:rsidP="00066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3D5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 8</w:t>
            </w:r>
            <w:r w:rsidRPr="00DD03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6F57">
              <w:rPr>
                <w:rFonts w:ascii="Times New Roman" w:hAnsi="Times New Roman"/>
                <w:sz w:val="24"/>
                <w:szCs w:val="24"/>
              </w:rPr>
              <w:t>Сборка электромагнита и испытание его действия.</w:t>
            </w:r>
          </w:p>
          <w:p w:rsidR="00066F57" w:rsidRDefault="00DB1DBC" w:rsidP="00066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3D5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 9</w:t>
            </w:r>
            <w:r w:rsidRPr="00DD03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6F57">
              <w:rPr>
                <w:rFonts w:ascii="Times New Roman" w:hAnsi="Times New Roman"/>
                <w:sz w:val="24"/>
                <w:szCs w:val="24"/>
              </w:rPr>
              <w:t>Изучение электрического двигателя постоянного тока (на модели).</w:t>
            </w:r>
          </w:p>
          <w:p w:rsidR="00066F57" w:rsidRDefault="00DB1DBC" w:rsidP="00066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3D5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 10</w:t>
            </w:r>
            <w:r w:rsidRPr="00DD03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6F57">
              <w:rPr>
                <w:rFonts w:ascii="Times New Roman" w:hAnsi="Times New Roman"/>
                <w:sz w:val="24"/>
                <w:szCs w:val="24"/>
              </w:rPr>
              <w:t>Получение изображения при помощи линзы.</w:t>
            </w:r>
          </w:p>
          <w:p w:rsidR="00DB1DBC" w:rsidRDefault="00DB1DBC" w:rsidP="00DB1D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3D5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3</w:t>
            </w:r>
            <w:r w:rsidRPr="00DD03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Закон Ома для участка цепи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».</w:t>
            </w:r>
          </w:p>
          <w:p w:rsidR="00DB1DBC" w:rsidRDefault="00DB1DBC" w:rsidP="00DB1D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3D5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4</w:t>
            </w:r>
            <w:r w:rsidRPr="00DD03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Электрические явления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DB1DBC" w:rsidRDefault="00DB1DBC" w:rsidP="00DB1D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3D5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«Оптические явления»</w:t>
            </w:r>
          </w:p>
          <w:p w:rsidR="00DB1DBC" w:rsidRPr="00DD03D5" w:rsidRDefault="00DB1DBC" w:rsidP="00DB1D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03D5">
              <w:rPr>
                <w:rFonts w:ascii="Times New Roman" w:hAnsi="Times New Roman"/>
                <w:b/>
                <w:sz w:val="24"/>
                <w:szCs w:val="24"/>
              </w:rPr>
              <w:t xml:space="preserve">Итоговая контрольная работа  </w:t>
            </w:r>
          </w:p>
          <w:p w:rsidR="00FE23E7" w:rsidRPr="00FE23E7" w:rsidRDefault="00FE23E7" w:rsidP="00BA587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23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№1</w:t>
            </w:r>
          </w:p>
          <w:p w:rsidR="00FE23E7" w:rsidRDefault="00FE23E7" w:rsidP="00FE23E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«Изучение параллельного соединения проводников</w:t>
            </w:r>
            <w:r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Практическая работа№2</w:t>
            </w:r>
          </w:p>
          <w:p w:rsidR="00BA5876" w:rsidRPr="00DD03D5" w:rsidRDefault="00FE23E7" w:rsidP="00FE23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 xml:space="preserve"> «Изучение последователь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ного соединения проводни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ков»</w:t>
            </w:r>
          </w:p>
        </w:tc>
      </w:tr>
      <w:tr w:rsidR="00DB1DBC" w:rsidRPr="00DD03D5" w:rsidTr="00BA5876">
        <w:tc>
          <w:tcPr>
            <w:tcW w:w="1985" w:type="dxa"/>
          </w:tcPr>
          <w:p w:rsidR="00DB1DBC" w:rsidRPr="0055160C" w:rsidRDefault="00DB1DBC" w:rsidP="00BA5876">
            <w:pPr>
              <w:shd w:val="clear" w:color="auto" w:fill="FFFFFF"/>
              <w:spacing w:before="178"/>
              <w:ind w:right="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Повторение </w:t>
            </w:r>
          </w:p>
          <w:p w:rsidR="00DB1DBC" w:rsidRPr="00DD03D5" w:rsidRDefault="00DB1DBC" w:rsidP="00BA5876">
            <w:pPr>
              <w:spacing w:after="0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B1DBC" w:rsidRPr="00DD03D5" w:rsidRDefault="00DB1DBC" w:rsidP="00BA5876">
            <w:pPr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160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DB1DBC" w:rsidRPr="00D12686" w:rsidRDefault="00DB1DBC" w:rsidP="00A47E6C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sz w:val="24"/>
                <w:szCs w:val="24"/>
              </w:rPr>
              <w:t>Внутренняя энергия и способы её изменения.</w:t>
            </w:r>
            <w:r w:rsidRPr="00D1268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Электромагнитные явления Электрические явления. Тепловые явлени</w:t>
            </w:r>
            <w:proofErr w:type="gramStart"/>
            <w:r w:rsidRPr="00D12686">
              <w:rPr>
                <w:rFonts w:ascii="Times New Roman" w:hAnsi="Times New Roman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основные понятия и формулы)</w:t>
            </w:r>
          </w:p>
        </w:tc>
        <w:tc>
          <w:tcPr>
            <w:tcW w:w="3828" w:type="dxa"/>
          </w:tcPr>
          <w:p w:rsidR="00DB1DBC" w:rsidRPr="00D12686" w:rsidRDefault="00DB1DBC" w:rsidP="00C1229F">
            <w:pPr>
              <w:shd w:val="clear" w:color="auto" w:fill="FFFFFF"/>
              <w:spacing w:before="10" w:after="0"/>
              <w:ind w:left="2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Уметь применять полученные знания в нестандарт</w:t>
            </w: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ных ситуациях, для объяснения явлений природы и </w:t>
            </w:r>
            <w:r w:rsidRPr="00D1268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принципов работы технических устройств; использо</w:t>
            </w:r>
            <w:r w:rsidRPr="00D1268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D1268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вать приобретенные знания и умения для подготовки </w:t>
            </w:r>
            <w:r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докладов, рефератов и других творческих работ; уметь обосновывать высказываемое мнение, </w:t>
            </w:r>
          </w:p>
          <w:p w:rsidR="00DB1DBC" w:rsidRPr="00DD03D5" w:rsidRDefault="00DB1DBC" w:rsidP="00DB1DBC">
            <w:pPr>
              <w:spacing w:after="0"/>
              <w:ind w:right="34"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уважи</w:t>
            </w:r>
            <w:r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тельно относиться к мнению оппонента и сотрудни</w:t>
            </w: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чать в процессе совместного выполнения задач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DB1DBC" w:rsidRPr="00DD03D5" w:rsidRDefault="00DB1DBC" w:rsidP="00DB1D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A5876" w:rsidRDefault="00BA5876" w:rsidP="0055160C">
      <w:pPr>
        <w:ind w:right="-2"/>
        <w:jc w:val="center"/>
        <w:rPr>
          <w:rFonts w:ascii="Times New Roman" w:hAnsi="Times New Roman"/>
          <w:b/>
          <w:sz w:val="24"/>
          <w:szCs w:val="24"/>
        </w:rPr>
        <w:sectPr w:rsidR="00BA5876" w:rsidSect="00BA5876">
          <w:pgSz w:w="16838" w:h="11906" w:orient="landscape"/>
          <w:pgMar w:top="568" w:right="709" w:bottom="568" w:left="0" w:header="709" w:footer="709" w:gutter="0"/>
          <w:cols w:space="708"/>
          <w:docGrid w:linePitch="360"/>
        </w:sectPr>
      </w:pPr>
    </w:p>
    <w:p w:rsidR="0055160C" w:rsidRPr="00DB1DBC" w:rsidRDefault="0055160C" w:rsidP="00DB1DBC">
      <w:pPr>
        <w:jc w:val="center"/>
        <w:rPr>
          <w:rFonts w:ascii="Times New Roman" w:hAnsi="Times New Roman"/>
          <w:sz w:val="24"/>
          <w:szCs w:val="24"/>
        </w:rPr>
      </w:pPr>
      <w:r w:rsidRPr="0055160C">
        <w:rPr>
          <w:rFonts w:ascii="Times New Roman" w:hAnsi="Times New Roman"/>
          <w:b/>
          <w:sz w:val="24"/>
          <w:szCs w:val="24"/>
        </w:rPr>
        <w:lastRenderedPageBreak/>
        <w:t>Требование к уровню подготовки учащихся.</w:t>
      </w:r>
    </w:p>
    <w:p w:rsidR="0055160C" w:rsidRPr="0055160C" w:rsidRDefault="0055160C" w:rsidP="0055160C">
      <w:pPr>
        <w:pStyle w:val="HTML"/>
        <w:jc w:val="both"/>
      </w:pPr>
      <w:r w:rsidRPr="0055160C">
        <w:t xml:space="preserve">      </w:t>
      </w:r>
    </w:p>
    <w:p w:rsidR="0055160C" w:rsidRPr="0055160C" w:rsidRDefault="0055160C" w:rsidP="0055160C">
      <w:pPr>
        <w:shd w:val="clear" w:color="auto" w:fill="FFFFFF"/>
        <w:tabs>
          <w:tab w:val="left" w:pos="709"/>
        </w:tabs>
        <w:spacing w:before="154"/>
        <w:jc w:val="both"/>
        <w:rPr>
          <w:rFonts w:ascii="Times New Roman" w:hAnsi="Times New Roman"/>
          <w:b/>
          <w:caps/>
          <w:sz w:val="24"/>
          <w:szCs w:val="24"/>
        </w:rPr>
      </w:pPr>
      <w:r w:rsidRPr="0055160C">
        <w:rPr>
          <w:rFonts w:ascii="Times New Roman" w:hAnsi="Times New Roman"/>
          <w:b/>
          <w:sz w:val="24"/>
          <w:szCs w:val="24"/>
        </w:rPr>
        <w:t xml:space="preserve">Предметные </w:t>
      </w:r>
      <w:r w:rsidR="00FE23E7">
        <w:rPr>
          <w:rFonts w:ascii="Times New Roman" w:hAnsi="Times New Roman"/>
          <w:b/>
          <w:sz w:val="24"/>
          <w:szCs w:val="24"/>
        </w:rPr>
        <w:t>результаты обучения</w:t>
      </w:r>
      <w:r w:rsidRPr="0055160C">
        <w:rPr>
          <w:rFonts w:ascii="Times New Roman" w:hAnsi="Times New Roman"/>
          <w:b/>
          <w:caps/>
          <w:sz w:val="24"/>
          <w:szCs w:val="24"/>
        </w:rPr>
        <w:t>:</w:t>
      </w:r>
    </w:p>
    <w:p w:rsidR="0055160C" w:rsidRPr="0055160C" w:rsidRDefault="0055160C" w:rsidP="0055160C">
      <w:pPr>
        <w:shd w:val="clear" w:color="auto" w:fill="FFFFFF"/>
        <w:tabs>
          <w:tab w:val="left" w:pos="709"/>
        </w:tabs>
        <w:spacing w:before="15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5160C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55160C">
        <w:rPr>
          <w:rFonts w:ascii="Times New Roman" w:hAnsi="Times New Roman"/>
          <w:spacing w:val="-11"/>
          <w:sz w:val="24"/>
          <w:szCs w:val="24"/>
          <w:u w:val="single"/>
        </w:rPr>
        <w:t xml:space="preserve">Учащимся необходимо </w:t>
      </w:r>
      <w:r w:rsidRPr="0055160C">
        <w:rPr>
          <w:rFonts w:ascii="Times New Roman" w:hAnsi="Times New Roman"/>
          <w:b/>
          <w:bCs/>
          <w:spacing w:val="-11"/>
          <w:sz w:val="24"/>
          <w:szCs w:val="24"/>
          <w:u w:val="single"/>
        </w:rPr>
        <w:t>знать</w:t>
      </w:r>
    </w:p>
    <w:p w:rsidR="00A831F8" w:rsidRPr="00A831F8" w:rsidRDefault="00A831F8" w:rsidP="00A831F8">
      <w:pPr>
        <w:pStyle w:val="aa"/>
        <w:numPr>
          <w:ilvl w:val="0"/>
          <w:numId w:val="14"/>
        </w:numPr>
        <w:shd w:val="clear" w:color="auto" w:fill="FFFFFF"/>
        <w:spacing w:before="5" w:line="312" w:lineRule="exact"/>
        <w:ind w:right="5"/>
        <w:rPr>
          <w:rFonts w:ascii="Times New Roman" w:hAnsi="Times New Roman"/>
          <w:sz w:val="24"/>
          <w:szCs w:val="24"/>
        </w:rPr>
      </w:pPr>
      <w:proofErr w:type="gramStart"/>
      <w:r w:rsidRPr="00A831F8">
        <w:rPr>
          <w:rFonts w:ascii="Times New Roman" w:hAnsi="Times New Roman"/>
          <w:b/>
          <w:bCs/>
          <w:spacing w:val="-5"/>
          <w:sz w:val="24"/>
          <w:szCs w:val="24"/>
        </w:rPr>
        <w:t xml:space="preserve">Понятия: </w:t>
      </w:r>
      <w:r w:rsidRPr="00A831F8">
        <w:rPr>
          <w:rFonts w:ascii="Times New Roman" w:hAnsi="Times New Roman"/>
          <w:spacing w:val="-5"/>
          <w:sz w:val="24"/>
          <w:szCs w:val="24"/>
        </w:rPr>
        <w:t>внутренняя энергия; работа как способ изменения внутренней энер</w:t>
      </w:r>
      <w:r w:rsidRPr="00A831F8">
        <w:rPr>
          <w:rFonts w:ascii="Times New Roman" w:hAnsi="Times New Roman"/>
          <w:spacing w:val="-5"/>
          <w:sz w:val="24"/>
          <w:szCs w:val="24"/>
        </w:rPr>
        <w:softHyphen/>
      </w:r>
      <w:r w:rsidRPr="00A831F8">
        <w:rPr>
          <w:rFonts w:ascii="Times New Roman" w:hAnsi="Times New Roman"/>
          <w:spacing w:val="-1"/>
          <w:sz w:val="24"/>
          <w:szCs w:val="24"/>
        </w:rPr>
        <w:t>гии; теплопередача (теплопроводность, конвекция, излучение); количество тепл</w:t>
      </w:r>
      <w:r w:rsidRPr="00A831F8">
        <w:rPr>
          <w:rFonts w:ascii="Times New Roman" w:hAnsi="Times New Roman"/>
          <w:spacing w:val="-3"/>
          <w:sz w:val="24"/>
          <w:szCs w:val="24"/>
        </w:rPr>
        <w:t>оты, удельная теплоемкость вещества, удельная теплота сгорания топлива; тем</w:t>
      </w:r>
      <w:r w:rsidRPr="00A831F8">
        <w:rPr>
          <w:rFonts w:ascii="Times New Roman" w:hAnsi="Times New Roman"/>
          <w:spacing w:val="-3"/>
          <w:sz w:val="24"/>
          <w:szCs w:val="24"/>
        </w:rPr>
        <w:softHyphen/>
      </w:r>
      <w:r w:rsidRPr="00A831F8">
        <w:rPr>
          <w:rFonts w:ascii="Times New Roman" w:hAnsi="Times New Roman"/>
          <w:spacing w:val="-4"/>
          <w:sz w:val="24"/>
          <w:szCs w:val="24"/>
        </w:rPr>
        <w:t>пература плавления и кристаллизации; удельная теплота плавления, удельная теп</w:t>
      </w:r>
      <w:r w:rsidRPr="00A831F8">
        <w:rPr>
          <w:rFonts w:ascii="Times New Roman" w:hAnsi="Times New Roman"/>
          <w:spacing w:val="-4"/>
          <w:sz w:val="24"/>
          <w:szCs w:val="24"/>
        </w:rPr>
        <w:softHyphen/>
      </w:r>
      <w:r w:rsidRPr="00A831F8">
        <w:rPr>
          <w:rFonts w:ascii="Times New Roman" w:hAnsi="Times New Roman"/>
          <w:sz w:val="24"/>
          <w:szCs w:val="24"/>
        </w:rPr>
        <w:t>лота парообразования.</w:t>
      </w:r>
      <w:proofErr w:type="gramEnd"/>
    </w:p>
    <w:p w:rsidR="00A831F8" w:rsidRPr="00A831F8" w:rsidRDefault="00A831F8" w:rsidP="00A831F8">
      <w:pPr>
        <w:pStyle w:val="aa"/>
        <w:numPr>
          <w:ilvl w:val="0"/>
          <w:numId w:val="14"/>
        </w:numPr>
        <w:shd w:val="clear" w:color="auto" w:fill="FFFFFF"/>
        <w:spacing w:before="10" w:line="312" w:lineRule="exact"/>
        <w:rPr>
          <w:rFonts w:ascii="Times New Roman" w:hAnsi="Times New Roman"/>
          <w:sz w:val="24"/>
          <w:szCs w:val="24"/>
        </w:rPr>
      </w:pPr>
      <w:r w:rsidRPr="00A831F8">
        <w:rPr>
          <w:rFonts w:ascii="Times New Roman" w:hAnsi="Times New Roman"/>
          <w:spacing w:val="-2"/>
          <w:sz w:val="24"/>
          <w:szCs w:val="24"/>
        </w:rPr>
        <w:t>Формулы для вычисления количества теплоты, выделяемого или поглощае</w:t>
      </w:r>
      <w:r w:rsidRPr="00A831F8">
        <w:rPr>
          <w:rFonts w:ascii="Times New Roman" w:hAnsi="Times New Roman"/>
          <w:spacing w:val="-2"/>
          <w:sz w:val="24"/>
          <w:szCs w:val="24"/>
        </w:rPr>
        <w:softHyphen/>
      </w:r>
      <w:r w:rsidRPr="00A831F8">
        <w:rPr>
          <w:rFonts w:ascii="Times New Roman" w:hAnsi="Times New Roman"/>
          <w:spacing w:val="-1"/>
          <w:sz w:val="24"/>
          <w:szCs w:val="24"/>
        </w:rPr>
        <w:t xml:space="preserve">мого при изменении температуры тела, выделяемого при сгорании топлива, при </w:t>
      </w:r>
      <w:r w:rsidRPr="00A831F8">
        <w:rPr>
          <w:rFonts w:ascii="Times New Roman" w:hAnsi="Times New Roman"/>
          <w:sz w:val="24"/>
          <w:szCs w:val="24"/>
        </w:rPr>
        <w:t>изменении агрегатных состояний вещества.</w:t>
      </w:r>
    </w:p>
    <w:p w:rsidR="00A831F8" w:rsidRPr="00A831F8" w:rsidRDefault="00A831F8" w:rsidP="00A831F8">
      <w:pPr>
        <w:pStyle w:val="aa"/>
        <w:numPr>
          <w:ilvl w:val="0"/>
          <w:numId w:val="14"/>
        </w:numPr>
        <w:shd w:val="clear" w:color="auto" w:fill="FFFFFF"/>
        <w:spacing w:line="312" w:lineRule="exact"/>
        <w:ind w:right="10"/>
        <w:rPr>
          <w:rFonts w:ascii="Times New Roman" w:hAnsi="Times New Roman"/>
          <w:sz w:val="24"/>
          <w:szCs w:val="24"/>
        </w:rPr>
      </w:pPr>
      <w:r w:rsidRPr="00A831F8">
        <w:rPr>
          <w:rFonts w:ascii="Times New Roman" w:hAnsi="Times New Roman"/>
          <w:spacing w:val="-2"/>
          <w:sz w:val="24"/>
          <w:szCs w:val="24"/>
        </w:rPr>
        <w:t>Применение изученных тепловых процессов в тепловых двигателях, техни</w:t>
      </w:r>
      <w:r w:rsidRPr="00A831F8">
        <w:rPr>
          <w:rFonts w:ascii="Times New Roman" w:hAnsi="Times New Roman"/>
          <w:spacing w:val="-2"/>
          <w:sz w:val="24"/>
          <w:szCs w:val="24"/>
        </w:rPr>
        <w:softHyphen/>
      </w:r>
      <w:r w:rsidRPr="00A831F8">
        <w:rPr>
          <w:rFonts w:ascii="Times New Roman" w:hAnsi="Times New Roman"/>
          <w:sz w:val="24"/>
          <w:szCs w:val="24"/>
        </w:rPr>
        <w:t>ческих устройствах и приборах.</w:t>
      </w:r>
    </w:p>
    <w:p w:rsidR="00A831F8" w:rsidRPr="00A831F8" w:rsidRDefault="00A831F8" w:rsidP="00A831F8">
      <w:pPr>
        <w:pStyle w:val="aa"/>
        <w:numPr>
          <w:ilvl w:val="0"/>
          <w:numId w:val="15"/>
        </w:numPr>
        <w:shd w:val="clear" w:color="auto" w:fill="FFFFFF"/>
        <w:spacing w:line="312" w:lineRule="exact"/>
        <w:ind w:right="29"/>
        <w:rPr>
          <w:rFonts w:ascii="Times New Roman" w:hAnsi="Times New Roman"/>
          <w:sz w:val="24"/>
          <w:szCs w:val="24"/>
        </w:rPr>
      </w:pPr>
      <w:r w:rsidRPr="00A831F8">
        <w:rPr>
          <w:rFonts w:ascii="Times New Roman" w:hAnsi="Times New Roman"/>
          <w:b/>
          <w:bCs/>
          <w:spacing w:val="-1"/>
          <w:sz w:val="24"/>
          <w:szCs w:val="24"/>
        </w:rPr>
        <w:t xml:space="preserve">Понятия: </w:t>
      </w:r>
      <w:r w:rsidRPr="00A831F8">
        <w:rPr>
          <w:rFonts w:ascii="Times New Roman" w:hAnsi="Times New Roman"/>
          <w:spacing w:val="-1"/>
          <w:sz w:val="24"/>
          <w:szCs w:val="24"/>
        </w:rPr>
        <w:t>электрический ток в металлах, направление электрического тока, электрическая цепь, сила тока, электрическое напряжение, электрическое сопро</w:t>
      </w:r>
      <w:r w:rsidRPr="00A831F8">
        <w:rPr>
          <w:rFonts w:ascii="Times New Roman" w:hAnsi="Times New Roman"/>
          <w:spacing w:val="-1"/>
          <w:sz w:val="24"/>
          <w:szCs w:val="24"/>
        </w:rPr>
        <w:softHyphen/>
      </w:r>
      <w:r w:rsidRPr="00A831F8">
        <w:rPr>
          <w:rFonts w:ascii="Times New Roman" w:hAnsi="Times New Roman"/>
          <w:sz w:val="24"/>
          <w:szCs w:val="24"/>
        </w:rPr>
        <w:t>тивление, удельное электрическое сопротивление.</w:t>
      </w:r>
    </w:p>
    <w:p w:rsidR="00A831F8" w:rsidRPr="00A831F8" w:rsidRDefault="00A831F8" w:rsidP="00A831F8">
      <w:pPr>
        <w:pStyle w:val="aa"/>
        <w:numPr>
          <w:ilvl w:val="0"/>
          <w:numId w:val="15"/>
        </w:numPr>
        <w:shd w:val="clear" w:color="auto" w:fill="FFFFFF"/>
        <w:spacing w:after="0" w:line="312" w:lineRule="exact"/>
        <w:rPr>
          <w:rFonts w:ascii="Times New Roman" w:hAnsi="Times New Roman"/>
          <w:sz w:val="24"/>
          <w:szCs w:val="24"/>
        </w:rPr>
      </w:pPr>
      <w:r w:rsidRPr="00A831F8">
        <w:rPr>
          <w:rFonts w:ascii="Times New Roman" w:hAnsi="Times New Roman"/>
          <w:sz w:val="24"/>
          <w:szCs w:val="24"/>
        </w:rPr>
        <w:t>Закон Ома для участка цепи.</w:t>
      </w:r>
    </w:p>
    <w:p w:rsidR="00A831F8" w:rsidRPr="0055160C" w:rsidRDefault="00A831F8" w:rsidP="00A831F8">
      <w:pPr>
        <w:shd w:val="clear" w:color="auto" w:fill="FFFFFF"/>
        <w:spacing w:after="0"/>
        <w:ind w:left="11616"/>
        <w:rPr>
          <w:rFonts w:ascii="Times New Roman" w:hAnsi="Times New Roman"/>
          <w:sz w:val="24"/>
          <w:szCs w:val="24"/>
        </w:rPr>
      </w:pPr>
    </w:p>
    <w:p w:rsidR="00A831F8" w:rsidRPr="00A831F8" w:rsidRDefault="00A831F8" w:rsidP="00A831F8">
      <w:pPr>
        <w:pStyle w:val="aa"/>
        <w:numPr>
          <w:ilvl w:val="0"/>
          <w:numId w:val="15"/>
        </w:numPr>
        <w:shd w:val="clear" w:color="auto" w:fill="FFFFFF"/>
        <w:spacing w:after="0" w:line="350" w:lineRule="exact"/>
        <w:ind w:right="34"/>
        <w:rPr>
          <w:rFonts w:ascii="Times New Roman" w:hAnsi="Times New Roman"/>
          <w:sz w:val="24"/>
          <w:szCs w:val="24"/>
        </w:rPr>
      </w:pPr>
      <w:r w:rsidRPr="00A831F8">
        <w:rPr>
          <w:rFonts w:ascii="Times New Roman" w:hAnsi="Times New Roman"/>
          <w:spacing w:val="-6"/>
          <w:sz w:val="24"/>
          <w:szCs w:val="24"/>
        </w:rPr>
        <w:t>Формулы для вычисления сопротивления проводника из известного материа</w:t>
      </w:r>
      <w:r w:rsidRPr="00A831F8">
        <w:rPr>
          <w:rFonts w:ascii="Times New Roman" w:hAnsi="Times New Roman"/>
          <w:spacing w:val="-6"/>
          <w:sz w:val="24"/>
          <w:szCs w:val="24"/>
        </w:rPr>
        <w:softHyphen/>
      </w:r>
      <w:r w:rsidRPr="00A831F8">
        <w:rPr>
          <w:rFonts w:ascii="Times New Roman" w:hAnsi="Times New Roman"/>
          <w:spacing w:val="-5"/>
          <w:sz w:val="24"/>
          <w:szCs w:val="24"/>
        </w:rPr>
        <w:t>ла по его длине и площади поперечного сечения; работы и мощности электричес</w:t>
      </w:r>
      <w:r w:rsidRPr="00A831F8">
        <w:rPr>
          <w:rFonts w:ascii="Times New Roman" w:hAnsi="Times New Roman"/>
          <w:spacing w:val="-5"/>
          <w:sz w:val="24"/>
          <w:szCs w:val="24"/>
        </w:rPr>
        <w:softHyphen/>
      </w:r>
      <w:r w:rsidRPr="00A831F8">
        <w:rPr>
          <w:rFonts w:ascii="Times New Roman" w:hAnsi="Times New Roman"/>
          <w:spacing w:val="-1"/>
          <w:sz w:val="24"/>
          <w:szCs w:val="24"/>
        </w:rPr>
        <w:t>кого тока; количества теплоты, выделяемого проводником с током.</w:t>
      </w:r>
    </w:p>
    <w:p w:rsidR="00A831F8" w:rsidRPr="00A831F8" w:rsidRDefault="00A831F8" w:rsidP="00A831F8">
      <w:pPr>
        <w:pStyle w:val="aa"/>
        <w:numPr>
          <w:ilvl w:val="0"/>
          <w:numId w:val="15"/>
        </w:numPr>
        <w:shd w:val="clear" w:color="auto" w:fill="FFFFFF"/>
        <w:spacing w:line="350" w:lineRule="exact"/>
        <w:ind w:right="38"/>
        <w:rPr>
          <w:rFonts w:ascii="Times New Roman" w:hAnsi="Times New Roman"/>
          <w:sz w:val="24"/>
          <w:szCs w:val="24"/>
        </w:rPr>
      </w:pPr>
      <w:r w:rsidRPr="00A831F8">
        <w:rPr>
          <w:rFonts w:ascii="Times New Roman" w:hAnsi="Times New Roman"/>
          <w:sz w:val="24"/>
          <w:szCs w:val="24"/>
        </w:rPr>
        <w:t>Практическое применение названных понятий и закона в электронагрева</w:t>
      </w:r>
      <w:r w:rsidRPr="00A831F8">
        <w:rPr>
          <w:rFonts w:ascii="Times New Roman" w:hAnsi="Times New Roman"/>
          <w:sz w:val="24"/>
          <w:szCs w:val="24"/>
        </w:rPr>
        <w:softHyphen/>
      </w:r>
      <w:r w:rsidRPr="00A831F8">
        <w:rPr>
          <w:rFonts w:ascii="Times New Roman" w:hAnsi="Times New Roman"/>
          <w:spacing w:val="-5"/>
          <w:sz w:val="24"/>
          <w:szCs w:val="24"/>
        </w:rPr>
        <w:t xml:space="preserve">тельных приборах (электромагнитах, электродвигателях, электроизмерительных </w:t>
      </w:r>
      <w:r w:rsidRPr="00A831F8">
        <w:rPr>
          <w:rFonts w:ascii="Times New Roman" w:hAnsi="Times New Roman"/>
          <w:sz w:val="24"/>
          <w:szCs w:val="24"/>
        </w:rPr>
        <w:t>приборах).</w:t>
      </w:r>
    </w:p>
    <w:p w:rsidR="0055160C" w:rsidRPr="0055160C" w:rsidRDefault="0055160C" w:rsidP="0055160C">
      <w:pPr>
        <w:shd w:val="clear" w:color="auto" w:fill="FFFFFF"/>
        <w:tabs>
          <w:tab w:val="left" w:pos="709"/>
        </w:tabs>
        <w:jc w:val="both"/>
        <w:rPr>
          <w:rFonts w:ascii="Times New Roman" w:hAnsi="Times New Roman"/>
          <w:sz w:val="24"/>
          <w:szCs w:val="24"/>
          <w:u w:val="single"/>
        </w:rPr>
      </w:pPr>
      <w:r w:rsidRPr="0055160C">
        <w:rPr>
          <w:rFonts w:ascii="Times New Roman" w:hAnsi="Times New Roman"/>
          <w:spacing w:val="-11"/>
          <w:sz w:val="24"/>
          <w:szCs w:val="24"/>
          <w:u w:val="single"/>
        </w:rPr>
        <w:t xml:space="preserve">Учащимся необходимо </w:t>
      </w:r>
      <w:r w:rsidRPr="0055160C">
        <w:rPr>
          <w:rFonts w:ascii="Times New Roman" w:hAnsi="Times New Roman"/>
          <w:b/>
          <w:bCs/>
          <w:spacing w:val="-11"/>
          <w:sz w:val="24"/>
          <w:szCs w:val="24"/>
          <w:u w:val="single"/>
        </w:rPr>
        <w:t>уметь</w:t>
      </w:r>
    </w:p>
    <w:p w:rsidR="00A831F8" w:rsidRPr="00A831F8" w:rsidRDefault="00A831F8" w:rsidP="00A831F8">
      <w:pPr>
        <w:pStyle w:val="aa"/>
        <w:numPr>
          <w:ilvl w:val="0"/>
          <w:numId w:val="16"/>
        </w:numPr>
        <w:shd w:val="clear" w:color="auto" w:fill="FFFFFF"/>
        <w:spacing w:line="312" w:lineRule="exact"/>
        <w:ind w:right="10"/>
        <w:rPr>
          <w:rFonts w:ascii="Times New Roman" w:hAnsi="Times New Roman"/>
          <w:sz w:val="24"/>
          <w:szCs w:val="24"/>
        </w:rPr>
      </w:pPr>
      <w:r w:rsidRPr="00A831F8">
        <w:rPr>
          <w:rFonts w:ascii="Times New Roman" w:hAnsi="Times New Roman"/>
          <w:spacing w:val="-3"/>
          <w:sz w:val="24"/>
          <w:szCs w:val="24"/>
        </w:rPr>
        <w:t>Применять основные положения молекулярно-кинетической теории для объ</w:t>
      </w:r>
      <w:r w:rsidRPr="00A831F8">
        <w:rPr>
          <w:rFonts w:ascii="Times New Roman" w:hAnsi="Times New Roman"/>
          <w:spacing w:val="-3"/>
          <w:sz w:val="24"/>
          <w:szCs w:val="24"/>
        </w:rPr>
        <w:softHyphen/>
      </w:r>
      <w:r w:rsidRPr="00A831F8">
        <w:rPr>
          <w:rFonts w:ascii="Times New Roman" w:hAnsi="Times New Roman"/>
          <w:sz w:val="24"/>
          <w:szCs w:val="24"/>
        </w:rPr>
        <w:t>яснения понятия внутренней энергии, изменения внутренней энергии при изме</w:t>
      </w:r>
      <w:r w:rsidRPr="00A831F8">
        <w:rPr>
          <w:rFonts w:ascii="Times New Roman" w:hAnsi="Times New Roman"/>
          <w:sz w:val="24"/>
          <w:szCs w:val="24"/>
        </w:rPr>
        <w:softHyphen/>
      </w:r>
      <w:r w:rsidRPr="00A831F8">
        <w:rPr>
          <w:rFonts w:ascii="Times New Roman" w:hAnsi="Times New Roman"/>
          <w:spacing w:val="-1"/>
          <w:sz w:val="24"/>
          <w:szCs w:val="24"/>
        </w:rPr>
        <w:t>нении температуры тела, конвекции, теплопроводности (жидкости и газа), плав</w:t>
      </w:r>
      <w:r w:rsidRPr="00A831F8">
        <w:rPr>
          <w:rFonts w:ascii="Times New Roman" w:hAnsi="Times New Roman"/>
          <w:spacing w:val="-1"/>
          <w:sz w:val="24"/>
          <w:szCs w:val="24"/>
        </w:rPr>
        <w:softHyphen/>
      </w:r>
      <w:r w:rsidRPr="00A831F8">
        <w:rPr>
          <w:rFonts w:ascii="Times New Roman" w:hAnsi="Times New Roman"/>
          <w:sz w:val="24"/>
          <w:szCs w:val="24"/>
        </w:rPr>
        <w:t>ления тел, испарения жидкостей, охлаждения жидкости при испарении.</w:t>
      </w:r>
    </w:p>
    <w:p w:rsidR="00A831F8" w:rsidRPr="00A831F8" w:rsidRDefault="00A831F8" w:rsidP="00A831F8">
      <w:pPr>
        <w:pStyle w:val="aa"/>
        <w:numPr>
          <w:ilvl w:val="0"/>
          <w:numId w:val="16"/>
        </w:numPr>
        <w:shd w:val="clear" w:color="auto" w:fill="FFFFFF"/>
        <w:spacing w:line="312" w:lineRule="exact"/>
        <w:rPr>
          <w:rFonts w:ascii="Times New Roman" w:hAnsi="Times New Roman"/>
          <w:sz w:val="24"/>
          <w:szCs w:val="24"/>
        </w:rPr>
      </w:pPr>
      <w:r w:rsidRPr="00A831F8">
        <w:rPr>
          <w:rFonts w:ascii="Times New Roman" w:hAnsi="Times New Roman"/>
          <w:spacing w:val="-1"/>
          <w:sz w:val="24"/>
          <w:szCs w:val="24"/>
        </w:rPr>
        <w:t>Пользоваться термометром и калориметром.</w:t>
      </w:r>
    </w:p>
    <w:p w:rsidR="00A831F8" w:rsidRPr="00A831F8" w:rsidRDefault="00A831F8" w:rsidP="00A831F8">
      <w:pPr>
        <w:pStyle w:val="aa"/>
        <w:numPr>
          <w:ilvl w:val="0"/>
          <w:numId w:val="16"/>
        </w:numPr>
        <w:shd w:val="clear" w:color="auto" w:fill="FFFFFF"/>
        <w:spacing w:before="10" w:line="312" w:lineRule="exact"/>
        <w:ind w:right="19"/>
        <w:rPr>
          <w:rFonts w:ascii="Times New Roman" w:hAnsi="Times New Roman"/>
          <w:sz w:val="24"/>
          <w:szCs w:val="24"/>
        </w:rPr>
      </w:pPr>
      <w:r w:rsidRPr="00A831F8">
        <w:rPr>
          <w:rFonts w:ascii="Times New Roman" w:hAnsi="Times New Roman"/>
          <w:spacing w:val="-1"/>
          <w:sz w:val="24"/>
          <w:szCs w:val="24"/>
        </w:rPr>
        <w:t>Читать графики изменения температуры тел при нагревании, плавлении, па</w:t>
      </w:r>
      <w:r w:rsidRPr="00A831F8">
        <w:rPr>
          <w:rFonts w:ascii="Times New Roman" w:hAnsi="Times New Roman"/>
          <w:spacing w:val="-1"/>
          <w:sz w:val="24"/>
          <w:szCs w:val="24"/>
        </w:rPr>
        <w:softHyphen/>
      </w:r>
      <w:r w:rsidRPr="00A831F8">
        <w:rPr>
          <w:rFonts w:ascii="Times New Roman" w:hAnsi="Times New Roman"/>
          <w:sz w:val="24"/>
          <w:szCs w:val="24"/>
        </w:rPr>
        <w:t>рообразовании.</w:t>
      </w:r>
    </w:p>
    <w:p w:rsidR="00A831F8" w:rsidRPr="00A831F8" w:rsidRDefault="00A831F8" w:rsidP="00A831F8">
      <w:pPr>
        <w:pStyle w:val="aa"/>
        <w:numPr>
          <w:ilvl w:val="0"/>
          <w:numId w:val="16"/>
        </w:numPr>
        <w:shd w:val="clear" w:color="auto" w:fill="FFFFFF"/>
        <w:spacing w:before="5" w:line="312" w:lineRule="exact"/>
        <w:ind w:right="14"/>
        <w:rPr>
          <w:rFonts w:ascii="Times New Roman" w:hAnsi="Times New Roman"/>
          <w:sz w:val="24"/>
          <w:szCs w:val="24"/>
        </w:rPr>
      </w:pPr>
      <w:r w:rsidRPr="00A831F8">
        <w:rPr>
          <w:rFonts w:ascii="Times New Roman" w:hAnsi="Times New Roman"/>
          <w:spacing w:val="-3"/>
          <w:sz w:val="24"/>
          <w:szCs w:val="24"/>
        </w:rPr>
        <w:t xml:space="preserve">Решать качественные задачи с использованием знаний о способах изменения </w:t>
      </w:r>
      <w:r w:rsidRPr="00A831F8">
        <w:rPr>
          <w:rFonts w:ascii="Times New Roman" w:hAnsi="Times New Roman"/>
          <w:sz w:val="24"/>
          <w:szCs w:val="24"/>
        </w:rPr>
        <w:t>внутренней энергии при различных способах теплопередачи.</w:t>
      </w:r>
    </w:p>
    <w:p w:rsidR="00A831F8" w:rsidRPr="00A831F8" w:rsidRDefault="00A831F8" w:rsidP="00A831F8">
      <w:pPr>
        <w:pStyle w:val="aa"/>
        <w:numPr>
          <w:ilvl w:val="0"/>
          <w:numId w:val="16"/>
        </w:numPr>
        <w:shd w:val="clear" w:color="auto" w:fill="FFFFFF"/>
        <w:spacing w:before="5" w:line="312" w:lineRule="exact"/>
        <w:ind w:right="14"/>
        <w:rPr>
          <w:rFonts w:ascii="Times New Roman" w:hAnsi="Times New Roman"/>
          <w:sz w:val="24"/>
          <w:szCs w:val="24"/>
        </w:rPr>
      </w:pPr>
      <w:r w:rsidRPr="00A831F8">
        <w:rPr>
          <w:rFonts w:ascii="Times New Roman" w:hAnsi="Times New Roman"/>
          <w:spacing w:val="-3"/>
          <w:sz w:val="24"/>
          <w:szCs w:val="24"/>
        </w:rPr>
        <w:t xml:space="preserve">Находить по таблицам значения удельной теплоемкости вещества, удельной </w:t>
      </w:r>
      <w:r w:rsidRPr="00A831F8">
        <w:rPr>
          <w:rFonts w:ascii="Times New Roman" w:hAnsi="Times New Roman"/>
          <w:spacing w:val="-2"/>
          <w:sz w:val="24"/>
          <w:szCs w:val="24"/>
        </w:rPr>
        <w:t>теплоты сгорания топлива, удельной теплоты плавления и удельной теплоты па</w:t>
      </w:r>
      <w:r w:rsidRPr="00A831F8">
        <w:rPr>
          <w:rFonts w:ascii="Times New Roman" w:hAnsi="Times New Roman"/>
          <w:spacing w:val="-2"/>
          <w:sz w:val="24"/>
          <w:szCs w:val="24"/>
        </w:rPr>
        <w:softHyphen/>
      </w:r>
      <w:r w:rsidRPr="00A831F8">
        <w:rPr>
          <w:rFonts w:ascii="Times New Roman" w:hAnsi="Times New Roman"/>
          <w:sz w:val="24"/>
          <w:szCs w:val="24"/>
        </w:rPr>
        <w:t>рообразования.</w:t>
      </w:r>
    </w:p>
    <w:p w:rsidR="00A831F8" w:rsidRPr="00A831F8" w:rsidRDefault="00A831F8" w:rsidP="00A831F8">
      <w:pPr>
        <w:pStyle w:val="aa"/>
        <w:numPr>
          <w:ilvl w:val="0"/>
          <w:numId w:val="16"/>
        </w:numPr>
        <w:shd w:val="clear" w:color="auto" w:fill="FFFFFF"/>
        <w:spacing w:before="5" w:line="312" w:lineRule="exact"/>
        <w:rPr>
          <w:rFonts w:ascii="Times New Roman" w:hAnsi="Times New Roman"/>
          <w:sz w:val="24"/>
          <w:szCs w:val="24"/>
        </w:rPr>
      </w:pPr>
      <w:r w:rsidRPr="00A831F8">
        <w:rPr>
          <w:rFonts w:ascii="Times New Roman" w:hAnsi="Times New Roman"/>
          <w:sz w:val="24"/>
          <w:szCs w:val="24"/>
        </w:rPr>
        <w:t>Решать задачи с применением формул:</w:t>
      </w:r>
    </w:p>
    <w:p w:rsidR="00A831F8" w:rsidRDefault="00A831F8" w:rsidP="00A831F8">
      <w:pPr>
        <w:shd w:val="clear" w:color="auto" w:fill="FFFFFF"/>
        <w:spacing w:before="187"/>
        <w:ind w:left="2366"/>
        <w:rPr>
          <w:rFonts w:ascii="Times New Roman" w:hAnsi="Times New Roman"/>
          <w:sz w:val="24"/>
          <w:szCs w:val="24"/>
        </w:rPr>
      </w:pPr>
      <w:r w:rsidRPr="0055160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032688" cy="677917"/>
            <wp:effectExtent l="19050" t="0" r="5912" b="0"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8768" cy="677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C0A" w:rsidRPr="00175C0A" w:rsidRDefault="00175C0A" w:rsidP="00175C0A">
      <w:pPr>
        <w:shd w:val="clear" w:color="auto" w:fill="FFFFFF"/>
        <w:spacing w:line="350" w:lineRule="exact"/>
        <w:ind w:left="960" w:right="38"/>
        <w:rPr>
          <w:rFonts w:ascii="Times New Roman" w:hAnsi="Times New Roman"/>
          <w:sz w:val="24"/>
          <w:szCs w:val="24"/>
        </w:rPr>
      </w:pPr>
    </w:p>
    <w:p w:rsidR="00175C0A" w:rsidRPr="00175C0A" w:rsidRDefault="00175C0A" w:rsidP="00175C0A">
      <w:pPr>
        <w:shd w:val="clear" w:color="auto" w:fill="FFFFFF"/>
        <w:spacing w:line="350" w:lineRule="exact"/>
        <w:ind w:left="960" w:right="38"/>
        <w:rPr>
          <w:rFonts w:ascii="Times New Roman" w:hAnsi="Times New Roman"/>
          <w:sz w:val="24"/>
          <w:szCs w:val="24"/>
        </w:rPr>
      </w:pPr>
    </w:p>
    <w:p w:rsidR="00175C0A" w:rsidRPr="00175C0A" w:rsidRDefault="00175C0A" w:rsidP="00175C0A">
      <w:pPr>
        <w:shd w:val="clear" w:color="auto" w:fill="FFFFFF"/>
        <w:spacing w:line="350" w:lineRule="exact"/>
        <w:ind w:left="960" w:right="38"/>
        <w:rPr>
          <w:rFonts w:ascii="Times New Roman" w:hAnsi="Times New Roman"/>
          <w:sz w:val="24"/>
          <w:szCs w:val="24"/>
        </w:rPr>
      </w:pPr>
    </w:p>
    <w:p w:rsidR="00175C0A" w:rsidRPr="00175C0A" w:rsidRDefault="00175C0A" w:rsidP="00175C0A">
      <w:pPr>
        <w:shd w:val="clear" w:color="auto" w:fill="FFFFFF"/>
        <w:spacing w:line="350" w:lineRule="exact"/>
        <w:ind w:left="960" w:right="38"/>
        <w:rPr>
          <w:rFonts w:ascii="Times New Roman" w:hAnsi="Times New Roman"/>
          <w:sz w:val="24"/>
          <w:szCs w:val="24"/>
        </w:rPr>
      </w:pPr>
    </w:p>
    <w:p w:rsidR="00175C0A" w:rsidRPr="00175C0A" w:rsidRDefault="00175C0A" w:rsidP="00175C0A">
      <w:pPr>
        <w:pStyle w:val="aa"/>
        <w:shd w:val="clear" w:color="auto" w:fill="FFFFFF"/>
        <w:spacing w:line="350" w:lineRule="exact"/>
        <w:ind w:left="1320" w:right="38"/>
        <w:rPr>
          <w:rFonts w:ascii="Times New Roman" w:hAnsi="Times New Roman"/>
          <w:sz w:val="24"/>
          <w:szCs w:val="24"/>
        </w:rPr>
      </w:pPr>
    </w:p>
    <w:p w:rsidR="00A831F8" w:rsidRPr="00A831F8" w:rsidRDefault="00A831F8" w:rsidP="00A831F8">
      <w:pPr>
        <w:pStyle w:val="aa"/>
        <w:numPr>
          <w:ilvl w:val="0"/>
          <w:numId w:val="17"/>
        </w:numPr>
        <w:shd w:val="clear" w:color="auto" w:fill="FFFFFF"/>
        <w:spacing w:line="350" w:lineRule="exact"/>
        <w:ind w:right="38"/>
        <w:rPr>
          <w:rFonts w:ascii="Times New Roman" w:hAnsi="Times New Roman"/>
          <w:sz w:val="24"/>
          <w:szCs w:val="24"/>
        </w:rPr>
      </w:pPr>
      <w:r w:rsidRPr="00A831F8">
        <w:rPr>
          <w:rFonts w:ascii="Times New Roman" w:hAnsi="Times New Roman"/>
          <w:spacing w:val="-5"/>
          <w:sz w:val="24"/>
          <w:szCs w:val="24"/>
        </w:rPr>
        <w:t xml:space="preserve">Применять положения электронной теории для объяснения электризации тел </w:t>
      </w:r>
      <w:r w:rsidRPr="00A831F8">
        <w:rPr>
          <w:rFonts w:ascii="Times New Roman" w:hAnsi="Times New Roman"/>
          <w:spacing w:val="-3"/>
          <w:sz w:val="24"/>
          <w:szCs w:val="24"/>
        </w:rPr>
        <w:t>при их соприкосновении, существования проводников и диэлектриков, электри</w:t>
      </w:r>
      <w:r w:rsidRPr="00A831F8">
        <w:rPr>
          <w:rFonts w:ascii="Times New Roman" w:hAnsi="Times New Roman"/>
          <w:spacing w:val="-3"/>
          <w:sz w:val="24"/>
          <w:szCs w:val="24"/>
        </w:rPr>
        <w:softHyphen/>
      </w:r>
      <w:r w:rsidRPr="00A831F8">
        <w:rPr>
          <w:rFonts w:ascii="Times New Roman" w:hAnsi="Times New Roman"/>
          <w:spacing w:val="-1"/>
          <w:sz w:val="24"/>
          <w:szCs w:val="24"/>
        </w:rPr>
        <w:t xml:space="preserve">ческого тока в металлах, причины электрического сопротивления, нагревания </w:t>
      </w:r>
      <w:r w:rsidRPr="00A831F8">
        <w:rPr>
          <w:rFonts w:ascii="Times New Roman" w:hAnsi="Times New Roman"/>
          <w:sz w:val="24"/>
          <w:szCs w:val="24"/>
        </w:rPr>
        <w:t>проводника электрическим током.</w:t>
      </w:r>
    </w:p>
    <w:p w:rsidR="00A831F8" w:rsidRPr="00A831F8" w:rsidRDefault="00A831F8" w:rsidP="00A831F8">
      <w:pPr>
        <w:pStyle w:val="aa"/>
        <w:numPr>
          <w:ilvl w:val="0"/>
          <w:numId w:val="17"/>
        </w:numPr>
        <w:shd w:val="clear" w:color="auto" w:fill="FFFFFF"/>
        <w:spacing w:line="350" w:lineRule="exact"/>
        <w:ind w:right="29"/>
        <w:rPr>
          <w:rFonts w:ascii="Times New Roman" w:hAnsi="Times New Roman"/>
          <w:sz w:val="24"/>
          <w:szCs w:val="24"/>
        </w:rPr>
      </w:pPr>
      <w:r w:rsidRPr="00A831F8">
        <w:rPr>
          <w:rFonts w:ascii="Times New Roman" w:hAnsi="Times New Roman"/>
          <w:spacing w:val="-2"/>
          <w:sz w:val="24"/>
          <w:szCs w:val="24"/>
        </w:rPr>
        <w:t xml:space="preserve">Чертить схемы простейших электрических цепей; собирать электрическую цепь по схеме; измерять силу тока в электрической цепи, напряжение на концах </w:t>
      </w:r>
      <w:r w:rsidRPr="00A831F8">
        <w:rPr>
          <w:rFonts w:ascii="Times New Roman" w:hAnsi="Times New Roman"/>
          <w:spacing w:val="-3"/>
          <w:sz w:val="24"/>
          <w:szCs w:val="24"/>
        </w:rPr>
        <w:t>проводника (резистора), определять сопротивление проводника с помощью ам</w:t>
      </w:r>
      <w:r w:rsidRPr="00A831F8">
        <w:rPr>
          <w:rFonts w:ascii="Times New Roman" w:hAnsi="Times New Roman"/>
          <w:spacing w:val="-3"/>
          <w:sz w:val="24"/>
          <w:szCs w:val="24"/>
        </w:rPr>
        <w:softHyphen/>
      </w:r>
      <w:r w:rsidRPr="00A831F8">
        <w:rPr>
          <w:rFonts w:ascii="Times New Roman" w:hAnsi="Times New Roman"/>
          <w:sz w:val="24"/>
          <w:szCs w:val="24"/>
        </w:rPr>
        <w:t>перметра и вольтметра; пользоваться реостатом.</w:t>
      </w:r>
    </w:p>
    <w:p w:rsidR="00A831F8" w:rsidRPr="00A831F8" w:rsidRDefault="00A831F8" w:rsidP="00A831F8">
      <w:pPr>
        <w:pStyle w:val="aa"/>
        <w:numPr>
          <w:ilvl w:val="0"/>
          <w:numId w:val="17"/>
        </w:numPr>
        <w:shd w:val="clear" w:color="auto" w:fill="FFFFFF"/>
        <w:spacing w:line="350" w:lineRule="exact"/>
        <w:ind w:right="29"/>
        <w:rPr>
          <w:rFonts w:ascii="Times New Roman" w:hAnsi="Times New Roman"/>
          <w:sz w:val="24"/>
          <w:szCs w:val="24"/>
        </w:rPr>
      </w:pPr>
      <w:proofErr w:type="gramStart"/>
      <w:r w:rsidRPr="00A831F8">
        <w:rPr>
          <w:rFonts w:ascii="Times New Roman" w:hAnsi="Times New Roman"/>
          <w:spacing w:val="-1"/>
          <w:sz w:val="24"/>
          <w:szCs w:val="24"/>
        </w:rPr>
        <w:t>Решать задачи на вычисление силы тока, электрического напряжения и со</w:t>
      </w:r>
      <w:r w:rsidRPr="00A831F8">
        <w:rPr>
          <w:rFonts w:ascii="Times New Roman" w:hAnsi="Times New Roman"/>
          <w:spacing w:val="-1"/>
          <w:sz w:val="24"/>
          <w:szCs w:val="24"/>
        </w:rPr>
        <w:softHyphen/>
      </w:r>
      <w:r w:rsidRPr="00A831F8">
        <w:rPr>
          <w:rFonts w:ascii="Times New Roman" w:hAnsi="Times New Roman"/>
          <w:spacing w:val="-2"/>
          <w:sz w:val="24"/>
          <w:szCs w:val="24"/>
        </w:rPr>
        <w:t xml:space="preserve">противления, длины проводника и площади его поперечного сечения; работы и </w:t>
      </w:r>
      <w:r w:rsidRPr="00A831F8">
        <w:rPr>
          <w:rFonts w:ascii="Times New Roman" w:hAnsi="Times New Roman"/>
          <w:spacing w:val="-6"/>
          <w:sz w:val="24"/>
          <w:szCs w:val="24"/>
        </w:rPr>
        <w:t xml:space="preserve">мощности электрического тока, количества теплоты, выделяемого проводником с </w:t>
      </w:r>
      <w:r w:rsidRPr="00A831F8">
        <w:rPr>
          <w:rFonts w:ascii="Times New Roman" w:hAnsi="Times New Roman"/>
          <w:spacing w:val="-3"/>
          <w:sz w:val="24"/>
          <w:szCs w:val="24"/>
        </w:rPr>
        <w:t>током, стоимости израсходованной электроэнергии (при известном тарифе); оп</w:t>
      </w:r>
      <w:r w:rsidRPr="00A831F8">
        <w:rPr>
          <w:rFonts w:ascii="Times New Roman" w:hAnsi="Times New Roman"/>
          <w:spacing w:val="-3"/>
          <w:sz w:val="24"/>
          <w:szCs w:val="24"/>
        </w:rPr>
        <w:softHyphen/>
      </w:r>
      <w:r w:rsidRPr="00A831F8">
        <w:rPr>
          <w:rFonts w:ascii="Times New Roman" w:hAnsi="Times New Roman"/>
          <w:spacing w:val="-4"/>
          <w:sz w:val="24"/>
          <w:szCs w:val="24"/>
        </w:rPr>
        <w:t>ределять силу тока или напряжение по графику зависимости между этими вели</w:t>
      </w:r>
      <w:r w:rsidRPr="00A831F8">
        <w:rPr>
          <w:rFonts w:ascii="Times New Roman" w:hAnsi="Times New Roman"/>
          <w:spacing w:val="-4"/>
          <w:sz w:val="24"/>
          <w:szCs w:val="24"/>
        </w:rPr>
        <w:softHyphen/>
      </w:r>
      <w:r w:rsidRPr="00A831F8">
        <w:rPr>
          <w:rFonts w:ascii="Times New Roman" w:hAnsi="Times New Roman"/>
          <w:sz w:val="24"/>
          <w:szCs w:val="24"/>
        </w:rPr>
        <w:t>чинами и по нему же — сопротивление проводника.</w:t>
      </w:r>
      <w:proofErr w:type="gramEnd"/>
    </w:p>
    <w:p w:rsidR="00A831F8" w:rsidRPr="00A831F8" w:rsidRDefault="00A831F8" w:rsidP="00A831F8">
      <w:pPr>
        <w:pStyle w:val="aa"/>
        <w:numPr>
          <w:ilvl w:val="0"/>
          <w:numId w:val="17"/>
        </w:numPr>
        <w:shd w:val="clear" w:color="auto" w:fill="FFFFFF"/>
        <w:spacing w:line="350" w:lineRule="exact"/>
        <w:rPr>
          <w:rFonts w:ascii="Times New Roman" w:hAnsi="Times New Roman"/>
          <w:sz w:val="24"/>
          <w:szCs w:val="24"/>
        </w:rPr>
      </w:pPr>
      <w:r w:rsidRPr="00A831F8">
        <w:rPr>
          <w:rFonts w:ascii="Times New Roman" w:hAnsi="Times New Roman"/>
          <w:spacing w:val="-2"/>
          <w:sz w:val="24"/>
          <w:szCs w:val="24"/>
        </w:rPr>
        <w:t>Находить по таблице удельное сопротивление проводника.</w:t>
      </w:r>
    </w:p>
    <w:p w:rsidR="00A831F8" w:rsidRPr="00A831F8" w:rsidRDefault="00A831F8" w:rsidP="00A831F8">
      <w:pPr>
        <w:pStyle w:val="aa"/>
        <w:numPr>
          <w:ilvl w:val="0"/>
          <w:numId w:val="17"/>
        </w:numPr>
        <w:shd w:val="clear" w:color="auto" w:fill="FFFFFF"/>
        <w:spacing w:line="350" w:lineRule="exact"/>
        <w:ind w:right="29"/>
        <w:rPr>
          <w:rFonts w:ascii="Times New Roman" w:hAnsi="Times New Roman"/>
          <w:sz w:val="24"/>
          <w:szCs w:val="24"/>
        </w:rPr>
      </w:pPr>
      <w:r w:rsidRPr="00A831F8">
        <w:rPr>
          <w:rFonts w:ascii="Times New Roman" w:hAnsi="Times New Roman"/>
          <w:spacing w:val="-4"/>
          <w:sz w:val="24"/>
          <w:szCs w:val="24"/>
        </w:rPr>
        <w:t xml:space="preserve">Решать задачи с применением закона Ома для участка электрической цепи и </w:t>
      </w:r>
      <w:r w:rsidRPr="00A831F8">
        <w:rPr>
          <w:rFonts w:ascii="Times New Roman" w:hAnsi="Times New Roman"/>
          <w:sz w:val="24"/>
          <w:szCs w:val="24"/>
        </w:rPr>
        <w:t>следующих формул:</w:t>
      </w:r>
    </w:p>
    <w:p w:rsidR="00A831F8" w:rsidRDefault="00A831F8" w:rsidP="00A831F8">
      <w:pPr>
        <w:shd w:val="clear" w:color="auto" w:fill="FFFFFF"/>
        <w:spacing w:before="187"/>
        <w:ind w:left="23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692785</wp:posOffset>
            </wp:positionH>
            <wp:positionV relativeFrom="paragraph">
              <wp:posOffset>48260</wp:posOffset>
            </wp:positionV>
            <wp:extent cx="5190490" cy="967105"/>
            <wp:effectExtent l="19050" t="0" r="0" b="0"/>
            <wp:wrapTight wrapText="bothSides">
              <wp:wrapPolygon edited="0">
                <wp:start x="-79" y="0"/>
                <wp:lineTo x="-79" y="21274"/>
                <wp:lineTo x="21563" y="21274"/>
                <wp:lineTo x="21563" y="0"/>
                <wp:lineTo x="-79" y="0"/>
              </wp:wrapPolygon>
            </wp:wrapTight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0490" cy="967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31F8" w:rsidRDefault="00A831F8" w:rsidP="00A831F8">
      <w:pPr>
        <w:shd w:val="clear" w:color="auto" w:fill="FFFFFF"/>
        <w:spacing w:before="187"/>
        <w:ind w:left="2366"/>
        <w:rPr>
          <w:rFonts w:ascii="Times New Roman" w:hAnsi="Times New Roman"/>
          <w:sz w:val="24"/>
          <w:szCs w:val="24"/>
        </w:rPr>
      </w:pPr>
    </w:p>
    <w:p w:rsidR="00A831F8" w:rsidRDefault="00A831F8" w:rsidP="00A831F8">
      <w:pPr>
        <w:shd w:val="clear" w:color="auto" w:fill="FFFFFF"/>
        <w:spacing w:before="187"/>
        <w:ind w:left="2366"/>
        <w:rPr>
          <w:rFonts w:ascii="Times New Roman" w:hAnsi="Times New Roman"/>
          <w:sz w:val="24"/>
          <w:szCs w:val="24"/>
        </w:rPr>
      </w:pPr>
    </w:p>
    <w:p w:rsidR="00A831F8" w:rsidRPr="0055160C" w:rsidRDefault="00A831F8" w:rsidP="00A831F8">
      <w:pPr>
        <w:shd w:val="clear" w:color="auto" w:fill="FFFFFF"/>
        <w:spacing w:before="187"/>
        <w:ind w:left="2366"/>
        <w:rPr>
          <w:rFonts w:ascii="Times New Roman" w:hAnsi="Times New Roman"/>
          <w:sz w:val="24"/>
          <w:szCs w:val="24"/>
        </w:rPr>
      </w:pPr>
    </w:p>
    <w:p w:rsidR="0055160C" w:rsidRPr="0055160C" w:rsidRDefault="00205AF4" w:rsidP="0055160C">
      <w:pPr>
        <w:tabs>
          <w:tab w:val="left" w:pos="709"/>
        </w:tabs>
        <w:spacing w:after="0" w:line="240" w:lineRule="auto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 w:rsidR="0055160C" w:rsidRPr="0055160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3E7">
        <w:rPr>
          <w:rFonts w:ascii="Times New Roman" w:hAnsi="Times New Roman"/>
          <w:b/>
          <w:sz w:val="24"/>
          <w:szCs w:val="24"/>
        </w:rPr>
        <w:t>результаты обучения</w:t>
      </w:r>
      <w:r w:rsidR="0055160C" w:rsidRPr="0055160C">
        <w:rPr>
          <w:rFonts w:ascii="Times New Roman" w:hAnsi="Times New Roman"/>
          <w:b/>
          <w:caps/>
          <w:sz w:val="24"/>
          <w:szCs w:val="24"/>
        </w:rPr>
        <w:t>:</w:t>
      </w:r>
      <w:r w:rsidR="0055160C" w:rsidRPr="0055160C">
        <w:rPr>
          <w:rFonts w:ascii="Times New Roman" w:hAnsi="Times New Roman"/>
          <w:b/>
          <w:sz w:val="24"/>
          <w:szCs w:val="24"/>
        </w:rPr>
        <w:t xml:space="preserve"> </w:t>
      </w:r>
    </w:p>
    <w:p w:rsidR="0055160C" w:rsidRPr="0055160C" w:rsidRDefault="0055160C" w:rsidP="0055160C">
      <w:pPr>
        <w:tabs>
          <w:tab w:val="left" w:pos="709"/>
        </w:tabs>
        <w:spacing w:before="240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55160C">
        <w:rPr>
          <w:rFonts w:ascii="Times New Roman" w:hAnsi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5160C">
        <w:rPr>
          <w:rFonts w:ascii="Times New Roman" w:hAnsi="Times New Roman"/>
          <w:sz w:val="24"/>
          <w:szCs w:val="24"/>
        </w:rPr>
        <w:t>для</w:t>
      </w:r>
      <w:proofErr w:type="gramEnd"/>
      <w:r w:rsidRPr="0055160C">
        <w:rPr>
          <w:rFonts w:ascii="Times New Roman" w:hAnsi="Times New Roman"/>
          <w:b/>
          <w:sz w:val="24"/>
          <w:szCs w:val="24"/>
        </w:rPr>
        <w:t>:</w:t>
      </w:r>
    </w:p>
    <w:p w:rsidR="0055160C" w:rsidRPr="0055160C" w:rsidRDefault="00A831F8" w:rsidP="0055160C">
      <w:pPr>
        <w:numPr>
          <w:ilvl w:val="0"/>
          <w:numId w:val="9"/>
        </w:numPr>
        <w:tabs>
          <w:tab w:val="clear" w:pos="567"/>
          <w:tab w:val="num" w:pos="993"/>
        </w:tabs>
        <w:spacing w:before="60" w:after="0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55160C" w:rsidRPr="0055160C">
        <w:rPr>
          <w:rFonts w:ascii="Times New Roman" w:hAnsi="Times New Roman"/>
          <w:sz w:val="24"/>
          <w:szCs w:val="24"/>
        </w:rPr>
        <w:t>обеспечения безопасности в процессе использования транспортных средств;</w:t>
      </w:r>
    </w:p>
    <w:p w:rsidR="0055160C" w:rsidRPr="0055160C" w:rsidRDefault="0055160C" w:rsidP="0055160C">
      <w:pPr>
        <w:numPr>
          <w:ilvl w:val="0"/>
          <w:numId w:val="9"/>
        </w:numPr>
        <w:spacing w:before="60" w:after="0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55160C">
        <w:rPr>
          <w:rFonts w:ascii="Times New Roman" w:hAnsi="Times New Roman"/>
          <w:sz w:val="24"/>
          <w:szCs w:val="24"/>
        </w:rPr>
        <w:t>рационального применения простых механизмов.</w:t>
      </w:r>
    </w:p>
    <w:p w:rsidR="0055160C" w:rsidRPr="0055160C" w:rsidRDefault="0055160C" w:rsidP="0055160C">
      <w:pPr>
        <w:tabs>
          <w:tab w:val="left" w:pos="709"/>
        </w:tabs>
        <w:spacing w:before="60" w:after="0"/>
        <w:jc w:val="both"/>
        <w:rPr>
          <w:rFonts w:ascii="Times New Roman" w:hAnsi="Times New Roman"/>
          <w:sz w:val="24"/>
          <w:szCs w:val="24"/>
        </w:rPr>
      </w:pPr>
    </w:p>
    <w:p w:rsidR="0055160C" w:rsidRPr="0055160C" w:rsidRDefault="00205AF4" w:rsidP="0055160C">
      <w:pPr>
        <w:tabs>
          <w:tab w:val="left" w:pos="709"/>
        </w:tabs>
        <w:spacing w:before="60"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Личностные  </w:t>
      </w:r>
      <w:r w:rsidR="00FE23E7">
        <w:rPr>
          <w:rFonts w:ascii="Times New Roman" w:hAnsi="Times New Roman"/>
          <w:b/>
          <w:sz w:val="24"/>
          <w:szCs w:val="24"/>
        </w:rPr>
        <w:t>результаты обучения</w:t>
      </w:r>
      <w:r w:rsidR="0055160C" w:rsidRPr="0055160C">
        <w:rPr>
          <w:rFonts w:ascii="Times New Roman" w:hAnsi="Times New Roman"/>
          <w:b/>
          <w:sz w:val="24"/>
          <w:szCs w:val="24"/>
        </w:rPr>
        <w:t>:</w:t>
      </w:r>
    </w:p>
    <w:p w:rsidR="0055160C" w:rsidRPr="0055160C" w:rsidRDefault="0055160C" w:rsidP="0055160C">
      <w:pPr>
        <w:tabs>
          <w:tab w:val="left" w:pos="709"/>
        </w:tabs>
        <w:spacing w:before="60" w:after="0"/>
        <w:jc w:val="both"/>
        <w:rPr>
          <w:rFonts w:ascii="Times New Roman" w:hAnsi="Times New Roman"/>
          <w:b/>
          <w:sz w:val="24"/>
          <w:szCs w:val="24"/>
        </w:rPr>
      </w:pPr>
    </w:p>
    <w:p w:rsidR="0055160C" w:rsidRPr="0055160C" w:rsidRDefault="0055160C" w:rsidP="0055160C">
      <w:pPr>
        <w:pStyle w:val="HTML"/>
        <w:jc w:val="both"/>
      </w:pPr>
      <w:r w:rsidRPr="0055160C">
        <w:t xml:space="preserve">    Программа предусматривает формирование у школьников </w:t>
      </w:r>
      <w:proofErr w:type="spellStart"/>
      <w:r w:rsidRPr="0055160C">
        <w:t>общеучебных</w:t>
      </w:r>
      <w:proofErr w:type="spellEnd"/>
      <w:r w:rsidRPr="0055160C">
        <w:t xml:space="preserve"> умений и навыков, универсальных способов деятельности и ключевых компетенций. Приоритетами для школьного курса физики  являются:</w:t>
      </w:r>
    </w:p>
    <w:p w:rsidR="0055160C" w:rsidRPr="0055160C" w:rsidRDefault="0055160C" w:rsidP="0055160C">
      <w:pPr>
        <w:pStyle w:val="HTML"/>
        <w:jc w:val="both"/>
      </w:pPr>
      <w:r w:rsidRPr="0055160C">
        <w:t xml:space="preserve">             </w:t>
      </w:r>
      <w:r w:rsidRPr="0055160C">
        <w:rPr>
          <w:b/>
        </w:rPr>
        <w:t>Познавательная компетентность</w:t>
      </w:r>
      <w:r w:rsidRPr="0055160C">
        <w:t>:</w:t>
      </w:r>
    </w:p>
    <w:p w:rsidR="0055160C" w:rsidRPr="0055160C" w:rsidRDefault="0055160C" w:rsidP="0055160C">
      <w:pPr>
        <w:pStyle w:val="HTML"/>
        <w:spacing w:after="0"/>
        <w:jc w:val="both"/>
      </w:pPr>
      <w:r w:rsidRPr="0055160C">
        <w:t xml:space="preserve">         • использование для познания окружающего мира различных   естественнонаучных методов: наблюдение, измерение, эксперимент, моделирование;</w:t>
      </w:r>
    </w:p>
    <w:p w:rsidR="0055160C" w:rsidRPr="0055160C" w:rsidRDefault="0055160C" w:rsidP="0055160C">
      <w:pPr>
        <w:pStyle w:val="HTML"/>
        <w:spacing w:after="0"/>
        <w:jc w:val="both"/>
      </w:pPr>
      <w:r w:rsidRPr="0055160C">
        <w:t xml:space="preserve">        •   формирование умений различать факты, гипотезы, причины, следствия,</w:t>
      </w:r>
    </w:p>
    <w:p w:rsidR="0055160C" w:rsidRPr="0055160C" w:rsidRDefault="0055160C" w:rsidP="0055160C">
      <w:pPr>
        <w:pStyle w:val="HTML"/>
        <w:spacing w:after="0"/>
        <w:jc w:val="both"/>
      </w:pPr>
      <w:r w:rsidRPr="0055160C">
        <w:t xml:space="preserve"> доказательства, законы, теории;</w:t>
      </w:r>
    </w:p>
    <w:p w:rsidR="0055160C" w:rsidRPr="0055160C" w:rsidRDefault="0055160C" w:rsidP="0055160C">
      <w:pPr>
        <w:pStyle w:val="HTML"/>
        <w:spacing w:after="0"/>
        <w:jc w:val="both"/>
      </w:pPr>
      <w:r w:rsidRPr="0055160C">
        <w:t xml:space="preserve">         • овладение адекватными способами решения теоретических и экспериментальных задач;</w:t>
      </w:r>
    </w:p>
    <w:p w:rsidR="0055160C" w:rsidRPr="0055160C" w:rsidRDefault="0055160C" w:rsidP="0055160C">
      <w:pPr>
        <w:pStyle w:val="HTML"/>
        <w:spacing w:after="0"/>
        <w:jc w:val="both"/>
      </w:pPr>
      <w:r w:rsidRPr="0055160C">
        <w:lastRenderedPageBreak/>
        <w:t xml:space="preserve">         • приобретение опыта выдвижения гипотез для объяснения известных фактов и экспериментальной проверки выдвигаемых гипотез.</w:t>
      </w:r>
    </w:p>
    <w:p w:rsidR="002C1521" w:rsidRDefault="0055160C" w:rsidP="0055160C">
      <w:pPr>
        <w:pStyle w:val="HTML"/>
        <w:jc w:val="both"/>
      </w:pPr>
      <w:r w:rsidRPr="0055160C">
        <w:t xml:space="preserve">            </w:t>
      </w:r>
    </w:p>
    <w:p w:rsidR="002C1521" w:rsidRDefault="002C1521" w:rsidP="0055160C">
      <w:pPr>
        <w:pStyle w:val="HTML"/>
        <w:jc w:val="both"/>
      </w:pPr>
    </w:p>
    <w:p w:rsidR="0055160C" w:rsidRPr="0055160C" w:rsidRDefault="0055160C" w:rsidP="0055160C">
      <w:pPr>
        <w:pStyle w:val="HTML"/>
        <w:jc w:val="both"/>
      </w:pPr>
      <w:r w:rsidRPr="0055160C">
        <w:t xml:space="preserve"> </w:t>
      </w:r>
      <w:r w:rsidRPr="0055160C">
        <w:rPr>
          <w:b/>
        </w:rPr>
        <w:t xml:space="preserve">Информационно-коммуникативная  </w:t>
      </w:r>
      <w:r w:rsidRPr="0055160C">
        <w:rPr>
          <w:rStyle w:val="ab"/>
        </w:rPr>
        <w:t>компетентность</w:t>
      </w:r>
      <w:r w:rsidRPr="0055160C">
        <w:rPr>
          <w:b/>
        </w:rPr>
        <w:t>:</w:t>
      </w:r>
    </w:p>
    <w:p w:rsidR="0055160C" w:rsidRPr="0055160C" w:rsidRDefault="0055160C" w:rsidP="0055160C">
      <w:pPr>
        <w:pStyle w:val="HTML"/>
        <w:spacing w:after="0"/>
        <w:jc w:val="both"/>
      </w:pPr>
      <w:r w:rsidRPr="0055160C">
        <w:t xml:space="preserve">          • владение монологической и диалогической речью, развитие способности</w:t>
      </w:r>
    </w:p>
    <w:p w:rsidR="0055160C" w:rsidRPr="0055160C" w:rsidRDefault="0055160C" w:rsidP="0055160C">
      <w:pPr>
        <w:pStyle w:val="HTML"/>
        <w:spacing w:after="0"/>
        <w:jc w:val="both"/>
      </w:pPr>
      <w:r w:rsidRPr="0055160C">
        <w:t xml:space="preserve">             понимать точку зрения собеседника и признавать право на иное мнение;</w:t>
      </w:r>
    </w:p>
    <w:p w:rsidR="0055160C" w:rsidRPr="0055160C" w:rsidRDefault="0055160C" w:rsidP="0055160C">
      <w:pPr>
        <w:pStyle w:val="HTML"/>
        <w:spacing w:after="0"/>
        <w:jc w:val="both"/>
      </w:pPr>
      <w:r w:rsidRPr="0055160C">
        <w:t xml:space="preserve">          • использование для решения познавательных и коммуникативных задач</w:t>
      </w:r>
    </w:p>
    <w:p w:rsidR="0055160C" w:rsidRPr="0055160C" w:rsidRDefault="0055160C" w:rsidP="0055160C">
      <w:pPr>
        <w:pStyle w:val="HTML"/>
        <w:spacing w:after="0"/>
        <w:jc w:val="both"/>
      </w:pPr>
      <w:r w:rsidRPr="0055160C">
        <w:t>различных источников информации.</w:t>
      </w:r>
    </w:p>
    <w:p w:rsidR="0055160C" w:rsidRPr="0055160C" w:rsidRDefault="0055160C" w:rsidP="0055160C">
      <w:pPr>
        <w:pStyle w:val="HTML"/>
        <w:jc w:val="both"/>
      </w:pPr>
      <w:r w:rsidRPr="0055160C">
        <w:t xml:space="preserve">             </w:t>
      </w:r>
      <w:r w:rsidRPr="0055160C">
        <w:rPr>
          <w:b/>
        </w:rPr>
        <w:t xml:space="preserve">Рефлексивная </w:t>
      </w:r>
      <w:r w:rsidRPr="0055160C">
        <w:rPr>
          <w:rStyle w:val="ab"/>
        </w:rPr>
        <w:t>компетентность</w:t>
      </w:r>
      <w:r w:rsidRPr="0055160C">
        <w:rPr>
          <w:b/>
        </w:rPr>
        <w:t>:</w:t>
      </w:r>
    </w:p>
    <w:p w:rsidR="0055160C" w:rsidRPr="0055160C" w:rsidRDefault="0055160C" w:rsidP="0055160C">
      <w:pPr>
        <w:pStyle w:val="HTML"/>
        <w:spacing w:after="0"/>
        <w:jc w:val="both"/>
      </w:pPr>
      <w:r w:rsidRPr="0055160C">
        <w:t xml:space="preserve">          • владение навыками контроля и оценки своей деятельности, умением</w:t>
      </w:r>
    </w:p>
    <w:p w:rsidR="0055160C" w:rsidRPr="0055160C" w:rsidRDefault="0055160C" w:rsidP="0055160C">
      <w:pPr>
        <w:pStyle w:val="HTML"/>
        <w:spacing w:after="0"/>
        <w:jc w:val="both"/>
      </w:pPr>
      <w:r w:rsidRPr="0055160C">
        <w:t>предвидеть возможные результаты своих действий:</w:t>
      </w:r>
    </w:p>
    <w:p w:rsidR="0055160C" w:rsidRPr="0055160C" w:rsidRDefault="0055160C" w:rsidP="0055160C">
      <w:pPr>
        <w:pStyle w:val="HTML"/>
        <w:spacing w:after="0"/>
        <w:jc w:val="both"/>
      </w:pPr>
      <w:r w:rsidRPr="0055160C">
        <w:t xml:space="preserve">          • организация учебной деятельности: постановка цели, планирование, определение оптимального соотношения цели и средств.</w:t>
      </w:r>
    </w:p>
    <w:p w:rsidR="0055160C" w:rsidRPr="0055160C" w:rsidRDefault="0055160C" w:rsidP="0055160C">
      <w:pPr>
        <w:pStyle w:val="HTML"/>
        <w:jc w:val="both"/>
      </w:pPr>
      <w:r w:rsidRPr="0055160C">
        <w:t xml:space="preserve">     </w:t>
      </w:r>
    </w:p>
    <w:p w:rsidR="0055160C" w:rsidRPr="0055160C" w:rsidRDefault="0055160C" w:rsidP="0055160C">
      <w:pPr>
        <w:pStyle w:val="aa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160C">
        <w:rPr>
          <w:rFonts w:ascii="Times New Roman" w:hAnsi="Times New Roman"/>
          <w:sz w:val="24"/>
          <w:szCs w:val="24"/>
        </w:rPr>
        <w:br w:type="page"/>
      </w:r>
    </w:p>
    <w:p w:rsidR="00BA5876" w:rsidRDefault="00BA5876" w:rsidP="0055160C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  <w:sectPr w:rsidR="00BA5876" w:rsidSect="00BA5876">
          <w:pgSz w:w="11906" w:h="16838"/>
          <w:pgMar w:top="709" w:right="850" w:bottom="0" w:left="993" w:header="708" w:footer="708" w:gutter="0"/>
          <w:cols w:space="708"/>
          <w:docGrid w:linePitch="360"/>
        </w:sectPr>
      </w:pPr>
    </w:p>
    <w:p w:rsidR="0055160C" w:rsidRPr="0055160C" w:rsidRDefault="0055160C" w:rsidP="00C1229F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5160C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55160C" w:rsidRPr="0055160C" w:rsidRDefault="0055160C" w:rsidP="00C1229F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5160C">
        <w:rPr>
          <w:rFonts w:ascii="Times New Roman" w:hAnsi="Times New Roman"/>
          <w:b/>
          <w:sz w:val="24"/>
          <w:szCs w:val="24"/>
        </w:rPr>
        <w:t>8 класс</w:t>
      </w:r>
    </w:p>
    <w:p w:rsidR="00250710" w:rsidRPr="0055160C" w:rsidRDefault="0055160C" w:rsidP="00C1229F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  <w:r w:rsidRPr="0055160C">
        <w:rPr>
          <w:rFonts w:ascii="Times New Roman" w:hAnsi="Times New Roman"/>
          <w:b/>
          <w:sz w:val="24"/>
          <w:szCs w:val="24"/>
        </w:rPr>
        <w:t>(68 часов; 2 часа в неделю)</w:t>
      </w:r>
    </w:p>
    <w:tbl>
      <w:tblPr>
        <w:tblW w:w="14634" w:type="dxa"/>
        <w:tblInd w:w="145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4252"/>
        <w:gridCol w:w="5528"/>
        <w:gridCol w:w="1843"/>
        <w:gridCol w:w="1080"/>
        <w:gridCol w:w="1080"/>
      </w:tblGrid>
      <w:tr w:rsidR="00250710" w:rsidRPr="0055160C" w:rsidTr="00BA5876">
        <w:trPr>
          <w:trHeight w:val="5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710" w:rsidRPr="0055160C" w:rsidRDefault="00250710" w:rsidP="00C1229F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5160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5160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5160C">
              <w:rPr>
                <w:rFonts w:ascii="Times New Roman" w:hAnsi="Times New Roman"/>
                <w:b/>
                <w:i/>
                <w:iCs/>
                <w:spacing w:val="-4"/>
                <w:sz w:val="24"/>
                <w:szCs w:val="24"/>
              </w:rPr>
              <w:t>п\</w:t>
            </w:r>
            <w:proofErr w:type="gramStart"/>
            <w:r w:rsidRPr="0055160C">
              <w:rPr>
                <w:rFonts w:ascii="Times New Roman" w:hAnsi="Times New Roman"/>
                <w:b/>
                <w:i/>
                <w:iCs/>
                <w:spacing w:val="-4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710" w:rsidRPr="0055160C" w:rsidRDefault="00250710" w:rsidP="00C16200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160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Тема урока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0710" w:rsidRDefault="00250710" w:rsidP="002507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 предметный результат</w:t>
            </w:r>
          </w:p>
          <w:p w:rsidR="00C07DDE" w:rsidRDefault="00250710" w:rsidP="00C07D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50710" w:rsidRDefault="00250710" w:rsidP="0025071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710" w:rsidRPr="0055160C" w:rsidRDefault="00250710" w:rsidP="00C16200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и формы текущего и итогового контроля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710" w:rsidRPr="0055160C" w:rsidRDefault="00250710" w:rsidP="00C16200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план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710" w:rsidRDefault="00250710" w:rsidP="00C1620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факт</w:t>
            </w:r>
          </w:p>
        </w:tc>
      </w:tr>
      <w:tr w:rsidR="00C16200" w:rsidRPr="0055160C" w:rsidTr="0005437E">
        <w:tc>
          <w:tcPr>
            <w:tcW w:w="14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200" w:rsidRPr="0055160C" w:rsidRDefault="00C16200" w:rsidP="00C1229F">
            <w:pPr>
              <w:shd w:val="clear" w:color="auto" w:fill="FFFFFF"/>
              <w:ind w:left="38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5160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55160C">
              <w:rPr>
                <w:rFonts w:ascii="Times New Roman" w:hAnsi="Times New Roman"/>
                <w:b/>
                <w:sz w:val="24"/>
                <w:szCs w:val="24"/>
              </w:rPr>
              <w:t>. Тепловые явления. (23 ч.)</w:t>
            </w:r>
          </w:p>
        </w:tc>
      </w:tr>
      <w:tr w:rsidR="00250710" w:rsidRPr="00D12686" w:rsidTr="00BA58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710" w:rsidRPr="00D12686" w:rsidRDefault="00250710" w:rsidP="00D126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0710" w:rsidRPr="00D12686" w:rsidRDefault="00250710" w:rsidP="00D12686">
            <w:pPr>
              <w:shd w:val="clear" w:color="auto" w:fill="FFFFFF"/>
              <w:spacing w:after="0"/>
              <w:ind w:left="38"/>
              <w:rPr>
                <w:rFonts w:ascii="Times New Roman" w:hAnsi="Times New Roman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sz w:val="24"/>
                <w:szCs w:val="24"/>
              </w:rPr>
              <w:t>Тепловое движение. Температура.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0710" w:rsidRPr="00D12686" w:rsidRDefault="00250710" w:rsidP="00D12686">
            <w:pPr>
              <w:shd w:val="clear" w:color="auto" w:fill="FFFFFF"/>
              <w:spacing w:after="0"/>
              <w:ind w:left="38"/>
              <w:rPr>
                <w:rFonts w:ascii="Times New Roman" w:hAnsi="Times New Roman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Знать/понимать смысл физических величин: </w:t>
            </w:r>
            <w:r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«температура», «средняя </w:t>
            </w: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скорость теплового дви</w:t>
            </w: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жения»; смысл понятия «тепловое равновесие»</w:t>
            </w:r>
            <w:r w:rsid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 </w:t>
            </w:r>
            <w:r w:rsidRPr="00D126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Знать различные темпе</w:t>
            </w:r>
            <w:r w:rsidRPr="00D1268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D12686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ратурные шкалы - Реомю</w:t>
            </w: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ра, Фаренгейта, Цельсия.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0710" w:rsidRPr="00D12686" w:rsidRDefault="00250710" w:rsidP="002C1521">
            <w:pPr>
              <w:shd w:val="clear" w:color="auto" w:fill="FFFFFF"/>
              <w:spacing w:after="0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710" w:rsidRPr="00D12686" w:rsidRDefault="00250710" w:rsidP="00D12686">
            <w:pPr>
              <w:shd w:val="clear" w:color="auto" w:fill="FFFFFF"/>
              <w:spacing w:after="0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710" w:rsidRPr="00D12686" w:rsidRDefault="00250710" w:rsidP="00D12686">
            <w:pPr>
              <w:shd w:val="clear" w:color="auto" w:fill="FFFFFF"/>
              <w:spacing w:after="0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710" w:rsidRPr="00D12686" w:rsidTr="00BA58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710" w:rsidRPr="00D12686" w:rsidRDefault="00250710" w:rsidP="00D126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0710" w:rsidRPr="00D12686" w:rsidRDefault="00250710" w:rsidP="00D12686">
            <w:pPr>
              <w:shd w:val="clear" w:color="auto" w:fill="FFFFFF"/>
              <w:spacing w:after="0"/>
              <w:ind w:left="38"/>
              <w:rPr>
                <w:rFonts w:ascii="Times New Roman" w:hAnsi="Times New Roman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sz w:val="24"/>
                <w:szCs w:val="24"/>
              </w:rPr>
              <w:t>Внутренняя энергия и способы её изменения.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0710" w:rsidRPr="00D12686" w:rsidRDefault="00250710" w:rsidP="00D12686">
            <w:pPr>
              <w:shd w:val="clear" w:color="auto" w:fill="FFFFFF"/>
              <w:spacing w:after="0"/>
              <w:ind w:right="211" w:hanging="5"/>
              <w:rPr>
                <w:rFonts w:ascii="Times New Roman" w:hAnsi="Times New Roman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Знать/понимать смысл физических величин: «работа», «количество </w:t>
            </w:r>
            <w:r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теплоты», «внутренняя энергия»</w:t>
            </w:r>
            <w:r w:rsid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.</w:t>
            </w:r>
            <w:r w:rsidR="00D12686"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Уметь описывать и объ</w:t>
            </w:r>
            <w:r w:rsidR="00D12686"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="00D12686" w:rsidRPr="00D12686">
              <w:rPr>
                <w:rFonts w:ascii="Times New Roman" w:hAnsi="Times New Roman"/>
                <w:color w:val="000000"/>
                <w:sz w:val="24"/>
                <w:szCs w:val="24"/>
              </w:rPr>
              <w:t>яснять процесс измене</w:t>
            </w:r>
            <w:r w:rsidR="00D12686" w:rsidRPr="00D1268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="00D12686"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ния внутренней энергии при совершении работы </w:t>
            </w:r>
            <w:r w:rsidR="00D12686"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 при передаче количе</w:t>
            </w:r>
            <w:r w:rsidR="00D12686"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ства теплоты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0710" w:rsidRPr="00D12686" w:rsidRDefault="00C07DDE" w:rsidP="002C1521">
            <w:pPr>
              <w:shd w:val="clear" w:color="auto" w:fill="FFFFFF"/>
              <w:spacing w:after="0"/>
              <w:ind w:right="1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Опрос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710" w:rsidRPr="00D12686" w:rsidRDefault="00250710" w:rsidP="00D12686">
            <w:pPr>
              <w:shd w:val="clear" w:color="auto" w:fill="FFFFFF"/>
              <w:spacing w:after="0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710" w:rsidRPr="00D12686" w:rsidRDefault="00250710" w:rsidP="00D12686">
            <w:pPr>
              <w:shd w:val="clear" w:color="auto" w:fill="FFFFFF"/>
              <w:spacing w:after="0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710" w:rsidRPr="00D12686" w:rsidTr="00BA58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710" w:rsidRPr="00D12686" w:rsidRDefault="00250710" w:rsidP="00D126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0710" w:rsidRPr="00D12686" w:rsidRDefault="00250710" w:rsidP="00D12686">
            <w:pPr>
              <w:shd w:val="clear" w:color="auto" w:fill="FFFFFF"/>
              <w:spacing w:after="0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sz w:val="24"/>
                <w:szCs w:val="24"/>
              </w:rPr>
              <w:t>Теплопроводность.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0710" w:rsidRPr="00D12686" w:rsidRDefault="00250710" w:rsidP="00D12686">
            <w:pPr>
              <w:shd w:val="clear" w:color="auto" w:fill="FFFFFF"/>
              <w:spacing w:after="0"/>
              <w:ind w:right="96" w:hanging="5"/>
              <w:rPr>
                <w:rFonts w:ascii="Times New Roman" w:hAnsi="Times New Roman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Уметь описывать и объ</w:t>
            </w:r>
            <w:r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яснять явление тепло</w:t>
            </w: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проводности, приводить примеры практического использования материа</w:t>
            </w:r>
            <w:r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лов с плохой и хорошей теплопроводностью</w:t>
            </w:r>
            <w:r w:rsid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.</w:t>
            </w:r>
            <w:r w:rsidR="00D12686"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Уметь объяснять различ</w:t>
            </w:r>
            <w:r w:rsidR="00D12686"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 xml:space="preserve">ную теплопроводность </w:t>
            </w:r>
            <w:r w:rsidR="00D12686" w:rsidRPr="00D126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материалов на основе </w:t>
            </w:r>
            <w:r w:rsidR="00D12686"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представлений о строе</w:t>
            </w:r>
            <w:r w:rsidR="00D12686"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нии вещества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0710" w:rsidRPr="00D12686" w:rsidRDefault="00250710" w:rsidP="002C1521">
            <w:pPr>
              <w:shd w:val="clear" w:color="auto" w:fill="FFFFFF"/>
              <w:spacing w:after="0"/>
              <w:ind w:right="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710" w:rsidRPr="00D12686" w:rsidRDefault="00250710" w:rsidP="00D12686">
            <w:pPr>
              <w:shd w:val="clear" w:color="auto" w:fill="FFFFFF"/>
              <w:spacing w:after="0"/>
              <w:ind w:left="2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710" w:rsidRPr="00D12686" w:rsidRDefault="00250710" w:rsidP="00D12686">
            <w:pPr>
              <w:shd w:val="clear" w:color="auto" w:fill="FFFFFF"/>
              <w:spacing w:after="0"/>
              <w:ind w:left="2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710" w:rsidRPr="00D12686" w:rsidTr="00BA58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710" w:rsidRPr="00D12686" w:rsidRDefault="00250710" w:rsidP="00D126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sz w:val="24"/>
                <w:szCs w:val="24"/>
              </w:rPr>
              <w:t>4/4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0710" w:rsidRPr="00D12686" w:rsidRDefault="00250710" w:rsidP="00D12686">
            <w:pPr>
              <w:shd w:val="clear" w:color="auto" w:fill="FFFFFF"/>
              <w:spacing w:after="0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sz w:val="24"/>
                <w:szCs w:val="24"/>
              </w:rPr>
              <w:t>Конвекция.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0710" w:rsidRPr="00D12686" w:rsidRDefault="00D12686" w:rsidP="00D12686">
            <w:pPr>
              <w:shd w:val="clear" w:color="auto" w:fill="FFFFFF"/>
              <w:spacing w:after="0"/>
              <w:ind w:right="58"/>
              <w:rPr>
                <w:rFonts w:ascii="Times New Roman" w:hAnsi="Times New Roman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Знать/понимать способы </w:t>
            </w:r>
            <w:r w:rsidRPr="00D126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усиления и торможения </w:t>
            </w:r>
            <w:r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конвективных процессов, </w:t>
            </w: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иметь понятие о прину</w:t>
            </w: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дительной конвекции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 </w:t>
            </w:r>
            <w:r w:rsidR="00250710"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Уметь описывать и объ</w:t>
            </w:r>
            <w:r w:rsidR="00250710"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яснять явление конвек</w:t>
            </w:r>
            <w:r w:rsidR="00250710"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="00250710"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ции, приводить примеры </w:t>
            </w:r>
            <w:r w:rsidR="00250710" w:rsidRPr="00D1268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конвективных движений </w:t>
            </w:r>
            <w:r w:rsidR="00250710"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воздуха и жидкости в природе и технике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0710" w:rsidRPr="00D12686" w:rsidRDefault="00250710" w:rsidP="002C1521">
            <w:pPr>
              <w:shd w:val="clear" w:color="auto" w:fill="FFFFFF"/>
              <w:spacing w:after="0"/>
              <w:ind w:right="38" w:firstLine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710" w:rsidRPr="00D12686" w:rsidRDefault="00250710" w:rsidP="00D12686">
            <w:pPr>
              <w:shd w:val="clear" w:color="auto" w:fill="FFFFFF"/>
              <w:spacing w:after="0"/>
              <w:ind w:left="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710" w:rsidRPr="00D12686" w:rsidRDefault="00250710" w:rsidP="00D12686">
            <w:pPr>
              <w:shd w:val="clear" w:color="auto" w:fill="FFFFFF"/>
              <w:spacing w:after="0"/>
              <w:ind w:left="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710" w:rsidRPr="00D12686" w:rsidTr="00BA58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710" w:rsidRPr="00D12686" w:rsidRDefault="00250710" w:rsidP="00D126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sz w:val="24"/>
                <w:szCs w:val="24"/>
              </w:rPr>
              <w:lastRenderedPageBreak/>
              <w:t>5/5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0710" w:rsidRPr="00D12686" w:rsidRDefault="00250710" w:rsidP="00D12686">
            <w:pPr>
              <w:shd w:val="clear" w:color="auto" w:fill="FFFFFF"/>
              <w:spacing w:after="0"/>
              <w:ind w:left="38"/>
              <w:rPr>
                <w:rFonts w:ascii="Times New Roman" w:hAnsi="Times New Roman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sz w:val="24"/>
                <w:szCs w:val="24"/>
              </w:rPr>
              <w:t>Излучение.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0710" w:rsidRPr="00D12686" w:rsidRDefault="00250710" w:rsidP="00D12686">
            <w:pPr>
              <w:shd w:val="clear" w:color="auto" w:fill="FFFFFF"/>
              <w:spacing w:after="0"/>
              <w:ind w:right="144" w:hanging="10"/>
              <w:rPr>
                <w:rFonts w:ascii="Times New Roman" w:hAnsi="Times New Roman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Уметь описывать и объ</w:t>
            </w:r>
            <w:r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яснять явление излуче</w:t>
            </w: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D1268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ния</w:t>
            </w:r>
            <w:r w:rsidR="00D1268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.</w:t>
            </w:r>
            <w:r w:rsidR="00D12686"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Понимать, что интенсив</w:t>
            </w:r>
            <w:r w:rsidR="00D12686"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="00D12686"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ность излучения зависит от температуры и свойств поверхности </w:t>
            </w:r>
            <w:r w:rsidR="00D12686" w:rsidRPr="00D12686">
              <w:rPr>
                <w:rFonts w:ascii="Times New Roman" w:hAnsi="Times New Roman"/>
                <w:color w:val="000000"/>
                <w:sz w:val="24"/>
                <w:szCs w:val="24"/>
              </w:rPr>
              <w:t>тела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0710" w:rsidRPr="00D12686" w:rsidRDefault="00250710" w:rsidP="002C1521">
            <w:pPr>
              <w:shd w:val="clear" w:color="auto" w:fill="FFFFFF"/>
              <w:spacing w:after="0"/>
              <w:ind w:left="102" w:right="91" w:hanging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710" w:rsidRPr="00D12686" w:rsidRDefault="00250710" w:rsidP="00D12686">
            <w:pPr>
              <w:shd w:val="clear" w:color="auto" w:fill="FFFFFF"/>
              <w:spacing w:after="0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710" w:rsidRPr="00D12686" w:rsidRDefault="00250710" w:rsidP="00D12686">
            <w:pPr>
              <w:shd w:val="clear" w:color="auto" w:fill="FFFFFF"/>
              <w:spacing w:after="0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710" w:rsidRPr="00D12686" w:rsidTr="00BA58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710" w:rsidRPr="00D12686" w:rsidRDefault="00250710" w:rsidP="00D126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sz w:val="24"/>
                <w:szCs w:val="24"/>
              </w:rPr>
              <w:t>6/6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0710" w:rsidRPr="00D12686" w:rsidRDefault="00250710" w:rsidP="00D12686">
            <w:pPr>
              <w:shd w:val="clear" w:color="auto" w:fill="FFFFFF"/>
              <w:spacing w:after="0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sz w:val="24"/>
                <w:szCs w:val="24"/>
              </w:rPr>
              <w:t>Количество теплоты. Удельная теплоёмкость.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0710" w:rsidRPr="00D12686" w:rsidRDefault="00250710" w:rsidP="00D12686">
            <w:pPr>
              <w:shd w:val="clear" w:color="auto" w:fill="FFFFFF"/>
              <w:spacing w:after="0"/>
              <w:ind w:right="149"/>
              <w:rPr>
                <w:rFonts w:ascii="Times New Roman" w:hAnsi="Times New Roman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Знать/понимать смысл понятия «удельная теплоемкость»; уметь рассчитывать количество теплоты, поглощаемое </w:t>
            </w:r>
            <w:r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или выделяемое при из</w:t>
            </w:r>
            <w:r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менении температуры </w:t>
            </w:r>
            <w:r w:rsidRPr="00D12686">
              <w:rPr>
                <w:rFonts w:ascii="Times New Roman" w:hAnsi="Times New Roman"/>
                <w:color w:val="000000"/>
                <w:sz w:val="24"/>
                <w:szCs w:val="24"/>
              </w:rPr>
              <w:t>тела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0710" w:rsidRPr="00D12686" w:rsidRDefault="00C07DDE" w:rsidP="002C1521">
            <w:pPr>
              <w:shd w:val="clear" w:color="auto" w:fill="FFFFFF"/>
              <w:spacing w:after="0"/>
              <w:ind w:right="158"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710" w:rsidRPr="00D12686" w:rsidRDefault="00250710" w:rsidP="00D12686">
            <w:pPr>
              <w:shd w:val="clear" w:color="auto" w:fill="FFFFFF"/>
              <w:spacing w:after="0"/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710" w:rsidRPr="00D12686" w:rsidRDefault="00250710" w:rsidP="00D12686">
            <w:pPr>
              <w:shd w:val="clear" w:color="auto" w:fill="FFFFFF"/>
              <w:spacing w:after="0"/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710" w:rsidRPr="00D12686" w:rsidTr="00BA58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710" w:rsidRPr="00D12686" w:rsidRDefault="00250710" w:rsidP="00D126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sz w:val="24"/>
                <w:szCs w:val="24"/>
              </w:rPr>
              <w:t>7/7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0710" w:rsidRPr="00D12686" w:rsidRDefault="00250710" w:rsidP="00D12686">
            <w:pPr>
              <w:shd w:val="clear" w:color="auto" w:fill="FFFFFF"/>
              <w:spacing w:after="0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sz w:val="24"/>
                <w:szCs w:val="24"/>
              </w:rPr>
              <w:t>Расчёт количества теплоты, необходимого для нагревания тела и выделяемого им при охлаждении.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0710" w:rsidRPr="00D12686" w:rsidRDefault="00D12686" w:rsidP="00D12686">
            <w:pPr>
              <w:shd w:val="clear" w:color="auto" w:fill="FFFFFF"/>
              <w:spacing w:after="0"/>
              <w:ind w:right="130" w:firstLine="5"/>
              <w:rPr>
                <w:rFonts w:ascii="Times New Roman" w:hAnsi="Times New Roman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Уметь составлять урав</w:t>
            </w: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нение теплового баланса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0710" w:rsidRPr="00D12686" w:rsidRDefault="00250710" w:rsidP="002C1521">
            <w:pPr>
              <w:shd w:val="clear" w:color="auto" w:fill="FFFFFF"/>
              <w:spacing w:after="0"/>
              <w:ind w:right="96" w:firstLine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710" w:rsidRPr="00D12686" w:rsidRDefault="00250710" w:rsidP="00D12686">
            <w:pPr>
              <w:shd w:val="clear" w:color="auto" w:fill="FFFFFF"/>
              <w:spacing w:after="0"/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710" w:rsidRPr="00D12686" w:rsidRDefault="00250710" w:rsidP="00D12686">
            <w:pPr>
              <w:shd w:val="clear" w:color="auto" w:fill="FFFFFF"/>
              <w:spacing w:after="0"/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686" w:rsidRPr="00D12686" w:rsidTr="00BA58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686" w:rsidRPr="00D12686" w:rsidRDefault="00D12686" w:rsidP="00D126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sz w:val="24"/>
                <w:szCs w:val="24"/>
              </w:rPr>
              <w:t>8/8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2686" w:rsidRPr="00D12686" w:rsidRDefault="00D12686" w:rsidP="00D12686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sz w:val="24"/>
                <w:szCs w:val="24"/>
              </w:rPr>
              <w:t>Решение задач «Закон сохранения энергии в тепловых процессах»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2686" w:rsidRPr="00D12686" w:rsidRDefault="00D12686" w:rsidP="00D12686">
            <w:pPr>
              <w:shd w:val="clear" w:color="auto" w:fill="FFFFFF"/>
              <w:spacing w:after="0"/>
              <w:ind w:right="130" w:firstLine="5"/>
              <w:rPr>
                <w:rFonts w:ascii="Times New Roman" w:hAnsi="Times New Roman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Уметь решать задачи на составление уравнения </w:t>
            </w:r>
            <w:r w:rsidRPr="00D12686">
              <w:rPr>
                <w:rFonts w:ascii="Times New Roman" w:hAnsi="Times New Roman"/>
                <w:color w:val="000000"/>
                <w:sz w:val="24"/>
                <w:szCs w:val="24"/>
              </w:rPr>
              <w:t>теплового баланса</w:t>
            </w: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2686" w:rsidRPr="00D12686" w:rsidRDefault="00D12686" w:rsidP="002C1521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686" w:rsidRPr="00D12686" w:rsidRDefault="00D12686" w:rsidP="00D12686">
            <w:pPr>
              <w:shd w:val="clear" w:color="auto" w:fill="FFFFFF"/>
              <w:spacing w:after="0"/>
              <w:ind w:left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686" w:rsidRPr="00D12686" w:rsidRDefault="00D12686" w:rsidP="00D12686">
            <w:pPr>
              <w:shd w:val="clear" w:color="auto" w:fill="FFFFFF"/>
              <w:spacing w:after="0"/>
              <w:ind w:left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686" w:rsidRPr="00D12686" w:rsidTr="00BA58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686" w:rsidRPr="00D12686" w:rsidRDefault="00D12686" w:rsidP="00D126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sz w:val="24"/>
                <w:szCs w:val="24"/>
              </w:rPr>
              <w:t>9/9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2686" w:rsidRPr="00D12686" w:rsidRDefault="00D12686" w:rsidP="00D12686">
            <w:pPr>
              <w:shd w:val="clear" w:color="auto" w:fill="FFFFFF"/>
              <w:tabs>
                <w:tab w:val="left" w:pos="5680"/>
              </w:tabs>
              <w:spacing w:after="0"/>
              <w:ind w:left="14" w:right="-40"/>
              <w:rPr>
                <w:rFonts w:ascii="Times New Roman" w:hAnsi="Times New Roman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sz w:val="24"/>
                <w:szCs w:val="24"/>
              </w:rPr>
              <w:t>Лабораторная работа №1: «Сравнение количеств теплоты при смешивании воды разной температуры».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2686" w:rsidRPr="00D12686" w:rsidRDefault="00D12686" w:rsidP="00D12686">
            <w:pPr>
              <w:shd w:val="clear" w:color="auto" w:fill="FFFFFF"/>
              <w:spacing w:after="0"/>
              <w:ind w:right="144" w:hanging="10"/>
              <w:rPr>
                <w:rFonts w:ascii="Times New Roman" w:hAnsi="Times New Roman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Уметь использовать из</w:t>
            </w:r>
            <w:r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мерительные приборы для расчета количества теплоты, представлять </w:t>
            </w:r>
            <w:r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результаты измерений в </w:t>
            </w: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виде таблиц и делать </w:t>
            </w:r>
            <w:r w:rsidRPr="00D1268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выводы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2686" w:rsidRPr="00D12686" w:rsidRDefault="00C07DDE" w:rsidP="002C1521">
            <w:pPr>
              <w:shd w:val="clear" w:color="auto" w:fill="FFFFFF"/>
              <w:spacing w:after="0"/>
              <w:ind w:right="96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686" w:rsidRPr="00D12686" w:rsidRDefault="00D12686" w:rsidP="00D12686">
            <w:pPr>
              <w:shd w:val="clear" w:color="auto" w:fill="FFFFFF"/>
              <w:spacing w:after="0"/>
              <w:ind w:left="14" w:right="12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686" w:rsidRPr="00D12686" w:rsidRDefault="00D12686" w:rsidP="00D12686">
            <w:pPr>
              <w:shd w:val="clear" w:color="auto" w:fill="FFFFFF"/>
              <w:spacing w:after="0"/>
              <w:ind w:left="14" w:right="12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686" w:rsidRPr="00D12686" w:rsidTr="00BA58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686" w:rsidRPr="00D12686" w:rsidRDefault="00D12686" w:rsidP="00D126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sz w:val="24"/>
                <w:szCs w:val="24"/>
              </w:rPr>
              <w:t>10/10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2686" w:rsidRPr="00D12686" w:rsidRDefault="00D12686" w:rsidP="00D12686">
            <w:pPr>
              <w:shd w:val="clear" w:color="auto" w:fill="FFFFFF"/>
              <w:spacing w:after="0"/>
              <w:ind w:left="14" w:right="-40"/>
              <w:rPr>
                <w:rFonts w:ascii="Times New Roman" w:hAnsi="Times New Roman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sz w:val="24"/>
                <w:szCs w:val="24"/>
              </w:rPr>
              <w:t>Лабораторная работа № 2: «Измерение удельной теплоемкости твердого тела».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2686" w:rsidRPr="00D12686" w:rsidRDefault="00D12686" w:rsidP="00D12686">
            <w:pPr>
              <w:shd w:val="clear" w:color="auto" w:fill="FFFFFF"/>
              <w:spacing w:after="0"/>
              <w:ind w:right="86"/>
              <w:rPr>
                <w:rFonts w:ascii="Times New Roman" w:hAnsi="Times New Roman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Уметь использовать из</w:t>
            </w: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 xml:space="preserve">мерительные приборы для расчета удельной </w:t>
            </w:r>
            <w:r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теплоемкости, представ</w:t>
            </w:r>
            <w:r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  <w:t>лять результаты измере</w:t>
            </w:r>
            <w:r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ний в виде таблиц и де</w:t>
            </w: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лать выводы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2686" w:rsidRPr="00D12686" w:rsidRDefault="00C07DDE" w:rsidP="002C1521">
            <w:pPr>
              <w:shd w:val="clear" w:color="auto" w:fill="FFFFFF"/>
              <w:spacing w:after="0"/>
              <w:ind w:right="77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686" w:rsidRPr="00D12686" w:rsidRDefault="00D12686" w:rsidP="00D12686">
            <w:pPr>
              <w:shd w:val="clear" w:color="auto" w:fill="FFFFFF"/>
              <w:spacing w:after="0"/>
              <w:ind w:left="14" w:right="12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686" w:rsidRPr="00D12686" w:rsidRDefault="00D12686" w:rsidP="00D12686">
            <w:pPr>
              <w:shd w:val="clear" w:color="auto" w:fill="FFFFFF"/>
              <w:spacing w:after="0"/>
              <w:ind w:left="14" w:right="12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686" w:rsidRPr="00D12686" w:rsidTr="00BA58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686" w:rsidRPr="00D12686" w:rsidRDefault="00D12686" w:rsidP="00D126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sz w:val="24"/>
                <w:szCs w:val="24"/>
              </w:rPr>
              <w:t>11/11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2686" w:rsidRPr="00D12686" w:rsidRDefault="00D12686" w:rsidP="00D12686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sz w:val="24"/>
                <w:szCs w:val="24"/>
              </w:rPr>
              <w:t>Энергия топлива. Удельная теплота сгорания.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2686" w:rsidRPr="00D12686" w:rsidRDefault="00D12686" w:rsidP="00D12686">
            <w:pPr>
              <w:shd w:val="clear" w:color="auto" w:fill="FFFFFF"/>
              <w:spacing w:after="0"/>
              <w:ind w:right="43" w:hanging="5"/>
              <w:rPr>
                <w:rFonts w:ascii="Times New Roman" w:hAnsi="Times New Roman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Знать/понимать, что та</w:t>
            </w: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кое топливо, знать виды топлива, уметь рассчи</w:t>
            </w: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тывать количество теп</w:t>
            </w: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лоты, выделяющееся при </w:t>
            </w: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его сгорании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2686" w:rsidRPr="00D12686" w:rsidRDefault="00D12686" w:rsidP="002C1521">
            <w:pPr>
              <w:shd w:val="clear" w:color="auto" w:fill="FFFFFF"/>
              <w:spacing w:after="0"/>
              <w:ind w:right="15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686" w:rsidRPr="00D12686" w:rsidRDefault="00D12686" w:rsidP="00D1268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686" w:rsidRPr="00D12686" w:rsidRDefault="00D12686" w:rsidP="00D1268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686" w:rsidRPr="00D12686" w:rsidTr="00BA58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686" w:rsidRPr="00D12686" w:rsidRDefault="00D12686" w:rsidP="00D126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sz w:val="24"/>
                <w:szCs w:val="24"/>
              </w:rPr>
              <w:t>12/12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2686" w:rsidRPr="00D12686" w:rsidRDefault="00D12686" w:rsidP="00D12686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sz w:val="24"/>
                <w:szCs w:val="24"/>
              </w:rPr>
              <w:t>Закон сохранения и превращения энергии в механических и тепловых процессах.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2686" w:rsidRPr="00D12686" w:rsidRDefault="00D12686" w:rsidP="00D12686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Уметь приводить примеры превращения механической энергии во </w:t>
            </w:r>
            <w:proofErr w:type="gramStart"/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внутреннюю</w:t>
            </w:r>
            <w:proofErr w:type="gramEnd"/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и наоборот. Знать значение данного закона в науке и технике.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2686" w:rsidRPr="00D12686" w:rsidRDefault="00C07DDE" w:rsidP="002C152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Физический диктант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686" w:rsidRPr="00D12686" w:rsidRDefault="00D12686" w:rsidP="00D1268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686" w:rsidRPr="00D12686" w:rsidRDefault="00D12686" w:rsidP="00D1268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686" w:rsidRPr="00D12686" w:rsidTr="00BA58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686" w:rsidRPr="00D12686" w:rsidRDefault="00D12686" w:rsidP="00D126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sz w:val="24"/>
                <w:szCs w:val="24"/>
              </w:rPr>
              <w:t>13/13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2686" w:rsidRPr="00D12686" w:rsidRDefault="00D12686" w:rsidP="00D12686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sz w:val="24"/>
                <w:szCs w:val="24"/>
              </w:rPr>
              <w:t>Агрегатные состояния вещества. Плавление и отвердевание кристаллических тел.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2686" w:rsidRPr="00D12686" w:rsidRDefault="00D12686" w:rsidP="00D12686">
            <w:pPr>
              <w:shd w:val="clear" w:color="auto" w:fill="FFFFFF"/>
              <w:spacing w:after="0"/>
              <w:ind w:right="139" w:hanging="5"/>
              <w:rPr>
                <w:rFonts w:ascii="Times New Roman" w:hAnsi="Times New Roman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Уметь описывать и объ</w:t>
            </w:r>
            <w:r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яснять явление плавле</w:t>
            </w: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ния и кристаллизации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 </w:t>
            </w:r>
            <w:r w:rsidRPr="00D126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Уметь объяснять посто</w:t>
            </w:r>
            <w:r w:rsidRPr="00D1268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янство температуры при плавлении и кристалли</w:t>
            </w: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зации на основе молеку</w:t>
            </w:r>
            <w:r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лярных представлений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2686" w:rsidRPr="00D12686" w:rsidRDefault="00D12686" w:rsidP="002C1521">
            <w:pPr>
              <w:shd w:val="clear" w:color="auto" w:fill="FFFFFF"/>
              <w:spacing w:after="0"/>
              <w:ind w:right="130" w:hanging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686" w:rsidRPr="00D12686" w:rsidRDefault="00D12686" w:rsidP="00D1268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686" w:rsidRPr="00D12686" w:rsidRDefault="00D12686" w:rsidP="00D1268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686" w:rsidRPr="00D12686" w:rsidTr="00BA58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686" w:rsidRPr="00D12686" w:rsidRDefault="00D12686" w:rsidP="00D126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sz w:val="24"/>
                <w:szCs w:val="24"/>
              </w:rPr>
              <w:t>14/14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2686" w:rsidRPr="00D12686" w:rsidRDefault="00D12686" w:rsidP="00D12686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sz w:val="24"/>
                <w:szCs w:val="24"/>
              </w:rPr>
              <w:t xml:space="preserve">График плавления и отвердевания. Решение графических задач. Удельная </w:t>
            </w:r>
            <w:r w:rsidRPr="00D12686">
              <w:rPr>
                <w:rFonts w:ascii="Times New Roman" w:hAnsi="Times New Roman"/>
                <w:sz w:val="24"/>
                <w:szCs w:val="24"/>
              </w:rPr>
              <w:lastRenderedPageBreak/>
              <w:t>теплота плавления.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2686" w:rsidRPr="00D12686" w:rsidRDefault="00D12686" w:rsidP="00D12686">
            <w:pPr>
              <w:shd w:val="clear" w:color="auto" w:fill="FFFFFF"/>
              <w:spacing w:after="0"/>
              <w:ind w:right="38" w:hanging="5"/>
              <w:rPr>
                <w:rFonts w:ascii="Times New Roman" w:hAnsi="Times New Roman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Уметь решать задачи на расчет количества тепло</w:t>
            </w: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ты, построение графиков </w:t>
            </w: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и объяснение графиков </w:t>
            </w: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изменения температуры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2686" w:rsidRPr="00D12686" w:rsidRDefault="00C07DDE" w:rsidP="002C1521">
            <w:pPr>
              <w:shd w:val="clear" w:color="auto" w:fill="FFFFFF"/>
              <w:spacing w:after="0"/>
              <w:ind w:righ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Тест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686" w:rsidRPr="00D12686" w:rsidRDefault="00D12686" w:rsidP="00D1268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686" w:rsidRPr="00D12686" w:rsidRDefault="00D12686" w:rsidP="00D1268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686" w:rsidRPr="00D12686" w:rsidTr="00BA58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686" w:rsidRPr="00D12686" w:rsidRDefault="00D12686" w:rsidP="00D126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sz w:val="24"/>
                <w:szCs w:val="24"/>
              </w:rPr>
              <w:lastRenderedPageBreak/>
              <w:t>15/15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2686" w:rsidRPr="00D12686" w:rsidRDefault="00D12686" w:rsidP="00D12686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 w:rsidR="00293C9B">
              <w:rPr>
                <w:rFonts w:ascii="Times New Roman" w:hAnsi="Times New Roman"/>
                <w:sz w:val="24"/>
                <w:szCs w:val="24"/>
              </w:rPr>
              <w:t xml:space="preserve"> № 1 по теме: «Тепловые явления»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2686" w:rsidRPr="00D12686" w:rsidRDefault="00D12686" w:rsidP="00D12686">
            <w:pPr>
              <w:shd w:val="clear" w:color="auto" w:fill="FFFFFF"/>
              <w:spacing w:after="0"/>
              <w:ind w:right="72" w:hanging="5"/>
              <w:rPr>
                <w:rFonts w:ascii="Times New Roman" w:hAnsi="Times New Roman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Уметь решать качест</w:t>
            </w: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 xml:space="preserve">венные задачи по теме «Способы изменения </w:t>
            </w:r>
            <w:r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внутренней энергии. Ви</w:t>
            </w:r>
            <w:r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ды теплопередачи»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 </w:t>
            </w:r>
            <w:r w:rsidRPr="00D126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Уметь решать задачи на </w:t>
            </w: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составление уравнения </w:t>
            </w:r>
            <w:r w:rsidRPr="00D12686">
              <w:rPr>
                <w:rFonts w:ascii="Times New Roman" w:hAnsi="Times New Roman"/>
                <w:color w:val="000000"/>
                <w:sz w:val="24"/>
                <w:szCs w:val="24"/>
              </w:rPr>
              <w:t>теплового баланса, опре</w:t>
            </w:r>
            <w:r w:rsidRPr="00D1268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деление удельной тепло</w:t>
            </w:r>
            <w:r w:rsidRPr="00D1268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ты плавления и массы расплавленного вещества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2686" w:rsidRPr="00D12686" w:rsidRDefault="00C07DDE" w:rsidP="002C1521">
            <w:pPr>
              <w:shd w:val="clear" w:color="auto" w:fill="FFFFFF"/>
              <w:spacing w:after="0"/>
              <w:ind w:right="34"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686" w:rsidRPr="00D12686" w:rsidRDefault="00D12686" w:rsidP="00D1268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686" w:rsidRPr="00D12686" w:rsidRDefault="00D12686" w:rsidP="00D1268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686" w:rsidRPr="00D12686" w:rsidTr="00BA58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686" w:rsidRPr="00D12686" w:rsidRDefault="00D12686" w:rsidP="00D126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sz w:val="24"/>
                <w:szCs w:val="24"/>
              </w:rPr>
              <w:t>16/16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437E" w:rsidRDefault="0005437E" w:rsidP="00D12686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</w:p>
          <w:p w:rsidR="00D12686" w:rsidRPr="00D12686" w:rsidRDefault="00D12686" w:rsidP="00D12686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sz w:val="24"/>
                <w:szCs w:val="24"/>
              </w:rPr>
              <w:t>Испарение. Конденсация.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2686">
              <w:rPr>
                <w:rFonts w:ascii="Times New Roman" w:hAnsi="Times New Roman"/>
                <w:sz w:val="24"/>
                <w:szCs w:val="24"/>
              </w:rPr>
              <w:t xml:space="preserve">Насыщенный и ненасыщенный пар.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2686" w:rsidRPr="00D12686" w:rsidRDefault="00D12686" w:rsidP="00D12686">
            <w:pPr>
              <w:shd w:val="clear" w:color="auto" w:fill="FFFFFF"/>
              <w:spacing w:after="0"/>
              <w:ind w:right="134"/>
              <w:rPr>
                <w:rFonts w:ascii="Times New Roman" w:hAnsi="Times New Roman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Уметь описывать и объ</w:t>
            </w:r>
            <w:r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яснять явления испаре</w:t>
            </w: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ния и конденсации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.</w:t>
            </w: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Уметь объяснять различ</w:t>
            </w: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 xml:space="preserve">ную скорость испарения жидкостей на основе </w:t>
            </w:r>
            <w:r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молекулярных представ</w:t>
            </w:r>
            <w:r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D12686">
              <w:rPr>
                <w:rFonts w:ascii="Times New Roman" w:hAnsi="Times New Roman"/>
                <w:color w:val="000000"/>
                <w:sz w:val="24"/>
                <w:szCs w:val="24"/>
              </w:rPr>
              <w:t>лений о строении веще</w:t>
            </w:r>
            <w:r w:rsidRPr="00D1268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2686" w:rsidRPr="00D12686" w:rsidRDefault="00D12686" w:rsidP="002C1521">
            <w:pPr>
              <w:shd w:val="clear" w:color="auto" w:fill="FFFFFF"/>
              <w:spacing w:after="0"/>
              <w:ind w:right="7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686" w:rsidRPr="00D12686" w:rsidRDefault="00D12686" w:rsidP="00D1268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686" w:rsidRPr="00D12686" w:rsidRDefault="00D12686" w:rsidP="00D1268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686" w:rsidRPr="00D12686" w:rsidTr="00BA58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686" w:rsidRPr="00D12686" w:rsidRDefault="00D12686" w:rsidP="00D126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sz w:val="24"/>
                <w:szCs w:val="24"/>
              </w:rPr>
              <w:t>17/17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2686" w:rsidRPr="00D12686" w:rsidRDefault="00D12686" w:rsidP="00D12686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sz w:val="24"/>
                <w:szCs w:val="24"/>
              </w:rPr>
              <w:t>Кипение. Влажность воздуха.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2686" w:rsidRPr="00D12686" w:rsidRDefault="00D12686" w:rsidP="00D12686">
            <w:pPr>
              <w:shd w:val="clear" w:color="auto" w:fill="FFFFFF"/>
              <w:spacing w:after="0"/>
              <w:ind w:right="134" w:firstLine="5"/>
              <w:rPr>
                <w:rFonts w:ascii="Times New Roman" w:hAnsi="Times New Roman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Уметь описывать и объ</w:t>
            </w:r>
            <w:r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  <w:t>яснять явление кипения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,  влажности.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2686" w:rsidRPr="00D12686" w:rsidRDefault="00C07DDE" w:rsidP="002C1521">
            <w:pPr>
              <w:shd w:val="clear" w:color="auto" w:fill="FFFFFF"/>
              <w:spacing w:after="0"/>
              <w:ind w:right="154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686" w:rsidRPr="00D12686" w:rsidRDefault="00D12686" w:rsidP="00D1268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686" w:rsidRPr="00D12686" w:rsidRDefault="00D12686" w:rsidP="00D1268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686" w:rsidRPr="00D12686" w:rsidTr="00BA58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686" w:rsidRPr="00D12686" w:rsidRDefault="00D12686" w:rsidP="00D126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sz w:val="24"/>
                <w:szCs w:val="24"/>
              </w:rPr>
              <w:t>18/18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2686" w:rsidRPr="00D12686" w:rsidRDefault="00D12686" w:rsidP="00D12686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sz w:val="24"/>
                <w:szCs w:val="24"/>
              </w:rPr>
              <w:t>Удельная теплота парообразования и конденсации.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2686" w:rsidRPr="00D12686" w:rsidRDefault="00D12686" w:rsidP="00D12686">
            <w:pPr>
              <w:shd w:val="clear" w:color="auto" w:fill="FFFFFF"/>
              <w:spacing w:after="0"/>
              <w:ind w:right="134" w:firstLine="5"/>
              <w:rPr>
                <w:rFonts w:ascii="Times New Roman" w:hAnsi="Times New Roman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Уметь описывать и объ</w:t>
            </w:r>
            <w:r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  <w:t>яснять явление кипения</w:t>
            </w: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Знать/понимать смысл удельной теплоты паро</w:t>
            </w: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образования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2686" w:rsidRPr="00D12686" w:rsidRDefault="00D12686" w:rsidP="002C1521">
            <w:pPr>
              <w:shd w:val="clear" w:color="auto" w:fill="FFFFFF"/>
              <w:spacing w:after="0"/>
              <w:ind w:right="154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686" w:rsidRPr="00D12686" w:rsidRDefault="00D12686" w:rsidP="00D1268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686" w:rsidRPr="00D12686" w:rsidRDefault="00D12686" w:rsidP="00D1268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686" w:rsidRPr="00D12686" w:rsidTr="00BA58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686" w:rsidRPr="00D12686" w:rsidRDefault="00D12686" w:rsidP="00D126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sz w:val="24"/>
                <w:szCs w:val="24"/>
              </w:rPr>
              <w:t>19/19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2686" w:rsidRPr="00D12686" w:rsidRDefault="00D12686" w:rsidP="00D12686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sz w:val="24"/>
                <w:szCs w:val="24"/>
              </w:rPr>
              <w:t>Решение задач по теме: «Влажность воздуха».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2686" w:rsidRPr="00D12686" w:rsidRDefault="00D12686" w:rsidP="00D12686">
            <w:pPr>
              <w:shd w:val="clear" w:color="auto" w:fill="FFFFFF"/>
              <w:spacing w:after="0"/>
              <w:ind w:right="91" w:firstLine="5"/>
              <w:rPr>
                <w:rFonts w:ascii="Times New Roman" w:hAnsi="Times New Roman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Знать/понимать понятие влажности воздуха, </w:t>
            </w: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уметь определять влаж</w:t>
            </w: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ность воздуха при помо</w:t>
            </w:r>
            <w:r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  <w:t>щи психрометра</w:t>
            </w:r>
            <w:r w:rsidR="00C1620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. </w:t>
            </w:r>
            <w:r w:rsidR="00C16200"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Уметь объяснить прин</w:t>
            </w:r>
            <w:r w:rsidR="00C16200"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="00C16200"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цип действия психромет</w:t>
            </w:r>
            <w:r w:rsidR="00C16200"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="00C16200"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ра; уметь описывать и объяснять образование </w:t>
            </w:r>
            <w:r w:rsidR="00C16200" w:rsidRPr="00D12686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тумана и выпадение росы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2686" w:rsidRPr="00D12686" w:rsidRDefault="00C07DDE" w:rsidP="002C1521">
            <w:pPr>
              <w:shd w:val="clear" w:color="auto" w:fill="FFFFFF"/>
              <w:spacing w:after="0"/>
              <w:ind w:right="53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686" w:rsidRPr="00D12686" w:rsidRDefault="00D12686" w:rsidP="00D1268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686" w:rsidRPr="00D12686" w:rsidRDefault="00D12686" w:rsidP="00D1268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686" w:rsidRPr="00D12686" w:rsidTr="00BA58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686" w:rsidRPr="00D12686" w:rsidRDefault="00D12686" w:rsidP="00D126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sz w:val="24"/>
                <w:szCs w:val="24"/>
              </w:rPr>
              <w:t>20/20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2686" w:rsidRPr="00D12686" w:rsidRDefault="00D12686" w:rsidP="00D12686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sz w:val="24"/>
                <w:szCs w:val="24"/>
              </w:rPr>
              <w:t>Работа газа и пара при расширении. Двигатель внутреннего сгорания.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2686" w:rsidRPr="00D12686" w:rsidRDefault="00D12686" w:rsidP="00D12686">
            <w:pPr>
              <w:shd w:val="clear" w:color="auto" w:fill="FFFFFF"/>
              <w:spacing w:after="0"/>
              <w:ind w:right="264" w:hanging="5"/>
              <w:rPr>
                <w:rFonts w:ascii="Times New Roman" w:hAnsi="Times New Roman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Знать/понимать смысл </w:t>
            </w: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понятий «двигатель», «тепловой двигатель»</w:t>
            </w:r>
            <w:r w:rsidR="00C16200"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.</w:t>
            </w:r>
            <w:r w:rsidR="00C1620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C16200"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Уметь объяснить прин</w:t>
            </w:r>
            <w:r w:rsidR="00C16200"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цип действия четырех</w:t>
            </w:r>
            <w:r w:rsidR="00C16200"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тактного двигателя внут</w:t>
            </w:r>
            <w:r w:rsidR="00C16200"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реннего сгорания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2686" w:rsidRPr="00D12686" w:rsidRDefault="00D12686" w:rsidP="002C1521">
            <w:pPr>
              <w:shd w:val="clear" w:color="auto" w:fill="FFFFFF"/>
              <w:spacing w:after="0"/>
              <w:ind w:right="77" w:hanging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686" w:rsidRPr="00D12686" w:rsidRDefault="00D12686" w:rsidP="00D1268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686" w:rsidRPr="00D12686" w:rsidRDefault="00D12686" w:rsidP="00D1268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686" w:rsidRPr="00D12686" w:rsidTr="00BA58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686" w:rsidRPr="00D12686" w:rsidRDefault="00D12686" w:rsidP="00D126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sz w:val="24"/>
                <w:szCs w:val="24"/>
              </w:rPr>
              <w:t>21/21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2686" w:rsidRPr="00D12686" w:rsidRDefault="00D12686" w:rsidP="00D12686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sz w:val="24"/>
                <w:szCs w:val="24"/>
              </w:rPr>
              <w:t>Паровая турбина. КПД теплового двигателя.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2686" w:rsidRPr="00D12686" w:rsidRDefault="00D12686" w:rsidP="00D12686">
            <w:pPr>
              <w:shd w:val="clear" w:color="auto" w:fill="FFFFFF"/>
              <w:spacing w:after="0"/>
              <w:ind w:right="62" w:hanging="5"/>
              <w:rPr>
                <w:rFonts w:ascii="Times New Roman" w:hAnsi="Times New Roman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Знать различные виды </w:t>
            </w:r>
            <w:r w:rsidRPr="00D126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тепловых машин, уметь </w:t>
            </w: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приводить примеры их </w:t>
            </w:r>
            <w:r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практического использо</w:t>
            </w:r>
            <w:r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D1268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вания</w:t>
            </w:r>
            <w:r w:rsidR="00C16200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. </w:t>
            </w:r>
            <w:r w:rsidR="00C16200"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Знать/понимать преиму</w:t>
            </w:r>
            <w:r w:rsidR="00C16200"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  <w:t>щества и недостатки ка</w:t>
            </w:r>
            <w:r w:rsidR="00C16200"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="00C16200"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ждого вида тепловых </w:t>
            </w:r>
            <w:r w:rsidR="00C16200" w:rsidRPr="00D1268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машин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2686" w:rsidRPr="00D12686" w:rsidRDefault="00D12686" w:rsidP="002C1521">
            <w:pPr>
              <w:shd w:val="clear" w:color="auto" w:fill="FFFFFF"/>
              <w:spacing w:after="0"/>
              <w:ind w:right="139" w:hanging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686" w:rsidRPr="00D12686" w:rsidRDefault="00D12686" w:rsidP="00D1268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686" w:rsidRPr="00D12686" w:rsidRDefault="00D12686" w:rsidP="00D1268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686" w:rsidRPr="00D12686" w:rsidTr="00BA58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686" w:rsidRPr="00D12686" w:rsidRDefault="00D12686" w:rsidP="00D126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sz w:val="24"/>
                <w:szCs w:val="24"/>
              </w:rPr>
              <w:t>22/22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2686" w:rsidRPr="00D12686" w:rsidRDefault="00D12686" w:rsidP="00D12686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sz w:val="24"/>
                <w:szCs w:val="24"/>
              </w:rPr>
              <w:t>Решение задач по теме</w:t>
            </w:r>
            <w:r w:rsidR="00C16200" w:rsidRPr="00D12686">
              <w:rPr>
                <w:rFonts w:ascii="Times New Roman" w:hAnsi="Times New Roman"/>
                <w:sz w:val="24"/>
                <w:szCs w:val="24"/>
              </w:rPr>
              <w:t>:</w:t>
            </w:r>
            <w:r w:rsidRPr="00D12686">
              <w:rPr>
                <w:rFonts w:ascii="Times New Roman" w:hAnsi="Times New Roman"/>
                <w:sz w:val="24"/>
                <w:szCs w:val="24"/>
              </w:rPr>
              <w:t xml:space="preserve"> «Тепловые явления. Изменение агрегатных состояний вещества».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2686" w:rsidRPr="00D12686" w:rsidRDefault="00D12686" w:rsidP="00D12686">
            <w:pPr>
              <w:shd w:val="clear" w:color="auto" w:fill="FFFFFF"/>
              <w:spacing w:after="0"/>
              <w:ind w:right="130" w:hanging="5"/>
              <w:rPr>
                <w:rFonts w:ascii="Times New Roman" w:hAnsi="Times New Roman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Уметь решать задачи по </w:t>
            </w: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теме «Изменение агре</w:t>
            </w: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гатных состояний веще</w:t>
            </w:r>
            <w:r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D1268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ства»</w:t>
            </w:r>
            <w:r w:rsidR="00C162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.</w:t>
            </w:r>
            <w:r w:rsidR="00C16200"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Уметь решать задачи на </w:t>
            </w:r>
            <w:r w:rsidR="00C16200"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составление уравнения теплового баланса в об</w:t>
            </w:r>
            <w:r w:rsidR="00C16200"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="00C16200"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>щем случае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2686" w:rsidRPr="00D12686" w:rsidRDefault="00C07DDE" w:rsidP="002C1521">
            <w:pPr>
              <w:shd w:val="clear" w:color="auto" w:fill="FFFFFF"/>
              <w:spacing w:after="0"/>
              <w:ind w:right="173" w:hanging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Тест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686" w:rsidRPr="00D12686" w:rsidRDefault="00D12686" w:rsidP="00D1268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686" w:rsidRPr="00D12686" w:rsidRDefault="00D12686" w:rsidP="00D1268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686" w:rsidRPr="00D12686" w:rsidTr="00BA58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686" w:rsidRPr="00D12686" w:rsidRDefault="00D12686" w:rsidP="00D126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sz w:val="24"/>
                <w:szCs w:val="24"/>
              </w:rPr>
              <w:lastRenderedPageBreak/>
              <w:t>23/23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7502" w:rsidRDefault="00D12686" w:rsidP="00D12686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sz w:val="24"/>
                <w:szCs w:val="24"/>
              </w:rPr>
              <w:t>Контрольная работа №</w:t>
            </w:r>
            <w:r w:rsidR="00C162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2686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C162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2686">
              <w:rPr>
                <w:rFonts w:ascii="Times New Roman" w:hAnsi="Times New Roman"/>
                <w:sz w:val="24"/>
                <w:szCs w:val="24"/>
              </w:rPr>
              <w:t>по теме:</w:t>
            </w:r>
          </w:p>
          <w:p w:rsidR="00D12686" w:rsidRPr="00D12686" w:rsidRDefault="00D12686" w:rsidP="00D12686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sz w:val="24"/>
                <w:szCs w:val="24"/>
              </w:rPr>
              <w:t xml:space="preserve"> « Изменение агрегатных состояний вещества».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2686" w:rsidRPr="00D12686" w:rsidRDefault="00D12686" w:rsidP="00D12686">
            <w:pPr>
              <w:shd w:val="clear" w:color="auto" w:fill="FFFFFF"/>
              <w:spacing w:after="0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Уметь решать задачи на применение изученных </w:t>
            </w:r>
            <w:r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br/>
              <w:t>фи</w:t>
            </w: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зических законов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2686" w:rsidRPr="00D12686" w:rsidRDefault="00C16200" w:rsidP="002C1521">
            <w:pPr>
              <w:shd w:val="clear" w:color="auto" w:fill="FFFFFF"/>
              <w:spacing w:after="0"/>
              <w:ind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C07DDE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686" w:rsidRPr="00D12686" w:rsidRDefault="00D12686" w:rsidP="00D1268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686" w:rsidRPr="00D12686" w:rsidRDefault="00D12686" w:rsidP="00D1268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6200" w:rsidRPr="00D12686" w:rsidTr="00BA5876">
        <w:tc>
          <w:tcPr>
            <w:tcW w:w="13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16200" w:rsidRPr="00D12686" w:rsidRDefault="00C16200" w:rsidP="002C1521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1268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D12686">
              <w:rPr>
                <w:rFonts w:ascii="Times New Roman" w:hAnsi="Times New Roman"/>
                <w:b/>
                <w:sz w:val="24"/>
                <w:szCs w:val="24"/>
              </w:rPr>
              <w:t>. Электромагнитные явления. (42 ч.)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16200" w:rsidRPr="00D12686" w:rsidRDefault="00C16200" w:rsidP="00D1268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D12686" w:rsidRPr="00D12686" w:rsidTr="00BA58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686" w:rsidRPr="00D12686" w:rsidRDefault="00D12686" w:rsidP="00D126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sz w:val="24"/>
                <w:szCs w:val="24"/>
              </w:rPr>
              <w:t>24/1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437E" w:rsidRDefault="0005437E" w:rsidP="0005437E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</w:p>
          <w:p w:rsidR="00D12686" w:rsidRPr="00D12686" w:rsidRDefault="00D12686" w:rsidP="00D12686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sz w:val="24"/>
                <w:szCs w:val="24"/>
              </w:rPr>
              <w:t>Электризация тел. Два рода зарядов. Взаимодействие зарядов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2686" w:rsidRPr="00D12686" w:rsidRDefault="00D12686" w:rsidP="00C16200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Знать/понимать смысл </w:t>
            </w:r>
            <w:r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понятия «электрический </w:t>
            </w:r>
            <w:r w:rsidRPr="00D1268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заряд»</w:t>
            </w:r>
            <w:proofErr w:type="gramStart"/>
            <w:r w:rsidR="00025D99"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025D9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.</w:t>
            </w:r>
            <w:proofErr w:type="gramEnd"/>
            <w:r w:rsidR="00025D99"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Уметь описывать взаи</w:t>
            </w:r>
            <w:r w:rsidR="00025D99"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модействие электриче</w:t>
            </w:r>
            <w:r w:rsidR="00025D99"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="00025D99"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ских зарядов</w:t>
            </w:r>
            <w:r w:rsidR="00025D9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2686" w:rsidRPr="00D12686" w:rsidRDefault="00D12686" w:rsidP="002C152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686" w:rsidRPr="00D12686" w:rsidRDefault="00D12686" w:rsidP="00D1268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686" w:rsidRPr="00D12686" w:rsidRDefault="00D12686" w:rsidP="00D1268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686" w:rsidRPr="00D12686" w:rsidTr="00BA58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686" w:rsidRPr="00D12686" w:rsidRDefault="00D12686" w:rsidP="00D126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sz w:val="24"/>
                <w:szCs w:val="24"/>
              </w:rPr>
              <w:t>25/2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2686" w:rsidRPr="00D12686" w:rsidRDefault="00D12686" w:rsidP="00D12686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sz w:val="24"/>
                <w:szCs w:val="24"/>
              </w:rPr>
              <w:t>Электроскоп. Проводники и диэлектрики.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2686" w:rsidRPr="00D12686" w:rsidRDefault="00D12686" w:rsidP="00C16200">
            <w:pPr>
              <w:shd w:val="clear" w:color="auto" w:fill="FFFFFF"/>
              <w:spacing w:after="0"/>
              <w:ind w:right="130" w:hanging="5"/>
              <w:rPr>
                <w:rFonts w:ascii="Times New Roman" w:hAnsi="Times New Roman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Уметь описывать и объ</w:t>
            </w:r>
            <w:r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  <w:t>яснять устройство и принцип действия элек</w:t>
            </w:r>
            <w:r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  <w:t>троскопа</w:t>
            </w:r>
            <w:r w:rsidR="00C1620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. </w:t>
            </w:r>
            <w:r w:rsidR="00C16200"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Уметь предложить спо</w:t>
            </w:r>
            <w:r w:rsidR="00C16200"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соб изготовления элек</w:t>
            </w:r>
            <w:r w:rsidR="00C16200"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  <w:t>троскопа из подручных материалов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2686" w:rsidRPr="00D12686" w:rsidRDefault="00C07DDE" w:rsidP="002C1521">
            <w:pPr>
              <w:shd w:val="clear" w:color="auto" w:fill="FFFFFF"/>
              <w:spacing w:after="0"/>
              <w:ind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686" w:rsidRPr="00D12686" w:rsidRDefault="00D12686" w:rsidP="00D1268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686" w:rsidRPr="00D12686" w:rsidRDefault="00D12686" w:rsidP="00D1268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686" w:rsidRPr="00D12686" w:rsidTr="00BA58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686" w:rsidRPr="00D12686" w:rsidRDefault="00D12686" w:rsidP="00D126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sz w:val="24"/>
                <w:szCs w:val="24"/>
              </w:rPr>
              <w:t>26/3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2686" w:rsidRPr="00D12686" w:rsidRDefault="00D12686" w:rsidP="00D12686">
            <w:pPr>
              <w:shd w:val="clear" w:color="auto" w:fill="FFFFFF"/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sz w:val="24"/>
                <w:szCs w:val="24"/>
              </w:rPr>
              <w:t xml:space="preserve">Электрическое поле. Закон сохранения электрического заряда.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2686" w:rsidRPr="00D12686" w:rsidRDefault="00025D99" w:rsidP="00025D99">
            <w:pPr>
              <w:shd w:val="clear" w:color="auto" w:fill="FFFFFF"/>
              <w:spacing w:after="0"/>
              <w:ind w:right="120"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</w:t>
            </w:r>
            <w:r w:rsidR="00D12686"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нать/понимать смысл </w:t>
            </w:r>
            <w:r w:rsidR="00D12686"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понятия «электрическое </w:t>
            </w:r>
            <w:r w:rsidR="00D12686" w:rsidRPr="00D12686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поле»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.</w:t>
            </w:r>
            <w:r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Знать/понимать взаимосвязь между величиной и  </w:t>
            </w:r>
            <w:r w:rsidRPr="00D1268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конфигурацией </w:t>
            </w:r>
            <w:r w:rsidRPr="00D1268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br/>
              <w:t>электрического заряда и харак</w:t>
            </w:r>
            <w:r w:rsidRPr="00D1268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теристиками </w:t>
            </w:r>
            <w:r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br/>
              <w:t>электриче</w:t>
            </w:r>
            <w:r w:rsidRPr="00D12686">
              <w:rPr>
                <w:rFonts w:ascii="Times New Roman" w:hAnsi="Times New Roman"/>
                <w:color w:val="000000"/>
                <w:sz w:val="24"/>
                <w:szCs w:val="24"/>
              </w:rPr>
              <w:t>ского поля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2686" w:rsidRPr="00D12686" w:rsidRDefault="00D12686" w:rsidP="002C1521">
            <w:pPr>
              <w:shd w:val="clear" w:color="auto" w:fill="FFFFFF"/>
              <w:spacing w:after="0"/>
              <w:ind w:hanging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686" w:rsidRPr="00D12686" w:rsidRDefault="00D12686" w:rsidP="00D12686">
            <w:pPr>
              <w:shd w:val="clear" w:color="auto" w:fill="FFFFFF"/>
              <w:spacing w:after="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686" w:rsidRPr="00D12686" w:rsidRDefault="00D12686" w:rsidP="00D12686">
            <w:pPr>
              <w:shd w:val="clear" w:color="auto" w:fill="FFFFFF"/>
              <w:spacing w:after="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686" w:rsidRPr="00D12686" w:rsidTr="00BA58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686" w:rsidRPr="00D12686" w:rsidRDefault="00D12686" w:rsidP="00D126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sz w:val="24"/>
                <w:szCs w:val="24"/>
              </w:rPr>
              <w:t>27/4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2686" w:rsidRPr="00D12686" w:rsidRDefault="00D12686" w:rsidP="00D12686">
            <w:pPr>
              <w:shd w:val="clear" w:color="auto" w:fill="FFFFFF"/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sz w:val="24"/>
                <w:szCs w:val="24"/>
              </w:rPr>
              <w:t xml:space="preserve">Действие </w:t>
            </w:r>
            <w:proofErr w:type="spellStart"/>
            <w:r w:rsidRPr="00D12686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spellEnd"/>
            <w:r w:rsidRPr="00D12686">
              <w:rPr>
                <w:rFonts w:ascii="Times New Roman" w:hAnsi="Times New Roman"/>
                <w:sz w:val="24"/>
                <w:szCs w:val="24"/>
              </w:rPr>
              <w:t xml:space="preserve">. поля на </w:t>
            </w:r>
            <w:proofErr w:type="spellStart"/>
            <w:r w:rsidRPr="00D12686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spellEnd"/>
            <w:r w:rsidRPr="00D12686">
              <w:rPr>
                <w:rFonts w:ascii="Times New Roman" w:hAnsi="Times New Roman"/>
                <w:sz w:val="24"/>
                <w:szCs w:val="24"/>
              </w:rPr>
              <w:t>. заряд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2686" w:rsidRPr="00D12686" w:rsidRDefault="00D12686" w:rsidP="00D12686">
            <w:pPr>
              <w:shd w:val="clear" w:color="auto" w:fill="FFFFFF"/>
              <w:spacing w:after="0"/>
              <w:ind w:right="43" w:hanging="5"/>
              <w:rPr>
                <w:rFonts w:ascii="Times New Roman" w:hAnsi="Times New Roman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Уметь описывать и объ</w:t>
            </w: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яснять явления электри</w:t>
            </w: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зации тел и взаимодейст</w:t>
            </w:r>
            <w:r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вия электрических заря</w:t>
            </w: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D1268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дов</w:t>
            </w:r>
            <w:r w:rsidR="00025D9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.</w:t>
            </w:r>
            <w:r w:rsidR="00025D99" w:rsidRPr="00D126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Уметь описывать и объ</w:t>
            </w:r>
            <w:r w:rsidR="00025D99" w:rsidRPr="00D1268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="00025D99"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яснять процесс электри</w:t>
            </w:r>
            <w:r w:rsidR="00025D99"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="00025D99" w:rsidRPr="00D12686">
              <w:rPr>
                <w:rFonts w:ascii="Times New Roman" w:hAnsi="Times New Roman"/>
                <w:color w:val="000000"/>
                <w:sz w:val="24"/>
                <w:szCs w:val="24"/>
              </w:rPr>
              <w:t>зации тел, передачи за</w:t>
            </w:r>
            <w:r w:rsidR="00025D99" w:rsidRPr="00D1268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="00025D99"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ряда и взаимодействия </w:t>
            </w:r>
            <w:r w:rsidR="00025D99"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заряженных тел на осно</w:t>
            </w:r>
            <w:r w:rsidR="00025D99"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="00025D99"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ве представлений о </w:t>
            </w:r>
            <w:r w:rsidR="00025D99" w:rsidRPr="00D126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строении вещества и </w:t>
            </w:r>
            <w:r w:rsidR="00025D99"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строении атома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2686" w:rsidRPr="00D12686" w:rsidRDefault="00C07DDE" w:rsidP="002C1521">
            <w:pPr>
              <w:shd w:val="clear" w:color="auto" w:fill="FFFFFF"/>
              <w:spacing w:after="0"/>
              <w:ind w:right="10"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Физический диктант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686" w:rsidRPr="00D12686" w:rsidRDefault="00D12686" w:rsidP="00D12686">
            <w:pPr>
              <w:shd w:val="clear" w:color="auto" w:fill="FFFFFF"/>
              <w:spacing w:after="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686" w:rsidRPr="00D12686" w:rsidRDefault="00D12686" w:rsidP="00D12686">
            <w:pPr>
              <w:shd w:val="clear" w:color="auto" w:fill="FFFFFF"/>
              <w:spacing w:after="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686" w:rsidRPr="00D12686" w:rsidTr="00BA58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686" w:rsidRPr="00D12686" w:rsidRDefault="00D12686" w:rsidP="00D126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sz w:val="24"/>
                <w:szCs w:val="24"/>
              </w:rPr>
              <w:t>28/5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2686" w:rsidRPr="00D12686" w:rsidRDefault="00D12686" w:rsidP="00D12686">
            <w:pPr>
              <w:shd w:val="clear" w:color="auto" w:fill="FFFFFF"/>
              <w:spacing w:after="0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sz w:val="24"/>
                <w:szCs w:val="24"/>
              </w:rPr>
              <w:t>Объяснение электрических явлений.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2686" w:rsidRPr="00D12686" w:rsidRDefault="00D12686" w:rsidP="00D12686">
            <w:pPr>
              <w:shd w:val="clear" w:color="auto" w:fill="FFFFFF"/>
              <w:spacing w:after="0"/>
              <w:ind w:right="29"/>
              <w:rPr>
                <w:rFonts w:ascii="Times New Roman" w:hAnsi="Times New Roman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Знать/понимать строение </w:t>
            </w: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атомов, уметь объяснять </w:t>
            </w:r>
            <w:r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на этой основе процесс </w:t>
            </w: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электризации, передачи</w:t>
            </w:r>
            <w:proofErr w:type="gramStart"/>
            <w:r w:rsidR="00025D99"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025D9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.</w:t>
            </w:r>
            <w:proofErr w:type="gramEnd"/>
            <w:r w:rsidR="00025D9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025D99"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Уметь описывать и </w:t>
            </w:r>
            <w:r w:rsidR="00025D99"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br/>
              <w:t>объ</w:t>
            </w:r>
            <w:r w:rsidR="00025D99"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яснять различие в </w:t>
            </w:r>
            <w:r w:rsidR="00025D99"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br/>
              <w:t>строе</w:t>
            </w:r>
            <w:r w:rsidR="00025D99"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нии проводников и ди</w:t>
            </w:r>
            <w:r w:rsidR="00025D99"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="00025D99"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электриков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2686" w:rsidRPr="00D12686" w:rsidRDefault="00D12686" w:rsidP="002C152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686" w:rsidRPr="00D12686" w:rsidRDefault="00D12686" w:rsidP="00D12686">
            <w:pPr>
              <w:shd w:val="clear" w:color="auto" w:fill="FFFFFF"/>
              <w:spacing w:after="0"/>
              <w:ind w:left="2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686" w:rsidRPr="00D12686" w:rsidRDefault="00D12686" w:rsidP="00D12686">
            <w:pPr>
              <w:shd w:val="clear" w:color="auto" w:fill="FFFFFF"/>
              <w:spacing w:after="0"/>
              <w:ind w:left="2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686" w:rsidRPr="00D12686" w:rsidTr="00BA58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686" w:rsidRPr="00D12686" w:rsidRDefault="00D12686" w:rsidP="00D126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sz w:val="24"/>
                <w:szCs w:val="24"/>
              </w:rPr>
              <w:t>29/6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2686" w:rsidRPr="00D12686" w:rsidRDefault="00D12686" w:rsidP="00D12686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sz w:val="24"/>
                <w:szCs w:val="24"/>
              </w:rPr>
              <w:t>Электрический ток. Источники тока.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2686" w:rsidRPr="00D12686" w:rsidRDefault="00D12686" w:rsidP="00D12686">
            <w:pPr>
              <w:shd w:val="clear" w:color="auto" w:fill="FFFFFF"/>
              <w:spacing w:after="0"/>
              <w:ind w:right="86" w:hanging="5"/>
              <w:rPr>
                <w:rFonts w:ascii="Times New Roman" w:hAnsi="Times New Roman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Знать/понимать смысл </w:t>
            </w:r>
            <w:r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понятий «электрический </w:t>
            </w:r>
            <w:r w:rsidRPr="00D1268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ток», «источники тока»</w:t>
            </w:r>
            <w:r w:rsidR="00025D9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. </w:t>
            </w:r>
            <w:r w:rsidR="00025D99"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Знать различные виды </w:t>
            </w:r>
            <w:r w:rsidR="00025D99"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источников тока, уметь </w:t>
            </w:r>
            <w:r w:rsidR="00025D99"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описывать и объяснять принцип их действия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2686" w:rsidRPr="00D12686" w:rsidRDefault="00C07DDE" w:rsidP="002C1521">
            <w:pPr>
              <w:shd w:val="clear" w:color="auto" w:fill="FFFFFF"/>
              <w:spacing w:after="0"/>
              <w:ind w:right="115"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686" w:rsidRPr="00D12686" w:rsidRDefault="00D12686" w:rsidP="00D12686">
            <w:pPr>
              <w:shd w:val="clear" w:color="auto" w:fill="FFFFFF"/>
              <w:spacing w:after="0"/>
              <w:ind w:left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686" w:rsidRPr="00D12686" w:rsidRDefault="00D12686" w:rsidP="00D12686">
            <w:pPr>
              <w:shd w:val="clear" w:color="auto" w:fill="FFFFFF"/>
              <w:spacing w:after="0"/>
              <w:ind w:left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686" w:rsidRPr="00D12686" w:rsidTr="00BA58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686" w:rsidRPr="00D12686" w:rsidRDefault="00D12686" w:rsidP="00D126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sz w:val="24"/>
                <w:szCs w:val="24"/>
              </w:rPr>
              <w:lastRenderedPageBreak/>
              <w:t>30/7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2686" w:rsidRPr="00D12686" w:rsidRDefault="00D12686" w:rsidP="00D12686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spacing w:val="-1"/>
                <w:sz w:val="24"/>
                <w:szCs w:val="24"/>
              </w:rPr>
              <w:t>Электрическая цепь и её составные части.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2686" w:rsidRPr="00D12686" w:rsidRDefault="00D12686" w:rsidP="00D12686">
            <w:pPr>
              <w:shd w:val="clear" w:color="auto" w:fill="FFFFFF"/>
              <w:spacing w:after="0"/>
              <w:ind w:right="38"/>
              <w:rPr>
                <w:rFonts w:ascii="Times New Roman" w:hAnsi="Times New Roman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Знать/понимать правила составления электриче</w:t>
            </w: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ских цепей. Уметь соби</w:t>
            </w: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рать простейшие элек</w:t>
            </w: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трические цепи по за</w:t>
            </w: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данной схеме, уметь чер</w:t>
            </w:r>
            <w:r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тить схемы собранной электрической цепи</w:t>
            </w:r>
            <w:r w:rsidR="00025D9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 </w:t>
            </w:r>
            <w:r w:rsidR="00025D99"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Уметь составлять схемы </w:t>
            </w:r>
            <w:r w:rsidR="00025D99"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 собирать электриче</w:t>
            </w:r>
            <w:r w:rsidR="00025D99"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="00025D99" w:rsidRPr="00D126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ские цепи с заданными </w:t>
            </w:r>
            <w:r w:rsidR="00025D99"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свойствами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2686" w:rsidRPr="00D12686" w:rsidRDefault="00D12686" w:rsidP="002C1521">
            <w:pPr>
              <w:shd w:val="clear" w:color="auto" w:fill="FFFFFF"/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686" w:rsidRPr="00D12686" w:rsidRDefault="00D12686" w:rsidP="00D12686">
            <w:pPr>
              <w:shd w:val="clear" w:color="auto" w:fill="FFFFFF"/>
              <w:spacing w:after="0"/>
              <w:ind w:left="14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686" w:rsidRPr="00D12686" w:rsidRDefault="00D12686" w:rsidP="00D12686">
            <w:pPr>
              <w:shd w:val="clear" w:color="auto" w:fill="FFFFFF"/>
              <w:spacing w:after="0"/>
              <w:ind w:left="14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D12686" w:rsidRPr="00D12686" w:rsidTr="00BA58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686" w:rsidRPr="00D12686" w:rsidRDefault="00D12686" w:rsidP="00D126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sz w:val="24"/>
                <w:szCs w:val="24"/>
              </w:rPr>
              <w:t>31/8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2686" w:rsidRPr="00D12686" w:rsidRDefault="00D12686" w:rsidP="00D12686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spacing w:val="-1"/>
                <w:sz w:val="24"/>
                <w:szCs w:val="24"/>
              </w:rPr>
              <w:t>Электрический ток в металлах.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2686" w:rsidRPr="00D12686" w:rsidRDefault="00025D99" w:rsidP="00025D99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Знать/понимать смысл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понятия «электрический ток»</w:t>
            </w:r>
            <w:proofErr w:type="gramStart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вободные электроны,  знать определение электрического тока в металлах,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2686" w:rsidRPr="00D12686" w:rsidRDefault="00C07DDE" w:rsidP="002C1521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  <w:r w:rsidR="00025D9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686" w:rsidRPr="00D12686" w:rsidRDefault="00D12686" w:rsidP="00D12686">
            <w:pPr>
              <w:shd w:val="clear" w:color="auto" w:fill="FFFFFF"/>
              <w:spacing w:after="0"/>
              <w:ind w:left="14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686" w:rsidRPr="00D12686" w:rsidRDefault="00D12686" w:rsidP="00D12686">
            <w:pPr>
              <w:shd w:val="clear" w:color="auto" w:fill="FFFFFF"/>
              <w:spacing w:after="0"/>
              <w:ind w:left="14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D12686" w:rsidRPr="00D12686" w:rsidTr="00BA58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686" w:rsidRPr="00D12686" w:rsidRDefault="00D12686" w:rsidP="00D126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sz w:val="24"/>
                <w:szCs w:val="24"/>
              </w:rPr>
              <w:t>32/9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2686" w:rsidRPr="00D12686" w:rsidRDefault="00D12686" w:rsidP="00D12686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spacing w:val="-1"/>
                <w:sz w:val="24"/>
                <w:szCs w:val="24"/>
              </w:rPr>
              <w:t>Действия электрического тока. Направление тока. Сила тока. Амперметр.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2686" w:rsidRPr="00D12686" w:rsidRDefault="00D12686" w:rsidP="00D12686">
            <w:pPr>
              <w:shd w:val="clear" w:color="auto" w:fill="FFFFFF"/>
              <w:spacing w:after="0"/>
              <w:ind w:right="5" w:firstLine="5"/>
              <w:rPr>
                <w:rFonts w:ascii="Times New Roman" w:hAnsi="Times New Roman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Знать/понимать смысл </w:t>
            </w:r>
            <w:r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величины «сила тока»; знать правила включения в цепь амперметра, уметь </w:t>
            </w: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измерять силу тока в це</w:t>
            </w: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D1268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2686" w:rsidRPr="00D12686" w:rsidRDefault="00D12686" w:rsidP="002C1521">
            <w:pPr>
              <w:shd w:val="clear" w:color="auto" w:fill="FFFFFF"/>
              <w:spacing w:after="0"/>
              <w:ind w:right="254" w:firstLine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686" w:rsidRPr="00D12686" w:rsidRDefault="00D12686" w:rsidP="00D12686">
            <w:pPr>
              <w:shd w:val="clear" w:color="auto" w:fill="FFFFFF"/>
              <w:spacing w:after="0"/>
              <w:ind w:left="14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686" w:rsidRPr="00D12686" w:rsidRDefault="00D12686" w:rsidP="00D12686">
            <w:pPr>
              <w:shd w:val="clear" w:color="auto" w:fill="FFFFFF"/>
              <w:spacing w:after="0"/>
              <w:ind w:left="14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D12686" w:rsidRPr="00D12686" w:rsidTr="00BA58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686" w:rsidRPr="00D12686" w:rsidRDefault="00D12686" w:rsidP="00D126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sz w:val="24"/>
                <w:szCs w:val="24"/>
              </w:rPr>
              <w:t>33/10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2686" w:rsidRPr="00D12686" w:rsidRDefault="00D12686" w:rsidP="00D12686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spacing w:val="-1"/>
                <w:sz w:val="24"/>
                <w:szCs w:val="24"/>
              </w:rPr>
              <w:t>Лабораторная работа № 3: «Сборка электрической цепи и измерение силы тока в её различных участках».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2686" w:rsidRPr="00D12686" w:rsidRDefault="00D12686" w:rsidP="00D12686">
            <w:pPr>
              <w:shd w:val="clear" w:color="auto" w:fill="FFFFFF"/>
              <w:spacing w:after="0"/>
              <w:ind w:right="5" w:firstLine="5"/>
              <w:rPr>
                <w:rFonts w:ascii="Times New Roman" w:hAnsi="Times New Roman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Знать/понимать смысл </w:t>
            </w:r>
            <w:r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величины «сила тока»; знать правила включения в цепь амперметра, уметь </w:t>
            </w: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измерять силу тока в це</w:t>
            </w: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D1268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пи</w:t>
            </w:r>
            <w:r w:rsidR="00025D99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.</w:t>
            </w:r>
            <w:r w:rsidR="00025D99"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Уметь определять по</w:t>
            </w:r>
            <w:r w:rsidR="00025D99"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  <w:t>грешность измерений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2686" w:rsidRPr="00D12686" w:rsidRDefault="00C07DDE" w:rsidP="002C1521">
            <w:pPr>
              <w:shd w:val="clear" w:color="auto" w:fill="FFFFFF"/>
              <w:spacing w:after="0"/>
              <w:ind w:right="254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686" w:rsidRPr="00D12686" w:rsidRDefault="00D12686" w:rsidP="00D12686">
            <w:pPr>
              <w:shd w:val="clear" w:color="auto" w:fill="FFFFFF"/>
              <w:spacing w:after="0"/>
              <w:ind w:left="14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686" w:rsidRPr="00D12686" w:rsidRDefault="00D12686" w:rsidP="00D12686">
            <w:pPr>
              <w:shd w:val="clear" w:color="auto" w:fill="FFFFFF"/>
              <w:spacing w:after="0"/>
              <w:ind w:left="14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D12686" w:rsidRPr="00D12686" w:rsidTr="00BA58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686" w:rsidRPr="00D12686" w:rsidRDefault="00D12686" w:rsidP="00D126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sz w:val="24"/>
                <w:szCs w:val="24"/>
              </w:rPr>
              <w:t>34/11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2686" w:rsidRPr="00D12686" w:rsidRDefault="00D12686" w:rsidP="00D12686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spacing w:val="-1"/>
                <w:sz w:val="24"/>
                <w:szCs w:val="24"/>
              </w:rPr>
              <w:t>Электрическое напряжение. Вольтметр.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2686" w:rsidRPr="00D12686" w:rsidRDefault="005F1354" w:rsidP="005F1354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Знать понятие напряжения, единицы его измерения, обозначение физической величины, устройство и способ подключения вольтметра. Уметь измерять напряжение вольтметром на участке цепи.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2686" w:rsidRPr="00D12686" w:rsidRDefault="00025D99" w:rsidP="002C1521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686" w:rsidRPr="00D12686" w:rsidRDefault="00D12686" w:rsidP="00D12686">
            <w:pPr>
              <w:shd w:val="clear" w:color="auto" w:fill="FFFFFF"/>
              <w:spacing w:after="0"/>
              <w:ind w:left="14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686" w:rsidRPr="00D12686" w:rsidRDefault="00D12686" w:rsidP="00D12686">
            <w:pPr>
              <w:shd w:val="clear" w:color="auto" w:fill="FFFFFF"/>
              <w:spacing w:after="0"/>
              <w:ind w:left="14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5F1354" w:rsidRPr="00D12686" w:rsidTr="00BA58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1354" w:rsidRPr="00D12686" w:rsidRDefault="005F1354" w:rsidP="00D126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sz w:val="24"/>
                <w:szCs w:val="24"/>
              </w:rPr>
              <w:t>35/12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1354" w:rsidRPr="00D12686" w:rsidRDefault="005F1354" w:rsidP="00D12686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spacing w:val="-1"/>
                <w:sz w:val="24"/>
                <w:szCs w:val="24"/>
              </w:rPr>
              <w:t>Зависимость силы тока от напряжения. Решение задач.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1354" w:rsidRPr="00D12686" w:rsidRDefault="005F1354" w:rsidP="00BA5876">
            <w:pPr>
              <w:shd w:val="clear" w:color="auto" w:fill="FFFFFF"/>
              <w:spacing w:after="0"/>
              <w:ind w:right="34" w:hanging="10"/>
              <w:rPr>
                <w:rFonts w:ascii="Times New Roman" w:hAnsi="Times New Roman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Знать/понимать, от каких </w:t>
            </w: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величин зависит сила тока в цепи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.</w:t>
            </w:r>
            <w:r w:rsidRPr="00D126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Уметь описывать и </w:t>
            </w:r>
            <w:r w:rsidRPr="00D1268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объ</w:t>
            </w:r>
            <w:r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яснять, как и почему </w:t>
            </w:r>
            <w:r w:rsidRPr="00D126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меняется сила тока </w:t>
            </w:r>
            <w:r w:rsidRPr="00D1268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при изменении на</w:t>
            </w:r>
            <w:r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пряжения и сопротивле</w:t>
            </w:r>
            <w:r w:rsidRPr="00D1268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1354" w:rsidRPr="00D12686" w:rsidRDefault="005F1354" w:rsidP="002C1521">
            <w:pPr>
              <w:shd w:val="clear" w:color="auto" w:fill="FFFFFF"/>
              <w:spacing w:after="0"/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354" w:rsidRPr="00D12686" w:rsidRDefault="005F1354" w:rsidP="00D12686">
            <w:pPr>
              <w:shd w:val="clear" w:color="auto" w:fill="FFFFFF"/>
              <w:spacing w:after="0"/>
              <w:ind w:left="14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354" w:rsidRPr="00D12686" w:rsidRDefault="005F1354" w:rsidP="00D12686">
            <w:pPr>
              <w:shd w:val="clear" w:color="auto" w:fill="FFFFFF"/>
              <w:spacing w:after="0"/>
              <w:ind w:left="14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5F1354" w:rsidRPr="00D12686" w:rsidTr="00BA58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1354" w:rsidRPr="00D12686" w:rsidRDefault="005F1354" w:rsidP="00D126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sz w:val="24"/>
                <w:szCs w:val="24"/>
              </w:rPr>
              <w:t>36/13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1354" w:rsidRPr="00D12686" w:rsidRDefault="005F1354" w:rsidP="00D12686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spacing w:val="-1"/>
                <w:sz w:val="24"/>
                <w:szCs w:val="24"/>
              </w:rPr>
              <w:t>Лабораторная работа № 4: «Измерение напряжения на различных участках электрической цепи».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1354" w:rsidRPr="00D12686" w:rsidRDefault="005F1354" w:rsidP="00D12686">
            <w:pPr>
              <w:shd w:val="clear" w:color="auto" w:fill="FFFFFF"/>
              <w:spacing w:after="0"/>
              <w:ind w:right="14"/>
              <w:rPr>
                <w:rFonts w:ascii="Times New Roman" w:hAnsi="Times New Roman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Знать/понимать смысл </w:t>
            </w:r>
            <w:r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величины «напряжение»; знать правила включения в цепь вольтметра, уметь </w:t>
            </w: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измерять напряжение на </w:t>
            </w:r>
            <w:r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участке цепи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.</w:t>
            </w: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Уметь определять по</w:t>
            </w: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грешность измерений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1354" w:rsidRPr="00D12686" w:rsidRDefault="00C07DDE" w:rsidP="002C1521">
            <w:pPr>
              <w:shd w:val="clear" w:color="auto" w:fill="FFFFFF"/>
              <w:spacing w:after="0"/>
              <w:ind w:right="2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354" w:rsidRPr="00D12686" w:rsidRDefault="005F1354" w:rsidP="00D12686">
            <w:pPr>
              <w:shd w:val="clear" w:color="auto" w:fill="FFFFFF"/>
              <w:spacing w:after="0"/>
              <w:ind w:left="14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354" w:rsidRPr="00D12686" w:rsidRDefault="005F1354" w:rsidP="00D12686">
            <w:pPr>
              <w:shd w:val="clear" w:color="auto" w:fill="FFFFFF"/>
              <w:spacing w:after="0"/>
              <w:ind w:left="14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5F1354" w:rsidRPr="00D12686" w:rsidTr="00BA58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1354" w:rsidRPr="00D12686" w:rsidRDefault="005F1354" w:rsidP="00D126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sz w:val="24"/>
                <w:szCs w:val="24"/>
              </w:rPr>
              <w:t>37/14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1354" w:rsidRPr="00D12686" w:rsidRDefault="005F1354" w:rsidP="00D12686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spacing w:val="-1"/>
                <w:sz w:val="24"/>
                <w:szCs w:val="24"/>
              </w:rPr>
              <w:t>Электрическое сопротивление проводников.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1354" w:rsidRPr="00D12686" w:rsidRDefault="005F1354" w:rsidP="005F1354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Знать/понимать смысл </w:t>
            </w:r>
            <w:r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явления электрического сопротивления</w:t>
            </w:r>
            <w:r w:rsidRPr="00D1268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12686">
              <w:rPr>
                <w:rFonts w:ascii="Times New Roman" w:hAnsi="Times New Roman"/>
                <w:color w:val="000000"/>
                <w:sz w:val="24"/>
                <w:szCs w:val="24"/>
              </w:rPr>
              <w:t>Уметь объяснять нали</w:t>
            </w:r>
            <w:r w:rsidRPr="00D1268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чие электрического со</w:t>
            </w:r>
            <w:r w:rsidRPr="00D1268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противления проводника на основе представлений </w:t>
            </w:r>
            <w:r w:rsidRPr="00D12686">
              <w:rPr>
                <w:rFonts w:ascii="Times New Roman" w:hAnsi="Times New Roman"/>
                <w:color w:val="000000"/>
                <w:sz w:val="24"/>
                <w:szCs w:val="24"/>
              </w:rPr>
              <w:t>о строении вещества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1354" w:rsidRPr="00D12686" w:rsidRDefault="005F1354" w:rsidP="002C1521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354" w:rsidRPr="00D12686" w:rsidRDefault="005F1354" w:rsidP="00D12686">
            <w:pPr>
              <w:shd w:val="clear" w:color="auto" w:fill="FFFFFF"/>
              <w:spacing w:after="0"/>
              <w:ind w:left="14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354" w:rsidRPr="00D12686" w:rsidRDefault="005F1354" w:rsidP="00D12686">
            <w:pPr>
              <w:shd w:val="clear" w:color="auto" w:fill="FFFFFF"/>
              <w:spacing w:after="0"/>
              <w:ind w:left="14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5F1354" w:rsidRPr="00D12686" w:rsidTr="00BA58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1354" w:rsidRPr="00D12686" w:rsidRDefault="005F1354" w:rsidP="00D126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sz w:val="24"/>
                <w:szCs w:val="24"/>
              </w:rPr>
              <w:lastRenderedPageBreak/>
              <w:t>38/15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1354" w:rsidRPr="00D12686" w:rsidRDefault="005F1354" w:rsidP="00D12686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spacing w:val="-1"/>
                <w:sz w:val="24"/>
                <w:szCs w:val="24"/>
              </w:rPr>
              <w:t>Закон Ома для участка цепи.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1354" w:rsidRPr="00D12686" w:rsidRDefault="005F1354" w:rsidP="005F1354">
            <w:pPr>
              <w:shd w:val="clear" w:color="auto" w:fill="FFFFFF"/>
              <w:spacing w:after="0"/>
              <w:ind w:right="34" w:hanging="10"/>
              <w:rPr>
                <w:rFonts w:ascii="Times New Roman" w:hAnsi="Times New Roman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Знать закон Ома для уча</w:t>
            </w:r>
            <w:r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  <w:t>стка цепи. Уметь исполь</w:t>
            </w:r>
            <w:r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зовать закон Ома для </w:t>
            </w:r>
            <w:r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решения задач на вычис</w:t>
            </w:r>
            <w:r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ление напряжения, силы тока и сопротивления участка цепи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 </w:t>
            </w:r>
            <w:r w:rsidRPr="00D1268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Уметь решать задачи на </w:t>
            </w:r>
            <w:r w:rsidRPr="00D12686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 закона Ома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12686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для участка цепи в не </w:t>
            </w:r>
            <w:r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стандартных ситуациях)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1354" w:rsidRPr="00D12686" w:rsidRDefault="005F1354" w:rsidP="00D12686">
            <w:pPr>
              <w:shd w:val="clear" w:color="auto" w:fill="FFFFFF"/>
              <w:spacing w:after="0"/>
              <w:ind w:right="14" w:hanging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354" w:rsidRPr="00D12686" w:rsidRDefault="005F1354" w:rsidP="00D12686">
            <w:pPr>
              <w:shd w:val="clear" w:color="auto" w:fill="FFFFFF"/>
              <w:spacing w:after="0"/>
              <w:ind w:left="14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354" w:rsidRPr="00D12686" w:rsidRDefault="005F1354" w:rsidP="00D12686">
            <w:pPr>
              <w:shd w:val="clear" w:color="auto" w:fill="FFFFFF"/>
              <w:spacing w:after="0"/>
              <w:ind w:left="14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5F1354" w:rsidRPr="00D12686" w:rsidTr="00BA58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1354" w:rsidRPr="00D12686" w:rsidRDefault="005F1354" w:rsidP="00D126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sz w:val="24"/>
                <w:szCs w:val="24"/>
              </w:rPr>
              <w:t>39/16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1354" w:rsidRPr="00D12686" w:rsidRDefault="005F1354" w:rsidP="00D12686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spacing w:val="-1"/>
                <w:sz w:val="24"/>
                <w:szCs w:val="24"/>
              </w:rPr>
              <w:t>Расчет сопротивления проводника. Удельное сопротивление.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1354" w:rsidRPr="00D12686" w:rsidRDefault="005F1354" w:rsidP="005F1354">
            <w:pPr>
              <w:shd w:val="clear" w:color="auto" w:fill="FFFFFF"/>
              <w:spacing w:after="0"/>
              <w:ind w:right="130"/>
              <w:rPr>
                <w:rFonts w:ascii="Times New Roman" w:hAnsi="Times New Roman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Знать/понимать зависи</w:t>
            </w: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мость электрического сопротивления провод</w:t>
            </w: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ника от его длины, пло</w:t>
            </w:r>
            <w:r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  <w:t>щади поперечного сече</w:t>
            </w:r>
            <w:r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ния и материала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 </w:t>
            </w:r>
            <w:r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Уметь описывать и объяснять причины </w:t>
            </w:r>
            <w:r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br/>
              <w:t xml:space="preserve">зависимости электрического </w:t>
            </w:r>
            <w:r w:rsidRPr="00D1268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сопротивления от разме</w:t>
            </w:r>
            <w:r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ров проводника и рода вещества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1354" w:rsidRPr="00D12686" w:rsidRDefault="008D31B9" w:rsidP="002C1521">
            <w:pPr>
              <w:shd w:val="clear" w:color="auto" w:fill="FFFFFF"/>
              <w:spacing w:after="0"/>
              <w:ind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Физический диктант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354" w:rsidRPr="00D12686" w:rsidRDefault="005F1354" w:rsidP="00D12686">
            <w:pPr>
              <w:shd w:val="clear" w:color="auto" w:fill="FFFFFF"/>
              <w:spacing w:after="0"/>
              <w:ind w:left="14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354" w:rsidRPr="00D12686" w:rsidRDefault="005F1354" w:rsidP="00D12686">
            <w:pPr>
              <w:shd w:val="clear" w:color="auto" w:fill="FFFFFF"/>
              <w:spacing w:after="0"/>
              <w:ind w:left="14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5F1354" w:rsidRPr="00D12686" w:rsidTr="00BA58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1354" w:rsidRPr="00D12686" w:rsidRDefault="005F1354" w:rsidP="00D126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sz w:val="24"/>
                <w:szCs w:val="24"/>
              </w:rPr>
              <w:t>40/17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1354" w:rsidRPr="00D12686" w:rsidRDefault="005F1354" w:rsidP="00D12686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spacing w:val="-1"/>
                <w:sz w:val="24"/>
                <w:szCs w:val="24"/>
              </w:rPr>
              <w:t>Решение задач по теме: «Закон Ома для участка цепи».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1354" w:rsidRPr="00D12686" w:rsidRDefault="005F1354" w:rsidP="005F1354">
            <w:pPr>
              <w:shd w:val="clear" w:color="auto" w:fill="FFFFFF"/>
              <w:spacing w:after="0"/>
              <w:ind w:right="34" w:hanging="10"/>
              <w:rPr>
                <w:rFonts w:ascii="Times New Roman" w:hAnsi="Times New Roman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Уметь решать задачи </w:t>
            </w:r>
            <w:r w:rsidRPr="00D1268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на применение закона </w:t>
            </w:r>
            <w:r w:rsidRPr="00D12686">
              <w:rPr>
                <w:rFonts w:ascii="Times New Roman" w:hAnsi="Times New Roman"/>
                <w:color w:val="000000"/>
                <w:sz w:val="24"/>
                <w:szCs w:val="24"/>
              </w:rPr>
              <w:t>Ома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1354" w:rsidRPr="00D12686" w:rsidRDefault="005F1354" w:rsidP="002C1521">
            <w:pPr>
              <w:shd w:val="clear" w:color="auto" w:fill="FFFFFF"/>
              <w:spacing w:after="0"/>
              <w:ind w:right="43" w:hanging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354" w:rsidRPr="00D12686" w:rsidRDefault="005F1354" w:rsidP="00D12686">
            <w:pPr>
              <w:shd w:val="clear" w:color="auto" w:fill="FFFFFF"/>
              <w:spacing w:after="0"/>
              <w:ind w:left="14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354" w:rsidRPr="00D12686" w:rsidRDefault="005F1354" w:rsidP="00D12686">
            <w:pPr>
              <w:shd w:val="clear" w:color="auto" w:fill="FFFFFF"/>
              <w:spacing w:after="0"/>
              <w:ind w:left="14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5F1354" w:rsidRPr="00D12686" w:rsidTr="00BA58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1354" w:rsidRPr="00D12686" w:rsidRDefault="005F1354" w:rsidP="00D126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sz w:val="24"/>
                <w:szCs w:val="24"/>
              </w:rPr>
              <w:t>41/18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1354" w:rsidRPr="00D12686" w:rsidRDefault="005F1354" w:rsidP="00D12686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12686">
              <w:rPr>
                <w:rFonts w:ascii="Times New Roman" w:hAnsi="Times New Roman"/>
                <w:sz w:val="24"/>
                <w:szCs w:val="24"/>
              </w:rPr>
              <w:t>Контрольная работа №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2686">
              <w:rPr>
                <w:rFonts w:ascii="Times New Roman" w:hAnsi="Times New Roman"/>
                <w:sz w:val="24"/>
                <w:szCs w:val="24"/>
              </w:rPr>
              <w:t>по теме: «Закон Ома для участка цепи»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1354" w:rsidRPr="00D12686" w:rsidRDefault="005F1354" w:rsidP="00D12686">
            <w:pPr>
              <w:shd w:val="clear" w:color="auto" w:fill="FFFFFF"/>
              <w:spacing w:after="0"/>
              <w:ind w:left="5" w:right="130" w:firstLine="5"/>
              <w:rPr>
                <w:rFonts w:ascii="Times New Roman" w:hAnsi="Times New Roman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Уметь решать задачи на применение закона Ома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1354" w:rsidRPr="00D12686" w:rsidRDefault="008D31B9" w:rsidP="002C1521">
            <w:pPr>
              <w:shd w:val="clear" w:color="auto" w:fill="FFFFFF"/>
              <w:spacing w:after="0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354" w:rsidRPr="00D12686" w:rsidRDefault="005F1354" w:rsidP="00D12686">
            <w:pPr>
              <w:shd w:val="clear" w:color="auto" w:fill="FFFFFF"/>
              <w:spacing w:after="0"/>
              <w:ind w:left="14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354" w:rsidRPr="00D12686" w:rsidRDefault="005F1354" w:rsidP="00D12686">
            <w:pPr>
              <w:shd w:val="clear" w:color="auto" w:fill="FFFFFF"/>
              <w:spacing w:after="0"/>
              <w:ind w:left="14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5F1354" w:rsidRPr="00D12686" w:rsidTr="00BA58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1354" w:rsidRPr="00D12686" w:rsidRDefault="005F1354" w:rsidP="00D126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sz w:val="24"/>
                <w:szCs w:val="24"/>
              </w:rPr>
              <w:t>42/19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437E" w:rsidRDefault="0005437E" w:rsidP="0005437E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</w:p>
          <w:p w:rsidR="008D31B9" w:rsidRDefault="005F1354" w:rsidP="00D12686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Реостаты. </w:t>
            </w:r>
          </w:p>
          <w:p w:rsidR="005F1354" w:rsidRPr="00D12686" w:rsidRDefault="005F1354" w:rsidP="00D12686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spacing w:val="-1"/>
                <w:sz w:val="24"/>
                <w:szCs w:val="24"/>
              </w:rPr>
              <w:t>Лабораторная работа № 5: «Регулирование силы тока реостатом».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1354" w:rsidRPr="00D12686" w:rsidRDefault="005F1354" w:rsidP="00D12686">
            <w:pPr>
              <w:shd w:val="clear" w:color="auto" w:fill="FFFFFF"/>
              <w:spacing w:after="0"/>
              <w:ind w:right="82" w:firstLine="5"/>
              <w:rPr>
                <w:rFonts w:ascii="Times New Roman" w:hAnsi="Times New Roman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Уметь пользоваться рео</w:t>
            </w:r>
            <w:r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статом для регулирова</w:t>
            </w: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ния силы тока, уметь определять сопротивле</w:t>
            </w: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ние проводника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. </w:t>
            </w:r>
            <w:r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Уметь строить график зависимости силы тока от напряжения и на ос</w:t>
            </w:r>
            <w:r w:rsidRPr="00D12686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нове графика определять </w:t>
            </w:r>
            <w:r w:rsidRPr="00D1268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сопротивление участка </w:t>
            </w:r>
            <w:r w:rsidRPr="00D12686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цепи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1354" w:rsidRPr="00D12686" w:rsidRDefault="008D31B9" w:rsidP="002C152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354" w:rsidRPr="00D12686" w:rsidRDefault="005F1354" w:rsidP="00D12686">
            <w:pPr>
              <w:shd w:val="clear" w:color="auto" w:fill="FFFFFF"/>
              <w:spacing w:after="0"/>
              <w:ind w:left="14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354" w:rsidRPr="00D12686" w:rsidRDefault="005F1354" w:rsidP="00D12686">
            <w:pPr>
              <w:shd w:val="clear" w:color="auto" w:fill="FFFFFF"/>
              <w:spacing w:after="0"/>
              <w:ind w:left="14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5F1354" w:rsidRPr="00D12686" w:rsidTr="00BA58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1354" w:rsidRPr="00D12686" w:rsidRDefault="005F1354" w:rsidP="00D126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sz w:val="24"/>
                <w:szCs w:val="24"/>
              </w:rPr>
              <w:t>43/20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1354" w:rsidRPr="00D12686" w:rsidRDefault="005F1354" w:rsidP="00D12686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spacing w:val="-1"/>
                <w:sz w:val="24"/>
                <w:szCs w:val="24"/>
              </w:rPr>
              <w:t>Лабораторная работа № 6: «Измерение сопротивления проводника при помощи амперметра и вольтметра».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1354" w:rsidRPr="00D12686" w:rsidRDefault="005F1354" w:rsidP="00342231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Знать/понимать смысл </w:t>
            </w:r>
            <w:r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величины «</w:t>
            </w:r>
            <w:r w:rsidR="0034223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сопротивление</w:t>
            </w:r>
            <w:r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»; знать правила включения в цепь вольтметра,</w:t>
            </w:r>
            <w:r w:rsidR="0034223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амперметра, </w:t>
            </w:r>
            <w:r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уметь </w:t>
            </w: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измерять напряжение </w:t>
            </w:r>
            <w:r w:rsidR="0034223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и силу тока </w:t>
            </w: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на </w:t>
            </w:r>
            <w:r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участке цепи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.</w:t>
            </w: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Уметь определять по</w:t>
            </w: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грешность измерений</w:t>
            </w:r>
            <w:r w:rsidR="0034223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и сопротивление проводника по снятым показаниям.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1354" w:rsidRPr="00D12686" w:rsidRDefault="008D31B9" w:rsidP="002C1521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354" w:rsidRPr="00D12686" w:rsidRDefault="005F1354" w:rsidP="00D12686">
            <w:pPr>
              <w:shd w:val="clear" w:color="auto" w:fill="FFFFFF"/>
              <w:spacing w:after="0"/>
              <w:ind w:left="14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354" w:rsidRPr="00D12686" w:rsidRDefault="005F1354" w:rsidP="00D12686">
            <w:pPr>
              <w:shd w:val="clear" w:color="auto" w:fill="FFFFFF"/>
              <w:spacing w:after="0"/>
              <w:ind w:left="14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5F1354" w:rsidRPr="00D12686" w:rsidTr="00BA58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1354" w:rsidRPr="00D12686" w:rsidRDefault="005F1354" w:rsidP="00D126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sz w:val="24"/>
                <w:szCs w:val="24"/>
              </w:rPr>
              <w:t>44/21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1354" w:rsidRPr="00D12686" w:rsidRDefault="005F1354" w:rsidP="00D12686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spacing w:val="-1"/>
                <w:sz w:val="24"/>
                <w:szCs w:val="24"/>
              </w:rPr>
              <w:t>Последовательное соединение проводников.</w:t>
            </w:r>
            <w:r w:rsidR="00565128" w:rsidRPr="00D12686"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 xml:space="preserve"> </w:t>
            </w:r>
            <w:proofErr w:type="gramStart"/>
            <w:r w:rsidR="00565128" w:rsidRPr="00D12686"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>П</w:t>
            </w:r>
            <w:proofErr w:type="gramEnd"/>
            <w:r w:rsidR="00565128" w:rsidRPr="00D12686"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>/</w:t>
            </w:r>
            <w:proofErr w:type="spellStart"/>
            <w:r w:rsidR="00565128" w:rsidRPr="00D12686"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>р</w:t>
            </w:r>
            <w:proofErr w:type="spellEnd"/>
            <w:r w:rsidR="00FE23E7"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 xml:space="preserve"> №1</w:t>
            </w:r>
            <w:r w:rsidR="00565128" w:rsidRPr="00D12686"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="00565128"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«Изучение последователь</w:t>
            </w:r>
            <w:r w:rsidR="00565128"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="00565128"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ного соединения проводни</w:t>
            </w:r>
            <w:r w:rsidR="00565128"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="00565128" w:rsidRPr="00D12686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ков»</w:t>
            </w:r>
            <w:r w:rsidR="00FE23E7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1354" w:rsidRPr="00D12686" w:rsidRDefault="005F1354" w:rsidP="00D12686">
            <w:pPr>
              <w:shd w:val="clear" w:color="auto" w:fill="FFFFFF"/>
              <w:spacing w:after="0"/>
              <w:ind w:right="106"/>
              <w:rPr>
                <w:rFonts w:ascii="Times New Roman" w:hAnsi="Times New Roman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Знать/понимать, что та</w:t>
            </w: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кое последовательное соединение проводни</w:t>
            </w: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ков; знать, как опреде</w:t>
            </w: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D12686">
              <w:rPr>
                <w:rFonts w:ascii="Times New Roman" w:hAnsi="Times New Roman"/>
                <w:color w:val="000000"/>
                <w:sz w:val="24"/>
                <w:szCs w:val="24"/>
              </w:rPr>
              <w:t>ляются сила тока, на</w:t>
            </w:r>
            <w:r w:rsidRPr="00D1268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пряжение и сопротивление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1354" w:rsidRPr="00D12686" w:rsidRDefault="008D31B9" w:rsidP="002C1521">
            <w:pPr>
              <w:shd w:val="clear" w:color="auto" w:fill="FFFFFF"/>
              <w:spacing w:after="0"/>
              <w:ind w:left="5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354" w:rsidRPr="00D12686" w:rsidRDefault="005F1354" w:rsidP="00D12686">
            <w:pPr>
              <w:shd w:val="clear" w:color="auto" w:fill="FFFFFF"/>
              <w:spacing w:after="0"/>
              <w:ind w:left="14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354" w:rsidRPr="00D12686" w:rsidRDefault="005F1354" w:rsidP="00D12686">
            <w:pPr>
              <w:shd w:val="clear" w:color="auto" w:fill="FFFFFF"/>
              <w:spacing w:after="0"/>
              <w:ind w:left="14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5F1354" w:rsidRPr="00D12686" w:rsidTr="00BA58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1354" w:rsidRPr="00D12686" w:rsidRDefault="005F1354" w:rsidP="00D126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sz w:val="24"/>
                <w:szCs w:val="24"/>
              </w:rPr>
              <w:t>45/22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1354" w:rsidRPr="00D12686" w:rsidRDefault="005F1354" w:rsidP="004F7502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spacing w:val="-1"/>
                <w:sz w:val="24"/>
                <w:szCs w:val="24"/>
              </w:rPr>
              <w:t>Параллельное соединение проводников.</w:t>
            </w:r>
            <w:r w:rsidR="00565128" w:rsidRPr="00D126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П/</w:t>
            </w:r>
            <w:proofErr w:type="spellStart"/>
            <w:r w:rsidR="00565128" w:rsidRPr="00D1268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spellEnd"/>
            <w:r w:rsidR="00565128" w:rsidRPr="00D126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E2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№2 </w:t>
            </w:r>
            <w:r w:rsidR="00565128"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«Изучение параллельного </w:t>
            </w:r>
            <w:r w:rsidR="00565128"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>соединения проводников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1354" w:rsidRPr="00D12686" w:rsidRDefault="005F1354" w:rsidP="004F7502">
            <w:pPr>
              <w:shd w:val="clear" w:color="auto" w:fill="FFFFFF"/>
              <w:spacing w:after="0" w:line="240" w:lineRule="auto"/>
              <w:ind w:right="38" w:hanging="5"/>
              <w:rPr>
                <w:rFonts w:ascii="Times New Roman" w:hAnsi="Times New Roman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Знать/понимать, что та</w:t>
            </w: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кое параллельное соеди</w:t>
            </w:r>
            <w:r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  <w:t xml:space="preserve">нение проводников; </w:t>
            </w: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знать, как определяется сила тока, </w:t>
            </w: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напряжение и сопротивление для от</w:t>
            </w: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дельных участков и всей </w:t>
            </w: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цепи при параллельном </w:t>
            </w:r>
            <w:r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соединении проводников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1354" w:rsidRPr="00D12686" w:rsidRDefault="008D31B9" w:rsidP="002C1521">
            <w:pPr>
              <w:shd w:val="clear" w:color="auto" w:fill="FFFFFF"/>
              <w:spacing w:after="0"/>
              <w:ind w:hanging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Практическая работа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354" w:rsidRPr="00D12686" w:rsidRDefault="005F1354" w:rsidP="00D12686">
            <w:pPr>
              <w:shd w:val="clear" w:color="auto" w:fill="FFFFFF"/>
              <w:spacing w:after="0"/>
              <w:ind w:left="14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354" w:rsidRPr="00D12686" w:rsidRDefault="005F1354" w:rsidP="00D12686">
            <w:pPr>
              <w:shd w:val="clear" w:color="auto" w:fill="FFFFFF"/>
              <w:spacing w:after="0"/>
              <w:ind w:left="14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384614" w:rsidRPr="00D12686" w:rsidTr="00BA58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614" w:rsidRPr="00D12686" w:rsidRDefault="00384614" w:rsidP="00D126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sz w:val="24"/>
                <w:szCs w:val="24"/>
              </w:rPr>
              <w:lastRenderedPageBreak/>
              <w:t>46/23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4614" w:rsidRPr="00D12686" w:rsidRDefault="00384614" w:rsidP="004F7502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spacing w:val="-1"/>
                <w:sz w:val="24"/>
                <w:szCs w:val="24"/>
              </w:rPr>
              <w:t>Работа электрического тока.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4614" w:rsidRPr="00D12686" w:rsidRDefault="00384614" w:rsidP="004F7502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объ</w:t>
            </w: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яснять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работу электрического тока, знать и применять формулу работы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4614" w:rsidRPr="00D12686" w:rsidRDefault="00384614" w:rsidP="002C1521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614" w:rsidRPr="00D12686" w:rsidRDefault="00384614" w:rsidP="00D12686">
            <w:pPr>
              <w:shd w:val="clear" w:color="auto" w:fill="FFFFFF"/>
              <w:spacing w:after="0"/>
              <w:ind w:left="14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614" w:rsidRPr="00D12686" w:rsidRDefault="00384614" w:rsidP="00D12686">
            <w:pPr>
              <w:shd w:val="clear" w:color="auto" w:fill="FFFFFF"/>
              <w:spacing w:after="0"/>
              <w:ind w:left="14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384614" w:rsidRPr="00D12686" w:rsidTr="00BA58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614" w:rsidRPr="00D12686" w:rsidRDefault="00384614" w:rsidP="00D126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sz w:val="24"/>
                <w:szCs w:val="24"/>
              </w:rPr>
              <w:t>47/24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4614" w:rsidRPr="00D12686" w:rsidRDefault="00384614" w:rsidP="004F7502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spacing w:val="-1"/>
                <w:sz w:val="24"/>
                <w:szCs w:val="24"/>
              </w:rPr>
              <w:t>Мощность электрического тока.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4614" w:rsidRPr="00D12686" w:rsidRDefault="00384614" w:rsidP="004F7502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объ</w:t>
            </w: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яснять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мощность электрического тока, знать и применять формулу мощности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4614" w:rsidRPr="00D12686" w:rsidRDefault="008D31B9" w:rsidP="002C1521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614" w:rsidRPr="00D12686" w:rsidRDefault="00384614" w:rsidP="00D12686">
            <w:pPr>
              <w:shd w:val="clear" w:color="auto" w:fill="FFFFFF"/>
              <w:spacing w:after="0"/>
              <w:ind w:left="14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614" w:rsidRPr="00D12686" w:rsidRDefault="00384614" w:rsidP="00D12686">
            <w:pPr>
              <w:shd w:val="clear" w:color="auto" w:fill="FFFFFF"/>
              <w:spacing w:after="0"/>
              <w:ind w:left="14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384614" w:rsidRPr="00D12686" w:rsidTr="00BA58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614" w:rsidRPr="00D12686" w:rsidRDefault="00384614" w:rsidP="00D126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sz w:val="24"/>
                <w:szCs w:val="24"/>
              </w:rPr>
              <w:t>48/25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4614" w:rsidRPr="00D12686" w:rsidRDefault="00384614" w:rsidP="004F7502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spacing w:val="-1"/>
                <w:sz w:val="24"/>
                <w:szCs w:val="24"/>
              </w:rPr>
              <w:t>Нагревание проводников электрическим током. Закон Джоуля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12686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12686">
              <w:rPr>
                <w:rFonts w:ascii="Times New Roman" w:hAnsi="Times New Roman"/>
                <w:spacing w:val="-1"/>
                <w:sz w:val="24"/>
                <w:szCs w:val="24"/>
              </w:rPr>
              <w:t>Ленца.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4614" w:rsidRPr="00D12686" w:rsidRDefault="00384614" w:rsidP="004F750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Уметь описывать и объ</w:t>
            </w: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яснять тепловое действие </w:t>
            </w: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тока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4614" w:rsidRPr="00D12686" w:rsidRDefault="008D31B9" w:rsidP="002C152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614" w:rsidRPr="00D12686" w:rsidRDefault="00384614" w:rsidP="00D12686">
            <w:pPr>
              <w:shd w:val="clear" w:color="auto" w:fill="FFFFFF"/>
              <w:spacing w:after="0"/>
              <w:ind w:left="14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614" w:rsidRPr="00D12686" w:rsidRDefault="00384614" w:rsidP="00D12686">
            <w:pPr>
              <w:shd w:val="clear" w:color="auto" w:fill="FFFFFF"/>
              <w:spacing w:after="0"/>
              <w:ind w:left="14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384614" w:rsidRPr="00D12686" w:rsidTr="00BA58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614" w:rsidRPr="00D12686" w:rsidRDefault="00384614" w:rsidP="00D126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sz w:val="24"/>
                <w:szCs w:val="24"/>
              </w:rPr>
              <w:t>49/26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4614" w:rsidRPr="00D12686" w:rsidRDefault="00384614" w:rsidP="004F7502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spacing w:val="-1"/>
                <w:sz w:val="24"/>
                <w:szCs w:val="24"/>
              </w:rPr>
              <w:t>Лампа накаливания. Электрические нагревательные приборы.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4614" w:rsidRPr="00D12686" w:rsidRDefault="00384614" w:rsidP="004F7502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Уметь приводить приме</w:t>
            </w:r>
            <w:r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ры практического ис</w:t>
            </w: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 xml:space="preserve">пользования теплового </w:t>
            </w:r>
            <w:r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действия электрического </w:t>
            </w: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тока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 </w:t>
            </w:r>
            <w:r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Уметь описывать и объ</w:t>
            </w:r>
            <w:r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яснять преимущества и недостатки электриче</w:t>
            </w: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ских нагревательных приборов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4614" w:rsidRPr="00D12686" w:rsidRDefault="00384614" w:rsidP="002C1521">
            <w:pPr>
              <w:shd w:val="clear" w:color="auto" w:fill="FFFFFF"/>
              <w:spacing w:after="0"/>
              <w:ind w:left="5" w:firstLine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614" w:rsidRPr="00D12686" w:rsidRDefault="00384614" w:rsidP="00D12686">
            <w:pPr>
              <w:shd w:val="clear" w:color="auto" w:fill="FFFFFF"/>
              <w:spacing w:after="0"/>
              <w:ind w:left="14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614" w:rsidRPr="00D12686" w:rsidRDefault="00384614" w:rsidP="00D12686">
            <w:pPr>
              <w:shd w:val="clear" w:color="auto" w:fill="FFFFFF"/>
              <w:spacing w:after="0"/>
              <w:ind w:left="14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384614" w:rsidRPr="00D12686" w:rsidTr="00BA58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614" w:rsidRPr="00D12686" w:rsidRDefault="00384614" w:rsidP="00D126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sz w:val="24"/>
                <w:szCs w:val="24"/>
              </w:rPr>
              <w:t>50/27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4614" w:rsidRPr="00D12686" w:rsidRDefault="00384614" w:rsidP="004F7502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spacing w:val="-1"/>
                <w:sz w:val="24"/>
                <w:szCs w:val="24"/>
              </w:rPr>
              <w:t>Лабораторная работа № 7: «Измерение мощность и работы тока в электрической лампе».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4614" w:rsidRPr="00D12686" w:rsidRDefault="00384614" w:rsidP="004F7502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Уметь использовать фи</w:t>
            </w: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 xml:space="preserve">зические приборы для измерения работы и </w:t>
            </w:r>
            <w:r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мощности электрическо</w:t>
            </w:r>
            <w:r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  <w:t>го тока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4614" w:rsidRPr="00D12686" w:rsidRDefault="008D31B9" w:rsidP="002C1521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  <w:r w:rsidR="0038461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614" w:rsidRPr="00D12686" w:rsidRDefault="00384614" w:rsidP="00D12686">
            <w:pPr>
              <w:shd w:val="clear" w:color="auto" w:fill="FFFFFF"/>
              <w:spacing w:after="0"/>
              <w:ind w:left="14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614" w:rsidRPr="00D12686" w:rsidRDefault="00384614" w:rsidP="00D12686">
            <w:pPr>
              <w:shd w:val="clear" w:color="auto" w:fill="FFFFFF"/>
              <w:spacing w:after="0"/>
              <w:ind w:left="14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384614" w:rsidRPr="00D12686" w:rsidTr="00BA58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614" w:rsidRPr="00D12686" w:rsidRDefault="00384614" w:rsidP="00D126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sz w:val="24"/>
                <w:szCs w:val="24"/>
              </w:rPr>
              <w:t>51/28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4614" w:rsidRDefault="00384614" w:rsidP="004F7502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spacing w:val="-1"/>
                <w:sz w:val="24"/>
                <w:szCs w:val="24"/>
              </w:rPr>
              <w:t>Короткое замыкание. Предохранители.</w:t>
            </w:r>
          </w:p>
          <w:p w:rsidR="00175C0A" w:rsidRPr="00175C0A" w:rsidRDefault="00175C0A" w:rsidP="004F7502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75C0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: Тепловые явления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4614" w:rsidRDefault="00384614" w:rsidP="004F7502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Уметь приводить приме</w:t>
            </w:r>
            <w:r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ры практического ис</w:t>
            </w: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 xml:space="preserve">пользования теплового </w:t>
            </w:r>
            <w:r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действия электрического </w:t>
            </w: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тока</w:t>
            </w:r>
          </w:p>
          <w:p w:rsidR="004F7502" w:rsidRPr="00D12686" w:rsidRDefault="004F7502" w:rsidP="004F7502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Уметь решать задачи на расчет количества тепло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ты, построение графиков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 объяснение графиков изменения температуры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4614" w:rsidRPr="00D12686" w:rsidRDefault="00384614" w:rsidP="002C1521">
            <w:pPr>
              <w:shd w:val="clear" w:color="auto" w:fill="FFFFFF"/>
              <w:spacing w:after="0"/>
              <w:ind w:left="5" w:firstLine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614" w:rsidRPr="00D12686" w:rsidRDefault="00384614" w:rsidP="00D12686">
            <w:pPr>
              <w:shd w:val="clear" w:color="auto" w:fill="FFFFFF"/>
              <w:spacing w:after="0"/>
              <w:ind w:left="14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614" w:rsidRPr="00D12686" w:rsidRDefault="00384614" w:rsidP="00D12686">
            <w:pPr>
              <w:shd w:val="clear" w:color="auto" w:fill="FFFFFF"/>
              <w:spacing w:after="0"/>
              <w:ind w:left="14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384614" w:rsidRPr="00D12686" w:rsidTr="00BA58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614" w:rsidRPr="00D12686" w:rsidRDefault="00384614" w:rsidP="00D126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sz w:val="24"/>
                <w:szCs w:val="24"/>
              </w:rPr>
              <w:t>52/29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4614" w:rsidRPr="00D12686" w:rsidRDefault="00384614" w:rsidP="004F7502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spacing w:val="-1"/>
                <w:sz w:val="24"/>
                <w:szCs w:val="24"/>
              </w:rPr>
              <w:t>Контрольная работа № 4 по теме: «Электрические явления».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4614" w:rsidRPr="00D12686" w:rsidRDefault="00C07DDE" w:rsidP="004F7502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 xml:space="preserve">Уметь решать задачи на </w:t>
            </w:r>
            <w:r w:rsidRPr="00D12686"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 xml:space="preserve">применение </w:t>
            </w:r>
            <w:r w:rsidRPr="00D12686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>законов</w:t>
            </w:r>
            <w:r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 xml:space="preserve"> электрического тока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4614" w:rsidRPr="00D12686" w:rsidRDefault="008D31B9" w:rsidP="002C1521">
            <w:pPr>
              <w:shd w:val="clear" w:color="auto" w:fill="FFFFFF"/>
              <w:spacing w:after="0"/>
              <w:ind w:right="1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614" w:rsidRPr="00D12686" w:rsidRDefault="00384614" w:rsidP="00D12686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614" w:rsidRPr="00D12686" w:rsidRDefault="00384614" w:rsidP="00D12686">
            <w:pPr>
              <w:shd w:val="clear" w:color="auto" w:fill="FFFFFF"/>
              <w:spacing w:after="0"/>
              <w:ind w:left="14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384614" w:rsidRPr="00D12686" w:rsidTr="00BA58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614" w:rsidRPr="00D12686" w:rsidRDefault="00384614" w:rsidP="00D126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sz w:val="24"/>
                <w:szCs w:val="24"/>
              </w:rPr>
              <w:t>53/30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437E" w:rsidRDefault="0005437E" w:rsidP="004F750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</w:p>
          <w:p w:rsidR="00384614" w:rsidRPr="00D12686" w:rsidRDefault="00384614" w:rsidP="004F7502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spacing w:val="-1"/>
                <w:sz w:val="24"/>
                <w:szCs w:val="24"/>
              </w:rPr>
              <w:t>Магнитное поле прямого тока и  катушки с током. Электромагниты.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4614" w:rsidRPr="00D12686" w:rsidRDefault="00384614" w:rsidP="004F7502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 xml:space="preserve">Знать/понимать смысл </w:t>
            </w:r>
            <w:r w:rsidRPr="00D12686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>понятия «магнитное по</w:t>
            </w:r>
            <w:r w:rsidRPr="00D12686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softHyphen/>
              <w:t xml:space="preserve">ле»; понимать, что такое </w:t>
            </w:r>
            <w:r w:rsidRPr="00D12686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магнитные линии и како</w:t>
            </w:r>
            <w:r w:rsidRPr="00D12686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softHyphen/>
            </w:r>
            <w:r w:rsidRPr="00D12686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>вы их особенности</w:t>
            </w:r>
            <w:r w:rsidR="00C07DDE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 xml:space="preserve">. </w:t>
            </w:r>
            <w:r w:rsidR="00C07DDE" w:rsidRPr="00D12686"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>Знать/понимать, что замкнутость магнитных линий означает отсутст</w:t>
            </w:r>
            <w:r w:rsidR="00C07DDE" w:rsidRPr="00D12686"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softHyphen/>
            </w:r>
            <w:r w:rsidR="00C07DDE" w:rsidRPr="00D12686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 xml:space="preserve">вие магнитных зарядов в </w:t>
            </w:r>
            <w:r w:rsidR="00C07DDE" w:rsidRPr="00D12686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>природе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4614" w:rsidRPr="00D12686" w:rsidRDefault="00384614" w:rsidP="002C152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614" w:rsidRPr="00D12686" w:rsidRDefault="00384614" w:rsidP="00D12686">
            <w:pPr>
              <w:shd w:val="clear" w:color="auto" w:fill="FFFFFF"/>
              <w:spacing w:after="0"/>
              <w:ind w:left="14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614" w:rsidRPr="00D12686" w:rsidRDefault="00384614" w:rsidP="00D12686">
            <w:pPr>
              <w:shd w:val="clear" w:color="auto" w:fill="FFFFFF"/>
              <w:spacing w:after="0"/>
              <w:ind w:left="14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384614" w:rsidRPr="00D12686" w:rsidTr="00BA58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614" w:rsidRPr="00D12686" w:rsidRDefault="00384614" w:rsidP="00D126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sz w:val="24"/>
                <w:szCs w:val="24"/>
              </w:rPr>
              <w:t>54/31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4614" w:rsidRPr="00D12686" w:rsidRDefault="00384614" w:rsidP="004F7502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spacing w:val="-1"/>
                <w:sz w:val="24"/>
                <w:szCs w:val="24"/>
              </w:rPr>
              <w:t>Лабораторная работа № 8: «Сборка электромагнита и испытание его действия».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4614" w:rsidRPr="00D12686" w:rsidRDefault="00384614" w:rsidP="004F7502">
            <w:pPr>
              <w:shd w:val="clear" w:color="auto" w:fill="FFFFFF"/>
              <w:spacing w:after="0" w:line="240" w:lineRule="auto"/>
              <w:ind w:right="19" w:hanging="5"/>
              <w:rPr>
                <w:rFonts w:ascii="Times New Roman" w:hAnsi="Times New Roman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Уметь описывать и объ</w:t>
            </w: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яснять действие магнит</w:t>
            </w: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ного поля на проводник с </w:t>
            </w: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током, понимать устрой</w:t>
            </w: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ство и принцип действия электро</w:t>
            </w:r>
            <w:r w:rsidR="00C07DD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магнита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4614" w:rsidRPr="00D12686" w:rsidRDefault="008D31B9" w:rsidP="002C1521">
            <w:pPr>
              <w:shd w:val="clear" w:color="auto" w:fill="FFFFFF"/>
              <w:spacing w:after="0"/>
              <w:ind w:right="110" w:hanging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614" w:rsidRPr="00D12686" w:rsidRDefault="00384614" w:rsidP="00D12686">
            <w:pPr>
              <w:shd w:val="clear" w:color="auto" w:fill="FFFFFF"/>
              <w:spacing w:after="0"/>
              <w:ind w:left="14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614" w:rsidRPr="00D12686" w:rsidRDefault="00384614" w:rsidP="00D12686">
            <w:pPr>
              <w:shd w:val="clear" w:color="auto" w:fill="FFFFFF"/>
              <w:spacing w:after="0"/>
              <w:ind w:left="14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384614" w:rsidRPr="00D12686" w:rsidTr="00BA58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614" w:rsidRPr="00D12686" w:rsidRDefault="00384614" w:rsidP="00D126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sz w:val="24"/>
                <w:szCs w:val="24"/>
              </w:rPr>
              <w:t>55/32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4614" w:rsidRDefault="00384614" w:rsidP="004F7502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spacing w:val="-1"/>
                <w:sz w:val="24"/>
                <w:szCs w:val="24"/>
              </w:rPr>
              <w:t>Постоянные магниты. Магнитное поле Земли.</w:t>
            </w:r>
          </w:p>
          <w:p w:rsidR="00175C0A" w:rsidRPr="00175C0A" w:rsidRDefault="00175C0A" w:rsidP="004F7502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75C0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Тепловые явления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4614" w:rsidRDefault="00384614" w:rsidP="004F7502">
            <w:pPr>
              <w:shd w:val="clear" w:color="auto" w:fill="FFFFFF"/>
              <w:spacing w:after="0" w:line="240" w:lineRule="auto"/>
              <w:ind w:right="86" w:firstLine="5"/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>Уметь описывать и объ</w:t>
            </w:r>
            <w:r w:rsidRPr="00D12686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softHyphen/>
              <w:t>яснять взаимодействие постоянных магнитов</w:t>
            </w:r>
            <w:r w:rsidR="00C07DDE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 xml:space="preserve">. </w:t>
            </w:r>
            <w:r w:rsidR="00C07DDE" w:rsidRPr="00D12686"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>Уметь описывать и объ</w:t>
            </w:r>
            <w:r w:rsidR="00C07DDE" w:rsidRPr="00D12686"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softHyphen/>
            </w:r>
            <w:r w:rsidR="00C07DDE" w:rsidRPr="00D12686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>яснять причину возник</w:t>
            </w:r>
            <w:r w:rsidR="00C07DDE" w:rsidRPr="00D12686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softHyphen/>
            </w:r>
            <w:r w:rsidR="00C07DDE" w:rsidRPr="00D12686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новения и роль радиаци</w:t>
            </w:r>
            <w:r w:rsidR="00C07DDE" w:rsidRPr="00D12686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softHyphen/>
            </w:r>
            <w:r w:rsidR="00C07DDE" w:rsidRPr="00D12686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 xml:space="preserve">онных поясов, северных </w:t>
            </w:r>
            <w:r w:rsidR="00C07DDE" w:rsidRPr="00D12686"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>сияний и магнитных</w:t>
            </w:r>
            <w:r w:rsidR="00C07DDE"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="00C07DDE"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lastRenderedPageBreak/>
              <w:t>аномалий</w:t>
            </w:r>
          </w:p>
          <w:p w:rsidR="004F7502" w:rsidRPr="00D12686" w:rsidRDefault="004F7502" w:rsidP="004F7502">
            <w:pPr>
              <w:shd w:val="clear" w:color="auto" w:fill="FFFFFF"/>
              <w:spacing w:after="0" w:line="240" w:lineRule="auto"/>
              <w:ind w:right="86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Уметь решать задачи на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составление уравнения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теплового баланса, опре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деление удельной тепло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ты плавления и массы расплавленного вещества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4614" w:rsidRPr="00D12686" w:rsidRDefault="00384614" w:rsidP="002C1521">
            <w:pPr>
              <w:shd w:val="clear" w:color="auto" w:fill="FFFFFF"/>
              <w:spacing w:after="0"/>
              <w:ind w:left="5" w:firstLine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614" w:rsidRPr="00D12686" w:rsidRDefault="00384614" w:rsidP="00D12686">
            <w:pPr>
              <w:shd w:val="clear" w:color="auto" w:fill="FFFFFF"/>
              <w:spacing w:after="0"/>
              <w:ind w:left="14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614" w:rsidRPr="00D12686" w:rsidRDefault="00384614" w:rsidP="00D12686">
            <w:pPr>
              <w:shd w:val="clear" w:color="auto" w:fill="FFFFFF"/>
              <w:spacing w:after="0"/>
              <w:ind w:left="14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384614" w:rsidRPr="00D12686" w:rsidTr="00BA58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614" w:rsidRPr="00D12686" w:rsidRDefault="00384614" w:rsidP="00D126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sz w:val="24"/>
                <w:szCs w:val="24"/>
              </w:rPr>
              <w:lastRenderedPageBreak/>
              <w:t>56/33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4614" w:rsidRPr="00D12686" w:rsidRDefault="00384614" w:rsidP="004F7502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spacing w:val="-1"/>
                <w:sz w:val="24"/>
                <w:szCs w:val="24"/>
              </w:rPr>
              <w:t>Электрический двигатель. Лабораторная работа № 9: «Изучение электрического двигателя постоянного тока».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4614" w:rsidRPr="00D12686" w:rsidRDefault="00C07DDE" w:rsidP="004F7502">
            <w:pPr>
              <w:shd w:val="clear" w:color="auto" w:fill="FFFFFF"/>
              <w:spacing w:after="0" w:line="240" w:lineRule="auto"/>
              <w:ind w:left="10" w:right="206" w:firstLine="10"/>
              <w:rPr>
                <w:rFonts w:ascii="Times New Roman" w:hAnsi="Times New Roman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Уметь описывать и объ</w:t>
            </w: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яснять действие магнит</w:t>
            </w: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ного поля на проводник с </w:t>
            </w: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током, понимать устрой</w:t>
            </w: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ство и принцип действия электродвигателя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4614" w:rsidRPr="00D12686" w:rsidRDefault="008D31B9" w:rsidP="002C1521">
            <w:pPr>
              <w:shd w:val="clear" w:color="auto" w:fill="FFFFFF"/>
              <w:spacing w:after="0"/>
              <w:ind w:right="72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614" w:rsidRPr="00D12686" w:rsidRDefault="00384614" w:rsidP="00D12686">
            <w:pPr>
              <w:shd w:val="clear" w:color="auto" w:fill="FFFFFF"/>
              <w:spacing w:after="0"/>
              <w:ind w:left="14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614" w:rsidRPr="00D12686" w:rsidRDefault="00384614" w:rsidP="00D12686">
            <w:pPr>
              <w:shd w:val="clear" w:color="auto" w:fill="FFFFFF"/>
              <w:spacing w:after="0"/>
              <w:ind w:left="14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384614" w:rsidRPr="00D12686" w:rsidTr="00BA58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614" w:rsidRPr="00D12686" w:rsidRDefault="00384614" w:rsidP="00D126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sz w:val="24"/>
                <w:szCs w:val="24"/>
              </w:rPr>
              <w:t>57/34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4614" w:rsidRDefault="00384614" w:rsidP="004F7502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spacing w:val="-1"/>
                <w:sz w:val="24"/>
                <w:szCs w:val="24"/>
              </w:rPr>
              <w:t>Источники света. Распространение света. Отражение света</w:t>
            </w:r>
          </w:p>
          <w:p w:rsidR="00175C0A" w:rsidRPr="00175C0A" w:rsidRDefault="00175C0A" w:rsidP="004F7502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75C0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Тепловые явления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4614" w:rsidRPr="00D12686" w:rsidRDefault="00384614" w:rsidP="004F7502">
            <w:pPr>
              <w:shd w:val="clear" w:color="auto" w:fill="FFFFFF"/>
              <w:spacing w:after="0" w:line="240" w:lineRule="auto"/>
              <w:ind w:left="10" w:right="206" w:firstLine="1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Знать/понимать смысл </w:t>
            </w:r>
            <w:r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понятий «свет», «опти</w:t>
            </w:r>
            <w:r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ческие явления», «гео</w:t>
            </w: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метрическая оптика»</w:t>
            </w:r>
          </w:p>
          <w:p w:rsidR="00384614" w:rsidRDefault="00384614" w:rsidP="004F7502">
            <w:pPr>
              <w:shd w:val="clear" w:color="auto" w:fill="FFFFFF"/>
              <w:spacing w:after="0" w:line="240" w:lineRule="auto"/>
              <w:ind w:right="-40" w:firstLine="1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Уметь строить область тени и полутени. Знать/понимать смысл </w:t>
            </w:r>
            <w:r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закона прямолинейного </w:t>
            </w: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распространения света</w:t>
            </w:r>
            <w:r w:rsidR="00C07DD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 </w:t>
            </w:r>
            <w:r w:rsidR="00C07DDE" w:rsidRPr="00D126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Иметь представление об </w:t>
            </w:r>
            <w:r w:rsidR="00C07DDE"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историческом развитии </w:t>
            </w:r>
            <w:r w:rsidR="00C07DDE"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взглядов на природу све</w:t>
            </w:r>
            <w:r w:rsidR="00C07DDE"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="00C07DDE" w:rsidRPr="00D1268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та.</w:t>
            </w:r>
            <w:r w:rsidR="00C07DD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C07DDE"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Уметь описывать и объ</w:t>
            </w:r>
            <w:r w:rsidR="00C07DDE"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яснять солнечные и лун</w:t>
            </w:r>
            <w:r w:rsidR="00C07DDE"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ные затмения</w:t>
            </w:r>
          </w:p>
          <w:p w:rsidR="004F7502" w:rsidRPr="00D12686" w:rsidRDefault="004F7502" w:rsidP="004F7502">
            <w:pPr>
              <w:shd w:val="clear" w:color="auto" w:fill="FFFFFF"/>
              <w:spacing w:after="0" w:line="240" w:lineRule="auto"/>
              <w:ind w:right="-40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Уметь решать задачи на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составление уравнения теплового баланса в об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щем случае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4614" w:rsidRPr="00D12686" w:rsidRDefault="00384614" w:rsidP="002C1521">
            <w:pPr>
              <w:shd w:val="clear" w:color="auto" w:fill="FFFFFF"/>
              <w:spacing w:after="0"/>
              <w:ind w:right="72"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614" w:rsidRPr="00D12686" w:rsidRDefault="00384614" w:rsidP="00D12686">
            <w:pPr>
              <w:shd w:val="clear" w:color="auto" w:fill="FFFFFF"/>
              <w:spacing w:after="0"/>
              <w:ind w:left="14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614" w:rsidRPr="00D12686" w:rsidRDefault="00384614" w:rsidP="00D12686">
            <w:pPr>
              <w:shd w:val="clear" w:color="auto" w:fill="FFFFFF"/>
              <w:spacing w:after="0"/>
              <w:ind w:left="14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384614" w:rsidRPr="00D12686" w:rsidTr="00BA58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614" w:rsidRPr="00D12686" w:rsidRDefault="00384614" w:rsidP="00D126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sz w:val="24"/>
                <w:szCs w:val="24"/>
              </w:rPr>
              <w:t>58/35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4614" w:rsidRDefault="00384614" w:rsidP="004F7502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spacing w:val="-1"/>
                <w:sz w:val="24"/>
                <w:szCs w:val="24"/>
              </w:rPr>
              <w:t>Закон отражения. Плоское зеркало. Преломление света. Закон преломления</w:t>
            </w:r>
          </w:p>
          <w:p w:rsidR="00175C0A" w:rsidRPr="00175C0A" w:rsidRDefault="00175C0A" w:rsidP="004F7502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75C0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Тепловые явления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4614" w:rsidRDefault="00384614" w:rsidP="004F7502">
            <w:pPr>
              <w:shd w:val="clear" w:color="auto" w:fill="FFFFFF"/>
              <w:spacing w:after="0" w:line="240" w:lineRule="auto"/>
              <w:ind w:right="77" w:hanging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Знать/понимать смысл закона отражения света, уметь строить отражен</w:t>
            </w: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ный луч. Знать, как по</w:t>
            </w: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 xml:space="preserve">строением определяется </w:t>
            </w:r>
            <w:r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расположение и вид изо</w:t>
            </w:r>
            <w:r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  <w:t>бражения в плоском зер</w:t>
            </w:r>
            <w:r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D12686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кале</w:t>
            </w:r>
            <w:r w:rsidR="00175C0A"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.</w:t>
            </w:r>
            <w:r w:rsidR="00C07DD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C07DDE"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Уметь решать графиче</w:t>
            </w:r>
            <w:r w:rsidR="00C07DDE"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ские задачи на восста</w:t>
            </w:r>
            <w:r w:rsidR="00C07DDE"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 xml:space="preserve">новление пропущенных </w:t>
            </w:r>
            <w:r w:rsidR="00C07DDE" w:rsidRPr="00D12686">
              <w:rPr>
                <w:rFonts w:ascii="Times New Roman" w:hAnsi="Times New Roman"/>
                <w:color w:val="000000"/>
                <w:sz w:val="24"/>
                <w:szCs w:val="24"/>
              </w:rPr>
              <w:t>фрагментов.</w:t>
            </w:r>
            <w:r w:rsidR="00C07DDE"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Уметь решать графиче</w:t>
            </w:r>
            <w:r w:rsidR="00C07DDE"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ские задачи на восста</w:t>
            </w:r>
            <w:r w:rsidR="00C07DDE"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 xml:space="preserve">новление пропущенных </w:t>
            </w:r>
            <w:r w:rsidR="00C07DDE" w:rsidRPr="00D126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фрагментов (например, </w:t>
            </w:r>
            <w:r w:rsidR="00C07DDE"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определение положения </w:t>
            </w:r>
            <w:r w:rsidR="00C07DDE"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зеркала по падающему и </w:t>
            </w:r>
            <w:r w:rsidR="00C07DDE" w:rsidRPr="00D12686">
              <w:rPr>
                <w:rFonts w:ascii="Times New Roman" w:hAnsi="Times New Roman"/>
                <w:color w:val="000000"/>
                <w:sz w:val="24"/>
                <w:szCs w:val="24"/>
              </w:rPr>
              <w:t>отраженному лучу)</w:t>
            </w:r>
          </w:p>
          <w:p w:rsidR="004F7502" w:rsidRPr="00D12686" w:rsidRDefault="004F7502" w:rsidP="004F7502">
            <w:pPr>
              <w:shd w:val="clear" w:color="auto" w:fill="FFFFFF"/>
              <w:spacing w:after="0" w:line="240" w:lineRule="auto"/>
              <w:ind w:right="77" w:hanging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Уметь решать задачи на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составление уравнения теплового баланса в об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щем случае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4614" w:rsidRPr="00D12686" w:rsidRDefault="008D31B9" w:rsidP="002C1521">
            <w:pPr>
              <w:shd w:val="clear" w:color="auto" w:fill="FFFFFF"/>
              <w:spacing w:after="0"/>
              <w:ind w:right="62"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Физический диктант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614" w:rsidRPr="00D12686" w:rsidRDefault="00384614" w:rsidP="00D12686">
            <w:pPr>
              <w:shd w:val="clear" w:color="auto" w:fill="FFFFFF"/>
              <w:spacing w:after="0"/>
              <w:ind w:left="14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614" w:rsidRPr="00D12686" w:rsidRDefault="00384614" w:rsidP="00D12686">
            <w:pPr>
              <w:shd w:val="clear" w:color="auto" w:fill="FFFFFF"/>
              <w:spacing w:after="0"/>
              <w:ind w:left="14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384614" w:rsidRPr="00D12686" w:rsidTr="00BA58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614" w:rsidRPr="00D12686" w:rsidRDefault="00384614" w:rsidP="00D126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sz w:val="24"/>
                <w:szCs w:val="24"/>
              </w:rPr>
              <w:t>59/36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4614" w:rsidRDefault="00384614" w:rsidP="004F7502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spacing w:val="-1"/>
                <w:sz w:val="24"/>
                <w:szCs w:val="24"/>
              </w:rPr>
              <w:t>Линзы. Оптическая сила линзы. Изображения, даваемые линзой.</w:t>
            </w:r>
          </w:p>
          <w:p w:rsidR="00175C0A" w:rsidRPr="00175C0A" w:rsidRDefault="00175C0A" w:rsidP="004F7502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75C0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Электромагнитные явления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4614" w:rsidRPr="00D12686" w:rsidRDefault="00384614" w:rsidP="004F7502">
            <w:pPr>
              <w:shd w:val="clear" w:color="auto" w:fill="FFFFFF"/>
              <w:spacing w:after="0" w:line="240" w:lineRule="auto"/>
              <w:ind w:right="82" w:hanging="5"/>
              <w:rPr>
                <w:rFonts w:ascii="Times New Roman" w:hAnsi="Times New Roman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Знать/понимать смысл </w:t>
            </w:r>
            <w:r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закона преломления све</w:t>
            </w:r>
            <w:r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та, уметь строить пре</w:t>
            </w: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ломленный луч</w:t>
            </w:r>
            <w:proofErr w:type="gramStart"/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З</w:t>
            </w:r>
            <w:proofErr w:type="gramEnd"/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нать/понимать смысл </w:t>
            </w:r>
            <w:r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понятий «фокусное рас</w:t>
            </w:r>
            <w:r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стояние линзы», «опти</w:t>
            </w: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ческая сила линзы». </w:t>
            </w: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Уметь строить изобра</w:t>
            </w: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жение в тонких линзах. Уметь различать дейст</w:t>
            </w: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 xml:space="preserve">вительные и мнимые </w:t>
            </w:r>
            <w:r w:rsidRPr="00D1268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величины</w:t>
            </w:r>
            <w:r w:rsidR="00C07DD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. </w:t>
            </w:r>
            <w:r w:rsidR="00C07DDE"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Понимать, в каких слу</w:t>
            </w:r>
            <w:r w:rsidR="00C07DDE"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чаях происходит увели</w:t>
            </w:r>
            <w:r w:rsidR="00C07DDE"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 xml:space="preserve">чение/уменьшение угла преломления света. </w:t>
            </w:r>
            <w:r w:rsidR="00C07DDE"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Уметь строить приблизи</w:t>
            </w:r>
            <w:r w:rsidR="00C07DDE"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="00C07DDE" w:rsidRPr="00D126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тельный ход луча при </w:t>
            </w:r>
            <w:r w:rsidR="00C07DDE"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переходе в среду с более </w:t>
            </w:r>
            <w:r w:rsidR="00C07DDE"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высокой или более низ</w:t>
            </w:r>
            <w:r w:rsidR="00C07DDE"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="00C07DDE" w:rsidRPr="00D12686">
              <w:rPr>
                <w:rFonts w:ascii="Times New Roman" w:hAnsi="Times New Roman"/>
                <w:color w:val="000000"/>
                <w:sz w:val="24"/>
                <w:szCs w:val="24"/>
              </w:rPr>
              <w:t>кой оптической плотно</w:t>
            </w:r>
            <w:r w:rsidR="00C07DDE" w:rsidRPr="00D1268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="00C07DDE"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стью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4614" w:rsidRPr="00D12686" w:rsidRDefault="00384614" w:rsidP="002C1521">
            <w:pPr>
              <w:shd w:val="clear" w:color="auto" w:fill="FFFFFF"/>
              <w:spacing w:after="0"/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614" w:rsidRPr="00D12686" w:rsidRDefault="00384614" w:rsidP="00D12686">
            <w:pPr>
              <w:shd w:val="clear" w:color="auto" w:fill="FFFFFF"/>
              <w:spacing w:after="0"/>
              <w:ind w:left="14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614" w:rsidRPr="00D12686" w:rsidRDefault="00384614" w:rsidP="00D12686">
            <w:pPr>
              <w:shd w:val="clear" w:color="auto" w:fill="FFFFFF"/>
              <w:spacing w:after="0"/>
              <w:ind w:left="14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384614" w:rsidRPr="00D12686" w:rsidTr="00BA58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614" w:rsidRPr="00D12686" w:rsidRDefault="00384614" w:rsidP="00D126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sz w:val="24"/>
                <w:szCs w:val="24"/>
              </w:rPr>
              <w:lastRenderedPageBreak/>
              <w:t>60/37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4614" w:rsidRPr="00D12686" w:rsidRDefault="00384614" w:rsidP="004F7502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sz w:val="24"/>
                <w:szCs w:val="24"/>
              </w:rPr>
              <w:t>Контрольная работа № 5 по теме</w:t>
            </w:r>
            <w:r w:rsidR="00C07DDE">
              <w:rPr>
                <w:rFonts w:ascii="Times New Roman" w:hAnsi="Times New Roman"/>
                <w:sz w:val="24"/>
                <w:szCs w:val="24"/>
              </w:rPr>
              <w:t>:</w:t>
            </w:r>
            <w:r w:rsidRPr="00D12686">
              <w:rPr>
                <w:rFonts w:ascii="Times New Roman" w:hAnsi="Times New Roman"/>
                <w:sz w:val="24"/>
                <w:szCs w:val="24"/>
              </w:rPr>
              <w:t xml:space="preserve"> «Оптические явления»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4614" w:rsidRPr="00D12686" w:rsidRDefault="00C07DDE" w:rsidP="004F7502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 xml:space="preserve">Уметь решать задачи на </w:t>
            </w:r>
            <w:r w:rsidRPr="00D12686"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 xml:space="preserve">применение </w:t>
            </w:r>
            <w:r w:rsidRPr="00D12686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>законов</w:t>
            </w:r>
            <w:r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 xml:space="preserve"> оптики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4614" w:rsidRPr="00D12686" w:rsidRDefault="008D31B9" w:rsidP="002C1521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614" w:rsidRPr="00D12686" w:rsidRDefault="00384614" w:rsidP="00D12686">
            <w:pPr>
              <w:shd w:val="clear" w:color="auto" w:fill="FFFFFF"/>
              <w:spacing w:after="0"/>
              <w:ind w:left="14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614" w:rsidRPr="00D12686" w:rsidRDefault="00384614" w:rsidP="00D12686">
            <w:pPr>
              <w:shd w:val="clear" w:color="auto" w:fill="FFFFFF"/>
              <w:spacing w:after="0"/>
              <w:ind w:left="14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05437E" w:rsidRPr="00D12686" w:rsidTr="00BA58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37E" w:rsidRPr="00D12686" w:rsidRDefault="0005437E" w:rsidP="00D126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sz w:val="24"/>
                <w:szCs w:val="24"/>
              </w:rPr>
              <w:t>61/38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437E" w:rsidRDefault="0005437E" w:rsidP="004F750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</w:p>
          <w:p w:rsidR="0005437E" w:rsidRPr="00D12686" w:rsidRDefault="0005437E" w:rsidP="004F7502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spacing w:val="-1"/>
                <w:sz w:val="24"/>
                <w:szCs w:val="24"/>
              </w:rPr>
              <w:t>Решение задач на построение в линзах.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437E" w:rsidRPr="00D12686" w:rsidRDefault="0005437E" w:rsidP="004F7502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Уметь решать графиче</w:t>
            </w: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ские задачи на восста</w:t>
            </w: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 xml:space="preserve">новление пропущенных фрагментов (например, определение положения </w:t>
            </w:r>
            <w:r w:rsidRPr="00D12686">
              <w:rPr>
                <w:rFonts w:ascii="Times New Roman" w:hAnsi="Times New Roman"/>
                <w:color w:val="000000"/>
                <w:sz w:val="24"/>
                <w:szCs w:val="24"/>
              </w:rPr>
              <w:t>линзы по известным по</w:t>
            </w:r>
            <w:r w:rsidRPr="00D1268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ложениям предмета и его изображения)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437E" w:rsidRPr="00D12686" w:rsidRDefault="0005437E" w:rsidP="002C1521">
            <w:pPr>
              <w:shd w:val="clear" w:color="auto" w:fill="FFFFFF"/>
              <w:spacing w:after="0"/>
              <w:ind w:right="106"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7E" w:rsidRPr="00D12686" w:rsidRDefault="0005437E" w:rsidP="00D12686">
            <w:pPr>
              <w:shd w:val="clear" w:color="auto" w:fill="FFFFFF"/>
              <w:spacing w:after="0"/>
              <w:ind w:left="14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7E" w:rsidRPr="00D12686" w:rsidRDefault="0005437E" w:rsidP="00D12686">
            <w:pPr>
              <w:shd w:val="clear" w:color="auto" w:fill="FFFFFF"/>
              <w:spacing w:after="0"/>
              <w:ind w:left="14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05437E" w:rsidRPr="00D12686" w:rsidTr="00BA58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37E" w:rsidRPr="00D12686" w:rsidRDefault="0005437E" w:rsidP="00D126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sz w:val="24"/>
                <w:szCs w:val="24"/>
              </w:rPr>
              <w:t>62/39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437E" w:rsidRPr="00D12686" w:rsidRDefault="0005437E" w:rsidP="004F7502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spacing w:val="-1"/>
                <w:sz w:val="24"/>
                <w:szCs w:val="24"/>
              </w:rPr>
              <w:t>Лабораторная работа № 10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1268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«Получение изображения при помощи линзы».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437E" w:rsidRPr="00D12686" w:rsidRDefault="0005437E" w:rsidP="004F7502">
            <w:pPr>
              <w:shd w:val="clear" w:color="auto" w:fill="FFFFFF"/>
              <w:spacing w:after="0" w:line="240" w:lineRule="auto"/>
              <w:ind w:right="144" w:firstLine="5"/>
              <w:rPr>
                <w:rFonts w:ascii="Times New Roman" w:hAnsi="Times New Roman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Уметь получать различ</w:t>
            </w:r>
            <w:r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ные виды изображений </w:t>
            </w:r>
            <w:r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при помощи собирающей линзы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.</w:t>
            </w:r>
          </w:p>
          <w:p w:rsidR="0005437E" w:rsidRPr="00D12686" w:rsidRDefault="0005437E" w:rsidP="004F7502">
            <w:pPr>
              <w:shd w:val="clear" w:color="auto" w:fill="FFFFFF"/>
              <w:tabs>
                <w:tab w:val="left" w:leader="hyphen" w:pos="331"/>
                <w:tab w:val="left" w:leader="hyphen" w:pos="7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Знать несколько спосо</w:t>
            </w: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бов определения фокус</w:t>
            </w: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ного расстояния линзы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437E" w:rsidRPr="00D12686" w:rsidRDefault="0005437E" w:rsidP="00175C0A">
            <w:pPr>
              <w:shd w:val="clear" w:color="auto" w:fill="FFFFFF"/>
              <w:spacing w:after="0"/>
              <w:ind w:right="106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7E" w:rsidRPr="00D12686" w:rsidRDefault="0005437E" w:rsidP="00D12686">
            <w:pPr>
              <w:shd w:val="clear" w:color="auto" w:fill="FFFFFF"/>
              <w:spacing w:after="0"/>
              <w:ind w:left="14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7E" w:rsidRPr="00D12686" w:rsidRDefault="0005437E" w:rsidP="00D12686">
            <w:pPr>
              <w:shd w:val="clear" w:color="auto" w:fill="FFFFFF"/>
              <w:spacing w:after="0"/>
              <w:ind w:left="14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05437E" w:rsidRPr="00D12686" w:rsidTr="00BA58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37E" w:rsidRPr="00D12686" w:rsidRDefault="0005437E" w:rsidP="00D126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sz w:val="24"/>
                <w:szCs w:val="24"/>
              </w:rPr>
              <w:t>63/40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437E" w:rsidRPr="00D12686" w:rsidRDefault="0005437E" w:rsidP="004F7502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spacing w:val="-1"/>
                <w:sz w:val="24"/>
                <w:szCs w:val="24"/>
              </w:rPr>
              <w:t>Решение задач на построение в линзах.</w:t>
            </w:r>
            <w:r w:rsidR="00175C0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175C0A" w:rsidRPr="00175C0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Повторение</w:t>
            </w:r>
            <w:r w:rsidR="00175C0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Электромагнитные явления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437E" w:rsidRPr="00D12686" w:rsidRDefault="0005437E" w:rsidP="004F7502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1"/>
                <w:sz w:val="24"/>
                <w:szCs w:val="24"/>
              </w:rPr>
            </w:pPr>
            <w:proofErr w:type="gramStart"/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Уметь решать графиче</w:t>
            </w: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ские задачи на восста</w:t>
            </w: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 xml:space="preserve">новление пропущенных фрагментов (например, определение положения </w:t>
            </w:r>
            <w:r w:rsidRPr="00D12686">
              <w:rPr>
                <w:rFonts w:ascii="Times New Roman" w:hAnsi="Times New Roman"/>
                <w:color w:val="000000"/>
                <w:sz w:val="24"/>
                <w:szCs w:val="24"/>
              </w:rPr>
              <w:t>линзы по известным по</w:t>
            </w:r>
            <w:r w:rsidRPr="00D1268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ложениям предмета и его изображения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437E" w:rsidRPr="00D12686" w:rsidRDefault="0005437E" w:rsidP="00D12686">
            <w:pPr>
              <w:shd w:val="clear" w:color="auto" w:fill="FFFFFF"/>
              <w:spacing w:after="0"/>
              <w:ind w:left="14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7E" w:rsidRPr="00D12686" w:rsidRDefault="0005437E" w:rsidP="00D12686">
            <w:pPr>
              <w:shd w:val="clear" w:color="auto" w:fill="FFFFFF"/>
              <w:spacing w:after="0"/>
              <w:ind w:left="14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7E" w:rsidRPr="00D12686" w:rsidRDefault="0005437E" w:rsidP="00D12686">
            <w:pPr>
              <w:shd w:val="clear" w:color="auto" w:fill="FFFFFF"/>
              <w:spacing w:after="0"/>
              <w:ind w:left="14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05437E" w:rsidRPr="00D12686" w:rsidTr="00BA58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37E" w:rsidRPr="00D12686" w:rsidRDefault="0005437E" w:rsidP="00D126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sz w:val="24"/>
                <w:szCs w:val="24"/>
              </w:rPr>
              <w:t>64/41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437E" w:rsidRDefault="0005437E" w:rsidP="004F7502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spacing w:val="-1"/>
                <w:sz w:val="24"/>
                <w:szCs w:val="24"/>
              </w:rPr>
              <w:t>Решение задач на построение в линзах.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12686">
              <w:rPr>
                <w:rFonts w:ascii="Times New Roman" w:hAnsi="Times New Roman"/>
                <w:spacing w:val="-1"/>
                <w:sz w:val="24"/>
                <w:szCs w:val="24"/>
              </w:rPr>
              <w:t>Формула тонкой линзы</w:t>
            </w:r>
          </w:p>
          <w:p w:rsidR="00175C0A" w:rsidRPr="00175C0A" w:rsidRDefault="00175C0A" w:rsidP="004F7502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75C0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Электромагнитные явления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437E" w:rsidRPr="00D12686" w:rsidRDefault="0005437E" w:rsidP="004F7502">
            <w:pPr>
              <w:shd w:val="clear" w:color="auto" w:fill="FFFFFF"/>
              <w:spacing w:after="0" w:line="240" w:lineRule="auto"/>
              <w:ind w:right="53"/>
              <w:rPr>
                <w:rFonts w:ascii="Times New Roman" w:hAnsi="Times New Roman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Знать/понимать взаимо</w:t>
            </w: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связь между расположе</w:t>
            </w: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нием предмета, оптиче</w:t>
            </w: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ской силой линзы и по</w:t>
            </w: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D1268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лучаемым изображением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. </w:t>
            </w: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Уметь выводить форму</w:t>
            </w: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лу тонкой линзы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437E" w:rsidRPr="00D12686" w:rsidRDefault="0005437E" w:rsidP="002C1521">
            <w:pPr>
              <w:shd w:val="clear" w:color="auto" w:fill="FFFFFF"/>
              <w:spacing w:after="0"/>
              <w:ind w:right="96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7E" w:rsidRPr="00D12686" w:rsidRDefault="0005437E" w:rsidP="00D12686">
            <w:pPr>
              <w:shd w:val="clear" w:color="auto" w:fill="FFFFFF"/>
              <w:spacing w:after="0"/>
              <w:ind w:left="14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7E" w:rsidRPr="00D12686" w:rsidRDefault="0005437E" w:rsidP="00D12686">
            <w:pPr>
              <w:shd w:val="clear" w:color="auto" w:fill="FFFFFF"/>
              <w:spacing w:after="0"/>
              <w:ind w:left="14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05437E" w:rsidRPr="00D12686" w:rsidTr="00BA58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37E" w:rsidRPr="00D12686" w:rsidRDefault="0005437E" w:rsidP="00D126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sz w:val="24"/>
                <w:szCs w:val="24"/>
              </w:rPr>
              <w:t>65/42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437E" w:rsidRPr="00D12686" w:rsidRDefault="0005437E" w:rsidP="004F7502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spacing w:val="-1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437E" w:rsidRPr="00D12686" w:rsidRDefault="0005437E" w:rsidP="004F7502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должны знать базовые понятия за курс 8 класса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437E" w:rsidRPr="00D12686" w:rsidRDefault="0005437E" w:rsidP="002C1521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7E" w:rsidRPr="00D12686" w:rsidRDefault="0005437E" w:rsidP="00D12686">
            <w:pPr>
              <w:shd w:val="clear" w:color="auto" w:fill="FFFFFF"/>
              <w:spacing w:after="0"/>
              <w:ind w:left="14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7E" w:rsidRPr="00D12686" w:rsidRDefault="0005437E" w:rsidP="00D12686">
            <w:pPr>
              <w:shd w:val="clear" w:color="auto" w:fill="FFFFFF"/>
              <w:spacing w:after="0"/>
              <w:ind w:left="14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05437E" w:rsidRPr="00D12686" w:rsidTr="00BA5876">
        <w:tc>
          <w:tcPr>
            <w:tcW w:w="14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437E" w:rsidRPr="00D12686" w:rsidRDefault="0005437E" w:rsidP="004F7502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b/>
                <w:spacing w:val="-1"/>
                <w:sz w:val="24"/>
                <w:szCs w:val="24"/>
                <w:lang w:val="en-US"/>
              </w:rPr>
              <w:t>III</w:t>
            </w:r>
            <w:r w:rsidRPr="00C07DD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.</w:t>
            </w:r>
            <w:r w:rsidRPr="00D12686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Повторение. (3 ч.)</w:t>
            </w:r>
          </w:p>
        </w:tc>
      </w:tr>
      <w:tr w:rsidR="0005437E" w:rsidRPr="00D12686" w:rsidTr="000543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37E" w:rsidRPr="00D12686" w:rsidRDefault="0005437E" w:rsidP="00D126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sz w:val="24"/>
                <w:szCs w:val="24"/>
              </w:rPr>
              <w:t>66/1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437E" w:rsidRDefault="0005437E" w:rsidP="004F750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</w:p>
          <w:p w:rsidR="0005437E" w:rsidRPr="00D12686" w:rsidRDefault="0005437E" w:rsidP="004F7502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sz w:val="24"/>
                <w:szCs w:val="24"/>
              </w:rPr>
              <w:t>Внутренняя энергия и способы её изменения.</w:t>
            </w:r>
          </w:p>
        </w:tc>
        <w:tc>
          <w:tcPr>
            <w:tcW w:w="552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37E" w:rsidRPr="00D12686" w:rsidRDefault="0005437E" w:rsidP="004F7502">
            <w:pPr>
              <w:shd w:val="clear" w:color="auto" w:fill="FFFFFF"/>
              <w:spacing w:before="10" w:after="0" w:line="240" w:lineRule="auto"/>
              <w:ind w:left="2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Уметь применять полученные знания в нестандарт</w:t>
            </w: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ных ситуациях, для объяснения явлений природы и </w:t>
            </w:r>
            <w:r w:rsidRPr="00D1268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принципов работы технических устройств; использо</w:t>
            </w:r>
            <w:r w:rsidRPr="00D1268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D1268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вать приобретенные знания и умения для подготовки </w:t>
            </w:r>
            <w:r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докладов, рефератов и других творческих работ; уметь обосновывать высказываемое мнение, </w:t>
            </w:r>
          </w:p>
          <w:p w:rsidR="0005437E" w:rsidRPr="00D12686" w:rsidRDefault="0005437E" w:rsidP="004F7502">
            <w:pPr>
              <w:shd w:val="clear" w:color="auto" w:fill="FFFFFF"/>
              <w:spacing w:before="10" w:after="0" w:line="240" w:lineRule="auto"/>
              <w:ind w:left="2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уважи</w:t>
            </w:r>
            <w:r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тельно относиться к мнению оппонента и сотрудни</w:t>
            </w:r>
            <w:r w:rsidRPr="00D126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D126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чать в процессе совместного выполнения задач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437E" w:rsidRPr="00D12686" w:rsidRDefault="0005437E" w:rsidP="00D12686">
            <w:pPr>
              <w:shd w:val="clear" w:color="auto" w:fill="FFFFFF"/>
              <w:spacing w:after="0"/>
              <w:ind w:right="77" w:firstLine="5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7E" w:rsidRPr="00D12686" w:rsidRDefault="0005437E" w:rsidP="00D12686">
            <w:pPr>
              <w:shd w:val="clear" w:color="auto" w:fill="FFFFFF"/>
              <w:spacing w:after="0"/>
              <w:ind w:left="14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7E" w:rsidRPr="00D12686" w:rsidRDefault="0005437E" w:rsidP="00D12686">
            <w:pPr>
              <w:shd w:val="clear" w:color="auto" w:fill="FFFFFF"/>
              <w:spacing w:after="0"/>
              <w:ind w:left="14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05437E" w:rsidRPr="00D12686" w:rsidTr="0005437E">
        <w:trPr>
          <w:trHeight w:val="1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37E" w:rsidRPr="00D12686" w:rsidRDefault="0005437E" w:rsidP="00D126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sz w:val="24"/>
                <w:szCs w:val="24"/>
              </w:rPr>
              <w:t>67/2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437E" w:rsidRPr="00D12686" w:rsidRDefault="0005437E" w:rsidP="00D12686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spacing w:val="-1"/>
                <w:sz w:val="24"/>
                <w:szCs w:val="24"/>
              </w:rPr>
              <w:t>Электрические явления. Тепловые явления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37E" w:rsidRPr="00D12686" w:rsidRDefault="0005437E" w:rsidP="00D12686">
            <w:pPr>
              <w:shd w:val="clear" w:color="auto" w:fill="FFFFFF"/>
              <w:spacing w:after="0"/>
              <w:ind w:right="86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437E" w:rsidRPr="00D12686" w:rsidRDefault="0005437E" w:rsidP="00D12686">
            <w:pPr>
              <w:shd w:val="clear" w:color="auto" w:fill="FFFFFF"/>
              <w:spacing w:after="0"/>
              <w:ind w:right="77" w:firstLine="5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7E" w:rsidRPr="00D12686" w:rsidRDefault="0005437E" w:rsidP="00D12686">
            <w:pPr>
              <w:shd w:val="clear" w:color="auto" w:fill="FFFFFF"/>
              <w:spacing w:after="0"/>
              <w:ind w:left="14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7E" w:rsidRPr="00D12686" w:rsidRDefault="0005437E" w:rsidP="00D12686">
            <w:pPr>
              <w:shd w:val="clear" w:color="auto" w:fill="FFFFFF"/>
              <w:spacing w:after="0"/>
              <w:ind w:left="14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05437E" w:rsidRPr="00D12686" w:rsidTr="000543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37E" w:rsidRPr="00D12686" w:rsidRDefault="0005437E" w:rsidP="00D12686">
            <w:pPr>
              <w:shd w:val="clear" w:color="auto" w:fill="FFFFFF"/>
              <w:spacing w:after="0"/>
              <w:ind w:left="14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spacing w:val="-1"/>
                <w:sz w:val="24"/>
                <w:szCs w:val="24"/>
              </w:rPr>
              <w:t>68/3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37E" w:rsidRPr="00D12686" w:rsidRDefault="0005437E" w:rsidP="00D12686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12686">
              <w:rPr>
                <w:rFonts w:ascii="Times New Roman" w:hAnsi="Times New Roman"/>
                <w:spacing w:val="-1"/>
                <w:sz w:val="24"/>
                <w:szCs w:val="24"/>
              </w:rPr>
              <w:t>Электромагнитные явления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37E" w:rsidRPr="00D12686" w:rsidRDefault="0005437E" w:rsidP="00D12686">
            <w:pPr>
              <w:shd w:val="clear" w:color="auto" w:fill="FFFFFF"/>
              <w:spacing w:after="0"/>
              <w:ind w:right="86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37E" w:rsidRPr="00D12686" w:rsidRDefault="0005437E" w:rsidP="00D12686">
            <w:pPr>
              <w:shd w:val="clear" w:color="auto" w:fill="FFFFFF"/>
              <w:spacing w:after="0"/>
              <w:ind w:right="77" w:firstLine="5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437E" w:rsidRPr="00D12686" w:rsidRDefault="0005437E" w:rsidP="00D12686">
            <w:pPr>
              <w:shd w:val="clear" w:color="auto" w:fill="FFFFFF"/>
              <w:spacing w:after="0"/>
              <w:ind w:left="14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437E" w:rsidRPr="00D12686" w:rsidRDefault="0005437E" w:rsidP="00D12686">
            <w:pPr>
              <w:shd w:val="clear" w:color="auto" w:fill="FFFFFF"/>
              <w:spacing w:after="0"/>
              <w:ind w:left="14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</w:tc>
      </w:tr>
    </w:tbl>
    <w:p w:rsidR="00BA5876" w:rsidRDefault="00BA5876" w:rsidP="00D12686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sz w:val="24"/>
          <w:szCs w:val="24"/>
        </w:rPr>
        <w:sectPr w:rsidR="00BA5876" w:rsidSect="002C1521">
          <w:pgSz w:w="16838" w:h="11906" w:orient="landscape"/>
          <w:pgMar w:top="992" w:right="709" w:bottom="568" w:left="0" w:header="709" w:footer="709" w:gutter="0"/>
          <w:cols w:space="708"/>
          <w:docGrid w:linePitch="360"/>
        </w:sectPr>
      </w:pPr>
    </w:p>
    <w:p w:rsidR="0005437E" w:rsidRDefault="0005437E" w:rsidP="0005437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Учебно-методическое обеспечение</w:t>
      </w:r>
    </w:p>
    <w:tbl>
      <w:tblPr>
        <w:tblW w:w="15843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3544"/>
        <w:gridCol w:w="3969"/>
        <w:gridCol w:w="5245"/>
      </w:tblGrid>
      <w:tr w:rsidR="0005437E" w:rsidRPr="001F3C08" w:rsidTr="0005437E">
        <w:tc>
          <w:tcPr>
            <w:tcW w:w="3085" w:type="dxa"/>
            <w:shd w:val="clear" w:color="auto" w:fill="808080"/>
          </w:tcPr>
          <w:p w:rsidR="0005437E" w:rsidRPr="001F3C08" w:rsidRDefault="0005437E" w:rsidP="00175C0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3C08">
              <w:rPr>
                <w:rFonts w:ascii="Times New Roman" w:hAnsi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3544" w:type="dxa"/>
            <w:shd w:val="clear" w:color="auto" w:fill="808080"/>
          </w:tcPr>
          <w:p w:rsidR="0005437E" w:rsidRPr="001F3C08" w:rsidRDefault="0005437E" w:rsidP="00175C0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3C08">
              <w:rPr>
                <w:rFonts w:ascii="Times New Roman" w:hAnsi="Times New Roman"/>
                <w:b/>
                <w:sz w:val="24"/>
                <w:szCs w:val="24"/>
              </w:rPr>
              <w:t>Учебные и справочные пособия</w:t>
            </w:r>
          </w:p>
        </w:tc>
        <w:tc>
          <w:tcPr>
            <w:tcW w:w="3969" w:type="dxa"/>
            <w:shd w:val="clear" w:color="auto" w:fill="808080"/>
          </w:tcPr>
          <w:p w:rsidR="0005437E" w:rsidRPr="001F3C08" w:rsidRDefault="0005437E" w:rsidP="00175C0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3C08">
              <w:rPr>
                <w:rFonts w:ascii="Times New Roman" w:hAnsi="Times New Roman"/>
                <w:b/>
                <w:sz w:val="24"/>
                <w:szCs w:val="24"/>
              </w:rPr>
              <w:t>Учебно-методическая литература</w:t>
            </w:r>
          </w:p>
        </w:tc>
        <w:tc>
          <w:tcPr>
            <w:tcW w:w="5245" w:type="dxa"/>
            <w:shd w:val="clear" w:color="auto" w:fill="808080"/>
          </w:tcPr>
          <w:p w:rsidR="0005437E" w:rsidRPr="001F3C08" w:rsidRDefault="0005437E" w:rsidP="00175C0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F3C08">
              <w:rPr>
                <w:rFonts w:ascii="Times New Roman" w:hAnsi="Times New Roman"/>
                <w:b/>
                <w:sz w:val="24"/>
                <w:szCs w:val="24"/>
              </w:rPr>
              <w:t>Медиаресурсы</w:t>
            </w:r>
            <w:proofErr w:type="spellEnd"/>
          </w:p>
        </w:tc>
      </w:tr>
      <w:tr w:rsidR="0005437E" w:rsidRPr="001F3C08" w:rsidTr="0005437E">
        <w:tc>
          <w:tcPr>
            <w:tcW w:w="3085" w:type="dxa"/>
          </w:tcPr>
          <w:p w:rsidR="0005437E" w:rsidRPr="001F3C08" w:rsidRDefault="0005437E" w:rsidP="0005437E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spacing w:after="0"/>
              <w:ind w:left="142" w:firstLine="0"/>
              <w:rPr>
                <w:rFonts w:ascii="Times New Roman" w:hAnsi="Times New Roman"/>
                <w:spacing w:val="-15"/>
                <w:sz w:val="24"/>
                <w:szCs w:val="24"/>
              </w:rPr>
            </w:pPr>
            <w:proofErr w:type="spellStart"/>
            <w:r w:rsidRPr="001F3C08">
              <w:rPr>
                <w:rFonts w:ascii="Times New Roman" w:hAnsi="Times New Roman"/>
                <w:spacing w:val="-7"/>
                <w:sz w:val="24"/>
                <w:szCs w:val="24"/>
              </w:rPr>
              <w:t>Пёрышкин</w:t>
            </w:r>
            <w:proofErr w:type="spellEnd"/>
            <w:r w:rsidRPr="001F3C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3C08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А.В. </w:t>
            </w:r>
            <w:r w:rsidRPr="001F3C08">
              <w:rPr>
                <w:rFonts w:ascii="Times New Roman" w:hAnsi="Times New Roman"/>
                <w:sz w:val="24"/>
                <w:szCs w:val="24"/>
              </w:rPr>
              <w:t>Физика: учебник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 </w:t>
            </w:r>
            <w:r w:rsidRPr="001F3C08">
              <w:rPr>
                <w:rFonts w:ascii="Times New Roman" w:hAnsi="Times New Roman"/>
                <w:sz w:val="24"/>
                <w:szCs w:val="24"/>
              </w:rPr>
              <w:t xml:space="preserve"> класса общеобразовательных учреждений – 2 изд.- М., Просвещение, 2010.</w:t>
            </w:r>
          </w:p>
          <w:p w:rsidR="0005437E" w:rsidRPr="001F3C08" w:rsidRDefault="0005437E" w:rsidP="00175C0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05437E" w:rsidRPr="001F3C08" w:rsidRDefault="0005437E" w:rsidP="0005437E">
            <w:pPr>
              <w:numPr>
                <w:ilvl w:val="0"/>
                <w:numId w:val="24"/>
              </w:numPr>
              <w:spacing w:after="0"/>
              <w:ind w:left="128" w:hanging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C08">
              <w:rPr>
                <w:rFonts w:ascii="Times New Roman" w:hAnsi="Times New Roman"/>
                <w:sz w:val="24"/>
                <w:szCs w:val="24"/>
              </w:rPr>
              <w:t xml:space="preserve">Шевцов В.П. Тематический контроль по физике в средней школе для 7-11 </w:t>
            </w:r>
            <w:proofErr w:type="spellStart"/>
            <w:r w:rsidRPr="001F3C0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F3C08">
              <w:rPr>
                <w:rFonts w:ascii="Times New Roman" w:hAnsi="Times New Roman"/>
                <w:sz w:val="24"/>
                <w:szCs w:val="24"/>
              </w:rPr>
              <w:t xml:space="preserve">.: зачеты, тесты и контрольные работы с ответами./В.П. </w:t>
            </w:r>
            <w:proofErr w:type="spellStart"/>
            <w:r w:rsidRPr="001F3C08">
              <w:rPr>
                <w:rFonts w:ascii="Times New Roman" w:hAnsi="Times New Roman"/>
                <w:sz w:val="24"/>
                <w:szCs w:val="24"/>
              </w:rPr>
              <w:t>Шевцов.-Ростов</w:t>
            </w:r>
            <w:proofErr w:type="spellEnd"/>
            <w:r w:rsidRPr="001F3C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3C08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proofErr w:type="gramStart"/>
            <w:r w:rsidRPr="001F3C08">
              <w:rPr>
                <w:rFonts w:ascii="Times New Roman" w:hAnsi="Times New Roman"/>
                <w:sz w:val="24"/>
                <w:szCs w:val="24"/>
              </w:rPr>
              <w:t>/Д</w:t>
            </w:r>
            <w:proofErr w:type="gramEnd"/>
            <w:r w:rsidRPr="001F3C08">
              <w:rPr>
                <w:rFonts w:ascii="Times New Roman" w:hAnsi="Times New Roman"/>
                <w:sz w:val="24"/>
                <w:szCs w:val="24"/>
              </w:rPr>
              <w:t>: Феникс,2008</w:t>
            </w:r>
          </w:p>
          <w:p w:rsidR="0005437E" w:rsidRPr="001F3C08" w:rsidRDefault="0005437E" w:rsidP="00175C0A">
            <w:pPr>
              <w:ind w:left="128" w:hanging="8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05437E" w:rsidRPr="001F3C08" w:rsidRDefault="0005437E" w:rsidP="0005437E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spacing w:after="0"/>
              <w:ind w:left="128" w:hanging="88"/>
              <w:rPr>
                <w:rFonts w:ascii="Times New Roman" w:hAnsi="Times New Roman"/>
                <w:spacing w:val="-15"/>
                <w:sz w:val="24"/>
                <w:szCs w:val="24"/>
              </w:rPr>
            </w:pPr>
            <w:r w:rsidRPr="001F3C08">
              <w:rPr>
                <w:rFonts w:ascii="Times New Roman" w:hAnsi="Times New Roman"/>
                <w:spacing w:val="-5"/>
                <w:sz w:val="24"/>
                <w:szCs w:val="24"/>
              </w:rPr>
              <w:t>Физика. Тесты. 7-9 классы: учебно-методическое пособие/ Н.К.</w:t>
            </w:r>
            <w:r w:rsidRPr="001F3C0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Гладышева, И.И. </w:t>
            </w:r>
            <w:proofErr w:type="spellStart"/>
            <w:r w:rsidRPr="001F3C08">
              <w:rPr>
                <w:rFonts w:ascii="Times New Roman" w:hAnsi="Times New Roman"/>
                <w:spacing w:val="-6"/>
                <w:sz w:val="24"/>
                <w:szCs w:val="24"/>
              </w:rPr>
              <w:t>Нурминский</w:t>
            </w:r>
            <w:proofErr w:type="spellEnd"/>
            <w:r w:rsidRPr="001F3C0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, А.И. </w:t>
            </w:r>
            <w:proofErr w:type="spellStart"/>
            <w:r w:rsidRPr="001F3C08">
              <w:rPr>
                <w:rFonts w:ascii="Times New Roman" w:hAnsi="Times New Roman"/>
                <w:spacing w:val="-6"/>
                <w:sz w:val="24"/>
                <w:szCs w:val="24"/>
              </w:rPr>
              <w:t>Нурминский</w:t>
            </w:r>
            <w:proofErr w:type="spellEnd"/>
            <w:r w:rsidRPr="001F3C0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, Н.В. </w:t>
            </w:r>
            <w:proofErr w:type="spellStart"/>
            <w:r w:rsidRPr="001F3C08">
              <w:rPr>
                <w:rFonts w:ascii="Times New Roman" w:hAnsi="Times New Roman"/>
                <w:spacing w:val="-6"/>
                <w:sz w:val="24"/>
                <w:szCs w:val="24"/>
              </w:rPr>
              <w:t>Нурминская</w:t>
            </w:r>
            <w:proofErr w:type="spellEnd"/>
            <w:r w:rsidRPr="001F3C0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. </w:t>
            </w:r>
            <w:proofErr w:type="gramStart"/>
            <w:r w:rsidRPr="001F3C08">
              <w:rPr>
                <w:rFonts w:ascii="Times New Roman" w:hAnsi="Times New Roman"/>
                <w:spacing w:val="-6"/>
                <w:sz w:val="24"/>
                <w:szCs w:val="24"/>
              </w:rPr>
              <w:t>-М</w:t>
            </w:r>
            <w:proofErr w:type="gramEnd"/>
            <w:r w:rsidRPr="001F3C08">
              <w:rPr>
                <w:rFonts w:ascii="Times New Roman" w:hAnsi="Times New Roman"/>
                <w:spacing w:val="-6"/>
                <w:sz w:val="24"/>
                <w:szCs w:val="24"/>
              </w:rPr>
              <w:t>.: Дрофа, 2006.</w:t>
            </w:r>
          </w:p>
          <w:p w:rsidR="0005437E" w:rsidRPr="001F3C08" w:rsidRDefault="0005437E" w:rsidP="0005437E">
            <w:pPr>
              <w:numPr>
                <w:ilvl w:val="0"/>
                <w:numId w:val="23"/>
              </w:numPr>
              <w:spacing w:after="0"/>
              <w:ind w:left="128" w:hanging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C08">
              <w:rPr>
                <w:rFonts w:ascii="Times New Roman" w:hAnsi="Times New Roman"/>
                <w:sz w:val="24"/>
                <w:szCs w:val="24"/>
              </w:rPr>
              <w:t>Марон А.Е. Физика.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F3C08">
              <w:rPr>
                <w:rFonts w:ascii="Times New Roman" w:hAnsi="Times New Roman"/>
                <w:sz w:val="24"/>
                <w:szCs w:val="24"/>
              </w:rPr>
              <w:t xml:space="preserve"> класс: учебно-методическое пособие / А.Е. Марон, Е.А. Марон- 8 </w:t>
            </w:r>
            <w:proofErr w:type="spellStart"/>
            <w:proofErr w:type="gramStart"/>
            <w:r w:rsidRPr="001F3C08">
              <w:rPr>
                <w:rFonts w:ascii="Times New Roman" w:hAnsi="Times New Roman"/>
                <w:sz w:val="24"/>
                <w:szCs w:val="24"/>
              </w:rPr>
              <w:t>изд</w:t>
            </w:r>
            <w:proofErr w:type="spellEnd"/>
            <w:proofErr w:type="gramEnd"/>
            <w:r w:rsidRPr="001F3C0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F3C08">
              <w:rPr>
                <w:rFonts w:ascii="Times New Roman" w:hAnsi="Times New Roman"/>
                <w:sz w:val="24"/>
                <w:szCs w:val="24"/>
              </w:rPr>
              <w:t>стереотип,-М</w:t>
            </w:r>
            <w:proofErr w:type="spellEnd"/>
            <w:r w:rsidRPr="001F3C08">
              <w:rPr>
                <w:rFonts w:ascii="Times New Roman" w:hAnsi="Times New Roman"/>
                <w:sz w:val="24"/>
                <w:szCs w:val="24"/>
              </w:rPr>
              <w:t>.: Дрофа,2010</w:t>
            </w:r>
          </w:p>
          <w:p w:rsidR="0005437E" w:rsidRPr="001F3C08" w:rsidRDefault="0005437E" w:rsidP="0005437E">
            <w:pPr>
              <w:numPr>
                <w:ilvl w:val="0"/>
                <w:numId w:val="24"/>
              </w:numPr>
              <w:spacing w:after="0"/>
              <w:ind w:left="128" w:hanging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C08">
              <w:rPr>
                <w:rFonts w:ascii="Times New Roman" w:hAnsi="Times New Roman"/>
                <w:sz w:val="24"/>
                <w:szCs w:val="24"/>
              </w:rPr>
              <w:t xml:space="preserve">Волков В.А., Полянский С.Е. Поурочные разработки по физике: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F3C08">
              <w:rPr>
                <w:rFonts w:ascii="Times New Roman" w:hAnsi="Times New Roman"/>
                <w:sz w:val="24"/>
                <w:szCs w:val="24"/>
              </w:rPr>
              <w:t xml:space="preserve"> класс- 2 </w:t>
            </w:r>
            <w:proofErr w:type="spellStart"/>
            <w:proofErr w:type="gramStart"/>
            <w:r w:rsidRPr="001F3C08">
              <w:rPr>
                <w:rFonts w:ascii="Times New Roman" w:hAnsi="Times New Roman"/>
                <w:sz w:val="24"/>
                <w:szCs w:val="24"/>
              </w:rPr>
              <w:t>изд</w:t>
            </w:r>
            <w:proofErr w:type="spellEnd"/>
            <w:proofErr w:type="gramEnd"/>
            <w:r w:rsidRPr="001F3C0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F3C08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1F3C0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1F3C08">
              <w:rPr>
                <w:rFonts w:ascii="Times New Roman" w:hAnsi="Times New Roman"/>
                <w:sz w:val="24"/>
                <w:szCs w:val="24"/>
              </w:rPr>
              <w:t>допллн</w:t>
            </w:r>
            <w:proofErr w:type="spellEnd"/>
            <w:r w:rsidRPr="001F3C08">
              <w:rPr>
                <w:rFonts w:ascii="Times New Roman" w:hAnsi="Times New Roman"/>
                <w:sz w:val="24"/>
                <w:szCs w:val="24"/>
              </w:rPr>
              <w:t>. М.:ВАКО, 2009</w:t>
            </w:r>
          </w:p>
          <w:p w:rsidR="0005437E" w:rsidRPr="001F3C08" w:rsidRDefault="0005437E" w:rsidP="00175C0A">
            <w:pPr>
              <w:ind w:left="128" w:hanging="8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05437E" w:rsidRPr="001F3C08" w:rsidRDefault="008332B6" w:rsidP="0005437E">
            <w:pPr>
              <w:numPr>
                <w:ilvl w:val="0"/>
                <w:numId w:val="25"/>
              </w:numPr>
              <w:spacing w:after="0"/>
              <w:ind w:left="229" w:firstLine="5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">
              <w:r w:rsidR="0005437E" w:rsidRPr="001F3C08">
                <w:rPr>
                  <w:rStyle w:val="-"/>
                  <w:rFonts w:ascii="Times New Roman" w:hAnsi="Times New Roman"/>
                  <w:sz w:val="24"/>
                  <w:szCs w:val="24"/>
                </w:rPr>
                <w:t>http://www.fipi.ru/view/sections/171/docs/338.html</w:t>
              </w:r>
            </w:hyperlink>
            <w:r w:rsidR="0005437E" w:rsidRPr="001F3C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437E" w:rsidRPr="0085086A" w:rsidRDefault="0005437E" w:rsidP="0005437E">
            <w:pPr>
              <w:pStyle w:val="HTML"/>
              <w:numPr>
                <w:ilvl w:val="0"/>
                <w:numId w:val="25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09"/>
              </w:tabs>
              <w:ind w:left="229" w:firstLine="50"/>
              <w:jc w:val="both"/>
            </w:pPr>
            <w:r>
              <w:t xml:space="preserve"> </w:t>
            </w:r>
            <w:hyperlink r:id="rId11">
              <w:r w:rsidRPr="001F3C08">
                <w:rPr>
                  <w:rStyle w:val="-"/>
                </w:rPr>
                <w:t>http://www.vlib.ustu.ru/vest_obr/</w:t>
              </w:r>
            </w:hyperlink>
          </w:p>
          <w:p w:rsidR="0005437E" w:rsidRPr="0085086A" w:rsidRDefault="0005437E" w:rsidP="0005437E">
            <w:pPr>
              <w:pStyle w:val="HTML"/>
              <w:numPr>
                <w:ilvl w:val="0"/>
                <w:numId w:val="25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09"/>
              </w:tabs>
              <w:ind w:left="229" w:firstLine="50"/>
              <w:jc w:val="both"/>
            </w:pPr>
            <w:r w:rsidRPr="0085086A">
              <w:t xml:space="preserve"> </w:t>
            </w:r>
            <w:hyperlink r:id="rId12">
              <w:r w:rsidRPr="001F3C08">
                <w:rPr>
                  <w:rStyle w:val="-"/>
                </w:rPr>
                <w:t>http://www.uraledu.ru/odoc</w:t>
              </w:r>
            </w:hyperlink>
          </w:p>
          <w:p w:rsidR="0005437E" w:rsidRPr="0085086A" w:rsidRDefault="0005437E" w:rsidP="0005437E">
            <w:pPr>
              <w:pStyle w:val="HTML"/>
              <w:numPr>
                <w:ilvl w:val="0"/>
                <w:numId w:val="25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09"/>
              </w:tabs>
              <w:ind w:left="229" w:firstLine="50"/>
              <w:jc w:val="both"/>
            </w:pPr>
            <w:r w:rsidRPr="0085086A">
              <w:t xml:space="preserve"> </w:t>
            </w:r>
            <w:hyperlink r:id="rId13">
              <w:r w:rsidRPr="001F3C08">
                <w:rPr>
                  <w:rStyle w:val="-"/>
                </w:rPr>
                <w:t>http://edu.ru/index.php</w:t>
              </w:r>
            </w:hyperlink>
          </w:p>
          <w:p w:rsidR="0005437E" w:rsidRPr="0085086A" w:rsidRDefault="0005437E" w:rsidP="0005437E">
            <w:pPr>
              <w:pStyle w:val="HTML"/>
              <w:numPr>
                <w:ilvl w:val="0"/>
                <w:numId w:val="25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09"/>
              </w:tabs>
              <w:ind w:left="229" w:firstLine="50"/>
              <w:jc w:val="both"/>
            </w:pPr>
            <w:r w:rsidRPr="0085086A">
              <w:t>http://www.fizika.ru/didakt/testy/index.htm</w:t>
            </w:r>
          </w:p>
          <w:p w:rsidR="0005437E" w:rsidRDefault="008332B6" w:rsidP="0005437E">
            <w:pPr>
              <w:pStyle w:val="HTML"/>
              <w:numPr>
                <w:ilvl w:val="0"/>
                <w:numId w:val="25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09"/>
              </w:tabs>
              <w:ind w:left="229" w:firstLine="50"/>
              <w:jc w:val="both"/>
            </w:pPr>
            <w:hyperlink r:id="rId14" w:history="1">
              <w:r w:rsidR="0005437E" w:rsidRPr="00964D7F">
                <w:rPr>
                  <w:rStyle w:val="af3"/>
                </w:rPr>
                <w:t>http://www.gomulina.orc.ru/index1.html</w:t>
              </w:r>
            </w:hyperlink>
          </w:p>
          <w:p w:rsidR="0005437E" w:rsidRPr="0085086A" w:rsidRDefault="008332B6" w:rsidP="0005437E">
            <w:pPr>
              <w:pStyle w:val="HTML"/>
              <w:numPr>
                <w:ilvl w:val="0"/>
                <w:numId w:val="25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09"/>
              </w:tabs>
              <w:ind w:left="229" w:firstLine="50"/>
              <w:jc w:val="both"/>
            </w:pPr>
            <w:hyperlink r:id="rId15" w:history="1">
              <w:r w:rsidR="0005437E" w:rsidRPr="00964D7F">
                <w:rPr>
                  <w:rStyle w:val="af3"/>
                  <w:lang w:bidi="ru-RU"/>
                </w:rPr>
                <w:t>http://www.1</w:t>
              </w:r>
              <w:proofErr w:type="spellStart"/>
              <w:r w:rsidR="0005437E" w:rsidRPr="001F3C08">
                <w:rPr>
                  <w:rStyle w:val="af3"/>
                  <w:lang w:val="en-US" w:bidi="ru-RU"/>
                </w:rPr>
                <w:t>september</w:t>
              </w:r>
              <w:proofErr w:type="spellEnd"/>
              <w:r w:rsidR="0005437E" w:rsidRPr="00964D7F">
                <w:rPr>
                  <w:rStyle w:val="af3"/>
                  <w:lang w:bidi="ru-RU"/>
                </w:rPr>
                <w:t>.</w:t>
              </w:r>
              <w:proofErr w:type="spellStart"/>
              <w:r w:rsidR="0005437E" w:rsidRPr="00964D7F">
                <w:rPr>
                  <w:rStyle w:val="af3"/>
                  <w:lang w:bidi="ru-RU"/>
                </w:rPr>
                <w:t>ru</w:t>
              </w:r>
              <w:proofErr w:type="spellEnd"/>
            </w:hyperlink>
          </w:p>
          <w:p w:rsidR="0005437E" w:rsidRDefault="0005437E" w:rsidP="0005437E">
            <w:pPr>
              <w:pStyle w:val="HTML"/>
              <w:numPr>
                <w:ilvl w:val="0"/>
                <w:numId w:val="25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09"/>
              </w:tabs>
              <w:ind w:left="229" w:firstLine="50"/>
              <w:jc w:val="both"/>
            </w:pPr>
            <w:r w:rsidRPr="001F3C08">
              <w:rPr>
                <w:lang w:val="en-US"/>
              </w:rPr>
              <w:t>CD</w:t>
            </w:r>
            <w:r w:rsidRPr="008C69AB">
              <w:t xml:space="preserve"> </w:t>
            </w:r>
            <w:r>
              <w:t xml:space="preserve">уроки  «Энциклопедия Кирилла и </w:t>
            </w:r>
            <w:proofErr w:type="spellStart"/>
            <w:r>
              <w:t>Мефодия</w:t>
            </w:r>
            <w:proofErr w:type="spellEnd"/>
            <w:r>
              <w:t>»</w:t>
            </w:r>
          </w:p>
          <w:p w:rsidR="0005437E" w:rsidRPr="0085086A" w:rsidRDefault="0005437E" w:rsidP="0005437E">
            <w:pPr>
              <w:pStyle w:val="HTML"/>
              <w:numPr>
                <w:ilvl w:val="0"/>
                <w:numId w:val="25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09"/>
              </w:tabs>
              <w:ind w:left="229" w:firstLine="50"/>
              <w:jc w:val="both"/>
            </w:pPr>
            <w:r>
              <w:t>Интерактивные лабораторные работы</w:t>
            </w:r>
          </w:p>
          <w:p w:rsidR="0005437E" w:rsidRPr="001F3C08" w:rsidRDefault="0005437E" w:rsidP="00175C0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5160C" w:rsidRPr="00D12686" w:rsidRDefault="0055160C" w:rsidP="00D12686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sectPr w:rsidR="0055160C" w:rsidRPr="00D12686" w:rsidSect="0005437E">
      <w:pgSz w:w="16838" w:h="11906" w:orient="landscape"/>
      <w:pgMar w:top="992" w:right="709" w:bottom="851" w:left="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EF6" w:rsidRDefault="008A5EF6" w:rsidP="0055160C">
      <w:pPr>
        <w:spacing w:after="0" w:line="240" w:lineRule="auto"/>
      </w:pPr>
      <w:r>
        <w:separator/>
      </w:r>
    </w:p>
  </w:endnote>
  <w:endnote w:type="continuationSeparator" w:id="0">
    <w:p w:rsidR="008A5EF6" w:rsidRDefault="008A5EF6" w:rsidP="00551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EF6" w:rsidRDefault="008A5EF6" w:rsidP="0055160C">
      <w:pPr>
        <w:spacing w:after="0" w:line="240" w:lineRule="auto"/>
      </w:pPr>
      <w:r>
        <w:separator/>
      </w:r>
    </w:p>
  </w:footnote>
  <w:footnote w:type="continuationSeparator" w:id="0">
    <w:p w:rsidR="008A5EF6" w:rsidRDefault="008A5EF6" w:rsidP="005516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E3428"/>
    <w:multiLevelType w:val="hybridMultilevel"/>
    <w:tmpl w:val="0D782B6C"/>
    <w:lvl w:ilvl="0" w:tplc="228E154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31FE3D1C">
      <w:start w:val="1"/>
      <w:numFmt w:val="upperRoman"/>
      <w:lvlText w:val="%2."/>
      <w:lvlJc w:val="left"/>
      <w:pPr>
        <w:tabs>
          <w:tab w:val="num" w:pos="1620"/>
        </w:tabs>
        <w:ind w:left="1620" w:hanging="720"/>
      </w:pPr>
    </w:lvl>
    <w:lvl w:ilvl="2" w:tplc="04190005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80219E"/>
    <w:multiLevelType w:val="hybridMultilevel"/>
    <w:tmpl w:val="2DE06E80"/>
    <w:lvl w:ilvl="0" w:tplc="A8A65C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9FD7313"/>
    <w:multiLevelType w:val="hybridMultilevel"/>
    <w:tmpl w:val="019629FA"/>
    <w:lvl w:ilvl="0" w:tplc="0419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3">
    <w:nsid w:val="24CE1DB9"/>
    <w:multiLevelType w:val="hybridMultilevel"/>
    <w:tmpl w:val="9B9EA3B4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">
    <w:nsid w:val="35CA4869"/>
    <w:multiLevelType w:val="hybridMultilevel"/>
    <w:tmpl w:val="AA1C60EA"/>
    <w:lvl w:ilvl="0" w:tplc="04190001">
      <w:start w:val="1"/>
      <w:numFmt w:val="bullet"/>
      <w:lvlText w:val=""/>
      <w:lvlJc w:val="left"/>
      <w:pPr>
        <w:ind w:left="12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5">
    <w:nsid w:val="35E96EAC"/>
    <w:multiLevelType w:val="hybridMultilevel"/>
    <w:tmpl w:val="F544BFA4"/>
    <w:lvl w:ilvl="0" w:tplc="0419000F">
      <w:start w:val="1"/>
      <w:numFmt w:val="decimal"/>
      <w:lvlText w:val="%1."/>
      <w:lvlJc w:val="left"/>
      <w:pPr>
        <w:ind w:left="1071" w:hanging="360"/>
      </w:p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6">
    <w:nsid w:val="3C716FCB"/>
    <w:multiLevelType w:val="hybridMultilevel"/>
    <w:tmpl w:val="F904BC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A56A5D"/>
    <w:multiLevelType w:val="hybridMultilevel"/>
    <w:tmpl w:val="5CB4CD4A"/>
    <w:lvl w:ilvl="0" w:tplc="0419000F">
      <w:start w:val="1"/>
      <w:numFmt w:val="decimal"/>
      <w:lvlText w:val="%1."/>
      <w:lvlJc w:val="left"/>
      <w:pPr>
        <w:ind w:left="10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F22E55"/>
    <w:multiLevelType w:val="hybridMultilevel"/>
    <w:tmpl w:val="3280D370"/>
    <w:lvl w:ilvl="0" w:tplc="F73A131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4B53AF"/>
    <w:multiLevelType w:val="hybridMultilevel"/>
    <w:tmpl w:val="3280D370"/>
    <w:lvl w:ilvl="0" w:tplc="F73A131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BA614D"/>
    <w:multiLevelType w:val="hybridMultilevel"/>
    <w:tmpl w:val="BB08C088"/>
    <w:lvl w:ilvl="0" w:tplc="04190001">
      <w:start w:val="1"/>
      <w:numFmt w:val="bullet"/>
      <w:lvlText w:val=""/>
      <w:lvlJc w:val="left"/>
      <w:pPr>
        <w:ind w:left="128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6E2C47"/>
    <w:multiLevelType w:val="hybridMultilevel"/>
    <w:tmpl w:val="95E6F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DB3C96"/>
    <w:multiLevelType w:val="hybridMultilevel"/>
    <w:tmpl w:val="5CB4CD4A"/>
    <w:lvl w:ilvl="0" w:tplc="0419000F">
      <w:start w:val="1"/>
      <w:numFmt w:val="decimal"/>
      <w:lvlText w:val="%1."/>
      <w:lvlJc w:val="left"/>
      <w:pPr>
        <w:ind w:left="1071" w:hanging="360"/>
      </w:p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4">
    <w:nsid w:val="5AAE03BC"/>
    <w:multiLevelType w:val="hybridMultilevel"/>
    <w:tmpl w:val="3280D370"/>
    <w:lvl w:ilvl="0" w:tplc="F73A131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F36829"/>
    <w:multiLevelType w:val="hybridMultilevel"/>
    <w:tmpl w:val="5808A9B2"/>
    <w:lvl w:ilvl="0" w:tplc="04190001">
      <w:start w:val="1"/>
      <w:numFmt w:val="bullet"/>
      <w:lvlText w:val=""/>
      <w:lvlJc w:val="left"/>
      <w:pPr>
        <w:ind w:left="121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425B34"/>
    <w:multiLevelType w:val="hybridMultilevel"/>
    <w:tmpl w:val="D2689CE6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F87BD2"/>
    <w:multiLevelType w:val="hybridMultilevel"/>
    <w:tmpl w:val="3422766E"/>
    <w:lvl w:ilvl="0" w:tplc="04190001">
      <w:start w:val="1"/>
      <w:numFmt w:val="bullet"/>
      <w:lvlText w:val=""/>
      <w:lvlJc w:val="left"/>
      <w:pPr>
        <w:ind w:left="12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18">
    <w:nsid w:val="611815AD"/>
    <w:multiLevelType w:val="hybridMultilevel"/>
    <w:tmpl w:val="4EA68964"/>
    <w:lvl w:ilvl="0" w:tplc="F8DA4DA0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9">
    <w:nsid w:val="70AD6025"/>
    <w:multiLevelType w:val="hybridMultilevel"/>
    <w:tmpl w:val="F544BFA4"/>
    <w:lvl w:ilvl="0" w:tplc="0419000F">
      <w:start w:val="1"/>
      <w:numFmt w:val="decimal"/>
      <w:lvlText w:val="%1."/>
      <w:lvlJc w:val="left"/>
      <w:pPr>
        <w:ind w:left="1071" w:hanging="360"/>
      </w:p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0">
    <w:nsid w:val="79021846"/>
    <w:multiLevelType w:val="hybridMultilevel"/>
    <w:tmpl w:val="E0A2391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6"/>
  </w:num>
  <w:num w:numId="13">
    <w:abstractNumId w:val="0"/>
  </w:num>
  <w:num w:numId="14">
    <w:abstractNumId w:val="4"/>
  </w:num>
  <w:num w:numId="15">
    <w:abstractNumId w:val="3"/>
  </w:num>
  <w:num w:numId="16">
    <w:abstractNumId w:val="17"/>
  </w:num>
  <w:num w:numId="17">
    <w:abstractNumId w:val="20"/>
  </w:num>
  <w:num w:numId="18">
    <w:abstractNumId w:val="10"/>
  </w:num>
  <w:num w:numId="19">
    <w:abstractNumId w:val="9"/>
  </w:num>
  <w:num w:numId="20">
    <w:abstractNumId w:val="14"/>
  </w:num>
  <w:num w:numId="21">
    <w:abstractNumId w:val="2"/>
  </w:num>
  <w:num w:numId="22">
    <w:abstractNumId w:val="7"/>
  </w:num>
  <w:num w:numId="23">
    <w:abstractNumId w:val="13"/>
  </w:num>
  <w:num w:numId="24">
    <w:abstractNumId w:val="19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160C"/>
    <w:rsid w:val="00006C70"/>
    <w:rsid w:val="000251D2"/>
    <w:rsid w:val="00025D99"/>
    <w:rsid w:val="0005437E"/>
    <w:rsid w:val="00066F57"/>
    <w:rsid w:val="000B237B"/>
    <w:rsid w:val="00132BB1"/>
    <w:rsid w:val="00175C0A"/>
    <w:rsid w:val="0019287F"/>
    <w:rsid w:val="001E347A"/>
    <w:rsid w:val="00205AF4"/>
    <w:rsid w:val="00245397"/>
    <w:rsid w:val="00250710"/>
    <w:rsid w:val="00254150"/>
    <w:rsid w:val="0025519B"/>
    <w:rsid w:val="00293C9B"/>
    <w:rsid w:val="002C1521"/>
    <w:rsid w:val="00307D5E"/>
    <w:rsid w:val="00326E7D"/>
    <w:rsid w:val="00342231"/>
    <w:rsid w:val="00384614"/>
    <w:rsid w:val="004D02FB"/>
    <w:rsid w:val="004F7502"/>
    <w:rsid w:val="0055160C"/>
    <w:rsid w:val="00565128"/>
    <w:rsid w:val="00596990"/>
    <w:rsid w:val="005F1354"/>
    <w:rsid w:val="00603288"/>
    <w:rsid w:val="006262AB"/>
    <w:rsid w:val="006509B8"/>
    <w:rsid w:val="00651099"/>
    <w:rsid w:val="007229C3"/>
    <w:rsid w:val="00761BB0"/>
    <w:rsid w:val="00802F40"/>
    <w:rsid w:val="008332B6"/>
    <w:rsid w:val="00850559"/>
    <w:rsid w:val="008806C6"/>
    <w:rsid w:val="008A5EF6"/>
    <w:rsid w:val="008D31B9"/>
    <w:rsid w:val="00933EB5"/>
    <w:rsid w:val="009D7B9A"/>
    <w:rsid w:val="00A47E6C"/>
    <w:rsid w:val="00A831F8"/>
    <w:rsid w:val="00A861A7"/>
    <w:rsid w:val="00A973A9"/>
    <w:rsid w:val="00BA5876"/>
    <w:rsid w:val="00BF3766"/>
    <w:rsid w:val="00C07DDE"/>
    <w:rsid w:val="00C1229F"/>
    <w:rsid w:val="00C16200"/>
    <w:rsid w:val="00D12686"/>
    <w:rsid w:val="00D1785E"/>
    <w:rsid w:val="00D2023B"/>
    <w:rsid w:val="00D669A4"/>
    <w:rsid w:val="00DB1DBC"/>
    <w:rsid w:val="00EA565B"/>
    <w:rsid w:val="00F54589"/>
    <w:rsid w:val="00FE2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29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5516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Times New Roman" w:hAnsi="Times New Roman"/>
      <w:sz w:val="24"/>
      <w:szCs w:val="24"/>
    </w:rPr>
  </w:style>
  <w:style w:type="character" w:customStyle="1" w:styleId="HTML0">
    <w:name w:val="Стандартный HTML Знак"/>
    <w:basedOn w:val="a0"/>
    <w:link w:val="HTML"/>
    <w:rsid w:val="005516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516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Title"/>
    <w:basedOn w:val="a"/>
    <w:link w:val="a5"/>
    <w:uiPriority w:val="99"/>
    <w:qFormat/>
    <w:rsid w:val="0055160C"/>
    <w:pPr>
      <w:widowControl w:val="0"/>
      <w:shd w:val="clear" w:color="auto" w:fill="FFFFFF"/>
      <w:autoSpaceDE w:val="0"/>
      <w:autoSpaceDN w:val="0"/>
      <w:adjustRightInd w:val="0"/>
      <w:spacing w:after="0" w:line="458" w:lineRule="exact"/>
      <w:ind w:left="2105" w:right="1536" w:firstLine="1085"/>
      <w:jc w:val="center"/>
    </w:pPr>
    <w:rPr>
      <w:rFonts w:ascii="Times New Roman" w:hAnsi="Times New Roman"/>
      <w:b/>
      <w:bCs/>
      <w:color w:val="000000"/>
      <w:spacing w:val="6"/>
      <w:sz w:val="28"/>
      <w:szCs w:val="42"/>
    </w:rPr>
  </w:style>
  <w:style w:type="character" w:customStyle="1" w:styleId="a5">
    <w:name w:val="Название Знак"/>
    <w:basedOn w:val="a0"/>
    <w:link w:val="a4"/>
    <w:uiPriority w:val="99"/>
    <w:rsid w:val="0055160C"/>
    <w:rPr>
      <w:rFonts w:ascii="Times New Roman" w:eastAsia="Times New Roman" w:hAnsi="Times New Roman" w:cs="Times New Roman"/>
      <w:b/>
      <w:bCs/>
      <w:color w:val="000000"/>
      <w:spacing w:val="6"/>
      <w:sz w:val="28"/>
      <w:szCs w:val="42"/>
      <w:shd w:val="clear" w:color="auto" w:fill="FFFFFF"/>
      <w:lang w:eastAsia="ru-RU"/>
    </w:rPr>
  </w:style>
  <w:style w:type="paragraph" w:styleId="a6">
    <w:name w:val="Body Text"/>
    <w:basedOn w:val="a"/>
    <w:link w:val="a7"/>
    <w:unhideWhenUsed/>
    <w:rsid w:val="0055160C"/>
    <w:pPr>
      <w:spacing w:after="120"/>
    </w:pPr>
  </w:style>
  <w:style w:type="character" w:customStyle="1" w:styleId="a7">
    <w:name w:val="Основной текст Знак"/>
    <w:basedOn w:val="a0"/>
    <w:link w:val="a6"/>
    <w:rsid w:val="0055160C"/>
    <w:rPr>
      <w:rFonts w:ascii="Calibri" w:eastAsia="Times New Roman" w:hAnsi="Calibri" w:cs="Times New Roman"/>
      <w:lang w:eastAsia="ru-RU"/>
    </w:rPr>
  </w:style>
  <w:style w:type="paragraph" w:styleId="a8">
    <w:name w:val="Plain Text"/>
    <w:basedOn w:val="a"/>
    <w:link w:val="a9"/>
    <w:unhideWhenUsed/>
    <w:rsid w:val="0055160C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55160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5160C"/>
    <w:pPr>
      <w:ind w:left="720"/>
      <w:contextualSpacing/>
    </w:pPr>
    <w:rPr>
      <w:rFonts w:eastAsia="Calibri"/>
      <w:lang w:eastAsia="en-US"/>
    </w:rPr>
  </w:style>
  <w:style w:type="paragraph" w:customStyle="1" w:styleId="FR2">
    <w:name w:val="FR2"/>
    <w:uiPriority w:val="99"/>
    <w:rsid w:val="0055160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-">
    <w:name w:val="Интернет-ссылка"/>
    <w:basedOn w:val="a0"/>
    <w:rsid w:val="0055160C"/>
    <w:rPr>
      <w:color w:val="0000FF"/>
      <w:u w:val="single"/>
      <w:lang w:val="ru-RU" w:eastAsia="ru-RU" w:bidi="ru-RU"/>
    </w:rPr>
  </w:style>
  <w:style w:type="character" w:styleId="ab">
    <w:name w:val="Strong"/>
    <w:basedOn w:val="a0"/>
    <w:uiPriority w:val="22"/>
    <w:qFormat/>
    <w:rsid w:val="0055160C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51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5160C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551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55160C"/>
    <w:rPr>
      <w:rFonts w:ascii="Calibri" w:eastAsia="Times New Roman" w:hAnsi="Calibri" w:cs="Times New Roman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551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55160C"/>
    <w:rPr>
      <w:rFonts w:ascii="Calibri" w:eastAsia="Times New Roman" w:hAnsi="Calibri" w:cs="Times New Roman"/>
      <w:lang w:eastAsia="ru-RU"/>
    </w:rPr>
  </w:style>
  <w:style w:type="table" w:styleId="af2">
    <w:name w:val="Table Grid"/>
    <w:basedOn w:val="a1"/>
    <w:rsid w:val="002507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rsid w:val="000543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edu.ru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aledu.ru/odo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lib.ustu.ru/vest_ob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1september.ru" TargetMode="External"/><Relationship Id="rId10" Type="http://schemas.openxmlformats.org/officeDocument/2006/relationships/hyperlink" Target="http://www.fipi.ru/view/sections/171/docs/338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gomulina.orc.ru/index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3B7511-EBB0-4820-BBB2-C06195AC8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5202</Words>
  <Characters>29655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31</cp:revision>
  <cp:lastPrinted>2012-10-27T10:45:00Z</cp:lastPrinted>
  <dcterms:created xsi:type="dcterms:W3CDTF">2012-01-17T10:18:00Z</dcterms:created>
  <dcterms:modified xsi:type="dcterms:W3CDTF">2012-10-27T10:45:00Z</dcterms:modified>
</cp:coreProperties>
</file>