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1E" w:rsidRPr="00962FCB" w:rsidRDefault="0038541E" w:rsidP="009961D5">
      <w:pPr>
        <w:spacing w:line="240" w:lineRule="auto"/>
        <w:jc w:val="center"/>
        <w:rPr>
          <w:b/>
          <w:i/>
          <w:sz w:val="28"/>
          <w:szCs w:val="28"/>
        </w:rPr>
      </w:pPr>
      <w:r w:rsidRPr="00962FCB">
        <w:rPr>
          <w:b/>
          <w:i/>
          <w:sz w:val="28"/>
          <w:szCs w:val="28"/>
        </w:rPr>
        <w:t>Посвящается 75-летию образования Краснодарского края.</w:t>
      </w:r>
    </w:p>
    <w:p w:rsidR="00EA66A8" w:rsidRPr="008A6827" w:rsidRDefault="00355494" w:rsidP="0099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827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8A6827">
        <w:rPr>
          <w:rFonts w:ascii="Times New Roman" w:hAnsi="Times New Roman" w:cs="Times New Roman"/>
          <w:sz w:val="28"/>
          <w:szCs w:val="28"/>
        </w:rPr>
        <w:t xml:space="preserve"> «Кубанские казачьи подвижные игры и забавы»</w:t>
      </w:r>
      <w:r w:rsidR="0076377A" w:rsidRPr="008A6827">
        <w:rPr>
          <w:rFonts w:ascii="Times New Roman" w:hAnsi="Times New Roman" w:cs="Times New Roman"/>
          <w:sz w:val="28"/>
          <w:szCs w:val="28"/>
        </w:rPr>
        <w:t>.</w:t>
      </w:r>
    </w:p>
    <w:p w:rsidR="00355494" w:rsidRPr="008A6827" w:rsidRDefault="00355494" w:rsidP="009961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6827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8A6827">
        <w:rPr>
          <w:rFonts w:ascii="Times New Roman" w:eastAsia="Calibri" w:hAnsi="Times New Roman" w:cs="Times New Roman"/>
          <w:sz w:val="28"/>
          <w:szCs w:val="28"/>
        </w:rPr>
        <w:t xml:space="preserve">Формирование у учащихся </w:t>
      </w:r>
      <w:r w:rsidR="0076377A" w:rsidRPr="008A6827">
        <w:rPr>
          <w:rFonts w:ascii="Times New Roman" w:eastAsia="Calibri" w:hAnsi="Times New Roman" w:cs="Times New Roman"/>
          <w:sz w:val="28"/>
          <w:szCs w:val="28"/>
        </w:rPr>
        <w:t xml:space="preserve">осознанной </w:t>
      </w:r>
      <w:r w:rsidRPr="008A6827">
        <w:rPr>
          <w:rFonts w:ascii="Times New Roman" w:eastAsia="Calibri" w:hAnsi="Times New Roman" w:cs="Times New Roman"/>
          <w:sz w:val="28"/>
          <w:szCs w:val="28"/>
        </w:rPr>
        <w:t>потребности в занятиях физической культурой.</w:t>
      </w:r>
    </w:p>
    <w:p w:rsidR="00355494" w:rsidRPr="008A6827" w:rsidRDefault="00355494" w:rsidP="009961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6827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320651" w:rsidRPr="008A68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73334" w:rsidRPr="008A6827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6040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A6827">
        <w:rPr>
          <w:rFonts w:ascii="Times New Roman" w:eastAsia="Calibri" w:hAnsi="Times New Roman" w:cs="Times New Roman"/>
          <w:sz w:val="28"/>
          <w:szCs w:val="28"/>
        </w:rPr>
        <w:t>воспитание гражданственности и любви к малой Родине у  учащихся школы</w:t>
      </w:r>
      <w:r w:rsidR="0076377A" w:rsidRPr="008A682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55494" w:rsidRPr="008A6827" w:rsidRDefault="00355494" w:rsidP="0099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827">
        <w:rPr>
          <w:rFonts w:ascii="Times New Roman" w:eastAsia="Calibri" w:hAnsi="Times New Roman" w:cs="Times New Roman"/>
          <w:sz w:val="28"/>
          <w:szCs w:val="28"/>
        </w:rPr>
        <w:t>- развитие двигательных качеств учащихся через средства физического воспитания казаков.</w:t>
      </w:r>
    </w:p>
    <w:p w:rsidR="00355494" w:rsidRPr="008A6827" w:rsidRDefault="00355494" w:rsidP="009961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827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175A0A" w:rsidRPr="008A6827">
        <w:rPr>
          <w:rFonts w:ascii="Times New Roman" w:hAnsi="Times New Roman" w:cs="Times New Roman"/>
          <w:sz w:val="28"/>
          <w:szCs w:val="28"/>
        </w:rPr>
        <w:t xml:space="preserve"> спортивная площадка</w:t>
      </w:r>
      <w:r w:rsidR="00E73334" w:rsidRPr="008A6827">
        <w:rPr>
          <w:rFonts w:ascii="Times New Roman" w:hAnsi="Times New Roman" w:cs="Times New Roman"/>
          <w:sz w:val="28"/>
          <w:szCs w:val="28"/>
        </w:rPr>
        <w:t>.</w:t>
      </w:r>
    </w:p>
    <w:p w:rsidR="00355494" w:rsidRPr="008A6827" w:rsidRDefault="00355494" w:rsidP="009961D5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A6827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="00175A0A" w:rsidRPr="008A6827">
        <w:rPr>
          <w:rFonts w:ascii="Times New Roman" w:hAnsi="Times New Roman" w:cs="Times New Roman"/>
          <w:sz w:val="28"/>
          <w:szCs w:val="28"/>
        </w:rPr>
        <w:t xml:space="preserve"> мячи волейбольные, </w:t>
      </w:r>
      <w:proofErr w:type="spellStart"/>
      <w:r w:rsidR="00175A0A" w:rsidRPr="008A6827">
        <w:rPr>
          <w:rFonts w:ascii="Times New Roman" w:hAnsi="Times New Roman" w:cs="Times New Roman"/>
          <w:sz w:val="28"/>
          <w:szCs w:val="28"/>
        </w:rPr>
        <w:t>меценболы</w:t>
      </w:r>
      <w:proofErr w:type="spellEnd"/>
      <w:r w:rsidR="00175A0A" w:rsidRPr="008A6827">
        <w:rPr>
          <w:rFonts w:ascii="Times New Roman" w:hAnsi="Times New Roman" w:cs="Times New Roman"/>
          <w:sz w:val="28"/>
          <w:szCs w:val="28"/>
        </w:rPr>
        <w:t>, деревянные палки, фишки</w:t>
      </w:r>
      <w:r w:rsidR="00E73334" w:rsidRPr="008A6827">
        <w:rPr>
          <w:rFonts w:ascii="Times New Roman" w:hAnsi="Times New Roman" w:cs="Times New Roman"/>
          <w:sz w:val="28"/>
          <w:szCs w:val="28"/>
        </w:rPr>
        <w:t>.</w:t>
      </w:r>
      <w:r w:rsidR="00175A0A" w:rsidRPr="008A6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494" w:rsidRPr="008A6827" w:rsidRDefault="00355494" w:rsidP="009961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82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852"/>
        <w:gridCol w:w="4536"/>
        <w:gridCol w:w="1559"/>
        <w:gridCol w:w="3118"/>
      </w:tblGrid>
      <w:tr w:rsidR="00355494" w:rsidRPr="008A6827" w:rsidTr="00B77AF3">
        <w:tc>
          <w:tcPr>
            <w:tcW w:w="852" w:type="dxa"/>
          </w:tcPr>
          <w:p w:rsidR="0060403A" w:rsidRDefault="00E353DA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55494" w:rsidRPr="008A6827" w:rsidRDefault="00E353DA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6" w:type="dxa"/>
          </w:tcPr>
          <w:p w:rsidR="00355494" w:rsidRPr="008A6827" w:rsidRDefault="00E353DA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355494" w:rsidRPr="008A6827" w:rsidRDefault="00E353DA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118" w:type="dxa"/>
          </w:tcPr>
          <w:p w:rsidR="00355494" w:rsidRPr="008A6827" w:rsidRDefault="00E353DA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Организационн</w:t>
            </w:r>
            <w:proofErr w:type="gramStart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указания</w:t>
            </w:r>
          </w:p>
        </w:tc>
      </w:tr>
      <w:tr w:rsidR="00355494" w:rsidRPr="008A6827" w:rsidTr="00B77AF3">
        <w:tc>
          <w:tcPr>
            <w:tcW w:w="852" w:type="dxa"/>
          </w:tcPr>
          <w:p w:rsidR="00355494" w:rsidRPr="008A6827" w:rsidRDefault="00175A0A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536" w:type="dxa"/>
          </w:tcPr>
          <w:p w:rsidR="00175A0A" w:rsidRPr="008A6827" w:rsidRDefault="00175A0A" w:rsidP="009961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Вводная часть</w:t>
            </w:r>
          </w:p>
          <w:p w:rsidR="0076377A" w:rsidRDefault="0060403A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6377A" w:rsidRPr="0060403A">
              <w:rPr>
                <w:rFonts w:ascii="Times New Roman" w:hAnsi="Times New Roman" w:cs="Times New Roman"/>
                <w:sz w:val="28"/>
                <w:szCs w:val="28"/>
              </w:rPr>
              <w:t>Построение, сдача рапорта, сообщение темы, задач урока.</w:t>
            </w:r>
          </w:p>
          <w:p w:rsidR="0060403A" w:rsidRPr="0060403A" w:rsidRDefault="0060403A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990" w:rsidRPr="008A6827" w:rsidRDefault="0076377A" w:rsidP="00996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«Ребята, н</w:t>
            </w:r>
            <w:r w:rsidR="00355494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аш </w:t>
            </w:r>
            <w:r w:rsidR="00175A0A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урок посвящён 75-летию образования Краснодарского края. Наш </w:t>
            </w:r>
            <w:r w:rsidR="00355494" w:rsidRPr="008A6827">
              <w:rPr>
                <w:rFonts w:ascii="Times New Roman" w:hAnsi="Times New Roman" w:cs="Times New Roman"/>
                <w:sz w:val="28"/>
                <w:szCs w:val="28"/>
              </w:rPr>
              <w:t>край славится</w:t>
            </w:r>
            <w:r w:rsidR="00044990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теплым</w:t>
            </w:r>
            <w:r w:rsidR="008A6827" w:rsidRPr="008A68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4990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благодатным климатом, плодородными землями, трудолюбивыми людьми, добрыми традициями и обычаями.</w:t>
            </w:r>
            <w:r w:rsidR="006415F3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Традиции эти идут с момента заселения Кубани казаками. </w:t>
            </w:r>
            <w:r w:rsidR="00044990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Казаки не только несли ратную службу по защите наших южных границ. Свободное время они с удовольствием посвящали играм, забавам</w:t>
            </w:r>
            <w:r w:rsidR="00044990" w:rsidRPr="008A6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5494" w:rsidRDefault="00044990" w:rsidP="00996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Сегодня на</w:t>
            </w:r>
            <w:r w:rsidR="00355494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55494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355494" w:rsidRPr="008A682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знакомимся</w:t>
            </w:r>
            <w:r w:rsidR="00355494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6377A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элементами физического воспитания казаков, их играм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377A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и забавам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377A" w:rsidRPr="008A682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0403A" w:rsidRPr="008A6827" w:rsidRDefault="0060403A" w:rsidP="00996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77A" w:rsidRPr="008A6827" w:rsidRDefault="0076377A" w:rsidP="009961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>«Вам</w:t>
            </w:r>
            <w:r w:rsidR="008A6827"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кубанские казаки</w:t>
            </w:r>
            <w:r w:rsidR="008A6827"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76377A" w:rsidRPr="008A6827" w:rsidRDefault="0076377A" w:rsidP="009961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>Свою удаль показать.</w:t>
            </w:r>
          </w:p>
          <w:p w:rsidR="0076377A" w:rsidRPr="008A6827" w:rsidRDefault="0076377A" w:rsidP="009961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>Ловкость, смелость и отвагу</w:t>
            </w:r>
          </w:p>
          <w:p w:rsidR="0076377A" w:rsidRDefault="0076377A" w:rsidP="009961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>Вам нигде не занимать».</w:t>
            </w:r>
          </w:p>
          <w:p w:rsidR="0060403A" w:rsidRPr="008A6827" w:rsidRDefault="0060403A" w:rsidP="009961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6827" w:rsidRDefault="008A6827" w:rsidP="008A6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Напра-ВО</w:t>
            </w:r>
            <w:proofErr w:type="spellEnd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», «в обход по площадке, шаго</w:t>
            </w:r>
            <w:proofErr w:type="gramStart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МАРШ».</w:t>
            </w:r>
          </w:p>
          <w:p w:rsidR="00973F60" w:rsidRPr="008A6827" w:rsidRDefault="00973F60" w:rsidP="008A6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3A" w:rsidRDefault="0060403A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6377A" w:rsidRPr="0060403A">
              <w:rPr>
                <w:rFonts w:ascii="Times New Roman" w:hAnsi="Times New Roman" w:cs="Times New Roman"/>
                <w:sz w:val="28"/>
                <w:szCs w:val="28"/>
              </w:rPr>
              <w:t>Проведение разминк</w:t>
            </w:r>
            <w:r w:rsidRPr="0060403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  <w:p w:rsidR="0038541E" w:rsidRPr="0060403A" w:rsidRDefault="008A6827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03A">
              <w:rPr>
                <w:rFonts w:ascii="Times New Roman" w:hAnsi="Times New Roman" w:cs="Times New Roman"/>
                <w:b/>
                <w:sz w:val="28"/>
                <w:szCs w:val="28"/>
              </w:rPr>
              <w:t>«Скакал казак через долину».</w:t>
            </w:r>
          </w:p>
        </w:tc>
        <w:tc>
          <w:tcPr>
            <w:tcW w:w="1559" w:type="dxa"/>
          </w:tcPr>
          <w:p w:rsidR="00355494" w:rsidRPr="008A6827" w:rsidRDefault="00696A3E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мин.</w:t>
            </w:r>
          </w:p>
        </w:tc>
        <w:tc>
          <w:tcPr>
            <w:tcW w:w="3118" w:type="dxa"/>
          </w:tcPr>
          <w:p w:rsidR="00E353DA" w:rsidRPr="008A6827" w:rsidRDefault="00E353DA" w:rsidP="00996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3DA" w:rsidRPr="008A6827" w:rsidRDefault="00E353DA" w:rsidP="00996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</w:t>
            </w:r>
            <w:r w:rsidR="008A6827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в одну шеренгу. Обратить </w:t>
            </w:r>
            <w:r w:rsidR="008A6827" w:rsidRPr="008A6827">
              <w:rPr>
                <w:rFonts w:ascii="Times New Roman" w:hAnsi="Times New Roman" w:cs="Times New Roman"/>
                <w:sz w:val="28"/>
                <w:szCs w:val="28"/>
              </w:rPr>
              <w:t>внимание на внешний вид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. Напомнить о соблюдении правил безопасного поведения во время урока.</w:t>
            </w:r>
          </w:p>
          <w:p w:rsidR="00355494" w:rsidRPr="008A6827" w:rsidRDefault="0035549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1E" w:rsidRPr="008A6827" w:rsidRDefault="0038541E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1E" w:rsidRPr="008A6827" w:rsidRDefault="0038541E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1E" w:rsidRPr="008A6827" w:rsidRDefault="0038541E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1E" w:rsidRPr="008A6827" w:rsidRDefault="0038541E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1E" w:rsidRPr="008A6827" w:rsidRDefault="0038541E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1E" w:rsidRPr="008A6827" w:rsidRDefault="0038541E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1E" w:rsidRPr="008A6827" w:rsidRDefault="0038541E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1E" w:rsidRPr="008A6827" w:rsidRDefault="0038541E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1E" w:rsidRPr="008A6827" w:rsidRDefault="0038541E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1E" w:rsidRPr="008A6827" w:rsidRDefault="0038541E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1E" w:rsidRPr="008A6827" w:rsidRDefault="0038541E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1E" w:rsidRPr="008A6827" w:rsidRDefault="0038541E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1E" w:rsidRPr="008A6827" w:rsidRDefault="0038541E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CB" w:rsidRPr="008A6827" w:rsidRDefault="00962FCB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FCB" w:rsidRPr="008A6827" w:rsidRDefault="00962FCB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827" w:rsidRPr="008A6827" w:rsidRDefault="008A6827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827" w:rsidRPr="008A6827" w:rsidRDefault="008A6827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3A" w:rsidRPr="008A6827" w:rsidRDefault="0038541E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Выполняется в обход по спортивной площадке, в колонну по одному.</w:t>
            </w:r>
            <w:r w:rsidR="00410610">
              <w:rPr>
                <w:rFonts w:ascii="Times New Roman" w:hAnsi="Times New Roman" w:cs="Times New Roman"/>
                <w:sz w:val="28"/>
                <w:szCs w:val="28"/>
              </w:rPr>
              <w:t xml:space="preserve"> Следить за соблюдением дистанции, осанкой</w:t>
            </w:r>
            <w:r w:rsidR="00973F60">
              <w:rPr>
                <w:rFonts w:ascii="Times New Roman" w:hAnsi="Times New Roman" w:cs="Times New Roman"/>
                <w:sz w:val="28"/>
                <w:szCs w:val="28"/>
              </w:rPr>
              <w:t>, правильностью выполнения упражнений.</w:t>
            </w:r>
          </w:p>
        </w:tc>
      </w:tr>
      <w:tr w:rsidR="00355494" w:rsidRPr="008A6827" w:rsidTr="00B77AF3">
        <w:tc>
          <w:tcPr>
            <w:tcW w:w="852" w:type="dxa"/>
          </w:tcPr>
          <w:p w:rsidR="00355494" w:rsidRPr="008A6827" w:rsidRDefault="00175A0A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4536" w:type="dxa"/>
          </w:tcPr>
          <w:p w:rsidR="00175A0A" w:rsidRPr="008A6827" w:rsidRDefault="00175A0A" w:rsidP="009961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часть</w:t>
            </w:r>
          </w:p>
          <w:p w:rsidR="00355494" w:rsidRPr="008A6827" w:rsidRDefault="00355494" w:rsidP="0099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b/>
                <w:sz w:val="28"/>
                <w:szCs w:val="28"/>
              </w:rPr>
              <w:t>1.Подвижная игра «Четыре угла»</w:t>
            </w:r>
            <w:r w:rsidR="00044990" w:rsidRPr="008A68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(«По уголкам»)</w:t>
            </w:r>
            <w:r w:rsidR="009556B5" w:rsidRPr="008A682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556B5" w:rsidRPr="008A6827" w:rsidRDefault="009556B5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На земле чертится квадрат. Четверо </w:t>
            </w:r>
            <w:r w:rsidR="00044990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становятся по углам, а пятый «мышка»</w:t>
            </w:r>
            <w:r w:rsidR="0038541E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заходит в середину. Стоящие по углам </w:t>
            </w:r>
            <w:r w:rsidR="0038541E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меняются 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местами по </w:t>
            </w:r>
            <w:r w:rsidR="0060403A">
              <w:rPr>
                <w:rFonts w:ascii="Times New Roman" w:hAnsi="Times New Roman" w:cs="Times New Roman"/>
                <w:sz w:val="28"/>
                <w:szCs w:val="28"/>
              </w:rPr>
              <w:t xml:space="preserve">условному 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сигналу одного из игроков, а  «мышка» старается занять чей- </w:t>
            </w:r>
            <w:proofErr w:type="spellStart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угол. </w:t>
            </w:r>
            <w:proofErr w:type="gramStart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Оставшийся</w:t>
            </w:r>
            <w:proofErr w:type="gramEnd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без угла</w:t>
            </w:r>
            <w:r w:rsidR="00044990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 «мышкой».</w:t>
            </w:r>
          </w:p>
          <w:p w:rsidR="0076377A" w:rsidRPr="008A6827" w:rsidRDefault="00E73334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Раньше чтобы выявить водящего «</w:t>
            </w:r>
            <w:proofErr w:type="spellStart"/>
            <w:proofErr w:type="gramStart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канались</w:t>
            </w:r>
            <w:proofErr w:type="spellEnd"/>
            <w:proofErr w:type="gramEnd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» (делились) на палке. По очереди брались за палку, и чья рука была выше всех, тот становился водящим.</w:t>
            </w:r>
          </w:p>
          <w:p w:rsidR="00355494" w:rsidRPr="008A6827" w:rsidRDefault="00355494" w:rsidP="009961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8A6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A6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Пивнячие</w:t>
            </w:r>
            <w:proofErr w:type="spellEnd"/>
            <w:r w:rsidRPr="008A6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(петушиные) бои»</w:t>
            </w:r>
            <w:r w:rsidR="00175A0A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(единоборства в парах</w:t>
            </w: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>):</w:t>
            </w:r>
          </w:p>
          <w:p w:rsidR="00355494" w:rsidRPr="008A6827" w:rsidRDefault="00355494" w:rsidP="009961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вытолкнуть друг друга за линию</w:t>
            </w: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>, упираясь спинами;</w:t>
            </w:r>
          </w:p>
          <w:p w:rsidR="00355494" w:rsidRPr="008A6827" w:rsidRDefault="00355494" w:rsidP="009961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вытолкнуть друг друга за линию</w:t>
            </w: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38541E"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>упираясь плечом в плечо правым боком;</w:t>
            </w:r>
          </w:p>
          <w:p w:rsidR="00355494" w:rsidRPr="008A6827" w:rsidRDefault="00355494" w:rsidP="009961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вытолкнуть друг друга за линию</w:t>
            </w: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>упираясь плечом в плечо левым боком;</w:t>
            </w:r>
          </w:p>
          <w:p w:rsidR="00355494" w:rsidRDefault="00355494" w:rsidP="009961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вытолкнуть</w:t>
            </w: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друг друга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за линию</w:t>
            </w: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>, упираясь грудью, руки за с</w:t>
            </w:r>
            <w:r w:rsidR="00A3002C"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>пиной.</w:t>
            </w:r>
          </w:p>
          <w:p w:rsidR="00A3002C" w:rsidRPr="008A6827" w:rsidRDefault="00A3002C" w:rsidP="009961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5494" w:rsidRDefault="00355494" w:rsidP="009961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«Попади в цель»</w:t>
            </w: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(метание казацкой пики в цель). С пяти метров необходимо попасть «пикой»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(палкой)</w:t>
            </w: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цель</w:t>
            </w:r>
            <w:r w:rsidR="00334571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(мяч</w:t>
            </w: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закреплённую на стойке. </w:t>
            </w:r>
          </w:p>
          <w:p w:rsidR="00B77AF3" w:rsidRDefault="00B77AF3" w:rsidP="009961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AF3" w:rsidRDefault="00B77AF3" w:rsidP="009961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AF3" w:rsidRDefault="00B77AF3" w:rsidP="009961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AF3" w:rsidRDefault="00B77AF3" w:rsidP="009961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AF3" w:rsidRDefault="00B77AF3" w:rsidP="009961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AF3" w:rsidRPr="008A6827" w:rsidRDefault="00B77AF3" w:rsidP="009961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002C" w:rsidRDefault="00B77AF3" w:rsidP="009961D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77A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«Разбей горшок»</w:t>
            </w:r>
          </w:p>
          <w:p w:rsidR="00B77AF3" w:rsidRDefault="00B77AF3" w:rsidP="009961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7AF3">
              <w:rPr>
                <w:rFonts w:ascii="Times New Roman" w:eastAsia="Calibri" w:hAnsi="Times New Roman" w:cs="Times New Roman"/>
                <w:sz w:val="28"/>
                <w:szCs w:val="28"/>
              </w:rPr>
              <w:t>Учащемуся завязывают глаза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раскручивают вокруг своей оси три раза. Необходимо «шашкой» (палкой) «разбить горшок» (ударить по мячу)</w:t>
            </w:r>
          </w:p>
          <w:p w:rsidR="00B77AF3" w:rsidRPr="00B77AF3" w:rsidRDefault="00B77AF3" w:rsidP="009961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A6827" w:rsidRDefault="009567F2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34571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акже 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при делении на команды или определении кому быть водящим </w:t>
            </w:r>
            <w:r w:rsidR="00334571" w:rsidRPr="008A6827">
              <w:rPr>
                <w:rFonts w:ascii="Times New Roman" w:hAnsi="Times New Roman" w:cs="Times New Roman"/>
                <w:sz w:val="28"/>
                <w:szCs w:val="28"/>
              </w:rPr>
              <w:t>использовали считалки.</w:t>
            </w:r>
            <w:r w:rsidR="009556B5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Например, </w:t>
            </w:r>
          </w:p>
          <w:p w:rsidR="00334571" w:rsidRPr="008A6827" w:rsidRDefault="009556B5" w:rsidP="008A6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Катилася</w:t>
            </w:r>
            <w:proofErr w:type="spellEnd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торба</w:t>
            </w:r>
          </w:p>
          <w:p w:rsidR="009556B5" w:rsidRPr="008A6827" w:rsidRDefault="009556B5" w:rsidP="008A6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С великого горба.</w:t>
            </w:r>
          </w:p>
          <w:p w:rsidR="009556B5" w:rsidRPr="008A6827" w:rsidRDefault="009567F2" w:rsidP="008A6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А в </w:t>
            </w:r>
            <w:r w:rsidR="00044990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4990" w:rsidRPr="008A68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556B5" w:rsidRPr="008A68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44990" w:rsidRPr="008A68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044990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4990" w:rsidRPr="008A6827">
              <w:rPr>
                <w:rFonts w:ascii="Times New Roman" w:hAnsi="Times New Roman" w:cs="Times New Roman"/>
                <w:sz w:val="28"/>
                <w:szCs w:val="28"/>
              </w:rPr>
              <w:t>торби</w:t>
            </w:r>
            <w:proofErr w:type="spellEnd"/>
            <w:r w:rsidR="00044990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4990" w:rsidRPr="008A6827">
              <w:rPr>
                <w:rFonts w:ascii="Times New Roman" w:hAnsi="Times New Roman" w:cs="Times New Roman"/>
                <w:sz w:val="28"/>
                <w:szCs w:val="28"/>
              </w:rPr>
              <w:t>книш-палэниця</w:t>
            </w:r>
            <w:proofErr w:type="spellEnd"/>
            <w:r w:rsidR="009556B5" w:rsidRPr="008A6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6B5" w:rsidRDefault="00044990" w:rsidP="008A6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Кому </w:t>
            </w:r>
            <w:proofErr w:type="spellStart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доведетц</w:t>
            </w:r>
            <w:proofErr w:type="gramStart"/>
            <w:r w:rsidR="009556B5" w:rsidRPr="008A682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9556B5" w:rsidRPr="008A68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9556B5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той </w:t>
            </w:r>
            <w:proofErr w:type="spellStart"/>
            <w:r w:rsidR="009556B5" w:rsidRPr="008A6827">
              <w:rPr>
                <w:rFonts w:ascii="Times New Roman" w:hAnsi="Times New Roman" w:cs="Times New Roman"/>
                <w:sz w:val="28"/>
                <w:szCs w:val="28"/>
              </w:rPr>
              <w:t>будэ</w:t>
            </w:r>
            <w:proofErr w:type="spellEnd"/>
            <w:r w:rsidR="009556B5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56B5" w:rsidRPr="008A6827">
              <w:rPr>
                <w:rFonts w:ascii="Times New Roman" w:hAnsi="Times New Roman" w:cs="Times New Roman"/>
                <w:sz w:val="28"/>
                <w:szCs w:val="28"/>
              </w:rPr>
              <w:t>жмурыться</w:t>
            </w:r>
            <w:proofErr w:type="spellEnd"/>
            <w:r w:rsidR="009556B5" w:rsidRPr="008A682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8A6827" w:rsidRPr="008A6827" w:rsidRDefault="008A6827" w:rsidP="008A6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B5" w:rsidRPr="008A6827" w:rsidRDefault="00334571" w:rsidP="009961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поиграем в </w:t>
            </w:r>
            <w:r w:rsidR="00320651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подвижную 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игру</w:t>
            </w: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A6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«В городок»</w:t>
            </w:r>
            <w:r w:rsidR="00320651" w:rsidRPr="008A6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(«В городки»)</w:t>
            </w:r>
            <w:r w:rsidRPr="008A6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34571" w:rsidRPr="008A6827" w:rsidRDefault="00320651" w:rsidP="009961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земле обозначается </w:t>
            </w:r>
            <w:r w:rsidR="00334571"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окружность (городок). Одна команда заходит внутрь городка, друга</w:t>
            </w:r>
            <w:proofErr w:type="gramStart"/>
            <w:r w:rsidR="00334571"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>я-</w:t>
            </w:r>
            <w:proofErr w:type="gramEnd"/>
            <w:r w:rsidR="00334571"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городком. Команда, находящаяся за городком мячом выбивает участников команды находящейся внутри городка. Победителя можно определять двумя способами: 1) кто выбьет мячом </w:t>
            </w:r>
            <w:r w:rsidR="00175A0A" w:rsidRPr="008A6827">
              <w:rPr>
                <w:rFonts w:ascii="Times New Roman" w:hAnsi="Times New Roman" w:cs="Times New Roman"/>
                <w:sz w:val="28"/>
                <w:szCs w:val="28"/>
              </w:rPr>
              <w:t>больше участников за 2 минуты</w:t>
            </w:r>
            <w:r w:rsidR="00334571"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:rsidR="00334571" w:rsidRPr="008A6827" w:rsidRDefault="00334571" w:rsidP="009961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>2) кто затратит меньше времени на то, чтобы выбить мячом всех участников команды соперника.</w:t>
            </w:r>
          </w:p>
          <w:p w:rsidR="00962FCB" w:rsidRPr="008A6827" w:rsidRDefault="00962FCB" w:rsidP="009961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02C" w:rsidRPr="008A6827" w:rsidRDefault="003C681A" w:rsidP="00996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b/>
                <w:sz w:val="28"/>
                <w:szCs w:val="28"/>
              </w:rPr>
              <w:t>«Перетяжка»</w:t>
            </w:r>
          </w:p>
          <w:p w:rsidR="003C681A" w:rsidRPr="008A6827" w:rsidRDefault="003C681A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Капитан одной команды  берётся за палку</w:t>
            </w:r>
            <w:r w:rsidR="00962FCB" w:rsidRPr="008A6827">
              <w:rPr>
                <w:rFonts w:ascii="Times New Roman" w:hAnsi="Times New Roman" w:cs="Times New Roman"/>
                <w:sz w:val="28"/>
                <w:szCs w:val="28"/>
              </w:rPr>
              <w:t>, а за него берутся участники его команды, другой капитан также берется за палку, а за него берётся его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FCB" w:rsidRPr="008A6827">
              <w:rPr>
                <w:rFonts w:ascii="Times New Roman" w:hAnsi="Times New Roman" w:cs="Times New Roman"/>
                <w:sz w:val="28"/>
                <w:szCs w:val="28"/>
              </w:rPr>
              <w:t>команда. Каждая команда старается перетянуть соперника.</w:t>
            </w:r>
          </w:p>
        </w:tc>
        <w:tc>
          <w:tcPr>
            <w:tcW w:w="1559" w:type="dxa"/>
          </w:tcPr>
          <w:p w:rsidR="0035549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 мин.</w:t>
            </w: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7 мин.</w:t>
            </w: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8A6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B77AF3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3334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F3" w:rsidRPr="008A6827" w:rsidRDefault="00B77AF3" w:rsidP="008A68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B77AF3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3334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B77AF3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7F2" w:rsidRDefault="009567F2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F3" w:rsidRDefault="00B77AF3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F3" w:rsidRDefault="00B77AF3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F3" w:rsidRDefault="00B77AF3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F3" w:rsidRDefault="00B77AF3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F3" w:rsidRDefault="00B77AF3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F3" w:rsidRDefault="00B77AF3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F3" w:rsidRDefault="00B77AF3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F3" w:rsidRDefault="00B77AF3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F3" w:rsidRDefault="00B77AF3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F3" w:rsidRDefault="00B77AF3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F3" w:rsidRDefault="00B77AF3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F3" w:rsidRPr="008A6827" w:rsidRDefault="00B77AF3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9 мин.</w:t>
            </w: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F3" w:rsidRPr="008A6827" w:rsidRDefault="00B77AF3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</w:tc>
        <w:tc>
          <w:tcPr>
            <w:tcW w:w="3118" w:type="dxa"/>
          </w:tcPr>
          <w:p w:rsidR="009567F2" w:rsidRPr="008A6827" w:rsidRDefault="009567F2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494" w:rsidRPr="008A6827" w:rsidRDefault="00334571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Учащиеся разбиваются на группы по 5 человек</w:t>
            </w:r>
            <w:r w:rsidR="0038541E" w:rsidRPr="008A6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6B5" w:rsidRPr="008A6827" w:rsidRDefault="009556B5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B5" w:rsidRPr="008A6827" w:rsidRDefault="00E73334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Водящего («мышку») выбирают, </w:t>
            </w:r>
            <w:r w:rsidR="009567F2" w:rsidRPr="008A68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канаясь</w:t>
            </w:r>
            <w:proofErr w:type="spellEnd"/>
            <w:r w:rsidR="009567F2" w:rsidRPr="008A68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на палке</w:t>
            </w:r>
            <w:r w:rsidR="006040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6B5" w:rsidRPr="008A6827" w:rsidRDefault="009556B5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B5" w:rsidRPr="008A6827" w:rsidRDefault="009556B5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B5" w:rsidRPr="008A6827" w:rsidRDefault="009556B5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B5" w:rsidRPr="008A6827" w:rsidRDefault="009556B5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B5" w:rsidRPr="008A6827" w:rsidRDefault="009556B5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B5" w:rsidRPr="008A6827" w:rsidRDefault="009556B5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B5" w:rsidRPr="008A6827" w:rsidRDefault="009556B5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6B5" w:rsidRPr="008A6827" w:rsidRDefault="009556B5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1E" w:rsidRPr="008A6827" w:rsidRDefault="0038541E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03A" w:rsidRDefault="0060403A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71" w:rsidRPr="008A6827" w:rsidRDefault="00334571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Учащиеся в парах выстраиваются на линию</w:t>
            </w:r>
            <w:r w:rsidR="00320651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по разные стороны</w:t>
            </w:r>
            <w:r w:rsidR="009567F2" w:rsidRPr="008A6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4571" w:rsidRPr="008A6827" w:rsidRDefault="00334571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71" w:rsidRPr="008A6827" w:rsidRDefault="00334571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71" w:rsidRPr="008A6827" w:rsidRDefault="00334571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71" w:rsidRPr="008A6827" w:rsidRDefault="00334571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71" w:rsidRPr="008A6827" w:rsidRDefault="00334571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71" w:rsidRPr="008A6827" w:rsidRDefault="00334571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71" w:rsidRPr="008A6827" w:rsidRDefault="00334571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02C" w:rsidRDefault="00A3002C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F3" w:rsidRPr="008A6827" w:rsidRDefault="00B77AF3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71" w:rsidRPr="008A6827" w:rsidRDefault="00334571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Выполняется в группах по 5 человек. Метание выполняют в набивной мяч по сигналу учителя.</w:t>
            </w:r>
          </w:p>
          <w:p w:rsidR="009556B5" w:rsidRPr="008A6827" w:rsidRDefault="0038541E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Каждая группа по 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очереди выполняет по пять попыток. В гр</w:t>
            </w:r>
            <w:r w:rsidR="00320651" w:rsidRPr="008A6827">
              <w:rPr>
                <w:rFonts w:ascii="Times New Roman" w:hAnsi="Times New Roman" w:cs="Times New Roman"/>
                <w:sz w:val="28"/>
                <w:szCs w:val="28"/>
              </w:rPr>
              <w:t>уппах по количеству попаданий оп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ределяется </w:t>
            </w:r>
            <w:proofErr w:type="gramStart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меткий</w:t>
            </w:r>
            <w:r w:rsidR="00320651" w:rsidRPr="008A6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6B5" w:rsidRPr="008A6827" w:rsidRDefault="00B77AF3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в парах, по очереди. Учащиеся располагаются по площадке на безопасном расстоянии. Обратить внимание на безопасность при выполнении задания.</w:t>
            </w:r>
          </w:p>
          <w:p w:rsidR="009556B5" w:rsidRDefault="009556B5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F3" w:rsidRDefault="00B77AF3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F3" w:rsidRDefault="00B77AF3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F3" w:rsidRDefault="00B77AF3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AF3" w:rsidRDefault="00B77AF3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334" w:rsidRPr="008A6827" w:rsidRDefault="00E73334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1E6" w:rsidRDefault="005E11E6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71" w:rsidRPr="008A6827" w:rsidRDefault="00334571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Капитаны команд при помощи </w:t>
            </w:r>
            <w:r w:rsidR="009567F2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считалки 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определяют, чья команда первой заходит в «город»</w:t>
            </w:r>
            <w:r w:rsidR="009961D5" w:rsidRPr="008A6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7AF3" w:rsidRPr="008A6827" w:rsidRDefault="00A3002C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Следить за соблюдением правил игры. Обратить внимание играющих на недопущение бросков мяча в лицо.</w:t>
            </w:r>
            <w:r w:rsidR="009567F2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Сначала игра ограничивается временем. А во второй ра</w:t>
            </w:r>
            <w:proofErr w:type="gramStart"/>
            <w:r w:rsidR="009567F2" w:rsidRPr="008A6827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="009567F2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кто меньше потратит времени на  выбивание команды соперника из городка.</w:t>
            </w:r>
          </w:p>
          <w:p w:rsidR="0060403A" w:rsidRDefault="0060403A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A0A" w:rsidRPr="008A6827" w:rsidRDefault="009961D5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Начинать перетяжку по команде учителя.</w:t>
            </w:r>
          </w:p>
          <w:p w:rsidR="00175A0A" w:rsidRPr="008A6827" w:rsidRDefault="00175A0A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A0A" w:rsidRPr="008A6827" w:rsidRDefault="00175A0A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A0A" w:rsidRDefault="00175A0A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F60" w:rsidRPr="008A6827" w:rsidRDefault="00973F60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A0A" w:rsidRPr="008A6827" w:rsidTr="00B77AF3">
        <w:tc>
          <w:tcPr>
            <w:tcW w:w="852" w:type="dxa"/>
          </w:tcPr>
          <w:p w:rsidR="00175A0A" w:rsidRPr="008A6827" w:rsidRDefault="00175A0A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4536" w:type="dxa"/>
          </w:tcPr>
          <w:p w:rsidR="00175A0A" w:rsidRPr="008A6827" w:rsidRDefault="00175A0A" w:rsidP="009961D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Заключительная часть</w:t>
            </w:r>
          </w:p>
          <w:p w:rsidR="00A3002C" w:rsidRPr="008A6827" w:rsidRDefault="00A3002C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Игра на внимание </w:t>
            </w:r>
            <w:r w:rsidRPr="0060403A">
              <w:rPr>
                <w:rFonts w:ascii="Times New Roman" w:hAnsi="Times New Roman" w:cs="Times New Roman"/>
                <w:b/>
                <w:sz w:val="28"/>
                <w:szCs w:val="28"/>
              </w:rPr>
              <w:t>«Кубанский зоопарк»</w:t>
            </w:r>
            <w:r w:rsidR="00696A3E" w:rsidRPr="008A6827">
              <w:rPr>
                <w:rFonts w:ascii="Times New Roman" w:hAnsi="Times New Roman" w:cs="Times New Roman"/>
                <w:sz w:val="28"/>
                <w:szCs w:val="28"/>
              </w:rPr>
              <w:t>. Учитель называет животных,  обитающих в нашем крае.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Учащимся </w:t>
            </w:r>
            <w:r w:rsidR="00696A3E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быстро изобразить </w:t>
            </w:r>
            <w:r w:rsidR="00696A3E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r w:rsidR="00696A3E" w:rsidRPr="008A6827">
              <w:rPr>
                <w:rFonts w:ascii="Times New Roman" w:hAnsi="Times New Roman" w:cs="Times New Roman"/>
                <w:sz w:val="28"/>
                <w:szCs w:val="28"/>
              </w:rPr>
              <w:t>вотное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6A3E" w:rsidRPr="008A6827" w:rsidRDefault="00696A3E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02C" w:rsidRPr="008A6827" w:rsidRDefault="003C681A" w:rsidP="00996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«Ребята, я</w:t>
            </w:r>
            <w:r w:rsidR="00AC3A83">
              <w:rPr>
                <w:rFonts w:ascii="Times New Roman" w:hAnsi="Times New Roman" w:cs="Times New Roman"/>
                <w:sz w:val="28"/>
                <w:szCs w:val="28"/>
              </w:rPr>
              <w:t xml:space="preserve"> надеюсь, что вам понравился 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урок. Ведь сегодня мы играли в игры и забавы, в которые играли такие же мальчишки и девчонки только сто-д</w:t>
            </w:r>
            <w:r w:rsidR="00AC3A83">
              <w:rPr>
                <w:rFonts w:ascii="Times New Roman" w:hAnsi="Times New Roman" w:cs="Times New Roman"/>
                <w:sz w:val="28"/>
                <w:szCs w:val="28"/>
              </w:rPr>
              <w:t>вести лет назад. Мы должны храни</w:t>
            </w:r>
            <w:r w:rsidR="00696A3E" w:rsidRPr="008A6827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A83">
              <w:rPr>
                <w:rFonts w:ascii="Times New Roman" w:hAnsi="Times New Roman" w:cs="Times New Roman"/>
                <w:sz w:val="28"/>
                <w:szCs w:val="28"/>
              </w:rPr>
              <w:t xml:space="preserve">наши </w:t>
            </w:r>
            <w:proofErr w:type="gramStart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традиции</w:t>
            </w:r>
            <w:proofErr w:type="gramEnd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и я надеюсь, что через несколько лет</w:t>
            </w:r>
            <w:r w:rsidR="0060403A">
              <w:rPr>
                <w:rFonts w:ascii="Times New Roman" w:hAnsi="Times New Roman" w:cs="Times New Roman"/>
                <w:sz w:val="28"/>
                <w:szCs w:val="28"/>
              </w:rPr>
              <w:t xml:space="preserve">, когда у вас будут свои семьи, 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вы научите играть в эти игры своих детей».</w:t>
            </w:r>
          </w:p>
          <w:p w:rsidR="00175A0A" w:rsidRPr="008A6827" w:rsidRDefault="00175A0A" w:rsidP="009961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>«Славься ты Кубань родная,</w:t>
            </w:r>
          </w:p>
          <w:p w:rsidR="00175A0A" w:rsidRPr="008A6827" w:rsidRDefault="00175A0A" w:rsidP="009961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>В память вольной старины.</w:t>
            </w:r>
          </w:p>
          <w:p w:rsidR="00175A0A" w:rsidRPr="008A6827" w:rsidRDefault="00175A0A" w:rsidP="009961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>В час невзгод</w:t>
            </w:r>
            <w:proofErr w:type="gramStart"/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>ы-</w:t>
            </w:r>
            <w:proofErr w:type="gramEnd"/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честь свободы</w:t>
            </w:r>
          </w:p>
          <w:p w:rsidR="00175A0A" w:rsidRDefault="00175A0A" w:rsidP="009961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>Отстоят твои сыны</w:t>
            </w:r>
            <w:r w:rsidR="008A6827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  <w:r w:rsidRPr="008A6827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8A6827" w:rsidRDefault="008A6827" w:rsidP="009961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5A0A" w:rsidRPr="008A6827" w:rsidRDefault="008A6827" w:rsidP="008A68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урока. Домашнее задание.</w:t>
            </w:r>
          </w:p>
        </w:tc>
        <w:tc>
          <w:tcPr>
            <w:tcW w:w="1559" w:type="dxa"/>
          </w:tcPr>
          <w:p w:rsidR="00175A0A" w:rsidRPr="008A6827" w:rsidRDefault="00696A3E" w:rsidP="009961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  <w:tc>
          <w:tcPr>
            <w:tcW w:w="3118" w:type="dxa"/>
          </w:tcPr>
          <w:p w:rsidR="00175A0A" w:rsidRDefault="00A3002C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Учащиеся стоят по  кругу. Учитель называет имена сразу дву</w:t>
            </w:r>
            <w:proofErr w:type="gramStart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трёх учащихся</w:t>
            </w:r>
            <w:r w:rsidR="009961D5"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(стоящих напротив), которым необходимо изобразить животное.</w:t>
            </w:r>
          </w:p>
          <w:p w:rsidR="008A6827" w:rsidRDefault="008A6827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827" w:rsidRDefault="008A6827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827" w:rsidRDefault="008A6827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827" w:rsidRDefault="008A6827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827" w:rsidRDefault="008A6827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827" w:rsidRDefault="008A6827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827" w:rsidRDefault="008A6827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827" w:rsidRDefault="008A6827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827" w:rsidRDefault="008A6827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827" w:rsidRDefault="008A6827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827" w:rsidRPr="008A6827" w:rsidRDefault="008A6827" w:rsidP="00604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Домашнее задание: сделать сообщение об играх, забавах своих бабушек, дедушек, родителей. Подготовит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одн</w:t>
            </w:r>
            <w:proofErr w:type="gramStart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8A6827">
              <w:rPr>
                <w:rFonts w:ascii="Times New Roman" w:hAnsi="Times New Roman" w:cs="Times New Roman"/>
                <w:sz w:val="28"/>
                <w:szCs w:val="28"/>
              </w:rPr>
              <w:t xml:space="preserve"> две считалки, которые они применяли в детстве.</w:t>
            </w:r>
          </w:p>
        </w:tc>
      </w:tr>
    </w:tbl>
    <w:p w:rsidR="00E73334" w:rsidRPr="008A6827" w:rsidRDefault="00E73334" w:rsidP="009961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494" w:rsidRPr="008A6827" w:rsidRDefault="00E73334" w:rsidP="009961D5">
      <w:pPr>
        <w:tabs>
          <w:tab w:val="left" w:pos="27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6827">
        <w:rPr>
          <w:rFonts w:ascii="Times New Roman" w:hAnsi="Times New Roman" w:cs="Times New Roman"/>
          <w:sz w:val="28"/>
          <w:szCs w:val="28"/>
        </w:rPr>
        <w:tab/>
        <w:t xml:space="preserve">Учитель:                             </w:t>
      </w:r>
      <w:proofErr w:type="spellStart"/>
      <w:r w:rsidRPr="008A6827">
        <w:rPr>
          <w:rFonts w:ascii="Times New Roman" w:hAnsi="Times New Roman" w:cs="Times New Roman"/>
          <w:sz w:val="28"/>
          <w:szCs w:val="28"/>
        </w:rPr>
        <w:t>Ещенко</w:t>
      </w:r>
      <w:proofErr w:type="spellEnd"/>
      <w:r w:rsidRPr="008A6827">
        <w:rPr>
          <w:rFonts w:ascii="Times New Roman" w:hAnsi="Times New Roman" w:cs="Times New Roman"/>
          <w:sz w:val="28"/>
          <w:szCs w:val="28"/>
        </w:rPr>
        <w:t xml:space="preserve"> О.С.</w:t>
      </w:r>
    </w:p>
    <w:sectPr w:rsidR="00355494" w:rsidRPr="008A6827" w:rsidSect="00EA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5B08"/>
    <w:multiLevelType w:val="hybridMultilevel"/>
    <w:tmpl w:val="72B0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04539"/>
    <w:multiLevelType w:val="hybridMultilevel"/>
    <w:tmpl w:val="0BFAD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F92875"/>
    <w:multiLevelType w:val="hybridMultilevel"/>
    <w:tmpl w:val="A7F6F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494"/>
    <w:rsid w:val="00000F4E"/>
    <w:rsid w:val="00044990"/>
    <w:rsid w:val="00051F9F"/>
    <w:rsid w:val="00092AB8"/>
    <w:rsid w:val="00175A0A"/>
    <w:rsid w:val="00313AEC"/>
    <w:rsid w:val="00320651"/>
    <w:rsid w:val="00334571"/>
    <w:rsid w:val="00355494"/>
    <w:rsid w:val="0038541E"/>
    <w:rsid w:val="003C681A"/>
    <w:rsid w:val="00410610"/>
    <w:rsid w:val="005E11E6"/>
    <w:rsid w:val="0060403A"/>
    <w:rsid w:val="006415F3"/>
    <w:rsid w:val="00696A3E"/>
    <w:rsid w:val="0076377A"/>
    <w:rsid w:val="008A6827"/>
    <w:rsid w:val="00921817"/>
    <w:rsid w:val="009556B5"/>
    <w:rsid w:val="009567F2"/>
    <w:rsid w:val="00962FCB"/>
    <w:rsid w:val="00973F60"/>
    <w:rsid w:val="009961D5"/>
    <w:rsid w:val="00A3002C"/>
    <w:rsid w:val="00AC16C5"/>
    <w:rsid w:val="00AC3A83"/>
    <w:rsid w:val="00B77AF3"/>
    <w:rsid w:val="00C10AF2"/>
    <w:rsid w:val="00DE63B0"/>
    <w:rsid w:val="00E202A8"/>
    <w:rsid w:val="00E353DA"/>
    <w:rsid w:val="00E73334"/>
    <w:rsid w:val="00EA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5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2012-11-21T04:48:00Z</cp:lastPrinted>
  <dcterms:created xsi:type="dcterms:W3CDTF">2012-09-30T12:32:00Z</dcterms:created>
  <dcterms:modified xsi:type="dcterms:W3CDTF">2012-11-21T04:50:00Z</dcterms:modified>
</cp:coreProperties>
</file>