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Default="00B62FBD"/>
    <w:p w:rsidR="00B62FBD" w:rsidRDefault="00B62FBD"/>
    <w:p w:rsidR="00B62FBD" w:rsidRDefault="00B62FBD" w:rsidP="00B62FBD">
      <w:pPr>
        <w:jc w:val="center"/>
        <w:rPr>
          <w:b/>
          <w:sz w:val="36"/>
          <w:szCs w:val="36"/>
        </w:rPr>
      </w:pPr>
      <w:r w:rsidRPr="00B62FBD">
        <w:rPr>
          <w:b/>
          <w:sz w:val="36"/>
          <w:szCs w:val="36"/>
        </w:rPr>
        <w:t>МОУ «Елбанская СОШ»</w:t>
      </w:r>
    </w:p>
    <w:p w:rsidR="00B62FBD" w:rsidRDefault="00B62FBD" w:rsidP="00B62FBD">
      <w:pPr>
        <w:jc w:val="center"/>
        <w:rPr>
          <w:b/>
          <w:sz w:val="36"/>
          <w:szCs w:val="36"/>
        </w:rPr>
      </w:pPr>
    </w:p>
    <w:p w:rsidR="00B62FBD" w:rsidRDefault="00B62FBD" w:rsidP="00B62FBD">
      <w:pPr>
        <w:jc w:val="center"/>
        <w:rPr>
          <w:b/>
          <w:sz w:val="36"/>
          <w:szCs w:val="36"/>
        </w:rPr>
      </w:pPr>
    </w:p>
    <w:p w:rsidR="00B62FBD" w:rsidRDefault="00B62FBD" w:rsidP="00B62FBD">
      <w:pPr>
        <w:jc w:val="center"/>
        <w:rPr>
          <w:b/>
          <w:sz w:val="36"/>
          <w:szCs w:val="36"/>
        </w:rPr>
      </w:pPr>
    </w:p>
    <w:p w:rsidR="00B62FBD" w:rsidRDefault="00D26B1F" w:rsidP="00B62FBD">
      <w:r w:rsidRPr="00B62FBD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96.7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size:1in;v-text-kern:t" trim="t" fitpath="t" string="ПРОЕКТ УРОКА"/>
          </v:shape>
        </w:pict>
      </w:r>
    </w:p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>
      <w:r>
        <w:pict>
          <v:shape id="_x0000_i1026" type="#_x0000_t136" style="width:448.5pt;height:75.75pt" fillcolor="#396">
            <v:shadow color="#868686"/>
            <v:textpath style="font-family:&quot;Arial&quot;;v-text-kern:t" trim="t" fitpath="t" string="тема :  &quot;Явление тяготения. Сила тяжести&quot;."/>
          </v:shape>
        </w:pict>
      </w:r>
    </w:p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Default="00B62FBD"/>
    <w:p w:rsidR="00B62FBD" w:rsidRPr="00B62FBD" w:rsidRDefault="00B62FBD" w:rsidP="00BA052B">
      <w:pPr>
        <w:jc w:val="right"/>
        <w:rPr>
          <w:sz w:val="36"/>
          <w:szCs w:val="36"/>
        </w:rPr>
      </w:pPr>
      <w:r w:rsidRPr="00B62FBD">
        <w:rPr>
          <w:sz w:val="36"/>
          <w:szCs w:val="36"/>
        </w:rPr>
        <w:t xml:space="preserve">                                               </w:t>
      </w:r>
      <w:r w:rsidR="00BA052B">
        <w:rPr>
          <w:sz w:val="36"/>
          <w:szCs w:val="36"/>
        </w:rPr>
        <w:t>Учитель</w:t>
      </w:r>
      <w:r w:rsidRPr="00B62FBD">
        <w:rPr>
          <w:sz w:val="36"/>
          <w:szCs w:val="36"/>
        </w:rPr>
        <w:t xml:space="preserve"> физики и информатики</w:t>
      </w:r>
    </w:p>
    <w:p w:rsidR="00B62FBD" w:rsidRPr="00B62FBD" w:rsidRDefault="00B62FBD" w:rsidP="00BA052B">
      <w:pPr>
        <w:jc w:val="right"/>
        <w:rPr>
          <w:sz w:val="36"/>
          <w:szCs w:val="36"/>
        </w:rPr>
      </w:pPr>
      <w:r w:rsidRPr="00B62FBD">
        <w:rPr>
          <w:sz w:val="36"/>
          <w:szCs w:val="36"/>
        </w:rPr>
        <w:t xml:space="preserve">                 </w:t>
      </w:r>
      <w:r w:rsidR="00BA052B">
        <w:rPr>
          <w:sz w:val="36"/>
          <w:szCs w:val="36"/>
        </w:rPr>
        <w:t xml:space="preserve">                          С</w:t>
      </w:r>
      <w:r w:rsidRPr="00B62FBD">
        <w:rPr>
          <w:sz w:val="36"/>
          <w:szCs w:val="36"/>
        </w:rPr>
        <w:t>кворцова Наталия Владимировна</w:t>
      </w:r>
    </w:p>
    <w:p w:rsidR="00B62FBD" w:rsidRPr="00B62FBD" w:rsidRDefault="00B62FBD">
      <w:pPr>
        <w:rPr>
          <w:sz w:val="36"/>
          <w:szCs w:val="36"/>
        </w:rPr>
      </w:pPr>
    </w:p>
    <w:p w:rsidR="00B62FBD" w:rsidRPr="00B62FBD" w:rsidRDefault="00B62FBD">
      <w:pPr>
        <w:rPr>
          <w:sz w:val="36"/>
          <w:szCs w:val="36"/>
        </w:rPr>
      </w:pPr>
    </w:p>
    <w:p w:rsidR="00B62FBD" w:rsidRDefault="00B62FBD" w:rsidP="00BA052B">
      <w:pPr>
        <w:jc w:val="center"/>
        <w:rPr>
          <w:sz w:val="36"/>
          <w:szCs w:val="36"/>
        </w:rPr>
      </w:pPr>
    </w:p>
    <w:p w:rsidR="00BA052B" w:rsidRDefault="006C2789" w:rsidP="00BA052B">
      <w:pPr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lastRenderedPageBreak/>
        <w:t>Т</w:t>
      </w:r>
      <w:r w:rsidR="00BA052B" w:rsidRPr="00126485">
        <w:rPr>
          <w:b/>
          <w:i/>
          <w:color w:val="FF0000"/>
          <w:sz w:val="36"/>
          <w:szCs w:val="36"/>
        </w:rPr>
        <w:t>ема урока:</w:t>
      </w:r>
      <w:r w:rsidR="00BA052B">
        <w:rPr>
          <w:sz w:val="36"/>
          <w:szCs w:val="36"/>
        </w:rPr>
        <w:t xml:space="preserve">   </w:t>
      </w:r>
      <w:r w:rsidR="0090167C">
        <w:rPr>
          <w:sz w:val="36"/>
          <w:szCs w:val="36"/>
        </w:rPr>
        <w:t xml:space="preserve">         </w:t>
      </w:r>
      <w:r w:rsidR="00BA052B">
        <w:rPr>
          <w:sz w:val="36"/>
          <w:szCs w:val="36"/>
        </w:rPr>
        <w:t>Явление тяготения. Сила тяжести.</w:t>
      </w:r>
    </w:p>
    <w:p w:rsidR="00BA052B" w:rsidRDefault="00BA052B" w:rsidP="00BA052B">
      <w:pPr>
        <w:rPr>
          <w:sz w:val="36"/>
          <w:szCs w:val="36"/>
        </w:rPr>
      </w:pPr>
      <w:r w:rsidRPr="00126485">
        <w:rPr>
          <w:b/>
          <w:i/>
          <w:color w:val="FF0000"/>
          <w:sz w:val="36"/>
          <w:szCs w:val="36"/>
        </w:rPr>
        <w:t>Тип урока:</w:t>
      </w:r>
      <w:r>
        <w:rPr>
          <w:sz w:val="36"/>
          <w:szCs w:val="36"/>
        </w:rPr>
        <w:t xml:space="preserve">     </w:t>
      </w:r>
      <w:r w:rsidR="0090167C">
        <w:rPr>
          <w:sz w:val="36"/>
          <w:szCs w:val="36"/>
        </w:rPr>
        <w:t xml:space="preserve">         </w:t>
      </w:r>
      <w:r>
        <w:rPr>
          <w:sz w:val="36"/>
          <w:szCs w:val="36"/>
        </w:rPr>
        <w:t>Комбинированный.</w:t>
      </w:r>
    </w:p>
    <w:p w:rsidR="0090167C" w:rsidRPr="00126485" w:rsidRDefault="00BA052B" w:rsidP="00BA052B">
      <w:pPr>
        <w:rPr>
          <w:b/>
          <w:i/>
          <w:color w:val="FF0000"/>
          <w:sz w:val="36"/>
          <w:szCs w:val="36"/>
        </w:rPr>
      </w:pPr>
      <w:r w:rsidRPr="00126485">
        <w:rPr>
          <w:b/>
          <w:i/>
          <w:color w:val="FF0000"/>
          <w:sz w:val="36"/>
          <w:szCs w:val="36"/>
        </w:rPr>
        <w:t xml:space="preserve">Автор </w:t>
      </w:r>
    </w:p>
    <w:p w:rsidR="00BA052B" w:rsidRDefault="00BA052B" w:rsidP="00BA052B">
      <w:pPr>
        <w:rPr>
          <w:sz w:val="36"/>
          <w:szCs w:val="36"/>
        </w:rPr>
      </w:pPr>
      <w:r w:rsidRPr="00126485">
        <w:rPr>
          <w:b/>
          <w:i/>
          <w:color w:val="FF0000"/>
          <w:sz w:val="36"/>
          <w:szCs w:val="36"/>
        </w:rPr>
        <w:t>программы:</w:t>
      </w:r>
      <w:r>
        <w:rPr>
          <w:sz w:val="36"/>
          <w:szCs w:val="36"/>
        </w:rPr>
        <w:t xml:space="preserve"> </w:t>
      </w:r>
      <w:r w:rsidR="0090167C">
        <w:rPr>
          <w:sz w:val="36"/>
          <w:szCs w:val="36"/>
        </w:rPr>
        <w:t xml:space="preserve">           </w:t>
      </w:r>
      <w:r>
        <w:rPr>
          <w:sz w:val="36"/>
          <w:szCs w:val="36"/>
        </w:rPr>
        <w:t>Е.М. Гутник, А.В. Перышкин.</w:t>
      </w:r>
    </w:p>
    <w:p w:rsidR="00BA052B" w:rsidRDefault="00BA052B" w:rsidP="00BA052B">
      <w:pPr>
        <w:rPr>
          <w:sz w:val="36"/>
          <w:szCs w:val="36"/>
        </w:rPr>
      </w:pPr>
      <w:r w:rsidRPr="00126485">
        <w:rPr>
          <w:b/>
          <w:i/>
          <w:color w:val="FF0000"/>
          <w:sz w:val="36"/>
          <w:szCs w:val="36"/>
        </w:rPr>
        <w:t>Автор учебника:</w:t>
      </w:r>
      <w:r>
        <w:rPr>
          <w:sz w:val="36"/>
          <w:szCs w:val="36"/>
        </w:rPr>
        <w:t xml:space="preserve"> </w:t>
      </w:r>
      <w:r w:rsidR="0090167C">
        <w:rPr>
          <w:sz w:val="36"/>
          <w:szCs w:val="36"/>
        </w:rPr>
        <w:t xml:space="preserve">   </w:t>
      </w:r>
      <w:r>
        <w:rPr>
          <w:sz w:val="36"/>
          <w:szCs w:val="36"/>
        </w:rPr>
        <w:t>А.В. Перышкин.</w:t>
      </w:r>
    </w:p>
    <w:p w:rsidR="0090167C" w:rsidRPr="00126485" w:rsidRDefault="0090167C" w:rsidP="00BA052B">
      <w:pPr>
        <w:rPr>
          <w:b/>
          <w:i/>
          <w:color w:val="FF0000"/>
          <w:sz w:val="36"/>
          <w:szCs w:val="36"/>
        </w:rPr>
      </w:pPr>
      <w:r w:rsidRPr="00126485">
        <w:rPr>
          <w:b/>
          <w:i/>
          <w:color w:val="FF0000"/>
          <w:sz w:val="36"/>
          <w:szCs w:val="36"/>
        </w:rPr>
        <w:t xml:space="preserve">Формируемые </w:t>
      </w:r>
    </w:p>
    <w:p w:rsidR="0090167C" w:rsidRDefault="0090167C" w:rsidP="00BA052B">
      <w:pPr>
        <w:rPr>
          <w:sz w:val="36"/>
          <w:szCs w:val="36"/>
        </w:rPr>
      </w:pPr>
      <w:r w:rsidRPr="00126485">
        <w:rPr>
          <w:b/>
          <w:i/>
          <w:color w:val="FF0000"/>
          <w:sz w:val="36"/>
          <w:szCs w:val="36"/>
        </w:rPr>
        <w:t xml:space="preserve">умения:          </w:t>
      </w:r>
      <w:r>
        <w:rPr>
          <w:sz w:val="36"/>
          <w:szCs w:val="36"/>
        </w:rPr>
        <w:t xml:space="preserve">         </w:t>
      </w:r>
      <w:r w:rsidR="00126485">
        <w:rPr>
          <w:sz w:val="36"/>
          <w:szCs w:val="36"/>
        </w:rPr>
        <w:t>Н</w:t>
      </w:r>
      <w:r>
        <w:rPr>
          <w:sz w:val="36"/>
          <w:szCs w:val="36"/>
        </w:rPr>
        <w:t xml:space="preserve">аблюдать, сравнивать, делать </w:t>
      </w:r>
    </w:p>
    <w:p w:rsidR="00BA052B" w:rsidRDefault="0090167C" w:rsidP="00BA05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выводы, работать с приборами.</w:t>
      </w:r>
    </w:p>
    <w:p w:rsidR="0090167C" w:rsidRDefault="0090167C" w:rsidP="007A5585">
      <w:pPr>
        <w:ind w:left="3060" w:hanging="3060"/>
        <w:jc w:val="both"/>
        <w:rPr>
          <w:sz w:val="36"/>
          <w:szCs w:val="36"/>
        </w:rPr>
      </w:pPr>
      <w:r w:rsidRPr="00126485">
        <w:rPr>
          <w:b/>
          <w:i/>
          <w:color w:val="FF0000"/>
          <w:sz w:val="36"/>
          <w:szCs w:val="36"/>
        </w:rPr>
        <w:t>Цель урока:</w:t>
      </w:r>
      <w:r>
        <w:rPr>
          <w:sz w:val="36"/>
          <w:szCs w:val="36"/>
        </w:rPr>
        <w:t xml:space="preserve">           </w:t>
      </w:r>
      <w:r w:rsidR="00126485">
        <w:rPr>
          <w:sz w:val="36"/>
          <w:szCs w:val="36"/>
        </w:rPr>
        <w:t xml:space="preserve"> В</w:t>
      </w:r>
      <w:r>
        <w:rPr>
          <w:sz w:val="36"/>
          <w:szCs w:val="36"/>
        </w:rPr>
        <w:t>вести понятие тяготения, сила тяжести, установить зависимость силы тяжести от массы тела. Научить практически применять новые физические понятия. Закрепить навыки работы с динамометром и шкалой динамометра.</w:t>
      </w:r>
    </w:p>
    <w:p w:rsidR="007A5585" w:rsidRPr="00126485" w:rsidRDefault="0090167C" w:rsidP="00BA052B">
      <w:pPr>
        <w:rPr>
          <w:b/>
          <w:i/>
          <w:color w:val="FF0000"/>
          <w:sz w:val="36"/>
          <w:szCs w:val="36"/>
        </w:rPr>
      </w:pPr>
      <w:r w:rsidRPr="00126485">
        <w:rPr>
          <w:b/>
          <w:i/>
          <w:color w:val="FF0000"/>
          <w:sz w:val="36"/>
          <w:szCs w:val="36"/>
        </w:rPr>
        <w:t xml:space="preserve">Задачи: </w:t>
      </w:r>
    </w:p>
    <w:p w:rsidR="0090167C" w:rsidRPr="00126485" w:rsidRDefault="00126485" w:rsidP="00BA052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90167C" w:rsidRPr="00126485">
        <w:rPr>
          <w:b/>
          <w:i/>
          <w:sz w:val="36"/>
          <w:szCs w:val="36"/>
        </w:rPr>
        <w:t>1.Образовательные:</w:t>
      </w:r>
    </w:p>
    <w:p w:rsidR="0090167C" w:rsidRDefault="0090167C" w:rsidP="0090167C">
      <w:pPr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Ввести новые физические понятия</w:t>
      </w:r>
      <w:r w:rsidR="007A5585">
        <w:rPr>
          <w:sz w:val="36"/>
          <w:szCs w:val="36"/>
        </w:rPr>
        <w:t>;</w:t>
      </w:r>
    </w:p>
    <w:p w:rsidR="0090167C" w:rsidRDefault="0090167C" w:rsidP="0090167C">
      <w:pPr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Углубить знания по теме «Сила»</w:t>
      </w:r>
      <w:r w:rsidR="007A5585">
        <w:rPr>
          <w:sz w:val="36"/>
          <w:szCs w:val="36"/>
        </w:rPr>
        <w:t>;</w:t>
      </w:r>
    </w:p>
    <w:p w:rsidR="0090167C" w:rsidRDefault="0090167C" w:rsidP="0090167C">
      <w:pPr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Решать расчетные задачи на формулу для силы тяжести</w:t>
      </w:r>
      <w:r w:rsidR="007A5585">
        <w:rPr>
          <w:sz w:val="36"/>
          <w:szCs w:val="36"/>
        </w:rPr>
        <w:t>;</w:t>
      </w:r>
    </w:p>
    <w:p w:rsidR="0090167C" w:rsidRDefault="0090167C" w:rsidP="0090167C">
      <w:pPr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Продолжить формирование умений наблюдать, делать выводы, выделять главное</w:t>
      </w:r>
      <w:r w:rsidR="007A5585">
        <w:rPr>
          <w:sz w:val="36"/>
          <w:szCs w:val="36"/>
        </w:rPr>
        <w:t>;</w:t>
      </w:r>
    </w:p>
    <w:p w:rsidR="0090167C" w:rsidRPr="00126485" w:rsidRDefault="0090167C" w:rsidP="006C2789">
      <w:pPr>
        <w:rPr>
          <w:b/>
          <w:i/>
          <w:sz w:val="36"/>
          <w:szCs w:val="36"/>
        </w:rPr>
      </w:pPr>
      <w:r w:rsidRPr="00126485">
        <w:rPr>
          <w:b/>
          <w:i/>
          <w:sz w:val="36"/>
          <w:szCs w:val="36"/>
        </w:rPr>
        <w:t>2. Развивающие:</w:t>
      </w:r>
    </w:p>
    <w:p w:rsidR="0090167C" w:rsidRDefault="0090167C" w:rsidP="0090167C">
      <w:pPr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Развивать наблюдательность, внимание, речь, память.</w:t>
      </w:r>
    </w:p>
    <w:p w:rsidR="0090167C" w:rsidRDefault="0090167C" w:rsidP="0090167C">
      <w:pPr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Развивать интерес и логическое мышление путем решаемых проблем.</w:t>
      </w:r>
    </w:p>
    <w:p w:rsidR="0090167C" w:rsidRDefault="0090167C" w:rsidP="0090167C">
      <w:pPr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Продолжить фор</w:t>
      </w:r>
      <w:r w:rsidR="007A5585">
        <w:rPr>
          <w:sz w:val="36"/>
          <w:szCs w:val="36"/>
        </w:rPr>
        <w:t>мирование умений проводить экспери</w:t>
      </w:r>
      <w:r>
        <w:rPr>
          <w:sz w:val="36"/>
          <w:szCs w:val="36"/>
        </w:rPr>
        <w:t>мент;</w:t>
      </w:r>
    </w:p>
    <w:p w:rsidR="0090167C" w:rsidRPr="00B62FBD" w:rsidRDefault="007A5585" w:rsidP="0090167C">
      <w:pPr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Развивать интерес к поиску дополнительной информации через Интернет.</w:t>
      </w:r>
    </w:p>
    <w:p w:rsidR="00B62FBD" w:rsidRDefault="00B62FBD"/>
    <w:p w:rsidR="00B62FBD" w:rsidRDefault="00B62FBD"/>
    <w:p w:rsidR="00B62FBD" w:rsidRDefault="00B62FBD"/>
    <w:p w:rsidR="006C2789" w:rsidRDefault="006C2789"/>
    <w:p w:rsidR="00507434" w:rsidRDefault="00507434">
      <w:pPr>
        <w:rPr>
          <w:b/>
          <w:i/>
        </w:rPr>
      </w:pPr>
    </w:p>
    <w:p w:rsidR="00507434" w:rsidRDefault="00507434">
      <w:pPr>
        <w:rPr>
          <w:b/>
          <w:i/>
        </w:rPr>
      </w:pPr>
    </w:p>
    <w:p w:rsidR="00B62FBD" w:rsidRPr="005E26A7" w:rsidRDefault="007A5585">
      <w:pPr>
        <w:rPr>
          <w:b/>
          <w:i/>
        </w:rPr>
      </w:pPr>
      <w:r w:rsidRPr="005E26A7">
        <w:rPr>
          <w:b/>
          <w:i/>
        </w:rPr>
        <w:lastRenderedPageBreak/>
        <w:t>3. Воспитательные:</w:t>
      </w:r>
    </w:p>
    <w:p w:rsidR="007A5585" w:rsidRPr="005E26A7" w:rsidRDefault="007A5585" w:rsidP="007A5585">
      <w:pPr>
        <w:numPr>
          <w:ilvl w:val="0"/>
          <w:numId w:val="10"/>
        </w:numPr>
      </w:pPr>
      <w:r w:rsidRPr="005E26A7">
        <w:t>Продолжить развивать кругозор учащихся;</w:t>
      </w:r>
    </w:p>
    <w:p w:rsidR="007A5585" w:rsidRPr="005E26A7" w:rsidRDefault="007A5585" w:rsidP="007A5585">
      <w:pPr>
        <w:numPr>
          <w:ilvl w:val="0"/>
          <w:numId w:val="10"/>
        </w:numPr>
      </w:pPr>
      <w:r w:rsidRPr="005E26A7">
        <w:t>Воспитывать аккуратность при проведении эксперимента и записи в тетрадях;</w:t>
      </w:r>
    </w:p>
    <w:p w:rsidR="007A5585" w:rsidRPr="005E26A7" w:rsidRDefault="007A5585" w:rsidP="007A5585">
      <w:pPr>
        <w:numPr>
          <w:ilvl w:val="0"/>
          <w:numId w:val="10"/>
        </w:numPr>
      </w:pPr>
      <w:r w:rsidRPr="005E26A7">
        <w:t>Наблюдать, исследовать, замечать закономерности явлений, аргументировать выводы.</w:t>
      </w:r>
    </w:p>
    <w:p w:rsidR="007A5585" w:rsidRPr="005E26A7" w:rsidRDefault="007A5585" w:rsidP="007A5585">
      <w:pPr>
        <w:numPr>
          <w:ilvl w:val="0"/>
          <w:numId w:val="10"/>
        </w:numPr>
      </w:pPr>
      <w:r w:rsidRPr="005E26A7">
        <w:t>Воспитывать умение работать в коллективе, осуществлять самостоятельную деятельность.</w:t>
      </w:r>
    </w:p>
    <w:p w:rsidR="007A5585" w:rsidRPr="005E26A7" w:rsidRDefault="007A5585" w:rsidP="007A5585">
      <w:pPr>
        <w:ind w:left="360"/>
      </w:pPr>
    </w:p>
    <w:p w:rsidR="007A5585" w:rsidRPr="005E26A7" w:rsidRDefault="00126485" w:rsidP="007A5585">
      <w:pPr>
        <w:ind w:left="360"/>
        <w:rPr>
          <w:b/>
          <w:i/>
          <w:color w:val="FF0000"/>
        </w:rPr>
      </w:pPr>
      <w:r w:rsidRPr="005E26A7">
        <w:rPr>
          <w:b/>
          <w:i/>
          <w:color w:val="FF0000"/>
        </w:rPr>
        <w:t xml:space="preserve">          </w:t>
      </w:r>
      <w:r w:rsidR="007A5585" w:rsidRPr="005E26A7">
        <w:rPr>
          <w:b/>
          <w:i/>
          <w:color w:val="FF0000"/>
        </w:rPr>
        <w:t>Оборудование:</w:t>
      </w:r>
    </w:p>
    <w:p w:rsidR="00126485" w:rsidRPr="005E26A7" w:rsidRDefault="00126485" w:rsidP="007A5585">
      <w:pPr>
        <w:ind w:left="360"/>
        <w:rPr>
          <w:b/>
          <w:i/>
          <w:color w:val="FF0000"/>
        </w:rPr>
      </w:pPr>
    </w:p>
    <w:p w:rsidR="007A5585" w:rsidRPr="005E26A7" w:rsidRDefault="007A5585" w:rsidP="007A5585">
      <w:pPr>
        <w:numPr>
          <w:ilvl w:val="1"/>
          <w:numId w:val="10"/>
        </w:numPr>
      </w:pPr>
      <w:r w:rsidRPr="005E26A7">
        <w:t>Кроссворд.</w:t>
      </w:r>
    </w:p>
    <w:p w:rsidR="007A5585" w:rsidRPr="005E26A7" w:rsidRDefault="007A5585" w:rsidP="007A5585">
      <w:pPr>
        <w:numPr>
          <w:ilvl w:val="1"/>
          <w:numId w:val="10"/>
        </w:numPr>
      </w:pPr>
      <w:r w:rsidRPr="005E26A7">
        <w:t>Рисунки с домашними работами.</w:t>
      </w:r>
    </w:p>
    <w:p w:rsidR="007A5585" w:rsidRPr="005E26A7" w:rsidRDefault="007A5585" w:rsidP="007A5585">
      <w:pPr>
        <w:numPr>
          <w:ilvl w:val="1"/>
          <w:numId w:val="10"/>
        </w:numPr>
      </w:pPr>
      <w:r w:rsidRPr="005E26A7">
        <w:t>Физические тела для бросания (теннисный шарик, губка, тяжелый мяч, кубик, кирпич, металлический шарик…).</w:t>
      </w:r>
    </w:p>
    <w:p w:rsidR="007A5585" w:rsidRPr="005E26A7" w:rsidRDefault="007A5585" w:rsidP="007A5585">
      <w:pPr>
        <w:numPr>
          <w:ilvl w:val="1"/>
          <w:numId w:val="10"/>
        </w:numPr>
      </w:pPr>
      <w:r w:rsidRPr="005E26A7">
        <w:t>Камень, мяч</w:t>
      </w:r>
    </w:p>
    <w:p w:rsidR="007A5585" w:rsidRPr="005E26A7" w:rsidRDefault="007A5585" w:rsidP="007A5585">
      <w:pPr>
        <w:numPr>
          <w:ilvl w:val="1"/>
          <w:numId w:val="10"/>
        </w:numPr>
      </w:pPr>
      <w:r w:rsidRPr="005E26A7">
        <w:t>Динамометры, грузы по 0,1 кг.</w:t>
      </w:r>
    </w:p>
    <w:p w:rsidR="007A5585" w:rsidRPr="005E26A7" w:rsidRDefault="007A5585" w:rsidP="007A5585">
      <w:pPr>
        <w:numPr>
          <w:ilvl w:val="1"/>
          <w:numId w:val="10"/>
        </w:numPr>
      </w:pPr>
      <w:r w:rsidRPr="005E26A7">
        <w:t>Таблица для записи результатов работы в группах.</w:t>
      </w:r>
    </w:p>
    <w:p w:rsidR="007A5585" w:rsidRPr="005E26A7" w:rsidRDefault="007A5585" w:rsidP="007A5585">
      <w:pPr>
        <w:numPr>
          <w:ilvl w:val="1"/>
          <w:numId w:val="10"/>
        </w:numPr>
      </w:pPr>
      <w:r w:rsidRPr="005E26A7">
        <w:t>Музыка А. Вивальди для физкультминутки.</w:t>
      </w:r>
    </w:p>
    <w:p w:rsidR="00C52390" w:rsidRPr="005E26A7" w:rsidRDefault="00C52390" w:rsidP="007A5585">
      <w:pPr>
        <w:numPr>
          <w:ilvl w:val="1"/>
          <w:numId w:val="10"/>
        </w:numPr>
      </w:pPr>
      <w:r w:rsidRPr="005E26A7">
        <w:t>Шкала динамометра для рефлексии.</w:t>
      </w:r>
    </w:p>
    <w:p w:rsidR="00C52390" w:rsidRPr="005E26A7" w:rsidRDefault="00C52390" w:rsidP="00C52390">
      <w:pPr>
        <w:ind w:left="1080"/>
      </w:pPr>
    </w:p>
    <w:p w:rsidR="00C52390" w:rsidRPr="005E26A7" w:rsidRDefault="00C52390" w:rsidP="00C52390">
      <w:pPr>
        <w:ind w:left="1080"/>
        <w:rPr>
          <w:b/>
          <w:i/>
          <w:color w:val="FF0000"/>
        </w:rPr>
      </w:pPr>
      <w:r w:rsidRPr="005E26A7">
        <w:rPr>
          <w:b/>
          <w:i/>
          <w:color w:val="FF0000"/>
        </w:rPr>
        <w:t>План урока: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Организационный момент.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Целеполагание.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Повторение.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Мотивация.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Изучение нового материала.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Физкультминутка.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Закрепление.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Индивидуальная работа.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Итог урока.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Рефлексия.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Оценки.</w:t>
      </w:r>
    </w:p>
    <w:p w:rsidR="00C52390" w:rsidRPr="005E26A7" w:rsidRDefault="00C52390" w:rsidP="00C52390">
      <w:pPr>
        <w:numPr>
          <w:ilvl w:val="0"/>
          <w:numId w:val="11"/>
        </w:numPr>
      </w:pPr>
      <w:r w:rsidRPr="005E26A7">
        <w:t>Домашняя работа.</w:t>
      </w:r>
    </w:p>
    <w:p w:rsidR="007A5585" w:rsidRPr="007A5585" w:rsidRDefault="007A5585">
      <w:pPr>
        <w:rPr>
          <w:sz w:val="36"/>
          <w:szCs w:val="36"/>
        </w:rPr>
      </w:pPr>
    </w:p>
    <w:p w:rsidR="00B62FBD" w:rsidRDefault="00B62FBD"/>
    <w:p w:rsidR="005E26A7" w:rsidRDefault="005E26A7" w:rsidP="00126485">
      <w:pPr>
        <w:jc w:val="center"/>
        <w:rPr>
          <w:color w:val="FF0000"/>
          <w:sz w:val="36"/>
          <w:szCs w:val="36"/>
        </w:rPr>
      </w:pPr>
    </w:p>
    <w:p w:rsidR="005E26A7" w:rsidRDefault="005E26A7" w:rsidP="00126485">
      <w:pPr>
        <w:jc w:val="center"/>
        <w:rPr>
          <w:color w:val="FF0000"/>
          <w:sz w:val="36"/>
          <w:szCs w:val="36"/>
        </w:rPr>
      </w:pPr>
    </w:p>
    <w:p w:rsidR="005E26A7" w:rsidRDefault="005E26A7" w:rsidP="00126485">
      <w:pPr>
        <w:jc w:val="center"/>
        <w:rPr>
          <w:color w:val="FF0000"/>
          <w:sz w:val="36"/>
          <w:szCs w:val="36"/>
        </w:rPr>
      </w:pPr>
    </w:p>
    <w:p w:rsidR="005E26A7" w:rsidRDefault="005E26A7" w:rsidP="00126485">
      <w:pPr>
        <w:jc w:val="center"/>
        <w:rPr>
          <w:color w:val="FF0000"/>
          <w:sz w:val="36"/>
          <w:szCs w:val="36"/>
        </w:rPr>
      </w:pPr>
    </w:p>
    <w:p w:rsidR="005E26A7" w:rsidRDefault="005E26A7" w:rsidP="00126485">
      <w:pPr>
        <w:jc w:val="center"/>
        <w:rPr>
          <w:color w:val="FF0000"/>
          <w:sz w:val="36"/>
          <w:szCs w:val="36"/>
        </w:rPr>
      </w:pPr>
    </w:p>
    <w:p w:rsidR="005E26A7" w:rsidRDefault="005E26A7" w:rsidP="00126485">
      <w:pPr>
        <w:jc w:val="center"/>
        <w:rPr>
          <w:color w:val="FF0000"/>
          <w:sz w:val="36"/>
          <w:szCs w:val="36"/>
        </w:rPr>
      </w:pPr>
    </w:p>
    <w:p w:rsidR="005E26A7" w:rsidRDefault="005E26A7" w:rsidP="00126485">
      <w:pPr>
        <w:jc w:val="center"/>
        <w:rPr>
          <w:color w:val="FF0000"/>
          <w:sz w:val="36"/>
          <w:szCs w:val="36"/>
        </w:rPr>
      </w:pPr>
    </w:p>
    <w:p w:rsidR="00507434" w:rsidRDefault="00507434" w:rsidP="00126485">
      <w:pPr>
        <w:jc w:val="center"/>
        <w:rPr>
          <w:color w:val="FF0000"/>
          <w:sz w:val="36"/>
          <w:szCs w:val="36"/>
        </w:rPr>
      </w:pPr>
    </w:p>
    <w:p w:rsidR="00507434" w:rsidRDefault="00507434" w:rsidP="00126485">
      <w:pPr>
        <w:jc w:val="center"/>
        <w:rPr>
          <w:color w:val="FF0000"/>
          <w:sz w:val="36"/>
          <w:szCs w:val="36"/>
        </w:rPr>
      </w:pPr>
    </w:p>
    <w:p w:rsidR="00507434" w:rsidRDefault="00507434" w:rsidP="00126485">
      <w:pPr>
        <w:jc w:val="center"/>
        <w:rPr>
          <w:color w:val="FF0000"/>
          <w:sz w:val="36"/>
          <w:szCs w:val="36"/>
        </w:rPr>
      </w:pPr>
    </w:p>
    <w:p w:rsidR="00507434" w:rsidRDefault="00507434" w:rsidP="00126485">
      <w:pPr>
        <w:jc w:val="center"/>
        <w:rPr>
          <w:color w:val="FF0000"/>
          <w:sz w:val="36"/>
          <w:szCs w:val="36"/>
        </w:rPr>
      </w:pPr>
    </w:p>
    <w:p w:rsidR="00507434" w:rsidRDefault="00507434" w:rsidP="00126485">
      <w:pPr>
        <w:jc w:val="center"/>
        <w:rPr>
          <w:color w:val="FF0000"/>
          <w:sz w:val="36"/>
          <w:szCs w:val="36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5406"/>
        <w:gridCol w:w="3298"/>
      </w:tblGrid>
      <w:tr w:rsidR="00126485" w:rsidTr="00B917FF">
        <w:trPr>
          <w:trHeight w:val="13287"/>
        </w:trPr>
        <w:tc>
          <w:tcPr>
            <w:tcW w:w="2276" w:type="dxa"/>
          </w:tcPr>
          <w:p w:rsidR="00126485" w:rsidRDefault="00AE022B">
            <w:r>
              <w:lastRenderedPageBreak/>
              <w:t>1.Орг</w:t>
            </w:r>
            <w:r w:rsidR="00126485">
              <w:t>анизационный момент.</w:t>
            </w:r>
          </w:p>
          <w:p w:rsidR="00126485" w:rsidRDefault="00126485"/>
          <w:p w:rsidR="00126485" w:rsidRDefault="00126485">
            <w:r>
              <w:t>2. Целеполагание.</w:t>
            </w:r>
          </w:p>
          <w:p w:rsidR="006A1B3B" w:rsidRDefault="006A1B3B"/>
          <w:p w:rsidR="006A1B3B" w:rsidRDefault="006A1B3B"/>
          <w:p w:rsidR="006A1B3B" w:rsidRDefault="006A1B3B"/>
          <w:p w:rsidR="006A1B3B" w:rsidRDefault="006A1B3B"/>
          <w:p w:rsidR="006A1B3B" w:rsidRDefault="006A1B3B">
            <w:r>
              <w:t>3. Повторение.</w:t>
            </w:r>
          </w:p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/>
          <w:p w:rsidR="005E26A7" w:rsidRDefault="005E26A7">
            <w:r>
              <w:t>4. Мотивация.</w:t>
            </w:r>
          </w:p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/>
          <w:p w:rsidR="00C4761C" w:rsidRDefault="00C4761C">
            <w:r>
              <w:t>5.Новая тема.</w:t>
            </w:r>
          </w:p>
          <w:p w:rsidR="00C4761C" w:rsidRDefault="00C4761C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042E47" w:rsidRDefault="00042E47"/>
          <w:p w:rsidR="00C4761C" w:rsidRDefault="00C4761C"/>
          <w:p w:rsidR="00042E47" w:rsidRDefault="00042E47"/>
          <w:p w:rsidR="00042E47" w:rsidRPr="00042E47" w:rsidRDefault="00042E47" w:rsidP="00042E47"/>
          <w:p w:rsidR="00042E47" w:rsidRPr="00042E47" w:rsidRDefault="00042E47" w:rsidP="00042E47"/>
          <w:p w:rsidR="00042E47" w:rsidRPr="00042E47" w:rsidRDefault="00042E47" w:rsidP="00042E47"/>
          <w:p w:rsidR="00042E47" w:rsidRPr="00042E47" w:rsidRDefault="00042E47" w:rsidP="00042E47"/>
          <w:p w:rsidR="00683FBE" w:rsidRDefault="00683FBE" w:rsidP="00042E47"/>
          <w:p w:rsidR="00683FBE" w:rsidRDefault="00683FBE" w:rsidP="00042E47"/>
          <w:p w:rsidR="00683FBE" w:rsidRDefault="00683FBE" w:rsidP="00042E47"/>
          <w:p w:rsidR="008B5A9E" w:rsidRDefault="008B5A9E" w:rsidP="00042E47"/>
          <w:p w:rsidR="008B5A9E" w:rsidRDefault="008B5A9E" w:rsidP="00042E47"/>
          <w:p w:rsidR="005E26A7" w:rsidRDefault="00683FBE" w:rsidP="00042E47">
            <w:r>
              <w:t>6</w:t>
            </w:r>
            <w:r w:rsidR="00251FD4">
              <w:t>.Ф</w:t>
            </w:r>
            <w:r w:rsidR="00042E47">
              <w:t>изкультминутка</w:t>
            </w:r>
          </w:p>
          <w:p w:rsidR="00683FBE" w:rsidRDefault="00683FBE" w:rsidP="00042E47"/>
          <w:p w:rsidR="00683FBE" w:rsidRDefault="00683FBE" w:rsidP="00042E47"/>
          <w:p w:rsidR="00683FBE" w:rsidRDefault="00683FBE" w:rsidP="00042E47"/>
          <w:p w:rsidR="00683FBE" w:rsidRDefault="00683FBE" w:rsidP="00042E47"/>
          <w:p w:rsidR="00683FBE" w:rsidRDefault="00683FBE" w:rsidP="00042E47"/>
          <w:p w:rsidR="00683FBE" w:rsidRDefault="00683FBE" w:rsidP="00042E47"/>
          <w:p w:rsidR="00683FBE" w:rsidRDefault="00683FBE" w:rsidP="00042E47"/>
          <w:p w:rsidR="00683FBE" w:rsidRDefault="00683FBE" w:rsidP="00042E47">
            <w:r>
              <w:t>7.Закрепление нового материала.</w:t>
            </w:r>
          </w:p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/>
          <w:p w:rsidR="00AF3BEB" w:rsidRDefault="00AF3BEB" w:rsidP="00042E47">
            <w:r>
              <w:t>8.Индивидуальная работа.</w:t>
            </w:r>
          </w:p>
          <w:p w:rsidR="00AF3BEB" w:rsidRDefault="00AF3BEB" w:rsidP="00042E47"/>
          <w:p w:rsidR="00FC2A14" w:rsidRDefault="00FC2A14" w:rsidP="00042E47"/>
          <w:p w:rsidR="00613571" w:rsidRDefault="00613571" w:rsidP="00042E47"/>
          <w:p w:rsidR="00613571" w:rsidRDefault="00613571" w:rsidP="00042E47"/>
          <w:p w:rsidR="00613571" w:rsidRDefault="00613571" w:rsidP="00042E47"/>
          <w:p w:rsidR="00613571" w:rsidRDefault="00613571" w:rsidP="00042E47"/>
          <w:p w:rsidR="00613571" w:rsidRDefault="00613571" w:rsidP="00042E47"/>
          <w:p w:rsidR="00536D70" w:rsidRDefault="00FC2A14" w:rsidP="00042E47">
            <w:r>
              <w:t xml:space="preserve">9. Итог урока.     </w:t>
            </w:r>
          </w:p>
          <w:p w:rsidR="00536D70" w:rsidRDefault="00536D70" w:rsidP="00042E47"/>
          <w:p w:rsidR="00536D70" w:rsidRDefault="00536D70" w:rsidP="00042E47"/>
          <w:p w:rsidR="006028F8" w:rsidRDefault="00536D70" w:rsidP="00042E47">
            <w:r>
              <w:t>10. Рефлексия.</w:t>
            </w:r>
            <w:r w:rsidR="00FC2A14">
              <w:t xml:space="preserve"> </w:t>
            </w:r>
          </w:p>
          <w:p w:rsidR="006028F8" w:rsidRDefault="006028F8" w:rsidP="00042E47"/>
          <w:p w:rsidR="006028F8" w:rsidRDefault="006028F8" w:rsidP="00042E47"/>
          <w:p w:rsidR="006028F8" w:rsidRDefault="006028F8" w:rsidP="00042E47"/>
          <w:p w:rsidR="006028F8" w:rsidRDefault="006028F8" w:rsidP="00042E47"/>
          <w:p w:rsidR="006028F8" w:rsidRDefault="006028F8" w:rsidP="00042E47"/>
          <w:p w:rsidR="006028F8" w:rsidRDefault="006028F8" w:rsidP="00042E47"/>
          <w:p w:rsidR="006028F8" w:rsidRDefault="006028F8" w:rsidP="00042E47"/>
          <w:p w:rsidR="006028F8" w:rsidRDefault="006028F8" w:rsidP="00042E47">
            <w:r>
              <w:t>11. Оценки.</w:t>
            </w:r>
          </w:p>
          <w:p w:rsidR="006028F8" w:rsidRDefault="006028F8" w:rsidP="00042E47"/>
          <w:p w:rsidR="006028F8" w:rsidRDefault="006028F8" w:rsidP="00042E47"/>
          <w:p w:rsidR="006028F8" w:rsidRDefault="006028F8" w:rsidP="00042E47"/>
          <w:p w:rsidR="006028F8" w:rsidRDefault="006028F8" w:rsidP="00042E47"/>
          <w:p w:rsidR="006028F8" w:rsidRDefault="006028F8" w:rsidP="00042E47"/>
          <w:p w:rsidR="006028F8" w:rsidRDefault="006028F8" w:rsidP="00042E47"/>
          <w:p w:rsidR="006028F8" w:rsidRDefault="006028F8" w:rsidP="00042E47">
            <w:r>
              <w:t>12. Домашняя работа.</w:t>
            </w:r>
          </w:p>
          <w:p w:rsidR="006028F8" w:rsidRDefault="006028F8" w:rsidP="00042E47"/>
          <w:p w:rsidR="00FC2A14" w:rsidRPr="00042E47" w:rsidRDefault="00FC2A14" w:rsidP="00042E47">
            <w:r>
              <w:t xml:space="preserve">          </w:t>
            </w:r>
          </w:p>
        </w:tc>
        <w:tc>
          <w:tcPr>
            <w:tcW w:w="5406" w:type="dxa"/>
          </w:tcPr>
          <w:p w:rsidR="00126485" w:rsidRDefault="00126485">
            <w:r>
              <w:lastRenderedPageBreak/>
              <w:t>Я приветствую семиклассников на уроке физики. Садитесь.</w:t>
            </w:r>
          </w:p>
          <w:p w:rsidR="00126485" w:rsidRDefault="00126485"/>
          <w:p w:rsidR="00126485" w:rsidRDefault="00126485" w:rsidP="00B917FF">
            <w:pPr>
              <w:jc w:val="both"/>
            </w:pPr>
            <w:r>
              <w:t>Ребята, что изучает физика?</w:t>
            </w:r>
          </w:p>
          <w:p w:rsidR="006A1B3B" w:rsidRDefault="006A1B3B" w:rsidP="00B917FF">
            <w:pPr>
              <w:jc w:val="both"/>
            </w:pPr>
            <w:r>
              <w:t>Сегодня на уроке мы познакомимся с новым физическим явлением. Его название вы узнаете разгадав кроссворд.</w:t>
            </w:r>
          </w:p>
          <w:p w:rsidR="006A1B3B" w:rsidRDefault="006A1B3B" w:rsidP="00B917FF">
            <w:pPr>
              <w:jc w:val="both"/>
            </w:pPr>
          </w:p>
          <w:p w:rsidR="006A1B3B" w:rsidRPr="00B917FF" w:rsidRDefault="006A1B3B" w:rsidP="00B917FF">
            <w:pPr>
              <w:jc w:val="both"/>
              <w:rPr>
                <w:color w:val="0000FF"/>
              </w:rPr>
            </w:pPr>
            <w:r>
              <w:t xml:space="preserve">- С какой физической величиной мы познакомились на прошлом уроке? </w:t>
            </w:r>
            <w:r w:rsidRPr="00B917FF">
              <w:rPr>
                <w:color w:val="0000FF"/>
              </w:rPr>
              <w:t>1</w:t>
            </w:r>
          </w:p>
          <w:p w:rsidR="006A1B3B" w:rsidRDefault="006A1B3B" w:rsidP="00B917FF">
            <w:pPr>
              <w:jc w:val="both"/>
            </w:pPr>
            <w:r>
              <w:t>- Что такое сила?</w:t>
            </w:r>
          </w:p>
          <w:p w:rsidR="006A1B3B" w:rsidRDefault="006A1B3B" w:rsidP="00B917FF">
            <w:pPr>
              <w:jc w:val="both"/>
            </w:pPr>
          </w:p>
          <w:p w:rsidR="006A1B3B" w:rsidRDefault="006A1B3B" w:rsidP="00B917FF">
            <w:pPr>
              <w:jc w:val="both"/>
            </w:pPr>
            <w:r>
              <w:t>Для повторения темы один человек выполняет тест за компьютером.</w:t>
            </w:r>
            <w:r w:rsidR="00AE022B" w:rsidRPr="00130931">
              <w:t>.</w:t>
            </w:r>
            <w:r w:rsidR="00130931">
              <w:t xml:space="preserve"> </w:t>
            </w:r>
            <w:hyperlink r:id="rId8" w:history="1">
              <w:r w:rsidR="00130931">
                <w:rPr>
                  <w:rStyle w:val="a6"/>
                </w:rPr>
                <w:t>прило</w:t>
              </w:r>
              <w:r w:rsidR="00130931" w:rsidRPr="00130931">
                <w:rPr>
                  <w:rStyle w:val="a6"/>
                </w:rPr>
                <w:t>жение1.doc</w:t>
              </w:r>
            </w:hyperlink>
          </w:p>
          <w:p w:rsidR="006A1B3B" w:rsidRDefault="00985843" w:rsidP="00B917FF">
            <w:pPr>
              <w:jc w:val="both"/>
            </w:pPr>
            <w:r>
              <w:t xml:space="preserve">Второй работает по карточке. </w:t>
            </w:r>
            <w:r w:rsidR="00130931">
              <w:t xml:space="preserve">См </w:t>
            </w:r>
            <w:hyperlink r:id="rId9" w:history="1">
              <w:r w:rsidR="00130931" w:rsidRPr="00130931">
                <w:rPr>
                  <w:rStyle w:val="a6"/>
                </w:rPr>
                <w:t xml:space="preserve"> 2.doc</w:t>
              </w:r>
            </w:hyperlink>
          </w:p>
          <w:p w:rsidR="006A1B3B" w:rsidRDefault="006A1B3B" w:rsidP="00B917FF">
            <w:pPr>
              <w:jc w:val="both"/>
            </w:pPr>
            <w:r>
              <w:t>С остальными проводится эвристическая беседа, в ходе которой заполняется кроссворд.</w:t>
            </w:r>
          </w:p>
          <w:p w:rsidR="006A1B3B" w:rsidRDefault="006A1B3B" w:rsidP="00B917FF">
            <w:pPr>
              <w:jc w:val="both"/>
            </w:pPr>
            <w:r>
              <w:t xml:space="preserve">- Если к телу приложена сила, что происходит с телом? </w:t>
            </w:r>
            <w:r w:rsidRPr="00B917FF">
              <w:rPr>
                <w:color w:val="0000FF"/>
              </w:rPr>
              <w:t>2</w:t>
            </w:r>
          </w:p>
          <w:p w:rsidR="006A1B3B" w:rsidRDefault="00BF324F">
            <w:r>
              <w:t>- Приведите примеры, включая домашние рисунки, показывающие, что скорость тела меняется вследствие действия на него других тел.</w:t>
            </w:r>
          </w:p>
          <w:p w:rsidR="006A1B3B" w:rsidRDefault="006A1B3B"/>
          <w:p w:rsidR="006A1B3B" w:rsidRDefault="006A1B3B"/>
          <w:p w:rsidR="006A1B3B" w:rsidRDefault="006A1B3B"/>
          <w:p w:rsidR="00DD2388" w:rsidRDefault="00DD2388"/>
          <w:p w:rsidR="00507434" w:rsidRDefault="00507434"/>
          <w:p w:rsidR="00507434" w:rsidRDefault="00507434"/>
          <w:p w:rsidR="00507434" w:rsidRDefault="00507434"/>
          <w:p w:rsidR="006A1B3B" w:rsidRDefault="00B44695">
            <w:r>
              <w:t>Во всех этих примерах с</w:t>
            </w:r>
            <w:r w:rsidR="009C33FC">
              <w:t>ила-причина появления скорости.</w:t>
            </w:r>
          </w:p>
          <w:p w:rsidR="009C33FC" w:rsidRDefault="009C33FC">
            <w:r>
              <w:t>-От чего зависит скорость?</w:t>
            </w:r>
          </w:p>
          <w:p w:rsidR="009C33FC" w:rsidRPr="009C33FC" w:rsidRDefault="009C33FC">
            <w:r>
              <w:t>Единица измерения массы?</w:t>
            </w:r>
            <w:r w:rsidRPr="00B917FF">
              <w:rPr>
                <w:color w:val="0000FF"/>
              </w:rPr>
              <w:t>3</w:t>
            </w:r>
          </w:p>
          <w:p w:rsidR="009C33FC" w:rsidRDefault="009C33FC">
            <w:r>
              <w:t xml:space="preserve">-Приведите примеры, когда под действием силы изменяются формы и размеры тел. </w:t>
            </w:r>
          </w:p>
          <w:p w:rsidR="00B44695" w:rsidRPr="00B917FF" w:rsidRDefault="006C645E">
            <w:pPr>
              <w:rPr>
                <w:color w:val="0000FF"/>
              </w:rPr>
            </w:pPr>
            <w:r>
              <w:t>-Как называется явления</w:t>
            </w:r>
            <w:r w:rsidR="009C33FC">
              <w:t xml:space="preserve"> </w:t>
            </w:r>
            <w:r w:rsidR="00DD2388">
              <w:t xml:space="preserve">примеры которого вы привели? </w:t>
            </w:r>
            <w:r w:rsidR="00DD2388" w:rsidRPr="00B917FF">
              <w:rPr>
                <w:color w:val="0000FF"/>
              </w:rPr>
              <w:t>4</w:t>
            </w:r>
          </w:p>
          <w:p w:rsidR="00DD2388" w:rsidRPr="00B917FF" w:rsidRDefault="00B068D3">
            <w:pPr>
              <w:rPr>
                <w:color w:val="0000FF"/>
              </w:rPr>
            </w:pPr>
            <w:r w:rsidRPr="00B917FF">
              <w:rPr>
                <w:color w:val="000000"/>
              </w:rPr>
              <w:t>Как можно измерить силу?</w:t>
            </w:r>
            <w:r w:rsidRPr="00B917FF">
              <w:rPr>
                <w:color w:val="0000FF"/>
              </w:rPr>
              <w:t xml:space="preserve"> 5</w:t>
            </w:r>
          </w:p>
          <w:p w:rsidR="006A1B3B" w:rsidRDefault="00B068D3" w:rsidP="00B917FF">
            <w:pPr>
              <w:jc w:val="both"/>
            </w:pPr>
            <w:r>
              <w:t>Определите цену деления шкалы динамометра. Определите его показания.</w:t>
            </w:r>
          </w:p>
          <w:p w:rsidR="00B068D3" w:rsidRPr="00B917FF" w:rsidRDefault="00D11A41" w:rsidP="00B917FF">
            <w:pPr>
              <w:jc w:val="both"/>
              <w:rPr>
                <w:color w:val="0000FF"/>
              </w:rPr>
            </w:pPr>
            <w:r>
              <w:t>- Прибор для оп</w:t>
            </w:r>
            <w:r w:rsidR="00B068D3">
              <w:t xml:space="preserve">рделения мускульной силы человека? </w:t>
            </w:r>
            <w:r w:rsidR="00B068D3" w:rsidRPr="00B917FF">
              <w:rPr>
                <w:color w:val="0000FF"/>
              </w:rPr>
              <w:t>6</w:t>
            </w:r>
          </w:p>
          <w:p w:rsidR="00B068D3" w:rsidRPr="00B917FF" w:rsidRDefault="00B068D3">
            <w:pPr>
              <w:rPr>
                <w:color w:val="000000"/>
              </w:rPr>
            </w:pPr>
            <w:r w:rsidRPr="00B917FF">
              <w:rPr>
                <w:color w:val="000000"/>
              </w:rPr>
              <w:t>-Что должна иметь сила?</w:t>
            </w: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</w:p>
          <w:p w:rsidR="00985843" w:rsidRPr="00B917FF" w:rsidRDefault="006C645E">
            <w:pPr>
              <w:rPr>
                <w:color w:val="000000"/>
              </w:rPr>
            </w:pPr>
            <w:r w:rsidRPr="00B917FF">
              <w:rPr>
                <w:color w:val="000000"/>
              </w:rPr>
              <w:t xml:space="preserve">Определите направление и численное значение силы приложенной в точке А, действующей на  </w:t>
            </w:r>
          </w:p>
          <w:p w:rsidR="006C645E" w:rsidRPr="00B917FF" w:rsidRDefault="006C645E">
            <w:pPr>
              <w:rPr>
                <w:color w:val="000000"/>
              </w:rPr>
            </w:pPr>
            <w:r w:rsidRPr="00B917FF">
              <w:rPr>
                <w:color w:val="000000"/>
              </w:rPr>
              <w:t>а) санки</w:t>
            </w: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D26B1F">
            <w:pPr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34335" cy="1424940"/>
                  <wp:effectExtent l="19050" t="0" r="0" b="0"/>
                  <wp:docPr id="3" name="Рисунок 3" descr="с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143" t="12666" r="31381" b="40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45E" w:rsidRPr="00B917FF" w:rsidRDefault="006C645E">
            <w:pPr>
              <w:rPr>
                <w:color w:val="000000"/>
              </w:rPr>
            </w:pPr>
          </w:p>
          <w:p w:rsidR="00B068D3" w:rsidRPr="00B917FF" w:rsidRDefault="006C645E">
            <w:pPr>
              <w:rPr>
                <w:color w:val="000000"/>
              </w:rPr>
            </w:pPr>
            <w:r w:rsidRPr="00B917FF">
              <w:rPr>
                <w:color w:val="000000"/>
              </w:rPr>
              <w:t>б) тележку</w:t>
            </w: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D26B1F">
            <w:pPr>
              <w:rPr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66720" cy="1392555"/>
                  <wp:effectExtent l="19050" t="0" r="5080" b="0"/>
                  <wp:docPr id="4" name="Рисунок 4" descr="теле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ле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3326" t="10632" r="18048" b="38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6A7" w:rsidRPr="00B917FF" w:rsidRDefault="005E26A7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  <w:r w:rsidRPr="00B917FF">
              <w:rPr>
                <w:color w:val="000000"/>
              </w:rPr>
              <w:t>- Переведите в Ньютоны 500 мН</w:t>
            </w:r>
          </w:p>
          <w:p w:rsidR="006C645E" w:rsidRPr="00B917FF" w:rsidRDefault="005E26A7">
            <w:pPr>
              <w:rPr>
                <w:color w:val="000000"/>
              </w:rPr>
            </w:pPr>
            <w:r w:rsidRPr="00B917FF">
              <w:rPr>
                <w:color w:val="000000"/>
              </w:rPr>
              <w:t xml:space="preserve">                                           34 МН</w:t>
            </w:r>
          </w:p>
          <w:p w:rsidR="006C645E" w:rsidRPr="00B917FF" w:rsidRDefault="005E26A7">
            <w:pPr>
              <w:rPr>
                <w:color w:val="000000"/>
              </w:rPr>
            </w:pPr>
            <w:r w:rsidRPr="00B917FF">
              <w:rPr>
                <w:color w:val="000000"/>
              </w:rPr>
              <w:t>- Какая из двух сил больше и во сколько раз?</w:t>
            </w:r>
          </w:p>
          <w:p w:rsidR="005E26A7" w:rsidRPr="00B917FF" w:rsidRDefault="005E26A7">
            <w:pPr>
              <w:rPr>
                <w:color w:val="000000"/>
              </w:rPr>
            </w:pPr>
            <w:r w:rsidRPr="00B917FF">
              <w:rPr>
                <w:color w:val="000000"/>
              </w:rPr>
              <w:t xml:space="preserve">           4кН  и 800 Н.</w:t>
            </w:r>
          </w:p>
          <w:p w:rsidR="005E26A7" w:rsidRPr="00B917FF" w:rsidRDefault="005E26A7">
            <w:pPr>
              <w:rPr>
                <w:color w:val="000000"/>
              </w:rPr>
            </w:pPr>
          </w:p>
          <w:p w:rsidR="005E26A7" w:rsidRPr="00B917FF" w:rsidRDefault="005E26A7">
            <w:pPr>
              <w:rPr>
                <w:color w:val="000000"/>
              </w:rPr>
            </w:pPr>
            <w:r w:rsidRPr="00B917FF">
              <w:rPr>
                <w:color w:val="000000"/>
              </w:rPr>
              <w:t xml:space="preserve">В кроссворде </w:t>
            </w:r>
            <w:r w:rsidRPr="00B917FF">
              <w:rPr>
                <w:color w:val="0000FF"/>
              </w:rPr>
              <w:t>7</w:t>
            </w:r>
            <w:r w:rsidRPr="00B917FF">
              <w:rPr>
                <w:color w:val="000000"/>
              </w:rPr>
              <w:t xml:space="preserve"> единица измерения силы?</w:t>
            </w: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7D11CD" w:rsidP="00B917FF">
            <w:pPr>
              <w:jc w:val="both"/>
              <w:rPr>
                <w:color w:val="000000"/>
              </w:rPr>
            </w:pPr>
            <w:r w:rsidRPr="00B917FF">
              <w:rPr>
                <w:color w:val="000000"/>
              </w:rPr>
              <w:t>Разгадав кроссворд</w:t>
            </w:r>
            <w:r w:rsidR="00507434" w:rsidRPr="00B917FF">
              <w:rPr>
                <w:color w:val="000000"/>
              </w:rPr>
              <w:t>,</w:t>
            </w:r>
            <w:r w:rsidRPr="00B917FF">
              <w:rPr>
                <w:color w:val="000000"/>
              </w:rPr>
              <w:t xml:space="preserve"> мы получили слово, которое обозначает новое физическое явление, с которым мы познакомимся сегодня. Какое?</w:t>
            </w:r>
          </w:p>
          <w:p w:rsidR="00806FE5" w:rsidRPr="00B917FF" w:rsidRDefault="00806FE5" w:rsidP="00B917FF">
            <w:pPr>
              <w:jc w:val="both"/>
              <w:rPr>
                <w:color w:val="000000"/>
              </w:rPr>
            </w:pPr>
          </w:p>
          <w:p w:rsidR="006A1B3B" w:rsidRDefault="007D11CD" w:rsidP="00B917FF">
            <w:pPr>
              <w:jc w:val="both"/>
            </w:pPr>
            <w:r>
              <w:t xml:space="preserve"> Мы изучаем силу. Силой обладает каждый из вас. Давайте приложим свою силу к физическому телу, которое я вам даю.</w:t>
            </w:r>
          </w:p>
          <w:p w:rsidR="007D11CD" w:rsidRDefault="007D11CD" w:rsidP="00B917FF">
            <w:pPr>
              <w:jc w:val="both"/>
            </w:pPr>
            <w:r>
              <w:t>(теннисный шарик, кубка, набивной мяч, шарик металлический, пушинка).</w:t>
            </w:r>
          </w:p>
          <w:p w:rsidR="00806FE5" w:rsidRDefault="00806FE5" w:rsidP="00B917FF">
            <w:pPr>
              <w:jc w:val="both"/>
            </w:pPr>
          </w:p>
          <w:p w:rsidR="007D11CD" w:rsidRDefault="007D11CD" w:rsidP="00B917FF">
            <w:pPr>
              <w:jc w:val="both"/>
            </w:pPr>
            <w:r>
              <w:t xml:space="preserve"> Бросьте эти физические тела в любом направлении. Что с</w:t>
            </w:r>
            <w:r w:rsidR="00D11A41">
              <w:t xml:space="preserve"> </w:t>
            </w:r>
            <w:r>
              <w:t>ними происходит? Почему? Какая сила действует на все тела падающие на Землю?</w:t>
            </w:r>
          </w:p>
          <w:p w:rsidR="007D11CD" w:rsidRDefault="007D11CD" w:rsidP="00B917FF">
            <w:pPr>
              <w:jc w:val="both"/>
            </w:pPr>
            <w:r>
              <w:t>Ребята, сегодня на уроке вы познакомитесь с новым физическим явлением и физической величиной. Какими? Назовите тему сегодняшнего урока.</w:t>
            </w:r>
          </w:p>
          <w:p w:rsidR="006A1B3B" w:rsidRDefault="006A1B3B"/>
          <w:p w:rsidR="006A1B3B" w:rsidRDefault="006A1B3B"/>
          <w:p w:rsidR="006A1B3B" w:rsidRDefault="006A1B3B"/>
          <w:p w:rsidR="00ED0F29" w:rsidRDefault="00ED0F29"/>
          <w:p w:rsidR="00ED0F29" w:rsidRDefault="00ED0F29"/>
          <w:p w:rsidR="00ED0F29" w:rsidRDefault="00C4761C" w:rsidP="00B917FF">
            <w:pPr>
              <w:jc w:val="both"/>
            </w:pPr>
            <w:r>
              <w:t>Откройте тетради и запишите тему урока: «Явление тяготения</w:t>
            </w:r>
            <w:r w:rsidR="00ED0F29">
              <w:t>. Сила тяжести.</w:t>
            </w:r>
            <w:r>
              <w:t>».</w:t>
            </w:r>
          </w:p>
          <w:p w:rsidR="006A1B3B" w:rsidRDefault="00C4761C" w:rsidP="00B917FF">
            <w:pPr>
              <w:jc w:val="both"/>
            </w:pPr>
            <w:r>
              <w:t xml:space="preserve"> Выпустим камень из рук. Почему камень падает? Камень летел вертикально. Его движение – </w:t>
            </w:r>
            <w:r>
              <w:lastRenderedPageBreak/>
              <w:t xml:space="preserve">прямая линия. А что будет с мячиком, если его бросить в горизонтальном направлении? </w:t>
            </w:r>
            <w:r w:rsidR="00ED0F29">
              <w:t>Что будет траекторией его движения.</w:t>
            </w:r>
          </w:p>
          <w:p w:rsidR="00ED0F29" w:rsidRDefault="00ED0F29" w:rsidP="00B917FF">
            <w:pPr>
              <w:jc w:val="both"/>
            </w:pPr>
          </w:p>
          <w:p w:rsidR="004D75FD" w:rsidRDefault="004D75FD" w:rsidP="00B917FF">
            <w:pPr>
              <w:jc w:val="both"/>
            </w:pPr>
            <w:r>
              <w:t>Учебник. Стр 57. рис 63.</w:t>
            </w:r>
          </w:p>
          <w:p w:rsidR="004D75FD" w:rsidRDefault="004D75FD" w:rsidP="00B917FF">
            <w:pPr>
              <w:jc w:val="both"/>
            </w:pPr>
            <w:r>
              <w:t>По криволинейной тра</w:t>
            </w:r>
            <w:r w:rsidR="00ED0F29">
              <w:t>ектории вокруг земли движутся ИСЗ. На все эти тела дей</w:t>
            </w:r>
            <w:r>
              <w:t xml:space="preserve">ствует сила притяжения. </w:t>
            </w:r>
          </w:p>
          <w:p w:rsidR="004D75FD" w:rsidRDefault="004D75FD" w:rsidP="00B917FF">
            <w:pPr>
              <w:jc w:val="both"/>
            </w:pPr>
            <w:r>
              <w:t>-Назовите еще предметы, которые притягивает к себе земля.</w:t>
            </w:r>
          </w:p>
          <w:p w:rsidR="00ED0F29" w:rsidRDefault="00ED0F29" w:rsidP="00B917FF">
            <w:pPr>
              <w:jc w:val="both"/>
            </w:pPr>
          </w:p>
          <w:p w:rsidR="00ED0F29" w:rsidRDefault="00ED0F29" w:rsidP="00B917FF">
            <w:pPr>
              <w:jc w:val="both"/>
            </w:pPr>
          </w:p>
          <w:p w:rsidR="00ED0F29" w:rsidRDefault="00ED0F29" w:rsidP="00B917FF">
            <w:pPr>
              <w:jc w:val="both"/>
            </w:pPr>
          </w:p>
          <w:p w:rsidR="004D75FD" w:rsidRDefault="004D75FD" w:rsidP="00B917FF">
            <w:pPr>
              <w:jc w:val="both"/>
            </w:pPr>
            <w:r>
              <w:t xml:space="preserve">В свою очередь Земля </w:t>
            </w:r>
            <w:r w:rsidRPr="00B917FF">
              <w:rPr>
                <w:u w:val="single"/>
              </w:rPr>
              <w:t>притягивается</w:t>
            </w:r>
            <w:r>
              <w:t xml:space="preserve"> этими телами.  </w:t>
            </w:r>
          </w:p>
          <w:p w:rsidR="00C4761C" w:rsidRDefault="004D75FD" w:rsidP="00B917FF">
            <w:pPr>
              <w:jc w:val="both"/>
            </w:pPr>
            <w:r>
              <w:t xml:space="preserve"> Притяжение существует не только между Землей и телами находящимися на ней. Все тела притягиваются друг к другу. Это явление и называется </w:t>
            </w:r>
            <w:r w:rsidRPr="00B917FF">
              <w:rPr>
                <w:color w:val="FF0000"/>
              </w:rPr>
              <w:t>явлением тяготения</w:t>
            </w:r>
            <w:r>
              <w:t>.</w:t>
            </w:r>
          </w:p>
          <w:p w:rsidR="00ED0F29" w:rsidRPr="00B917FF" w:rsidRDefault="004D75FD" w:rsidP="00B917FF">
            <w:pPr>
              <w:jc w:val="both"/>
              <w:rPr>
                <w:u w:val="single"/>
              </w:rPr>
            </w:pPr>
            <w:r>
              <w:t>В у</w:t>
            </w:r>
            <w:r w:rsidR="006A3310">
              <w:t xml:space="preserve">чебнике стр. 58 прочитайте </w:t>
            </w:r>
            <w:r w:rsidR="00ED0F29">
              <w:t xml:space="preserve">определение </w:t>
            </w:r>
            <w:r w:rsidR="0058463A">
              <w:t>В</w:t>
            </w:r>
            <w:r w:rsidR="00ED0F29" w:rsidRPr="00B917FF">
              <w:rPr>
                <w:u w:val="single"/>
              </w:rPr>
              <w:t>семирного тяготения</w:t>
            </w:r>
            <w:r w:rsidR="0058463A" w:rsidRPr="00B917FF">
              <w:rPr>
                <w:u w:val="single"/>
              </w:rPr>
              <w:t>.</w:t>
            </w:r>
          </w:p>
          <w:p w:rsidR="0058463A" w:rsidRPr="0058463A" w:rsidRDefault="0058463A" w:rsidP="00B917FF">
            <w:pPr>
              <w:jc w:val="both"/>
            </w:pPr>
            <w:r w:rsidRPr="0058463A">
              <w:t xml:space="preserve">-Что такое </w:t>
            </w:r>
            <w:r>
              <w:t>В</w:t>
            </w:r>
            <w:r w:rsidRPr="0058463A">
              <w:t>семирное тяготение?</w:t>
            </w:r>
          </w:p>
          <w:p w:rsidR="00ED0F29" w:rsidRDefault="00ED0F29" w:rsidP="00B917FF">
            <w:pPr>
              <w:jc w:val="both"/>
            </w:pPr>
          </w:p>
          <w:p w:rsidR="00ED0F29" w:rsidRDefault="00ED0F29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  <w:r>
              <w:t>Попробуйте назвать два тела во Вселенной между которыми происходит притяжение?</w:t>
            </w:r>
          </w:p>
          <w:p w:rsidR="00ED0F29" w:rsidRDefault="00ED0F29" w:rsidP="00B917FF">
            <w:pPr>
              <w:jc w:val="both"/>
            </w:pPr>
          </w:p>
          <w:p w:rsidR="00ED0F29" w:rsidRDefault="00ED0F29" w:rsidP="00B917FF">
            <w:pPr>
              <w:jc w:val="both"/>
            </w:pPr>
          </w:p>
          <w:p w:rsidR="00ED0F29" w:rsidRDefault="0058463A" w:rsidP="00B917FF">
            <w:pPr>
              <w:jc w:val="both"/>
            </w:pPr>
            <w:r>
              <w:t>-Из курса географии вам известно, что притяжение между Землей и Луной вызывает что-то. Что?</w:t>
            </w:r>
          </w:p>
          <w:p w:rsidR="00ED0F29" w:rsidRDefault="00ED0F29" w:rsidP="00B917FF">
            <w:pPr>
              <w:jc w:val="both"/>
            </w:pPr>
          </w:p>
          <w:p w:rsidR="00ED0F29" w:rsidRDefault="00ED0F29" w:rsidP="00B917FF">
            <w:pPr>
              <w:jc w:val="both"/>
            </w:pPr>
          </w:p>
          <w:p w:rsidR="00ED0F29" w:rsidRDefault="00ED0F29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ED0F29" w:rsidRDefault="0058463A" w:rsidP="00B917FF">
            <w:pPr>
              <w:jc w:val="both"/>
            </w:pPr>
            <w:r>
              <w:t>Вадим приготовил рассказ о взаимном притяжении планет.</w:t>
            </w: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58463A" w:rsidRDefault="0058463A" w:rsidP="00B917FF">
            <w:pPr>
              <w:jc w:val="both"/>
            </w:pPr>
          </w:p>
          <w:p w:rsidR="004132DF" w:rsidRDefault="004132DF" w:rsidP="00B917FF">
            <w:pPr>
              <w:jc w:val="both"/>
            </w:pPr>
            <w:r>
              <w:t>Закон тяготения открыл Английский физик Исаак Ньютон. Показываю его портрет. С его именем вы много раз встретитесь на уроках физики.</w:t>
            </w:r>
          </w:p>
          <w:p w:rsidR="004132DF" w:rsidRDefault="004132DF" w:rsidP="00B917FF">
            <w:pPr>
              <w:jc w:val="both"/>
            </w:pPr>
          </w:p>
          <w:p w:rsidR="00B03D18" w:rsidRDefault="004132DF" w:rsidP="00B917FF">
            <w:pPr>
              <w:jc w:val="both"/>
            </w:pPr>
            <w:r>
              <w:lastRenderedPageBreak/>
              <w:t>В учебнике, стр 58 прочитайте закон Ньютона и запишите в тетради:</w:t>
            </w:r>
          </w:p>
          <w:p w:rsidR="004132DF" w:rsidRPr="00ED0F29" w:rsidRDefault="004132DF" w:rsidP="00B917FF">
            <w:pPr>
              <w:jc w:val="both"/>
            </w:pPr>
          </w:p>
          <w:p w:rsidR="00B03D18" w:rsidRDefault="004132DF" w:rsidP="00B917FF">
            <w:pPr>
              <w:jc w:val="both"/>
            </w:pPr>
            <w:r>
              <w:t xml:space="preserve">       </w:t>
            </w:r>
            <w:r w:rsidR="00B03D18" w:rsidRPr="00B917FF">
              <w:rPr>
                <w:lang w:val="en-US"/>
              </w:rPr>
              <w:t>F</w:t>
            </w:r>
            <w:r w:rsidR="00B03D18" w:rsidRPr="00ED0F29">
              <w:t xml:space="preserve">             </w:t>
            </w:r>
            <w:r>
              <w:t xml:space="preserve">                   </w:t>
            </w:r>
            <w:r w:rsidR="00B03D18" w:rsidRPr="00ED0F29">
              <w:t xml:space="preserve"> </w:t>
            </w:r>
            <w:r w:rsidR="00B03D18" w:rsidRPr="00B917FF">
              <w:rPr>
                <w:lang w:val="en-US"/>
              </w:rPr>
              <w:t>F</w:t>
            </w:r>
          </w:p>
          <w:p w:rsidR="004132DF" w:rsidRDefault="004132DF" w:rsidP="00B917FF">
            <w:pPr>
              <w:jc w:val="both"/>
            </w:pPr>
          </w:p>
          <w:p w:rsidR="004132DF" w:rsidRDefault="004132DF" w:rsidP="00B917FF">
            <w:pPr>
              <w:ind w:left="1936"/>
              <w:jc w:val="both"/>
            </w:pPr>
            <w:r>
              <w:t>Шарики изготовлены из одинакового материала, расстояние между ними одинаковое. Между какими из 3 шариков</w:t>
            </w:r>
            <w:r w:rsidR="00507434">
              <w:t xml:space="preserve"> сила</w:t>
            </w:r>
            <w:r>
              <w:t xml:space="preserve"> наибольшая? Наименьшая?</w:t>
            </w:r>
          </w:p>
          <w:p w:rsidR="00A76CB9" w:rsidRDefault="00A76CB9" w:rsidP="00B917FF">
            <w:pPr>
              <w:ind w:left="-44"/>
              <w:jc w:val="both"/>
            </w:pPr>
          </w:p>
          <w:p w:rsidR="004132DF" w:rsidRDefault="004132DF" w:rsidP="00B917FF">
            <w:pPr>
              <w:ind w:left="-44"/>
              <w:jc w:val="both"/>
            </w:pPr>
            <w:r>
              <w:t>Историю открытия закона Антон нашел в Интернете и сейчас нам её расскажет.</w:t>
            </w:r>
          </w:p>
          <w:p w:rsidR="004132DF" w:rsidRPr="002A2CC0" w:rsidRDefault="004132DF" w:rsidP="00B917FF">
            <w:pPr>
              <w:ind w:left="1936"/>
              <w:jc w:val="both"/>
            </w:pPr>
          </w:p>
          <w:p w:rsidR="004132DF" w:rsidRPr="002A2CC0" w:rsidRDefault="004132DF" w:rsidP="004132DF"/>
          <w:p w:rsidR="004132DF" w:rsidRPr="002A2CC0" w:rsidRDefault="004132DF" w:rsidP="004132DF"/>
          <w:p w:rsidR="004132DF" w:rsidRPr="002A2CC0" w:rsidRDefault="004132DF" w:rsidP="004132DF"/>
          <w:p w:rsidR="004132DF" w:rsidRPr="002A2CC0" w:rsidRDefault="004132DF" w:rsidP="004132DF"/>
          <w:p w:rsidR="004132DF" w:rsidRPr="002A2CC0" w:rsidRDefault="004132DF" w:rsidP="004132DF"/>
          <w:p w:rsidR="004132DF" w:rsidRPr="002A2CC0" w:rsidRDefault="004132DF" w:rsidP="004132DF"/>
          <w:p w:rsidR="004132DF" w:rsidRPr="002A2CC0" w:rsidRDefault="004132DF" w:rsidP="004132DF"/>
          <w:p w:rsidR="004132DF" w:rsidRDefault="004132DF" w:rsidP="00B917FF">
            <w:pPr>
              <w:tabs>
                <w:tab w:val="left" w:pos="1140"/>
              </w:tabs>
            </w:pPr>
            <w:r>
              <w:tab/>
            </w:r>
          </w:p>
          <w:p w:rsidR="004132DF" w:rsidRDefault="004132DF" w:rsidP="00B917FF">
            <w:pPr>
              <w:tabs>
                <w:tab w:val="left" w:pos="1140"/>
              </w:tabs>
            </w:pPr>
          </w:p>
          <w:p w:rsidR="004132DF" w:rsidRDefault="004132DF" w:rsidP="00B917FF">
            <w:pPr>
              <w:tabs>
                <w:tab w:val="left" w:pos="1140"/>
              </w:tabs>
            </w:pPr>
          </w:p>
          <w:p w:rsidR="00A76CB9" w:rsidRDefault="00A76CB9" w:rsidP="00B917FF">
            <w:pPr>
              <w:tabs>
                <w:tab w:val="left" w:pos="1140"/>
              </w:tabs>
            </w:pPr>
          </w:p>
          <w:p w:rsidR="00A76CB9" w:rsidRDefault="00A76CB9" w:rsidP="00B917FF">
            <w:pPr>
              <w:tabs>
                <w:tab w:val="left" w:pos="1140"/>
              </w:tabs>
            </w:pPr>
          </w:p>
          <w:p w:rsidR="00A76CB9" w:rsidRDefault="00A76CB9" w:rsidP="00B917FF">
            <w:pPr>
              <w:tabs>
                <w:tab w:val="left" w:pos="1140"/>
              </w:tabs>
            </w:pPr>
          </w:p>
          <w:p w:rsidR="00A76CB9" w:rsidRDefault="00A76CB9" w:rsidP="00B917FF">
            <w:pPr>
              <w:tabs>
                <w:tab w:val="left" w:pos="1140"/>
              </w:tabs>
            </w:pPr>
          </w:p>
          <w:p w:rsidR="00A76CB9" w:rsidRDefault="00A76CB9" w:rsidP="00B917FF">
            <w:pPr>
              <w:tabs>
                <w:tab w:val="left" w:pos="1140"/>
              </w:tabs>
            </w:pPr>
          </w:p>
          <w:p w:rsidR="00A76CB9" w:rsidRDefault="00A76CB9" w:rsidP="00B917FF">
            <w:pPr>
              <w:tabs>
                <w:tab w:val="left" w:pos="1140"/>
              </w:tabs>
            </w:pPr>
          </w:p>
          <w:p w:rsidR="00A76CB9" w:rsidRDefault="00A76CB9" w:rsidP="00B917FF">
            <w:pPr>
              <w:tabs>
                <w:tab w:val="left" w:pos="1140"/>
              </w:tabs>
            </w:pPr>
          </w:p>
          <w:p w:rsidR="00A76CB9" w:rsidRDefault="00A76CB9" w:rsidP="00B917FF">
            <w:pPr>
              <w:tabs>
                <w:tab w:val="left" w:pos="1140"/>
              </w:tabs>
            </w:pPr>
          </w:p>
          <w:p w:rsidR="00A76CB9" w:rsidRDefault="00A76CB9" w:rsidP="00B917FF">
            <w:pPr>
              <w:tabs>
                <w:tab w:val="left" w:pos="1140"/>
              </w:tabs>
            </w:pPr>
          </w:p>
          <w:p w:rsidR="004132DF" w:rsidRDefault="004132DF" w:rsidP="00B917FF">
            <w:pPr>
              <w:tabs>
                <w:tab w:val="left" w:pos="1140"/>
              </w:tabs>
              <w:jc w:val="both"/>
            </w:pPr>
            <w:r>
              <w:t>Для всех живущих на Земле особенно важное значение имеет притяжение тел к Земле.</w:t>
            </w:r>
          </w:p>
          <w:p w:rsidR="004132DF" w:rsidRDefault="004132DF" w:rsidP="00B917FF">
            <w:pPr>
              <w:tabs>
                <w:tab w:val="left" w:pos="1140"/>
              </w:tabs>
            </w:pPr>
            <w:r w:rsidRPr="00B917FF">
              <w:rPr>
                <w:u w:val="single"/>
              </w:rPr>
              <w:t>Видеосюжет</w:t>
            </w:r>
            <w:r w:rsidR="00A76CB9" w:rsidRPr="00B917FF">
              <w:rPr>
                <w:u w:val="single"/>
              </w:rPr>
              <w:t xml:space="preserve"> демонстрируется на компьютере о силе тяжести.</w:t>
            </w:r>
            <w:r w:rsidR="00507434" w:rsidRPr="00B917FF">
              <w:rPr>
                <w:u w:val="single"/>
              </w:rPr>
              <w:t xml:space="preserve">   </w:t>
            </w:r>
            <w:hyperlink r:id="rId12" w:history="1">
              <w:r w:rsidR="00130931" w:rsidRPr="00130931">
                <w:rPr>
                  <w:rStyle w:val="a6"/>
                </w:rPr>
                <w:t>приложение3.doc</w:t>
              </w:r>
            </w:hyperlink>
            <w:r>
              <w:t>Одному человеку за компьютером, а остальным в учебнике ответить на вопросы , записанные на доске:</w:t>
            </w:r>
          </w:p>
          <w:p w:rsidR="004132DF" w:rsidRPr="00B917FF" w:rsidRDefault="004132DF" w:rsidP="00B917FF">
            <w:pPr>
              <w:tabs>
                <w:tab w:val="left" w:pos="1140"/>
              </w:tabs>
              <w:ind w:left="-44"/>
              <w:jc w:val="both"/>
              <w:rPr>
                <w:color w:val="0000FF"/>
              </w:rPr>
            </w:pPr>
            <w:r>
              <w:t>-</w:t>
            </w:r>
            <w:r w:rsidRPr="00B917FF">
              <w:rPr>
                <w:color w:val="0000FF"/>
              </w:rPr>
              <w:t>Что такое сила тяжести ?</w:t>
            </w:r>
          </w:p>
          <w:p w:rsidR="00A76CB9" w:rsidRPr="00B917FF" w:rsidRDefault="00A76CB9" w:rsidP="00B917FF">
            <w:pPr>
              <w:tabs>
                <w:tab w:val="left" w:pos="1140"/>
              </w:tabs>
              <w:ind w:left="-44"/>
              <w:jc w:val="both"/>
              <w:rPr>
                <w:color w:val="0000FF"/>
              </w:rPr>
            </w:pPr>
          </w:p>
          <w:p w:rsidR="00A76CB9" w:rsidRPr="00B917FF" w:rsidRDefault="00A76CB9" w:rsidP="00B917FF">
            <w:pPr>
              <w:tabs>
                <w:tab w:val="left" w:pos="1140"/>
              </w:tabs>
              <w:ind w:left="-44"/>
              <w:jc w:val="both"/>
              <w:rPr>
                <w:color w:val="0000FF"/>
              </w:rPr>
            </w:pPr>
          </w:p>
          <w:p w:rsidR="004132DF" w:rsidRPr="00B917FF" w:rsidRDefault="004132DF" w:rsidP="00B917FF">
            <w:pPr>
              <w:tabs>
                <w:tab w:val="left" w:pos="1140"/>
              </w:tabs>
              <w:ind w:left="-44"/>
              <w:jc w:val="both"/>
              <w:rPr>
                <w:color w:val="0000FF"/>
              </w:rPr>
            </w:pPr>
            <w:r w:rsidRPr="00B917FF">
              <w:rPr>
                <w:color w:val="0000FF"/>
              </w:rPr>
              <w:t>-Как обозначается сила тяжести ?</w:t>
            </w:r>
          </w:p>
          <w:p w:rsidR="004132DF" w:rsidRPr="00B917FF" w:rsidRDefault="00A76CB9" w:rsidP="00B917FF">
            <w:pPr>
              <w:tabs>
                <w:tab w:val="left" w:pos="1140"/>
              </w:tabs>
              <w:ind w:left="-44"/>
              <w:jc w:val="both"/>
              <w:rPr>
                <w:color w:val="0000FF"/>
              </w:rPr>
            </w:pPr>
            <w:r w:rsidRPr="00B917FF">
              <w:rPr>
                <w:color w:val="0000FF"/>
              </w:rPr>
              <w:t>-</w:t>
            </w:r>
            <w:r w:rsidR="004132DF" w:rsidRPr="00B917FF">
              <w:rPr>
                <w:color w:val="0000FF"/>
              </w:rPr>
              <w:t xml:space="preserve">Как направлена сила тяжести </w:t>
            </w:r>
          </w:p>
          <w:p w:rsidR="004132DF" w:rsidRDefault="004132DF" w:rsidP="00B917FF">
            <w:pPr>
              <w:tabs>
                <w:tab w:val="left" w:pos="1140"/>
              </w:tabs>
              <w:ind w:left="-44"/>
              <w:jc w:val="both"/>
            </w:pPr>
            <w:r>
              <w:t xml:space="preserve">  </w:t>
            </w:r>
            <w:r w:rsidR="00A76CB9">
              <w:t>И</w:t>
            </w:r>
            <w:r>
              <w:t xml:space="preserve">зобразите силу тяжести действующую  на подвешенный шар. </w:t>
            </w:r>
          </w:p>
          <w:p w:rsidR="004132DF" w:rsidRDefault="004132DF" w:rsidP="00B917FF">
            <w:pPr>
              <w:tabs>
                <w:tab w:val="left" w:pos="1140"/>
              </w:tabs>
              <w:jc w:val="both"/>
            </w:pPr>
          </w:p>
          <w:p w:rsidR="004132DF" w:rsidRDefault="004132DF" w:rsidP="00B917FF">
            <w:pPr>
              <w:tabs>
                <w:tab w:val="left" w:pos="1140"/>
              </w:tabs>
            </w:pPr>
          </w:p>
          <w:p w:rsidR="004132DF" w:rsidRDefault="004132DF" w:rsidP="00B917FF">
            <w:pPr>
              <w:jc w:val="both"/>
            </w:pPr>
          </w:p>
          <w:p w:rsidR="00B03D18" w:rsidRDefault="007B758A" w:rsidP="00B917FF">
            <w:pPr>
              <w:jc w:val="both"/>
            </w:pPr>
            <w:r>
              <w:t xml:space="preserve">                          </w:t>
            </w:r>
            <w:r w:rsidR="00B03D18" w:rsidRPr="00B917FF">
              <w:rPr>
                <w:lang w:val="en-US"/>
              </w:rPr>
              <w:t>F</w:t>
            </w:r>
            <w:r w:rsidR="00B03D18" w:rsidRPr="00B917FF">
              <w:rPr>
                <w:vertAlign w:val="subscript"/>
              </w:rPr>
              <w:t>тяж</w:t>
            </w:r>
            <w:r w:rsidR="00B03D18">
              <w:t xml:space="preserve"> </w:t>
            </w:r>
            <w:r w:rsidR="00A76CB9">
              <w:t xml:space="preserve"> </w:t>
            </w:r>
            <w:r w:rsidR="00507434">
              <w:t>˜</w:t>
            </w:r>
            <w:r w:rsidR="00A76CB9">
              <w:t xml:space="preserve">  </w:t>
            </w:r>
            <w:r>
              <w:t xml:space="preserve"> </w:t>
            </w:r>
            <w:r w:rsidR="00A76CB9">
              <w:t xml:space="preserve"> </w:t>
            </w:r>
            <w:r w:rsidR="00B03D18" w:rsidRPr="00B917FF">
              <w:rPr>
                <w:lang w:val="en-US"/>
              </w:rPr>
              <w:t>m</w:t>
            </w:r>
          </w:p>
          <w:p w:rsidR="00147FF7" w:rsidRDefault="00B03D18" w:rsidP="00B917FF">
            <w:pPr>
              <w:jc w:val="both"/>
            </w:pPr>
            <w:r>
              <w:t>Чтобы перейти от зна</w:t>
            </w:r>
            <w:r w:rsidR="00251FD4">
              <w:t>ка</w:t>
            </w:r>
            <w:r>
              <w:t xml:space="preserve"> пропорциональности к закону  равенства определи</w:t>
            </w:r>
            <w:r w:rsidR="00A76CB9">
              <w:t>м</w:t>
            </w:r>
            <w:r>
              <w:t xml:space="preserve"> чему равен коэффициент пропорциональности</w:t>
            </w:r>
            <w:r w:rsidR="001D346A">
              <w:t xml:space="preserve"> </w:t>
            </w:r>
            <w:r w:rsidR="00A76CB9">
              <w:t xml:space="preserve">между силой </w:t>
            </w:r>
            <w:r w:rsidR="00A76CB9">
              <w:lastRenderedPageBreak/>
              <w:t xml:space="preserve">тяжести </w:t>
            </w:r>
            <w:r w:rsidR="001D346A">
              <w:t xml:space="preserve">и массой .Для этого найдем отношение </w:t>
            </w:r>
            <w:r w:rsidR="001D346A" w:rsidRPr="00B917FF">
              <w:rPr>
                <w:lang w:val="en-US"/>
              </w:rPr>
              <w:t>F</w:t>
            </w:r>
            <w:r w:rsidR="001D346A" w:rsidRPr="00B917FF">
              <w:rPr>
                <w:vertAlign w:val="subscript"/>
              </w:rPr>
              <w:t>тяж</w:t>
            </w:r>
            <w:r w:rsidR="001D346A">
              <w:t>/</w:t>
            </w:r>
            <w:r w:rsidR="001D346A" w:rsidRPr="00B917FF">
              <w:rPr>
                <w:lang w:val="en-US"/>
              </w:rPr>
              <w:t>m</w:t>
            </w:r>
            <w:r w:rsidR="001D346A">
              <w:t>. Три группы буду</w:t>
            </w:r>
            <w:r w:rsidR="00A76CB9">
              <w:t>т находить это отношение для раз</w:t>
            </w:r>
            <w:r w:rsidR="001D346A">
              <w:t>ных масс. Измерьте силу динамометра, найдите отношение результат запишите</w:t>
            </w:r>
            <w:r w:rsidR="00147FF7">
              <w:t xml:space="preserve"> на доске </w:t>
            </w:r>
            <w:r w:rsidR="00782F8B">
              <w:t>.</w:t>
            </w:r>
          </w:p>
          <w:p w:rsidR="00782F8B" w:rsidRDefault="00782F8B" w:rsidP="00B917FF">
            <w:pPr>
              <w:jc w:val="both"/>
            </w:pPr>
          </w:p>
          <w:p w:rsidR="007B758A" w:rsidRPr="001D346A" w:rsidRDefault="007B758A" w:rsidP="00B917FF">
            <w:pPr>
              <w:jc w:val="both"/>
            </w:pPr>
          </w:p>
          <w:tbl>
            <w:tblPr>
              <w:tblW w:w="5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95"/>
              <w:gridCol w:w="1295"/>
              <w:gridCol w:w="1295"/>
              <w:gridCol w:w="1295"/>
            </w:tblGrid>
            <w:tr w:rsidR="00147FF7" w:rsidTr="00B917FF">
              <w:trPr>
                <w:trHeight w:val="473"/>
              </w:trPr>
              <w:tc>
                <w:tcPr>
                  <w:tcW w:w="1295" w:type="dxa"/>
                </w:tcPr>
                <w:p w:rsidR="00147FF7" w:rsidRDefault="00147FF7"/>
                <w:p w:rsidR="00147FF7" w:rsidRDefault="00147FF7"/>
              </w:tc>
              <w:tc>
                <w:tcPr>
                  <w:tcW w:w="1295" w:type="dxa"/>
                </w:tcPr>
                <w:p w:rsidR="00147FF7" w:rsidRPr="00147FF7" w:rsidRDefault="00147FF7">
                  <w:r>
                    <w:t xml:space="preserve">1 </w:t>
                  </w:r>
                  <w:r w:rsidRPr="00147FF7">
                    <w:t>гр</w:t>
                  </w:r>
                  <w:r>
                    <w:t>.</w:t>
                  </w:r>
                </w:p>
              </w:tc>
              <w:tc>
                <w:tcPr>
                  <w:tcW w:w="1295" w:type="dxa"/>
                </w:tcPr>
                <w:p w:rsidR="00147FF7" w:rsidRPr="00147FF7" w:rsidRDefault="00147FF7">
                  <w:r>
                    <w:t>2 гр.</w:t>
                  </w:r>
                </w:p>
              </w:tc>
              <w:tc>
                <w:tcPr>
                  <w:tcW w:w="1295" w:type="dxa"/>
                </w:tcPr>
                <w:p w:rsidR="00147FF7" w:rsidRDefault="00147FF7">
                  <w:r>
                    <w:t>3гр.</w:t>
                  </w:r>
                </w:p>
              </w:tc>
            </w:tr>
            <w:tr w:rsidR="00147FF7" w:rsidTr="00B917FF">
              <w:trPr>
                <w:trHeight w:val="473"/>
              </w:trPr>
              <w:tc>
                <w:tcPr>
                  <w:tcW w:w="1295" w:type="dxa"/>
                </w:tcPr>
                <w:p w:rsidR="00147FF7" w:rsidRPr="007B758A" w:rsidRDefault="00147FF7">
                  <w:r w:rsidRPr="00B917FF">
                    <w:rPr>
                      <w:lang w:val="en-US"/>
                    </w:rPr>
                    <w:t>F</w:t>
                  </w:r>
                  <w:r w:rsidRPr="00B917FF">
                    <w:rPr>
                      <w:vertAlign w:val="subscript"/>
                    </w:rPr>
                    <w:t>тяж</w:t>
                  </w:r>
                  <w:r w:rsidR="007B758A" w:rsidRPr="00B917FF">
                    <w:rPr>
                      <w:vertAlign w:val="subscript"/>
                    </w:rPr>
                    <w:t xml:space="preserve"> </w:t>
                  </w:r>
                  <w:r w:rsidR="007B758A">
                    <w:t>,Н</w:t>
                  </w:r>
                </w:p>
              </w:tc>
              <w:tc>
                <w:tcPr>
                  <w:tcW w:w="1295" w:type="dxa"/>
                </w:tcPr>
                <w:p w:rsidR="00147FF7" w:rsidRDefault="00147FF7"/>
              </w:tc>
              <w:tc>
                <w:tcPr>
                  <w:tcW w:w="1295" w:type="dxa"/>
                </w:tcPr>
                <w:p w:rsidR="00147FF7" w:rsidRDefault="00147FF7"/>
              </w:tc>
              <w:tc>
                <w:tcPr>
                  <w:tcW w:w="1295" w:type="dxa"/>
                </w:tcPr>
                <w:p w:rsidR="00147FF7" w:rsidRDefault="00147FF7"/>
              </w:tc>
            </w:tr>
            <w:tr w:rsidR="00147FF7" w:rsidTr="00B917FF">
              <w:trPr>
                <w:trHeight w:val="473"/>
              </w:trPr>
              <w:tc>
                <w:tcPr>
                  <w:tcW w:w="1295" w:type="dxa"/>
                </w:tcPr>
                <w:p w:rsidR="00147FF7" w:rsidRPr="00B917FF" w:rsidRDefault="007B758A">
                  <w:pPr>
                    <w:rPr>
                      <w:vertAlign w:val="subscript"/>
                    </w:rPr>
                  </w:pPr>
                  <w:r w:rsidRPr="00B917FF">
                    <w:rPr>
                      <w:lang w:val="en-US"/>
                    </w:rPr>
                    <w:t>m</w:t>
                  </w:r>
                  <w:r>
                    <w:t>, кг</w:t>
                  </w:r>
                </w:p>
              </w:tc>
              <w:tc>
                <w:tcPr>
                  <w:tcW w:w="1295" w:type="dxa"/>
                </w:tcPr>
                <w:p w:rsidR="00147FF7" w:rsidRDefault="007B758A" w:rsidP="00B917FF">
                  <w:pPr>
                    <w:jc w:val="center"/>
                  </w:pPr>
                  <w:r>
                    <w:t>0,1</w:t>
                  </w:r>
                </w:p>
              </w:tc>
              <w:tc>
                <w:tcPr>
                  <w:tcW w:w="1295" w:type="dxa"/>
                </w:tcPr>
                <w:p w:rsidR="00147FF7" w:rsidRDefault="007B758A" w:rsidP="00B917FF">
                  <w:pPr>
                    <w:jc w:val="center"/>
                  </w:pPr>
                  <w:r>
                    <w:t>0,2</w:t>
                  </w:r>
                </w:p>
              </w:tc>
              <w:tc>
                <w:tcPr>
                  <w:tcW w:w="1295" w:type="dxa"/>
                </w:tcPr>
                <w:p w:rsidR="00147FF7" w:rsidRDefault="007B758A" w:rsidP="00B917FF">
                  <w:pPr>
                    <w:jc w:val="center"/>
                  </w:pPr>
                  <w:r>
                    <w:t>0,3</w:t>
                  </w:r>
                </w:p>
              </w:tc>
            </w:tr>
            <w:tr w:rsidR="00147FF7" w:rsidTr="00B917FF">
              <w:trPr>
                <w:trHeight w:val="503"/>
              </w:trPr>
              <w:tc>
                <w:tcPr>
                  <w:tcW w:w="1295" w:type="dxa"/>
                </w:tcPr>
                <w:p w:rsidR="00147FF7" w:rsidRPr="00B917FF" w:rsidRDefault="00147FF7">
                  <w:pPr>
                    <w:rPr>
                      <w:u w:val="single"/>
                    </w:rPr>
                  </w:pPr>
                  <w:r w:rsidRPr="00B917FF">
                    <w:rPr>
                      <w:u w:val="single"/>
                      <w:lang w:val="en-US"/>
                    </w:rPr>
                    <w:t>F</w:t>
                  </w:r>
                  <w:r w:rsidRPr="00B917FF">
                    <w:rPr>
                      <w:u w:val="single"/>
                      <w:vertAlign w:val="subscript"/>
                    </w:rPr>
                    <w:t>тяж</w:t>
                  </w:r>
                  <w:r w:rsidR="007B758A" w:rsidRPr="00042E47">
                    <w:t xml:space="preserve">  </w:t>
                  </w:r>
                  <w:r w:rsidR="007B758A" w:rsidRPr="00B917FF">
                    <w:rPr>
                      <w:u w:val="single"/>
                    </w:rPr>
                    <w:t>Н</w:t>
                  </w:r>
                </w:p>
                <w:p w:rsidR="007B758A" w:rsidRPr="007B758A" w:rsidRDefault="007B758A">
                  <w:r w:rsidRPr="00B917FF">
                    <w:rPr>
                      <w:lang w:val="en-US"/>
                    </w:rPr>
                    <w:t>m</w:t>
                  </w:r>
                  <w:r w:rsidRPr="007B758A">
                    <w:t xml:space="preserve"> </w:t>
                  </w:r>
                </w:p>
              </w:tc>
              <w:tc>
                <w:tcPr>
                  <w:tcW w:w="1295" w:type="dxa"/>
                </w:tcPr>
                <w:p w:rsidR="00147FF7" w:rsidRDefault="00147FF7"/>
              </w:tc>
              <w:tc>
                <w:tcPr>
                  <w:tcW w:w="1295" w:type="dxa"/>
                </w:tcPr>
                <w:p w:rsidR="00147FF7" w:rsidRDefault="00147FF7"/>
              </w:tc>
              <w:tc>
                <w:tcPr>
                  <w:tcW w:w="1295" w:type="dxa"/>
                </w:tcPr>
                <w:p w:rsidR="00147FF7" w:rsidRDefault="00147FF7"/>
              </w:tc>
            </w:tr>
          </w:tbl>
          <w:p w:rsidR="006A3310" w:rsidRPr="001D346A" w:rsidRDefault="006A3310"/>
          <w:p w:rsidR="00042E47" w:rsidRDefault="00042E47"/>
          <w:p w:rsidR="00042E47" w:rsidRDefault="00042E47"/>
          <w:p w:rsidR="006A3310" w:rsidRPr="00B917FF" w:rsidRDefault="007B758A">
            <w:pPr>
              <w:rPr>
                <w:vertAlign w:val="subscript"/>
              </w:rPr>
            </w:pPr>
            <w:r>
              <w:t xml:space="preserve">Во всех случаях </w:t>
            </w:r>
            <w:r w:rsidRPr="00B917FF">
              <w:rPr>
                <w:lang w:val="en-US"/>
              </w:rPr>
              <w:t>F</w:t>
            </w:r>
            <w:r w:rsidRPr="00B917FF">
              <w:rPr>
                <w:vertAlign w:val="subscript"/>
              </w:rPr>
              <w:t>тяж</w:t>
            </w:r>
          </w:p>
          <w:p w:rsidR="006A3310" w:rsidRDefault="006A3310"/>
          <w:p w:rsidR="006A3310" w:rsidRDefault="007B758A">
            <w:r>
              <w:t>Эта величина имеет точное значение</w:t>
            </w:r>
            <w:r w:rsidR="00693524">
              <w:t xml:space="preserve"> 9,8 </w:t>
            </w:r>
            <w:r w:rsidR="00693524" w:rsidRPr="00693524">
              <w:t xml:space="preserve"> </w:t>
            </w:r>
            <w:r w:rsidR="00693524">
              <w:t xml:space="preserve">и обозначается </w:t>
            </w:r>
            <w:r w:rsidR="005C7501" w:rsidRPr="00B917FF">
              <w:rPr>
                <w:lang w:val="en-US"/>
              </w:rPr>
              <w:t>g</w:t>
            </w:r>
          </w:p>
          <w:p w:rsidR="005C7501" w:rsidRPr="005C7501" w:rsidRDefault="005C7501">
            <w:r w:rsidRPr="00B917FF">
              <w:rPr>
                <w:lang w:val="en-US"/>
              </w:rPr>
              <w:t>g</w:t>
            </w:r>
            <w:r w:rsidRPr="005C7501">
              <w:t>=</w:t>
            </w:r>
            <w:r>
              <w:t>9,8   -коэффициент между силой тяжести и массой, ускорение свободного падения.</w:t>
            </w:r>
          </w:p>
          <w:p w:rsidR="00042E47" w:rsidRPr="00B917FF" w:rsidRDefault="00042E47" w:rsidP="00B917FF">
            <w:pPr>
              <w:jc w:val="center"/>
              <w:rPr>
                <w:b/>
              </w:rPr>
            </w:pPr>
          </w:p>
          <w:p w:rsidR="006A3310" w:rsidRPr="00B917FF" w:rsidRDefault="005C7501" w:rsidP="00B917FF">
            <w:pPr>
              <w:jc w:val="center"/>
              <w:rPr>
                <w:b/>
              </w:rPr>
            </w:pPr>
            <w:r w:rsidRPr="00B917FF">
              <w:rPr>
                <w:b/>
                <w:lang w:val="en-US"/>
              </w:rPr>
              <w:t>F</w:t>
            </w:r>
            <w:r w:rsidRPr="00B917FF">
              <w:rPr>
                <w:b/>
                <w:vertAlign w:val="subscript"/>
              </w:rPr>
              <w:t>тяж</w:t>
            </w:r>
            <w:r w:rsidRPr="00B917FF">
              <w:rPr>
                <w:b/>
              </w:rPr>
              <w:t>=</w:t>
            </w:r>
            <w:r w:rsidRPr="00B917FF">
              <w:rPr>
                <w:b/>
                <w:lang w:val="en-US"/>
              </w:rPr>
              <w:t>gm</w:t>
            </w:r>
          </w:p>
          <w:p w:rsidR="005C7501" w:rsidRDefault="00195DF4" w:rsidP="005C7501">
            <w:r>
              <w:t>Известно, ч</w:t>
            </w:r>
            <w:r w:rsidR="005C7501" w:rsidRPr="005C7501">
              <w:t>то на</w:t>
            </w:r>
            <w:r w:rsidR="00042E47">
              <w:t>:</w:t>
            </w:r>
            <w:r w:rsidR="005C7501" w:rsidRPr="005C7501">
              <w:t xml:space="preserve"> Луне</w:t>
            </w:r>
            <w:r>
              <w:t xml:space="preserve"> </w:t>
            </w:r>
            <w:r w:rsidRPr="00B917FF">
              <w:rPr>
                <w:lang w:val="en-US"/>
              </w:rPr>
              <w:t>g</w:t>
            </w:r>
            <w:r>
              <w:t>=1,6</w:t>
            </w:r>
          </w:p>
          <w:p w:rsidR="00042E47" w:rsidRDefault="00195DF4" w:rsidP="005C7501">
            <w:r>
              <w:t xml:space="preserve">                        </w:t>
            </w:r>
            <w:r w:rsidR="00042E47">
              <w:t xml:space="preserve">      Юпитере </w:t>
            </w:r>
            <w:r w:rsidR="00042E47" w:rsidRPr="00B917FF">
              <w:rPr>
                <w:lang w:val="en-US"/>
              </w:rPr>
              <w:t>g</w:t>
            </w:r>
            <w:r w:rsidR="00042E47">
              <w:t>=2,7</w:t>
            </w:r>
          </w:p>
          <w:p w:rsidR="006A3310" w:rsidRDefault="00042E47">
            <w:r>
              <w:t xml:space="preserve">                              Марсе 3,7</w:t>
            </w:r>
            <w:r w:rsidR="00195DF4">
              <w:t xml:space="preserve"> </w:t>
            </w:r>
          </w:p>
          <w:p w:rsidR="00042E47" w:rsidRDefault="00042E47"/>
          <w:p w:rsidR="008B5A9E" w:rsidRDefault="008B5A9E" w:rsidP="00B917FF">
            <w:pPr>
              <w:jc w:val="both"/>
            </w:pPr>
          </w:p>
          <w:p w:rsidR="00782F8B" w:rsidRDefault="00042E47" w:rsidP="00B917FF">
            <w:pPr>
              <w:jc w:val="both"/>
            </w:pPr>
            <w:r>
              <w:t>Встаньте. Поднимите руки вверх. Руки удерживаются силой ваших мышц</w:t>
            </w:r>
            <w:r w:rsidR="00782F8B">
              <w:t>, мускул. Представьте, что сила мышц отсутствует. Покажите, что произойдет с руками.</w:t>
            </w:r>
          </w:p>
          <w:p w:rsidR="006A3310" w:rsidRDefault="00782F8B" w:rsidP="00B917FF">
            <w:pPr>
              <w:jc w:val="both"/>
            </w:pPr>
            <w:r>
              <w:t xml:space="preserve"> Поднимите руки. Представьте, что сила мышц отсутствует во всем теле. Что произойдет с вами под действием силы тяжести.</w:t>
            </w:r>
          </w:p>
          <w:p w:rsidR="007B758A" w:rsidRDefault="007B758A" w:rsidP="00B917FF">
            <w:pPr>
              <w:jc w:val="both"/>
            </w:pPr>
          </w:p>
          <w:p w:rsidR="005C7501" w:rsidRDefault="005C7501" w:rsidP="00ED0F29"/>
          <w:p w:rsidR="005C7501" w:rsidRDefault="005C7501" w:rsidP="00ED0F29"/>
          <w:p w:rsidR="005C7501" w:rsidRDefault="00683FBE" w:rsidP="00ED0F29">
            <w:r>
              <w:t>№1. Устно.Определите на какую из трех гирь массой 2 кг, 1 кг , 0,5 кг действует большая сила тяжести?</w:t>
            </w:r>
          </w:p>
          <w:p w:rsidR="00683FBE" w:rsidRDefault="00683FBE" w:rsidP="00ED0F29"/>
          <w:p w:rsidR="00683FBE" w:rsidRDefault="00683FBE" w:rsidP="00ED0F29"/>
          <w:p w:rsidR="00D11A41" w:rsidRDefault="00683FBE" w:rsidP="00ED0F29">
            <w:r>
              <w:t xml:space="preserve">2. Определите силу тяжести действующую на шар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  <w:p w:rsidR="005C7501" w:rsidRDefault="00AF3BEB" w:rsidP="00ED0F29">
            <w:r>
              <w:t>№3. Упр.9№1(2). У доски Таня.</w:t>
            </w:r>
          </w:p>
          <w:p w:rsidR="00AF3BEB" w:rsidRDefault="00AF3BEB" w:rsidP="00ED0F29"/>
          <w:p w:rsidR="005C7501" w:rsidRDefault="00AF3BEB" w:rsidP="00B917FF">
            <w:pPr>
              <w:jc w:val="both"/>
            </w:pPr>
            <w:r>
              <w:t>Индивидуально</w:t>
            </w:r>
            <w:r w:rsidR="00613571">
              <w:t>,</w:t>
            </w:r>
            <w:r>
              <w:t xml:space="preserve"> на другой доске решает Катя</w:t>
            </w:r>
            <w:r w:rsidR="00613571">
              <w:t xml:space="preserve"> .Вадим решает индивидуально в тетради.</w:t>
            </w:r>
            <w:r>
              <w:t xml:space="preserve"> </w:t>
            </w:r>
            <w:r w:rsidR="00B67499">
              <w:t xml:space="preserve"> </w:t>
            </w:r>
            <w:hyperlink r:id="rId13" w:history="1">
              <w:r w:rsidR="00130931" w:rsidRPr="00130931">
                <w:rPr>
                  <w:rStyle w:val="a6"/>
                </w:rPr>
                <w:t>приложен</w:t>
              </w:r>
              <w:r w:rsidR="00130931" w:rsidRPr="00130931">
                <w:rPr>
                  <w:rStyle w:val="a6"/>
                </w:rPr>
                <w:t>и</w:t>
              </w:r>
              <w:r w:rsidR="00130931" w:rsidRPr="00130931">
                <w:rPr>
                  <w:rStyle w:val="a6"/>
                </w:rPr>
                <w:t>е4.doc</w:t>
              </w:r>
            </w:hyperlink>
          </w:p>
          <w:p w:rsidR="00130931" w:rsidRDefault="00FC2A14" w:rsidP="00B917FF">
            <w:pPr>
              <w:jc w:val="both"/>
            </w:pPr>
            <w:r>
              <w:t>№4.Тест</w:t>
            </w:r>
            <w:r w:rsidR="00613571">
              <w:t>.Три</w:t>
            </w:r>
            <w:r w:rsidR="00130931">
              <w:t xml:space="preserve"> </w:t>
            </w:r>
            <w:r>
              <w:t>уровнясложности.</w:t>
            </w:r>
            <w:hyperlink r:id="rId14" w:history="1">
              <w:r w:rsidR="00130931" w:rsidRPr="00130931">
                <w:rPr>
                  <w:rStyle w:val="a6"/>
                </w:rPr>
                <w:t>прило</w:t>
              </w:r>
              <w:r w:rsidR="00130931" w:rsidRPr="00130931">
                <w:rPr>
                  <w:rStyle w:val="a6"/>
                </w:rPr>
                <w:t>ж</w:t>
              </w:r>
              <w:r w:rsidR="00130931" w:rsidRPr="00130931">
                <w:rPr>
                  <w:rStyle w:val="a6"/>
                </w:rPr>
                <w:t xml:space="preserve"> 5.doc</w:t>
              </w:r>
            </w:hyperlink>
          </w:p>
          <w:p w:rsidR="005C7501" w:rsidRDefault="00FC2A14" w:rsidP="00B917FF">
            <w:pPr>
              <w:jc w:val="both"/>
            </w:pPr>
            <w:r>
              <w:lastRenderedPageBreak/>
              <w:t>После выполнения учитель раздает ответы. Ученики проверяют и ставят себе оценку. Просигнальте мне о своих результатах.</w:t>
            </w:r>
          </w:p>
          <w:p w:rsidR="005C7501" w:rsidRDefault="00FC2A14" w:rsidP="00B917FF">
            <w:pPr>
              <w:jc w:val="both"/>
            </w:pPr>
            <w:r>
              <w:t>Итак, ребята сегодня мы на уроке познакомились с новым физическим явлением. Каким?</w:t>
            </w:r>
          </w:p>
          <w:p w:rsidR="005C7501" w:rsidRDefault="00FC2A14" w:rsidP="00B917FF">
            <w:pPr>
              <w:jc w:val="both"/>
            </w:pPr>
            <w:r>
              <w:t>Физической величиной?</w:t>
            </w:r>
          </w:p>
          <w:p w:rsidR="005C7501" w:rsidRDefault="00FC2A14" w:rsidP="00B917FF">
            <w:pPr>
              <w:jc w:val="both"/>
            </w:pPr>
            <w:r>
              <w:t>Формула для силы тяжести?</w:t>
            </w:r>
          </w:p>
          <w:p w:rsidR="005C7501" w:rsidRDefault="00536D70" w:rsidP="00B917FF">
            <w:pPr>
              <w:jc w:val="both"/>
            </w:pPr>
            <w:r>
              <w:t>Еденица измерения силы тяжести?</w:t>
            </w:r>
          </w:p>
          <w:p w:rsidR="00536D70" w:rsidRDefault="00536D70" w:rsidP="00B917FF">
            <w:pPr>
              <w:jc w:val="both"/>
            </w:pPr>
            <w:r>
              <w:t>Прибор для измерения силы тяжести?</w:t>
            </w:r>
          </w:p>
          <w:p w:rsidR="005C7501" w:rsidRDefault="00536D70" w:rsidP="00B917FF">
            <w:pPr>
              <w:jc w:val="both"/>
            </w:pPr>
            <w:r>
              <w:t>На шкале динамометра каждый из вас может показать</w:t>
            </w:r>
            <w:r w:rsidR="00251FD4">
              <w:t xml:space="preserve"> пользу и бесполезность сегодняшнего урока.</w:t>
            </w:r>
          </w:p>
          <w:p w:rsidR="00251FD4" w:rsidRDefault="00251FD4" w:rsidP="00B917FF">
            <w:pPr>
              <w:jc w:val="both"/>
            </w:pPr>
            <w:r>
              <w:t>- Если урок прошел для вас плодотворно и вы остались довольны, то указатель на пятибалльной шкале оценок укрепите близко к «5»;</w:t>
            </w:r>
          </w:p>
          <w:p w:rsidR="00251FD4" w:rsidRDefault="00251FD4" w:rsidP="00B917FF">
            <w:pPr>
              <w:jc w:val="both"/>
            </w:pPr>
            <w:r>
              <w:t>-Если урок прошел хорошо, но могло быть и лучше в середине шкалы;</w:t>
            </w:r>
          </w:p>
          <w:p w:rsidR="00251FD4" w:rsidRDefault="00251FD4" w:rsidP="00B917FF">
            <w:pPr>
              <w:jc w:val="both"/>
            </w:pPr>
            <w:r>
              <w:t>-</w:t>
            </w:r>
            <w:r w:rsidR="006028F8">
              <w:t>А уж если напрасно было потрачено время, урок не отличался от прежних и ничего хорошего он вам не принес, близко к о.</w:t>
            </w:r>
          </w:p>
          <w:p w:rsidR="006028F8" w:rsidRDefault="006028F8" w:rsidP="00B917FF">
            <w:pPr>
              <w:jc w:val="both"/>
            </w:pPr>
            <w:r>
              <w:t>Снежана работала по карточке.</w:t>
            </w:r>
          </w:p>
          <w:p w:rsidR="006028F8" w:rsidRDefault="006028F8" w:rsidP="00B917FF">
            <w:pPr>
              <w:jc w:val="both"/>
            </w:pPr>
            <w:r>
              <w:t>Наташа П. выполняла тест за компьютером-«3».</w:t>
            </w:r>
          </w:p>
          <w:p w:rsidR="006028F8" w:rsidRDefault="006028F8" w:rsidP="00B917FF">
            <w:pPr>
              <w:jc w:val="both"/>
            </w:pPr>
            <w:r>
              <w:t>Антон С. и Вадим Ж. готовили доклады и были очень активны на уроке-«5».</w:t>
            </w:r>
          </w:p>
          <w:p w:rsidR="006028F8" w:rsidRDefault="006028F8" w:rsidP="00B917FF">
            <w:pPr>
              <w:jc w:val="both"/>
            </w:pPr>
            <w:r>
              <w:t>Таня В- за решение задачи и работу на уроке-«5».</w:t>
            </w:r>
          </w:p>
          <w:p w:rsidR="006028F8" w:rsidRDefault="006028F8" w:rsidP="00B917FF">
            <w:pPr>
              <w:jc w:val="both"/>
            </w:pPr>
            <w:r>
              <w:t>Катя П.-за решение задачи повышенной сложности- «4».</w:t>
            </w:r>
          </w:p>
          <w:p w:rsidR="006028F8" w:rsidRDefault="006028F8" w:rsidP="00B917FF">
            <w:pPr>
              <w:jc w:val="both"/>
            </w:pPr>
            <w:r>
              <w:t>§</w:t>
            </w:r>
            <w:r w:rsidR="00613571">
              <w:t>24, §</w:t>
            </w:r>
            <w:r w:rsidR="000C7ECC">
              <w:t>27 стр 63. Упр9 №1(3)</w:t>
            </w:r>
          </w:p>
          <w:p w:rsidR="000C7ECC" w:rsidRDefault="000C7ECC" w:rsidP="00B917FF">
            <w:pPr>
              <w:jc w:val="both"/>
            </w:pPr>
            <w:r>
              <w:t>Индивидуально: определить силу тяжести, действующую на каждого из вас.</w:t>
            </w:r>
          </w:p>
          <w:p w:rsidR="000C7ECC" w:rsidRPr="007B758A" w:rsidRDefault="000C7ECC" w:rsidP="00B917FF">
            <w:pPr>
              <w:jc w:val="both"/>
            </w:pPr>
            <w:r>
              <w:t>Дополнительно: определить силу тяжести на Луне.</w:t>
            </w:r>
          </w:p>
          <w:p w:rsidR="00ED0F29" w:rsidRPr="002A2CC0" w:rsidRDefault="000C7ECC" w:rsidP="00ED0F29">
            <w:r>
              <w:t>Спасибо за урок. Урок окончен.</w:t>
            </w:r>
          </w:p>
          <w:p w:rsidR="00ED0F29" w:rsidRPr="002A2CC0" w:rsidRDefault="00ED0F29" w:rsidP="00ED0F29"/>
          <w:p w:rsidR="006A3310" w:rsidRDefault="00AE022B" w:rsidP="00AF3BEB">
            <w:r>
              <w:t>Урок сопровождался показо</w:t>
            </w:r>
            <w:r w:rsidR="00D87FD3">
              <w:t>м слайдов.</w:t>
            </w:r>
          </w:p>
          <w:p w:rsidR="00130931" w:rsidRDefault="00130931" w:rsidP="00AF3BEB">
            <w:hyperlink r:id="rId15" w:history="1">
              <w:r w:rsidRPr="00130931">
                <w:rPr>
                  <w:rStyle w:val="a6"/>
                </w:rPr>
                <w:t>приложен</w:t>
              </w:r>
              <w:r w:rsidRPr="00130931">
                <w:rPr>
                  <w:rStyle w:val="a6"/>
                </w:rPr>
                <w:t>и</w:t>
              </w:r>
              <w:r w:rsidRPr="00130931">
                <w:rPr>
                  <w:rStyle w:val="a6"/>
                </w:rPr>
                <w:t>е\.doc</w:t>
              </w:r>
            </w:hyperlink>
          </w:p>
          <w:p w:rsidR="00AE022B" w:rsidRDefault="00AE022B" w:rsidP="00AF3BEB">
            <w:r>
              <w:t>На уроке были сделаны фотографии.</w:t>
            </w:r>
          </w:p>
          <w:p w:rsidR="00AF3BEB" w:rsidRDefault="00130931" w:rsidP="00AF3BEB">
            <w:hyperlink r:id="rId16" w:history="1">
              <w:r w:rsidRPr="00130931">
                <w:rPr>
                  <w:rStyle w:val="a6"/>
                </w:rPr>
                <w:t>приложение\.</w:t>
              </w:r>
              <w:r w:rsidRPr="00130931">
                <w:rPr>
                  <w:rStyle w:val="a6"/>
                </w:rPr>
                <w:t>d</w:t>
              </w:r>
              <w:r w:rsidRPr="00130931">
                <w:rPr>
                  <w:rStyle w:val="a6"/>
                </w:rPr>
                <w:t>oc</w:t>
              </w:r>
            </w:hyperlink>
          </w:p>
        </w:tc>
        <w:tc>
          <w:tcPr>
            <w:tcW w:w="3298" w:type="dxa"/>
          </w:tcPr>
          <w:p w:rsidR="00126485" w:rsidRDefault="00126485"/>
          <w:p w:rsidR="00126485" w:rsidRDefault="00126485"/>
          <w:p w:rsidR="00126485" w:rsidRDefault="00126485"/>
          <w:p w:rsidR="006C645E" w:rsidRDefault="006C645E"/>
          <w:p w:rsidR="00126485" w:rsidRDefault="00126485">
            <w:r>
              <w:t>Физические явления.</w:t>
            </w:r>
          </w:p>
          <w:p w:rsidR="006A1B3B" w:rsidRDefault="006A1B3B"/>
          <w:p w:rsidR="006A1B3B" w:rsidRDefault="006A1B3B"/>
          <w:p w:rsidR="006A1B3B" w:rsidRDefault="006A1B3B"/>
          <w:p w:rsidR="006A1B3B" w:rsidRDefault="006A1B3B"/>
          <w:p w:rsidR="006A1B3B" w:rsidRPr="00B917FF" w:rsidRDefault="006A1B3B">
            <w:pPr>
              <w:rPr>
                <w:color w:val="000000"/>
              </w:rPr>
            </w:pPr>
            <w:r w:rsidRPr="00B917FF">
              <w:rPr>
                <w:color w:val="0000FF"/>
              </w:rPr>
              <w:t xml:space="preserve">1 </w:t>
            </w:r>
            <w:r w:rsidRPr="00B917FF">
              <w:rPr>
                <w:color w:val="000000"/>
              </w:rPr>
              <w:t>Сила.</w:t>
            </w:r>
          </w:p>
          <w:p w:rsidR="006A1B3B" w:rsidRPr="00B917FF" w:rsidRDefault="006A1B3B">
            <w:pPr>
              <w:rPr>
                <w:color w:val="000000"/>
              </w:rPr>
            </w:pPr>
            <w:r w:rsidRPr="00B917FF">
              <w:rPr>
                <w:color w:val="000000"/>
              </w:rPr>
              <w:t>Сила- физическая величина, являющаяся мерой взаимодействия тел.</w:t>
            </w:r>
          </w:p>
          <w:p w:rsidR="006A1B3B" w:rsidRPr="00B917FF" w:rsidRDefault="006A1B3B">
            <w:pPr>
              <w:rPr>
                <w:color w:val="000000"/>
              </w:rPr>
            </w:pPr>
          </w:p>
          <w:p w:rsidR="006A1B3B" w:rsidRPr="00B917FF" w:rsidRDefault="006A1B3B">
            <w:pPr>
              <w:rPr>
                <w:color w:val="000000"/>
              </w:rPr>
            </w:pPr>
          </w:p>
          <w:p w:rsidR="006A1B3B" w:rsidRPr="00B917FF" w:rsidRDefault="006A1B3B">
            <w:pPr>
              <w:rPr>
                <w:color w:val="000000"/>
              </w:rPr>
            </w:pPr>
          </w:p>
          <w:p w:rsidR="006A1B3B" w:rsidRPr="00B917FF" w:rsidRDefault="006A1B3B">
            <w:pPr>
              <w:rPr>
                <w:color w:val="000000"/>
              </w:rPr>
            </w:pPr>
          </w:p>
          <w:p w:rsidR="006A1B3B" w:rsidRPr="00B917FF" w:rsidRDefault="006A1B3B">
            <w:pPr>
              <w:rPr>
                <w:color w:val="000000"/>
              </w:rPr>
            </w:pPr>
          </w:p>
          <w:p w:rsidR="006A1B3B" w:rsidRPr="00B917FF" w:rsidRDefault="00BF324F">
            <w:pPr>
              <w:rPr>
                <w:color w:val="000000"/>
              </w:rPr>
            </w:pPr>
            <w:r w:rsidRPr="00B917FF">
              <w:rPr>
                <w:color w:val="000000"/>
              </w:rPr>
              <w:t xml:space="preserve">У него появляется  </w:t>
            </w:r>
            <w:r w:rsidR="006A1B3B" w:rsidRPr="00B917FF">
              <w:rPr>
                <w:color w:val="0000FF"/>
              </w:rPr>
              <w:t>2</w:t>
            </w:r>
            <w:r w:rsidRPr="00B917FF">
              <w:rPr>
                <w:color w:val="0000FF"/>
              </w:rPr>
              <w:t xml:space="preserve">  </w:t>
            </w:r>
            <w:r w:rsidRPr="00B917FF">
              <w:rPr>
                <w:color w:val="000000"/>
              </w:rPr>
              <w:t>скорость</w:t>
            </w:r>
            <w:r w:rsidR="00B44695" w:rsidRPr="00B917FF">
              <w:rPr>
                <w:color w:val="000000"/>
              </w:rPr>
              <w:t>.</w:t>
            </w:r>
          </w:p>
          <w:p w:rsidR="00B44695" w:rsidRPr="00B917FF" w:rsidRDefault="00B44695">
            <w:pPr>
              <w:rPr>
                <w:color w:val="000000"/>
              </w:rPr>
            </w:pPr>
          </w:p>
          <w:p w:rsidR="00B44695" w:rsidRPr="00B917FF" w:rsidRDefault="00B44695">
            <w:pPr>
              <w:rPr>
                <w:color w:val="000000"/>
              </w:rPr>
            </w:pPr>
          </w:p>
          <w:p w:rsidR="00B44695" w:rsidRPr="00B917FF" w:rsidRDefault="00B44695">
            <w:pPr>
              <w:rPr>
                <w:color w:val="000000"/>
              </w:rPr>
            </w:pPr>
            <w:r w:rsidRPr="00B917FF">
              <w:rPr>
                <w:color w:val="000000"/>
              </w:rPr>
              <w:t>-мяч пнули</w:t>
            </w:r>
            <w:r w:rsidR="00DD2388" w:rsidRPr="00B917FF">
              <w:rPr>
                <w:color w:val="000000"/>
              </w:rPr>
              <w:t>.</w:t>
            </w:r>
          </w:p>
          <w:p w:rsidR="00B44695" w:rsidRPr="00B917FF" w:rsidRDefault="00B44695">
            <w:pPr>
              <w:rPr>
                <w:color w:val="000000"/>
              </w:rPr>
            </w:pPr>
            <w:r w:rsidRPr="00B917FF">
              <w:rPr>
                <w:color w:val="000000"/>
              </w:rPr>
              <w:t>-мяч кинули</w:t>
            </w:r>
            <w:r w:rsidR="00DD2388" w:rsidRPr="00B917FF">
              <w:rPr>
                <w:color w:val="000000"/>
              </w:rPr>
              <w:t>.</w:t>
            </w:r>
          </w:p>
          <w:p w:rsidR="00B44695" w:rsidRPr="00B917FF" w:rsidRDefault="00B44695">
            <w:pPr>
              <w:rPr>
                <w:color w:val="000000"/>
              </w:rPr>
            </w:pPr>
            <w:r w:rsidRPr="00B917FF">
              <w:rPr>
                <w:color w:val="000000"/>
              </w:rPr>
              <w:t>-теннисной ракеткой ударили по шарику</w:t>
            </w:r>
            <w:r w:rsidR="00DD2388" w:rsidRPr="00B917FF">
              <w:rPr>
                <w:color w:val="000000"/>
              </w:rPr>
              <w:t>.</w:t>
            </w:r>
          </w:p>
          <w:p w:rsidR="00B44695" w:rsidRPr="00B917FF" w:rsidRDefault="00B44695">
            <w:pPr>
              <w:rPr>
                <w:color w:val="000000"/>
              </w:rPr>
            </w:pPr>
            <w:r w:rsidRPr="00B917FF">
              <w:rPr>
                <w:color w:val="000000"/>
              </w:rPr>
              <w:t>-лодку оттолкнули от берега.</w:t>
            </w:r>
          </w:p>
          <w:p w:rsidR="00DD2388" w:rsidRPr="00B917FF" w:rsidRDefault="00DD2388">
            <w:pPr>
              <w:rPr>
                <w:color w:val="000000"/>
              </w:rPr>
            </w:pPr>
            <w:r w:rsidRPr="00B917FF">
              <w:rPr>
                <w:color w:val="000000"/>
              </w:rPr>
              <w:t>-магнит и металлическая пластинка.</w:t>
            </w:r>
          </w:p>
          <w:p w:rsidR="009C33FC" w:rsidRPr="00B917FF" w:rsidRDefault="009C33FC">
            <w:pPr>
              <w:rPr>
                <w:color w:val="000000"/>
              </w:rPr>
            </w:pPr>
          </w:p>
          <w:p w:rsidR="00507434" w:rsidRPr="00B917FF" w:rsidRDefault="00507434">
            <w:pPr>
              <w:rPr>
                <w:color w:val="000000"/>
              </w:rPr>
            </w:pPr>
          </w:p>
          <w:p w:rsidR="009C33FC" w:rsidRPr="00B917FF" w:rsidRDefault="009C33FC">
            <w:pPr>
              <w:rPr>
                <w:color w:val="000000"/>
              </w:rPr>
            </w:pPr>
            <w:r w:rsidRPr="00B917FF">
              <w:rPr>
                <w:color w:val="000000"/>
              </w:rPr>
              <w:t>От массы тела.</w:t>
            </w:r>
          </w:p>
          <w:p w:rsidR="009C33FC" w:rsidRDefault="009C33FC">
            <w:r w:rsidRPr="00B917FF">
              <w:rPr>
                <w:color w:val="0000FF"/>
              </w:rPr>
              <w:t>3</w:t>
            </w:r>
            <w:r w:rsidR="00DD2388">
              <w:t xml:space="preserve"> К</w:t>
            </w:r>
            <w:r>
              <w:t>илограмм.</w:t>
            </w:r>
          </w:p>
          <w:p w:rsidR="009C33FC" w:rsidRDefault="009C33FC">
            <w:r>
              <w:t>-Надавили на ластик.</w:t>
            </w:r>
          </w:p>
          <w:p w:rsidR="009C33FC" w:rsidRDefault="009C33FC">
            <w:r>
              <w:t>-Растянули резину.</w:t>
            </w:r>
          </w:p>
          <w:p w:rsidR="00DD2388" w:rsidRDefault="00DD2388"/>
          <w:p w:rsidR="00DD2388" w:rsidRPr="00B917FF" w:rsidRDefault="00DD2388">
            <w:pPr>
              <w:rPr>
                <w:color w:val="000000"/>
              </w:rPr>
            </w:pPr>
            <w:r w:rsidRPr="00B917FF">
              <w:rPr>
                <w:color w:val="0000FF"/>
              </w:rPr>
              <w:t xml:space="preserve">4 </w:t>
            </w:r>
            <w:r w:rsidRPr="00B917FF">
              <w:rPr>
                <w:color w:val="000000"/>
              </w:rPr>
              <w:t>Деформация.</w:t>
            </w:r>
          </w:p>
          <w:p w:rsidR="00DD2388" w:rsidRPr="00B917FF" w:rsidRDefault="00DD2388">
            <w:pPr>
              <w:rPr>
                <w:color w:val="000000"/>
              </w:rPr>
            </w:pPr>
            <w:r w:rsidRPr="00B917FF">
              <w:rPr>
                <w:color w:val="0000FF"/>
              </w:rPr>
              <w:t>5</w:t>
            </w:r>
            <w:r w:rsidRPr="00B917FF">
              <w:rPr>
                <w:color w:val="000000"/>
              </w:rPr>
              <w:t xml:space="preserve"> Динамометр.</w:t>
            </w:r>
          </w:p>
          <w:p w:rsidR="00B068D3" w:rsidRPr="00B917FF" w:rsidRDefault="00B068D3">
            <w:pPr>
              <w:rPr>
                <w:color w:val="000000"/>
              </w:rPr>
            </w:pPr>
          </w:p>
          <w:p w:rsidR="00B068D3" w:rsidRPr="00B917FF" w:rsidRDefault="00B068D3">
            <w:pPr>
              <w:rPr>
                <w:color w:val="000000"/>
              </w:rPr>
            </w:pPr>
            <w:r w:rsidRPr="00B917FF">
              <w:rPr>
                <w:color w:val="000000"/>
              </w:rPr>
              <w:t>0,2 Н</w:t>
            </w:r>
          </w:p>
          <w:p w:rsidR="00B068D3" w:rsidRPr="00B917FF" w:rsidRDefault="00B068D3">
            <w:pPr>
              <w:rPr>
                <w:color w:val="000000"/>
              </w:rPr>
            </w:pPr>
          </w:p>
          <w:p w:rsidR="00B068D3" w:rsidRPr="00B917FF" w:rsidRDefault="00B068D3">
            <w:pPr>
              <w:rPr>
                <w:color w:val="0000FF"/>
              </w:rPr>
            </w:pPr>
            <w:r w:rsidRPr="00B917FF">
              <w:rPr>
                <w:color w:val="0000FF"/>
              </w:rPr>
              <w:t xml:space="preserve">6 </w:t>
            </w:r>
            <w:r w:rsidRPr="00B917FF">
              <w:rPr>
                <w:color w:val="000000"/>
              </w:rPr>
              <w:t>Силомер</w:t>
            </w:r>
            <w:r w:rsidRPr="00B917FF">
              <w:rPr>
                <w:color w:val="0000FF"/>
              </w:rPr>
              <w:t>.</w:t>
            </w:r>
          </w:p>
          <w:p w:rsidR="00B068D3" w:rsidRPr="00B917FF" w:rsidRDefault="00B068D3">
            <w:pPr>
              <w:rPr>
                <w:color w:val="000000"/>
              </w:rPr>
            </w:pPr>
            <w:r w:rsidRPr="00B917FF">
              <w:rPr>
                <w:color w:val="000000"/>
              </w:rPr>
              <w:t>1. Точку приложения</w:t>
            </w:r>
          </w:p>
          <w:p w:rsidR="00B068D3" w:rsidRPr="00B917FF" w:rsidRDefault="00B068D3">
            <w:pPr>
              <w:rPr>
                <w:color w:val="000000"/>
              </w:rPr>
            </w:pPr>
            <w:r w:rsidRPr="00B917FF">
              <w:rPr>
                <w:color w:val="000000"/>
              </w:rPr>
              <w:t>2. Направление</w:t>
            </w:r>
          </w:p>
          <w:p w:rsidR="00B068D3" w:rsidRPr="00B917FF" w:rsidRDefault="00B068D3">
            <w:pPr>
              <w:rPr>
                <w:color w:val="000000"/>
              </w:rPr>
            </w:pPr>
            <w:r w:rsidRPr="00B917FF">
              <w:rPr>
                <w:color w:val="000000"/>
              </w:rPr>
              <w:t>3. Числовое значение.</w:t>
            </w: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  <w:r w:rsidRPr="00B917FF">
              <w:rPr>
                <w:color w:val="000000"/>
              </w:rPr>
              <w:t>Вправо, 30 Н</w:t>
            </w: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6C645E">
            <w:pPr>
              <w:rPr>
                <w:color w:val="000000"/>
              </w:rPr>
            </w:pPr>
          </w:p>
          <w:p w:rsidR="006C645E" w:rsidRPr="00B917FF" w:rsidRDefault="007D11CD">
            <w:pPr>
              <w:rPr>
                <w:color w:val="000000"/>
              </w:rPr>
            </w:pPr>
            <w:r w:rsidRPr="00B917FF">
              <w:rPr>
                <w:color w:val="000000"/>
              </w:rPr>
              <w:t>вл</w:t>
            </w:r>
            <w:r w:rsidR="006C645E" w:rsidRPr="00B917FF">
              <w:rPr>
                <w:color w:val="000000"/>
              </w:rPr>
              <w:t>ево, 15 Н</w:t>
            </w:r>
          </w:p>
          <w:p w:rsidR="005E26A7" w:rsidRPr="00B917FF" w:rsidRDefault="005E26A7">
            <w:pPr>
              <w:rPr>
                <w:color w:val="000000"/>
              </w:rPr>
            </w:pPr>
          </w:p>
          <w:p w:rsidR="005E26A7" w:rsidRPr="00B917FF" w:rsidRDefault="005E26A7">
            <w:pPr>
              <w:rPr>
                <w:color w:val="000000"/>
              </w:rPr>
            </w:pPr>
          </w:p>
          <w:p w:rsidR="00806FE5" w:rsidRPr="00B917FF" w:rsidRDefault="00806FE5">
            <w:pPr>
              <w:rPr>
                <w:color w:val="000000"/>
              </w:rPr>
            </w:pPr>
          </w:p>
          <w:p w:rsidR="00985843" w:rsidRPr="00B917FF" w:rsidRDefault="00985843">
            <w:pPr>
              <w:rPr>
                <w:color w:val="000000"/>
              </w:rPr>
            </w:pPr>
          </w:p>
          <w:p w:rsidR="00985843" w:rsidRPr="00B917FF" w:rsidRDefault="00985843">
            <w:pPr>
              <w:rPr>
                <w:color w:val="000000"/>
              </w:rPr>
            </w:pPr>
          </w:p>
          <w:p w:rsidR="00985843" w:rsidRPr="00B917FF" w:rsidRDefault="00985843">
            <w:pPr>
              <w:rPr>
                <w:color w:val="000000"/>
              </w:rPr>
            </w:pPr>
          </w:p>
          <w:p w:rsidR="00985843" w:rsidRPr="00B917FF" w:rsidRDefault="00985843">
            <w:pPr>
              <w:rPr>
                <w:color w:val="000000"/>
              </w:rPr>
            </w:pPr>
          </w:p>
          <w:p w:rsidR="00985843" w:rsidRPr="00B917FF" w:rsidRDefault="00985843">
            <w:pPr>
              <w:rPr>
                <w:color w:val="000000"/>
              </w:rPr>
            </w:pPr>
          </w:p>
          <w:p w:rsidR="00985843" w:rsidRPr="00B917FF" w:rsidRDefault="00985843">
            <w:pPr>
              <w:rPr>
                <w:color w:val="000000"/>
              </w:rPr>
            </w:pPr>
          </w:p>
          <w:p w:rsidR="00985843" w:rsidRPr="00B917FF" w:rsidRDefault="00985843">
            <w:pPr>
              <w:rPr>
                <w:color w:val="000000"/>
              </w:rPr>
            </w:pPr>
          </w:p>
          <w:p w:rsidR="005E26A7" w:rsidRPr="00B917FF" w:rsidRDefault="005E26A7">
            <w:pPr>
              <w:rPr>
                <w:color w:val="000000"/>
              </w:rPr>
            </w:pPr>
            <w:r w:rsidRPr="00B917FF">
              <w:rPr>
                <w:color w:val="000000"/>
              </w:rPr>
              <w:t>5 Н</w:t>
            </w:r>
          </w:p>
          <w:p w:rsidR="005E26A7" w:rsidRPr="00B917FF" w:rsidRDefault="005E26A7">
            <w:pPr>
              <w:rPr>
                <w:color w:val="000000"/>
              </w:rPr>
            </w:pPr>
            <w:r w:rsidRPr="00B917FF">
              <w:rPr>
                <w:color w:val="000000"/>
              </w:rPr>
              <w:t>34 10</w:t>
            </w:r>
            <w:r w:rsidRPr="00B917FF">
              <w:rPr>
                <w:color w:val="000000"/>
                <w:vertAlign w:val="superscript"/>
              </w:rPr>
              <w:t>6</w:t>
            </w:r>
            <w:r w:rsidRPr="00B917FF">
              <w:rPr>
                <w:color w:val="000000"/>
              </w:rPr>
              <w:t xml:space="preserve"> Н</w:t>
            </w:r>
          </w:p>
          <w:p w:rsidR="005E26A7" w:rsidRPr="00B917FF" w:rsidRDefault="005E26A7">
            <w:pPr>
              <w:rPr>
                <w:color w:val="000000"/>
              </w:rPr>
            </w:pPr>
          </w:p>
          <w:p w:rsidR="005E26A7" w:rsidRPr="00B917FF" w:rsidRDefault="005E26A7">
            <w:pPr>
              <w:rPr>
                <w:color w:val="000000"/>
              </w:rPr>
            </w:pPr>
            <w:r w:rsidRPr="00B917FF">
              <w:rPr>
                <w:color w:val="000000"/>
              </w:rPr>
              <w:t>4к Н, в 5 раз.</w:t>
            </w:r>
          </w:p>
          <w:p w:rsidR="005E26A7" w:rsidRPr="00B917FF" w:rsidRDefault="005E26A7">
            <w:pPr>
              <w:rPr>
                <w:color w:val="000000"/>
              </w:rPr>
            </w:pPr>
          </w:p>
          <w:p w:rsidR="005E26A7" w:rsidRPr="00B917FF" w:rsidRDefault="005E26A7">
            <w:pPr>
              <w:rPr>
                <w:color w:val="000000"/>
              </w:rPr>
            </w:pPr>
            <w:r w:rsidRPr="00B917FF">
              <w:rPr>
                <w:color w:val="0000FF"/>
              </w:rPr>
              <w:t>7</w:t>
            </w:r>
            <w:r w:rsidRPr="00B917FF">
              <w:rPr>
                <w:color w:val="000000"/>
              </w:rPr>
              <w:t xml:space="preserve"> Нютон.</w:t>
            </w:r>
          </w:p>
          <w:p w:rsidR="005E26A7" w:rsidRPr="00B917FF" w:rsidRDefault="005E26A7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  <w:r w:rsidRPr="00B917FF">
              <w:rPr>
                <w:color w:val="000000"/>
              </w:rPr>
              <w:t>Тяготение.</w:t>
            </w:r>
          </w:p>
          <w:p w:rsidR="007D11CD" w:rsidRPr="00B917FF" w:rsidRDefault="007D11CD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</w:p>
          <w:p w:rsidR="00806FE5" w:rsidRPr="00B917FF" w:rsidRDefault="00806FE5">
            <w:pPr>
              <w:rPr>
                <w:color w:val="000000"/>
              </w:rPr>
            </w:pPr>
          </w:p>
          <w:p w:rsidR="00806FE5" w:rsidRPr="00B917FF" w:rsidRDefault="00806FE5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  <w:r w:rsidRPr="00B917FF">
              <w:rPr>
                <w:color w:val="000000"/>
              </w:rPr>
              <w:t>Они падают.</w:t>
            </w:r>
          </w:p>
          <w:p w:rsidR="007D11CD" w:rsidRPr="00B917FF" w:rsidRDefault="007D11CD">
            <w:pPr>
              <w:rPr>
                <w:color w:val="000000"/>
              </w:rPr>
            </w:pPr>
            <w:r w:rsidRPr="00B917FF">
              <w:rPr>
                <w:color w:val="000000"/>
              </w:rPr>
              <w:t>Притягиваются к Земле.</w:t>
            </w:r>
          </w:p>
          <w:p w:rsidR="007D11CD" w:rsidRPr="00B917FF" w:rsidRDefault="007D11CD">
            <w:pPr>
              <w:rPr>
                <w:color w:val="000000"/>
              </w:rPr>
            </w:pPr>
            <w:r w:rsidRPr="00B917FF">
              <w:rPr>
                <w:color w:val="000000"/>
              </w:rPr>
              <w:t>Сила тяжести.</w:t>
            </w:r>
          </w:p>
          <w:p w:rsidR="007D11CD" w:rsidRPr="00B917FF" w:rsidRDefault="007D11CD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</w:p>
          <w:p w:rsidR="007D11CD" w:rsidRPr="00B917FF" w:rsidRDefault="007D11CD">
            <w:pPr>
              <w:rPr>
                <w:color w:val="000000"/>
              </w:rPr>
            </w:pPr>
            <w:r w:rsidRPr="00B917FF">
              <w:rPr>
                <w:color w:val="000000"/>
              </w:rPr>
              <w:t>Явление тяготения. Сила тяжести.</w:t>
            </w:r>
          </w:p>
          <w:p w:rsidR="00C4761C" w:rsidRPr="00B917FF" w:rsidRDefault="00C4761C">
            <w:pPr>
              <w:rPr>
                <w:color w:val="000000"/>
              </w:rPr>
            </w:pPr>
          </w:p>
          <w:p w:rsidR="00C4761C" w:rsidRPr="00B917FF" w:rsidRDefault="00C4761C">
            <w:pPr>
              <w:rPr>
                <w:color w:val="000000"/>
              </w:rPr>
            </w:pPr>
          </w:p>
          <w:p w:rsidR="00507434" w:rsidRPr="00B917FF" w:rsidRDefault="00507434">
            <w:pPr>
              <w:rPr>
                <w:color w:val="000000"/>
              </w:rPr>
            </w:pPr>
          </w:p>
          <w:p w:rsidR="00507434" w:rsidRPr="00B917FF" w:rsidRDefault="00507434">
            <w:pPr>
              <w:rPr>
                <w:color w:val="000000"/>
              </w:rPr>
            </w:pPr>
          </w:p>
          <w:p w:rsidR="00507434" w:rsidRPr="00B917FF" w:rsidRDefault="00507434">
            <w:pPr>
              <w:rPr>
                <w:color w:val="000000"/>
              </w:rPr>
            </w:pPr>
          </w:p>
          <w:p w:rsidR="004D75FD" w:rsidRPr="00B917FF" w:rsidRDefault="00507434">
            <w:pPr>
              <w:rPr>
                <w:color w:val="000000"/>
              </w:rPr>
            </w:pPr>
            <w:r w:rsidRPr="00B917FF">
              <w:rPr>
                <w:color w:val="000000"/>
              </w:rPr>
              <w:t xml:space="preserve">  </w:t>
            </w:r>
            <w:r w:rsidR="004D75FD" w:rsidRPr="00B917FF">
              <w:rPr>
                <w:color w:val="000000"/>
              </w:rPr>
              <w:t>Его притягивает земля.</w:t>
            </w:r>
          </w:p>
          <w:p w:rsidR="00ED0F29" w:rsidRPr="00B917FF" w:rsidRDefault="00ED0F29">
            <w:pPr>
              <w:rPr>
                <w:color w:val="000000"/>
              </w:rPr>
            </w:pPr>
          </w:p>
          <w:p w:rsidR="00ED0F29" w:rsidRPr="00B917FF" w:rsidRDefault="00ED0F29">
            <w:pPr>
              <w:rPr>
                <w:color w:val="000000"/>
              </w:rPr>
            </w:pPr>
          </w:p>
          <w:p w:rsidR="00ED0F29" w:rsidRPr="00B917FF" w:rsidRDefault="00ED0F29">
            <w:pPr>
              <w:rPr>
                <w:color w:val="000000"/>
              </w:rPr>
            </w:pPr>
          </w:p>
          <w:p w:rsidR="004D75FD" w:rsidRPr="00B917FF" w:rsidRDefault="004D75FD">
            <w:pPr>
              <w:rPr>
                <w:color w:val="000000"/>
              </w:rPr>
            </w:pPr>
            <w:r w:rsidRPr="00B917FF">
              <w:rPr>
                <w:color w:val="000000"/>
              </w:rPr>
              <w:t>Его траектория – кривая линия.</w:t>
            </w:r>
          </w:p>
          <w:p w:rsidR="004D75FD" w:rsidRPr="00B917FF" w:rsidRDefault="004D75FD">
            <w:pPr>
              <w:rPr>
                <w:color w:val="000000"/>
              </w:rPr>
            </w:pPr>
          </w:p>
          <w:p w:rsidR="004D75FD" w:rsidRPr="00B917FF" w:rsidRDefault="004D75FD">
            <w:pPr>
              <w:rPr>
                <w:color w:val="000000"/>
              </w:rPr>
            </w:pPr>
          </w:p>
          <w:p w:rsidR="004D75FD" w:rsidRPr="00B917FF" w:rsidRDefault="004D75FD">
            <w:pPr>
              <w:rPr>
                <w:color w:val="000000"/>
              </w:rPr>
            </w:pPr>
          </w:p>
          <w:p w:rsidR="004D75FD" w:rsidRPr="00B917FF" w:rsidRDefault="004D75FD">
            <w:pPr>
              <w:rPr>
                <w:color w:val="000000"/>
              </w:rPr>
            </w:pPr>
          </w:p>
          <w:p w:rsidR="004D75FD" w:rsidRPr="00B917FF" w:rsidRDefault="004D75FD">
            <w:pPr>
              <w:rPr>
                <w:color w:val="000000"/>
              </w:rPr>
            </w:pPr>
          </w:p>
          <w:p w:rsidR="00985843" w:rsidRPr="00B917FF" w:rsidRDefault="00985843">
            <w:pPr>
              <w:rPr>
                <w:color w:val="000000"/>
              </w:rPr>
            </w:pPr>
          </w:p>
          <w:p w:rsidR="004D75FD" w:rsidRPr="00B917FF" w:rsidRDefault="004D75FD">
            <w:pPr>
              <w:rPr>
                <w:color w:val="000000"/>
              </w:rPr>
            </w:pPr>
            <w:r w:rsidRPr="00B917FF">
              <w:rPr>
                <w:color w:val="000000"/>
              </w:rPr>
              <w:t>-Дом.</w:t>
            </w:r>
          </w:p>
          <w:p w:rsidR="004D75FD" w:rsidRPr="00B917FF" w:rsidRDefault="004D75FD">
            <w:pPr>
              <w:rPr>
                <w:color w:val="000000"/>
              </w:rPr>
            </w:pPr>
            <w:r w:rsidRPr="00B917FF">
              <w:rPr>
                <w:color w:val="000000"/>
              </w:rPr>
              <w:t>-Парта.</w:t>
            </w:r>
          </w:p>
          <w:p w:rsidR="004D75FD" w:rsidRPr="00B917FF" w:rsidRDefault="004D75FD">
            <w:pPr>
              <w:rPr>
                <w:color w:val="000000"/>
              </w:rPr>
            </w:pPr>
            <w:r w:rsidRPr="00B917FF">
              <w:rPr>
                <w:color w:val="000000"/>
              </w:rPr>
              <w:t>-Вода в реке.</w:t>
            </w:r>
          </w:p>
          <w:p w:rsidR="004D75FD" w:rsidRPr="00B917FF" w:rsidRDefault="004D75FD">
            <w:pPr>
              <w:rPr>
                <w:color w:val="000000"/>
              </w:rPr>
            </w:pPr>
            <w:r w:rsidRPr="00B917FF">
              <w:rPr>
                <w:color w:val="000000"/>
              </w:rPr>
              <w:t>-Люди.</w:t>
            </w:r>
          </w:p>
          <w:p w:rsidR="00B03D18" w:rsidRPr="00B917FF" w:rsidRDefault="00B03D18">
            <w:pPr>
              <w:rPr>
                <w:color w:val="000000"/>
              </w:rPr>
            </w:pPr>
          </w:p>
          <w:p w:rsidR="00B03D18" w:rsidRPr="00B917FF" w:rsidRDefault="00B03D18">
            <w:pPr>
              <w:rPr>
                <w:color w:val="000000"/>
              </w:rPr>
            </w:pPr>
          </w:p>
          <w:p w:rsidR="00B03D18" w:rsidRPr="00B917FF" w:rsidRDefault="00B03D18">
            <w:pPr>
              <w:rPr>
                <w:color w:val="000000"/>
              </w:rPr>
            </w:pPr>
          </w:p>
          <w:p w:rsidR="00B03D18" w:rsidRPr="00B917FF" w:rsidRDefault="00B03D18">
            <w:pPr>
              <w:rPr>
                <w:color w:val="000000"/>
              </w:rPr>
            </w:pPr>
          </w:p>
          <w:p w:rsidR="00B03D18" w:rsidRPr="00B917FF" w:rsidRDefault="00B03D18">
            <w:pPr>
              <w:rPr>
                <w:color w:val="000000"/>
              </w:rPr>
            </w:pPr>
          </w:p>
          <w:p w:rsidR="00B03D18" w:rsidRPr="00B917FF" w:rsidRDefault="00B03D18">
            <w:pPr>
              <w:rPr>
                <w:color w:val="000000"/>
              </w:rPr>
            </w:pPr>
          </w:p>
          <w:p w:rsidR="00B03D18" w:rsidRPr="00B917FF" w:rsidRDefault="00B03D18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 w:rsidP="00B917FF">
            <w:pPr>
              <w:jc w:val="both"/>
              <w:rPr>
                <w:color w:val="000000"/>
              </w:rPr>
            </w:pPr>
            <w:r w:rsidRPr="00B917FF">
              <w:rPr>
                <w:color w:val="000000"/>
              </w:rPr>
              <w:t>Притяжение всех тел вселенной друг к другу называется Всемирным тяготением.</w:t>
            </w: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  <w:r w:rsidRPr="00B917FF">
              <w:rPr>
                <w:color w:val="000000"/>
              </w:rPr>
              <w:t>-Луна и Земля</w:t>
            </w:r>
          </w:p>
          <w:p w:rsidR="0058463A" w:rsidRPr="00B917FF" w:rsidRDefault="0058463A">
            <w:pPr>
              <w:rPr>
                <w:color w:val="000000"/>
              </w:rPr>
            </w:pPr>
            <w:r w:rsidRPr="00B917FF">
              <w:rPr>
                <w:color w:val="000000"/>
              </w:rPr>
              <w:t>-Солнце и Земля</w:t>
            </w:r>
          </w:p>
          <w:p w:rsidR="0058463A" w:rsidRPr="00B917FF" w:rsidRDefault="0058463A">
            <w:pPr>
              <w:rPr>
                <w:color w:val="000000"/>
              </w:rPr>
            </w:pPr>
            <w:r w:rsidRPr="00B917FF">
              <w:rPr>
                <w:color w:val="000000"/>
              </w:rPr>
              <w:t>-планеты</w:t>
            </w: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  <w:r w:rsidRPr="00B917FF">
              <w:rPr>
                <w:color w:val="000000"/>
              </w:rPr>
              <w:t>-Приливы и отливы воды. Огромные массы воды поднимаются в океанах и морях дважды в сутки на много метров.</w:t>
            </w: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  <w:r w:rsidRPr="00B917FF">
              <w:rPr>
                <w:color w:val="000000"/>
              </w:rPr>
              <w:t>Вокруг солнца движутся 9 больших планет. Все они удерживаются около Солнца силами тяготения. Эти силы очень велики. Ньютону удалось определить закономерность притяжения между планетами и всеми телами Вселенной. Сила притяжения зависит от масс взаимодействующих тел и их расстояния.</w:t>
            </w: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</w:p>
          <w:p w:rsidR="0058463A" w:rsidRPr="00B917FF" w:rsidRDefault="0058463A">
            <w:pPr>
              <w:rPr>
                <w:color w:val="000000"/>
              </w:rPr>
            </w:pPr>
          </w:p>
          <w:p w:rsidR="004132DF" w:rsidRPr="00B917FF" w:rsidRDefault="004132DF">
            <w:pPr>
              <w:rPr>
                <w:color w:val="000000"/>
              </w:rPr>
            </w:pPr>
          </w:p>
          <w:p w:rsidR="00B03D18" w:rsidRPr="00B917FF" w:rsidRDefault="00B03D18">
            <w:pPr>
              <w:rPr>
                <w:color w:val="000000"/>
              </w:rPr>
            </w:pPr>
            <w:r w:rsidRPr="00B917FF">
              <w:rPr>
                <w:color w:val="000000"/>
                <w:lang w:val="en-US"/>
              </w:rPr>
              <w:t>F</w:t>
            </w:r>
            <w:r w:rsidRPr="00B917FF">
              <w:rPr>
                <w:color w:val="000000"/>
              </w:rPr>
              <w:t xml:space="preserve">      </w:t>
            </w:r>
            <w:r w:rsidRPr="00B917FF">
              <w:rPr>
                <w:color w:val="000000"/>
                <w:lang w:val="en-US"/>
              </w:rPr>
              <w:t>m</w:t>
            </w:r>
            <w:r w:rsidRPr="00B917FF">
              <w:rPr>
                <w:color w:val="000000"/>
              </w:rPr>
              <w:t xml:space="preserve">           </w:t>
            </w:r>
            <w:r w:rsidRPr="00B917FF">
              <w:rPr>
                <w:color w:val="000000"/>
                <w:lang w:val="en-US"/>
              </w:rPr>
              <w:t>F</w:t>
            </w:r>
          </w:p>
          <w:p w:rsidR="00ED0F29" w:rsidRPr="00B917FF" w:rsidRDefault="00ED0F29">
            <w:pPr>
              <w:rPr>
                <w:color w:val="000000"/>
              </w:rPr>
            </w:pPr>
          </w:p>
          <w:p w:rsidR="00ED0F29" w:rsidRPr="00B917FF" w:rsidRDefault="00ED0F29">
            <w:pPr>
              <w:rPr>
                <w:color w:val="000000"/>
              </w:rPr>
            </w:pPr>
          </w:p>
          <w:p w:rsidR="00ED0F29" w:rsidRPr="00B917FF" w:rsidRDefault="00ED0F29">
            <w:pPr>
              <w:rPr>
                <w:color w:val="000000"/>
              </w:rPr>
            </w:pPr>
          </w:p>
          <w:p w:rsidR="00ED0F29" w:rsidRPr="00B917FF" w:rsidRDefault="00ED0F29">
            <w:pPr>
              <w:rPr>
                <w:color w:val="000000"/>
              </w:rPr>
            </w:pPr>
          </w:p>
          <w:p w:rsidR="00ED0F29" w:rsidRPr="00B917FF" w:rsidRDefault="00ED0F29">
            <w:pPr>
              <w:rPr>
                <w:color w:val="000000"/>
              </w:rPr>
            </w:pPr>
          </w:p>
          <w:p w:rsidR="00ED0F29" w:rsidRPr="00B917FF" w:rsidRDefault="00ED0F29">
            <w:pPr>
              <w:rPr>
                <w:color w:val="000000"/>
              </w:rPr>
            </w:pPr>
          </w:p>
          <w:p w:rsidR="00ED0F29" w:rsidRPr="00B917FF" w:rsidRDefault="004132DF">
            <w:pPr>
              <w:rPr>
                <w:color w:val="000000"/>
              </w:rPr>
            </w:pPr>
            <w:r w:rsidRPr="00B917FF">
              <w:rPr>
                <w:color w:val="000000"/>
              </w:rPr>
              <w:t>Наибольшая между 3 и 2.</w:t>
            </w:r>
          </w:p>
          <w:p w:rsidR="004132DF" w:rsidRPr="00B917FF" w:rsidRDefault="004132DF">
            <w:pPr>
              <w:rPr>
                <w:color w:val="000000"/>
              </w:rPr>
            </w:pPr>
            <w:r w:rsidRPr="00B917FF">
              <w:rPr>
                <w:color w:val="000000"/>
              </w:rPr>
              <w:t>Наименьшая между 1 и 2.</w:t>
            </w:r>
          </w:p>
          <w:p w:rsidR="00ED0F29" w:rsidRPr="00B917FF" w:rsidRDefault="00ED0F29">
            <w:pPr>
              <w:rPr>
                <w:color w:val="000000"/>
              </w:rPr>
            </w:pPr>
          </w:p>
          <w:p w:rsidR="00ED0F29" w:rsidRDefault="00ED0F29" w:rsidP="00B917FF">
            <w:pPr>
              <w:jc w:val="both"/>
            </w:pPr>
            <w:r>
              <w:t>В 1666 году в Лондоне свирепствовал</w:t>
            </w:r>
            <w:r w:rsidR="00A76CB9">
              <w:t>а эпидемия чумы. И. Ньютон вынужд</w:t>
            </w:r>
            <w:r>
              <w:t>ен был покинуть свое рабочее место. Он уединился в своем поместье Вульстор</w:t>
            </w:r>
            <w:r w:rsidR="00507434">
              <w:t>п</w:t>
            </w:r>
            <w:r>
              <w:t xml:space="preserve">. Гуляя по саду он увидел как с  ветки упала яблоко и это подтолкнуло к открытию закона </w:t>
            </w:r>
            <w:r w:rsidR="00A76CB9">
              <w:t>В</w:t>
            </w:r>
            <w:r>
              <w:t>семирного тяготения. Яблоко называют соавтором Ньютона. Легендарная яблоня была единственная в садике Ньютона. Дерево пережило Ньютона на 10 лет и погибло во время сильной грозы. Кресло сделанное из нее хранится до сих пор в Англии</w:t>
            </w:r>
            <w:r w:rsidR="00A76CB9">
              <w:t>,</w:t>
            </w:r>
            <w:r>
              <w:t xml:space="preserve"> в частной коллекции. </w:t>
            </w:r>
          </w:p>
          <w:p w:rsidR="00ED0F29" w:rsidRDefault="00ED0F29" w:rsidP="00B917FF">
            <w:pPr>
              <w:jc w:val="both"/>
            </w:pPr>
          </w:p>
          <w:p w:rsidR="00ED0F29" w:rsidRDefault="00ED0F29" w:rsidP="00B917FF">
            <w:pPr>
              <w:jc w:val="both"/>
            </w:pPr>
          </w:p>
          <w:p w:rsidR="00ED0F29" w:rsidRDefault="00ED0F29" w:rsidP="00B917FF">
            <w:pPr>
              <w:jc w:val="both"/>
            </w:pPr>
          </w:p>
          <w:p w:rsidR="00ED0F29" w:rsidRDefault="00ED0F29" w:rsidP="00ED0F29"/>
          <w:p w:rsidR="00ED0F29" w:rsidRDefault="00ED0F29" w:rsidP="00ED0F29"/>
          <w:p w:rsidR="00ED0F29" w:rsidRDefault="00ED0F29" w:rsidP="00ED0F29"/>
          <w:p w:rsidR="00ED0F29" w:rsidRDefault="00ED0F29" w:rsidP="00ED0F29"/>
          <w:p w:rsidR="00A76CB9" w:rsidRDefault="00ED0F29" w:rsidP="00ED0F29">
            <w:r>
              <w:t>-Сила с которой земля притягивает к себе тело , на</w:t>
            </w:r>
            <w:r w:rsidR="00A76CB9">
              <w:t>зывается</w:t>
            </w:r>
            <w:r>
              <w:t xml:space="preserve"> силой тяжести </w:t>
            </w:r>
          </w:p>
          <w:p w:rsidR="00ED0F29" w:rsidRPr="00145EF8" w:rsidRDefault="00ED0F29" w:rsidP="00ED0F29">
            <w:r>
              <w:t>-</w:t>
            </w:r>
            <w:r w:rsidRPr="00B917FF">
              <w:rPr>
                <w:lang w:val="en-US"/>
              </w:rPr>
              <w:t>F</w:t>
            </w:r>
            <w:r w:rsidRPr="00B917FF">
              <w:rPr>
                <w:vertAlign w:val="subscript"/>
              </w:rPr>
              <w:t>т</w:t>
            </w:r>
          </w:p>
          <w:p w:rsidR="00ED0F29" w:rsidRDefault="00ED0F29" w:rsidP="00ED0F29">
            <w:r>
              <w:t>-</w:t>
            </w:r>
            <w:r w:rsidR="00A76CB9">
              <w:t>О</w:t>
            </w:r>
            <w:r>
              <w:t>т центра вниз.</w:t>
            </w:r>
          </w:p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5C7501" w:rsidRDefault="005C7501" w:rsidP="00ED0F29"/>
          <w:p w:rsidR="00782F8B" w:rsidRDefault="00782F8B" w:rsidP="00ED0F29"/>
          <w:p w:rsidR="005C7501" w:rsidRDefault="005C7501" w:rsidP="00ED0F29">
            <w:r>
              <w:t>Один ученик из группы записывает полученные значения на доске в таблицу.</w:t>
            </w:r>
          </w:p>
          <w:p w:rsidR="005C7501" w:rsidRDefault="005C7501" w:rsidP="00ED0F29"/>
          <w:p w:rsidR="005C7501" w:rsidRDefault="005C7501" w:rsidP="00ED0F29"/>
          <w:p w:rsidR="005C7501" w:rsidRDefault="005C7501" w:rsidP="00ED0F29"/>
          <w:p w:rsidR="00042E47" w:rsidRDefault="00042E47" w:rsidP="00ED0F29"/>
          <w:p w:rsidR="00042E47" w:rsidRDefault="00042E47" w:rsidP="00ED0F29"/>
          <w:p w:rsidR="00782F8B" w:rsidRDefault="00782F8B" w:rsidP="00ED0F29"/>
          <w:p w:rsidR="005C7501" w:rsidRDefault="005C7501" w:rsidP="00ED0F29">
            <w:r>
              <w:t>Записывают в тетради.</w:t>
            </w:r>
          </w:p>
          <w:p w:rsidR="00042E47" w:rsidRDefault="00042E47" w:rsidP="00ED0F29"/>
          <w:p w:rsidR="00782F8B" w:rsidRDefault="00782F8B" w:rsidP="00ED0F29"/>
          <w:p w:rsidR="00042E47" w:rsidRDefault="00782F8B" w:rsidP="00ED0F29">
            <w:r>
              <w:t>З</w:t>
            </w:r>
            <w:r w:rsidR="00042E47">
              <w:t>аписывают в тетради</w:t>
            </w:r>
          </w:p>
          <w:p w:rsidR="00042E47" w:rsidRDefault="00042E47" w:rsidP="00ED0F29">
            <w:r>
              <w:t>Записывают в тетради</w:t>
            </w:r>
            <w:r w:rsidR="00782F8B">
              <w:t>.</w:t>
            </w:r>
          </w:p>
          <w:p w:rsidR="00782F8B" w:rsidRDefault="00782F8B" w:rsidP="00ED0F29"/>
          <w:p w:rsidR="00782F8B" w:rsidRDefault="00782F8B" w:rsidP="00ED0F29"/>
          <w:p w:rsidR="00782F8B" w:rsidRDefault="00782F8B" w:rsidP="00ED0F29"/>
          <w:p w:rsidR="00782F8B" w:rsidRDefault="00782F8B" w:rsidP="00ED0F29"/>
          <w:p w:rsidR="00782F8B" w:rsidRDefault="00782F8B" w:rsidP="00ED0F29"/>
          <w:p w:rsidR="00251FD4" w:rsidRDefault="00251FD4" w:rsidP="00ED0F29"/>
          <w:p w:rsidR="00D11A41" w:rsidRDefault="00D11A41" w:rsidP="00ED0F29"/>
          <w:p w:rsidR="00782F8B" w:rsidRDefault="00683FBE" w:rsidP="00ED0F29">
            <w:r>
              <w:t>Руки падают.</w:t>
            </w:r>
          </w:p>
          <w:p w:rsidR="00683FBE" w:rsidRDefault="00683FBE" w:rsidP="00ED0F29"/>
          <w:p w:rsidR="00683FBE" w:rsidRDefault="00683FBE" w:rsidP="00ED0F29"/>
          <w:p w:rsidR="00683FBE" w:rsidRDefault="00683FBE" w:rsidP="00ED0F29">
            <w:r>
              <w:t>Все тело падает вниз.</w:t>
            </w:r>
          </w:p>
          <w:p w:rsidR="00782F8B" w:rsidRDefault="00782F8B" w:rsidP="00ED0F29"/>
          <w:p w:rsidR="00782F8B" w:rsidRPr="00B917FF" w:rsidRDefault="00782F8B" w:rsidP="00ED0F29">
            <w:pPr>
              <w:rPr>
                <w:color w:val="000000"/>
              </w:rPr>
            </w:pPr>
          </w:p>
          <w:p w:rsidR="00683FBE" w:rsidRPr="00B917FF" w:rsidRDefault="00683FBE" w:rsidP="00ED0F29">
            <w:pPr>
              <w:rPr>
                <w:color w:val="000000"/>
              </w:rPr>
            </w:pPr>
          </w:p>
          <w:p w:rsidR="00683FBE" w:rsidRPr="00B917FF" w:rsidRDefault="00683FBE" w:rsidP="00ED0F29">
            <w:pPr>
              <w:rPr>
                <w:color w:val="000000"/>
              </w:rPr>
            </w:pPr>
            <w:r w:rsidRPr="00B917FF">
              <w:rPr>
                <w:color w:val="000000"/>
              </w:rPr>
              <w:t xml:space="preserve">На гирю массой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917FF">
                <w:rPr>
                  <w:color w:val="000000"/>
                </w:rPr>
                <w:t>2 кг</w:t>
              </w:r>
            </w:smartTag>
            <w:r w:rsidRPr="00B917FF">
              <w:rPr>
                <w:color w:val="000000"/>
              </w:rPr>
              <w:t xml:space="preserve"> действует большая сила тяжести, потому что она имеет большую массу.</w:t>
            </w:r>
          </w:p>
          <w:p w:rsidR="00683FBE" w:rsidRPr="00B917FF" w:rsidRDefault="00683FBE" w:rsidP="00ED0F29">
            <w:pPr>
              <w:rPr>
                <w:color w:val="000000"/>
              </w:rPr>
            </w:pPr>
          </w:p>
          <w:p w:rsidR="00DB14BD" w:rsidRPr="00B917FF" w:rsidRDefault="00DB14BD" w:rsidP="00ED0F29">
            <w:pPr>
              <w:rPr>
                <w:color w:val="000000"/>
              </w:rPr>
            </w:pPr>
            <w:r w:rsidRPr="00B917FF">
              <w:rPr>
                <w:color w:val="000000"/>
                <w:lang w:val="en-US"/>
              </w:rPr>
              <w:t>F</w:t>
            </w:r>
            <w:r w:rsidRPr="00B917FF">
              <w:rPr>
                <w:color w:val="000000"/>
                <w:vertAlign w:val="subscript"/>
              </w:rPr>
              <w:t>тяж</w:t>
            </w:r>
            <w:r w:rsidRPr="00B917FF">
              <w:rPr>
                <w:color w:val="000000"/>
              </w:rPr>
              <w:t>=1 кг 10    =10 Н</w:t>
            </w:r>
          </w:p>
          <w:p w:rsidR="00AF3BEB" w:rsidRPr="00B917FF" w:rsidRDefault="00AF3BEB" w:rsidP="00ED0F29">
            <w:pPr>
              <w:rPr>
                <w:color w:val="000000"/>
              </w:rPr>
            </w:pPr>
          </w:p>
          <w:p w:rsidR="00AF3BEB" w:rsidRPr="00B917FF" w:rsidRDefault="00AF3BEB" w:rsidP="00ED0F29">
            <w:pPr>
              <w:rPr>
                <w:color w:val="000000"/>
              </w:rPr>
            </w:pPr>
          </w:p>
          <w:p w:rsidR="00AF3BEB" w:rsidRPr="00B917FF" w:rsidRDefault="00AF3BEB" w:rsidP="00ED0F29">
            <w:pPr>
              <w:rPr>
                <w:color w:val="000000"/>
              </w:rPr>
            </w:pPr>
          </w:p>
          <w:p w:rsidR="00FC2A14" w:rsidRPr="00B917FF" w:rsidRDefault="00FC2A14" w:rsidP="00ED0F29">
            <w:pPr>
              <w:rPr>
                <w:color w:val="000000"/>
              </w:rPr>
            </w:pPr>
          </w:p>
          <w:p w:rsidR="00FC2A14" w:rsidRPr="00B917FF" w:rsidRDefault="00FC2A14" w:rsidP="00ED0F29">
            <w:pPr>
              <w:rPr>
                <w:color w:val="000000"/>
              </w:rPr>
            </w:pPr>
          </w:p>
          <w:p w:rsidR="00FC2A14" w:rsidRPr="00B917FF" w:rsidRDefault="00FC2A14" w:rsidP="00ED0F29">
            <w:pPr>
              <w:rPr>
                <w:color w:val="000000"/>
              </w:rPr>
            </w:pPr>
          </w:p>
          <w:p w:rsidR="00FC2A14" w:rsidRPr="00B917FF" w:rsidRDefault="00FC2A14" w:rsidP="00ED0F29">
            <w:pPr>
              <w:rPr>
                <w:color w:val="000000"/>
              </w:rPr>
            </w:pPr>
          </w:p>
          <w:p w:rsidR="00FC2A14" w:rsidRPr="00B917FF" w:rsidRDefault="00FC2A14" w:rsidP="00ED0F29">
            <w:pPr>
              <w:rPr>
                <w:color w:val="000000"/>
              </w:rPr>
            </w:pPr>
          </w:p>
          <w:p w:rsidR="00FC2A14" w:rsidRPr="00B917FF" w:rsidRDefault="00FC2A14" w:rsidP="00ED0F29">
            <w:pPr>
              <w:rPr>
                <w:color w:val="000000"/>
              </w:rPr>
            </w:pPr>
          </w:p>
          <w:p w:rsidR="00FC2A14" w:rsidRPr="00B917FF" w:rsidRDefault="00FC2A14" w:rsidP="00ED0F29">
            <w:pPr>
              <w:rPr>
                <w:color w:val="000000"/>
              </w:rPr>
            </w:pPr>
          </w:p>
          <w:p w:rsidR="00FC2A14" w:rsidRPr="00B917FF" w:rsidRDefault="00FC2A14" w:rsidP="00ED0F29">
            <w:pPr>
              <w:rPr>
                <w:color w:val="000000"/>
              </w:rPr>
            </w:pPr>
          </w:p>
          <w:p w:rsidR="00FC2A14" w:rsidRPr="00B917FF" w:rsidRDefault="00FC2A14" w:rsidP="00ED0F29">
            <w:pPr>
              <w:rPr>
                <w:color w:val="000000"/>
              </w:rPr>
            </w:pPr>
          </w:p>
          <w:p w:rsidR="00FC2A14" w:rsidRPr="00B917FF" w:rsidRDefault="00FC2A14" w:rsidP="00ED0F29">
            <w:pPr>
              <w:rPr>
                <w:color w:val="000000"/>
              </w:rPr>
            </w:pPr>
            <w:r w:rsidRPr="00B917FF">
              <w:rPr>
                <w:color w:val="000000"/>
              </w:rPr>
              <w:t>Явление тяготение.</w:t>
            </w:r>
          </w:p>
          <w:p w:rsidR="00FC2A14" w:rsidRPr="00B917FF" w:rsidRDefault="00FC2A14" w:rsidP="00ED0F29">
            <w:pPr>
              <w:rPr>
                <w:color w:val="000000"/>
              </w:rPr>
            </w:pPr>
            <w:r w:rsidRPr="00B917FF">
              <w:rPr>
                <w:color w:val="000000"/>
              </w:rPr>
              <w:t>Сила тяжести.</w:t>
            </w:r>
          </w:p>
          <w:p w:rsidR="00FC2A14" w:rsidRPr="00B917FF" w:rsidRDefault="00FC2A14" w:rsidP="00ED0F29">
            <w:pPr>
              <w:rPr>
                <w:color w:val="000000"/>
              </w:rPr>
            </w:pPr>
            <w:r w:rsidRPr="00B917FF">
              <w:rPr>
                <w:color w:val="000000"/>
                <w:lang w:val="en-US"/>
              </w:rPr>
              <w:t>F</w:t>
            </w:r>
            <w:r w:rsidRPr="00B917FF">
              <w:rPr>
                <w:color w:val="000000"/>
                <w:vertAlign w:val="subscript"/>
              </w:rPr>
              <w:t>тяж</w:t>
            </w:r>
            <w:r w:rsidRPr="00B917FF">
              <w:rPr>
                <w:color w:val="000000"/>
              </w:rPr>
              <w:t>=</w:t>
            </w:r>
            <w:r w:rsidRPr="00B917FF">
              <w:rPr>
                <w:color w:val="000000"/>
                <w:lang w:val="en-US"/>
              </w:rPr>
              <w:t>mg</w:t>
            </w:r>
          </w:p>
          <w:p w:rsidR="00536D70" w:rsidRPr="00B917FF" w:rsidRDefault="00536D70" w:rsidP="00ED0F29">
            <w:pPr>
              <w:rPr>
                <w:color w:val="000000"/>
              </w:rPr>
            </w:pPr>
            <w:r w:rsidRPr="00B917FF">
              <w:rPr>
                <w:color w:val="000000"/>
              </w:rPr>
              <w:t>Ньютон.</w:t>
            </w:r>
          </w:p>
          <w:p w:rsidR="00536D70" w:rsidRPr="00B917FF" w:rsidRDefault="00536D70" w:rsidP="00ED0F29">
            <w:pPr>
              <w:rPr>
                <w:color w:val="000000"/>
              </w:rPr>
            </w:pPr>
            <w:r w:rsidRPr="00B917FF">
              <w:rPr>
                <w:color w:val="000000"/>
              </w:rPr>
              <w:t>Динамометр.</w:t>
            </w: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  <w:r w:rsidRPr="00B917FF">
              <w:rPr>
                <w:color w:val="000000"/>
              </w:rPr>
              <w:t>Дети прикрепляют указатели</w:t>
            </w: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  <w:p w:rsidR="000C7ECC" w:rsidRPr="00B917FF" w:rsidRDefault="000C7ECC" w:rsidP="00ED0F29">
            <w:pPr>
              <w:rPr>
                <w:color w:val="000000"/>
              </w:rPr>
            </w:pPr>
          </w:p>
        </w:tc>
      </w:tr>
    </w:tbl>
    <w:p w:rsidR="000C7ECC" w:rsidRDefault="008C6790">
      <w:pPr>
        <w:rPr>
          <w:sz w:val="36"/>
          <w:szCs w:val="36"/>
        </w:rPr>
      </w:pPr>
      <w:r w:rsidRPr="000C7ECC">
        <w:rPr>
          <w:sz w:val="36"/>
          <w:szCs w:val="36"/>
        </w:rPr>
        <w:lastRenderedPageBreak/>
        <w:t xml:space="preserve">                                </w:t>
      </w:r>
      <w:r w:rsidR="002607B6" w:rsidRPr="000C7ECC">
        <w:rPr>
          <w:sz w:val="36"/>
          <w:szCs w:val="36"/>
        </w:rPr>
        <w:t xml:space="preserve">                     </w:t>
      </w:r>
      <w:r w:rsidR="000C7ECC">
        <w:rPr>
          <w:sz w:val="36"/>
          <w:szCs w:val="36"/>
        </w:rPr>
        <w:t xml:space="preserve">                               </w:t>
      </w:r>
    </w:p>
    <w:p w:rsidR="00831C48" w:rsidRDefault="007D4335" w:rsidP="00831C48">
      <w:pPr>
        <w:tabs>
          <w:tab w:val="left" w:pos="1289"/>
        </w:tabs>
        <w:ind w:left="360"/>
        <w:rPr>
          <w:b/>
          <w:color w:val="000000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</w:t>
      </w:r>
    </w:p>
    <w:p w:rsidR="00831C48" w:rsidRDefault="00831C48" w:rsidP="00831C48"/>
    <w:p w:rsidR="00831C48" w:rsidRDefault="00831C48" w:rsidP="00831C48"/>
    <w:sectPr w:rsidR="00831C48" w:rsidSect="006C2789">
      <w:footerReference w:type="even" r:id="rId17"/>
      <w:footerReference w:type="default" r:id="rId18"/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53" w:rsidRDefault="00F54353">
      <w:r>
        <w:separator/>
      </w:r>
    </w:p>
  </w:endnote>
  <w:endnote w:type="continuationSeparator" w:id="1">
    <w:p w:rsidR="00F54353" w:rsidRDefault="00F5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A7" w:rsidRDefault="005E26A7" w:rsidP="00A61F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6A7" w:rsidRDefault="005E26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A7" w:rsidRDefault="005E26A7" w:rsidP="00A61F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B1F">
      <w:rPr>
        <w:rStyle w:val="a5"/>
        <w:noProof/>
      </w:rPr>
      <w:t>1</w:t>
    </w:r>
    <w:r>
      <w:rPr>
        <w:rStyle w:val="a5"/>
      </w:rPr>
      <w:fldChar w:fldCharType="end"/>
    </w:r>
  </w:p>
  <w:p w:rsidR="005E26A7" w:rsidRDefault="005E26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53" w:rsidRDefault="00F54353">
      <w:r>
        <w:separator/>
      </w:r>
    </w:p>
  </w:footnote>
  <w:footnote w:type="continuationSeparator" w:id="1">
    <w:p w:rsidR="00F54353" w:rsidRDefault="00F54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39F"/>
    <w:multiLevelType w:val="hybridMultilevel"/>
    <w:tmpl w:val="68DC1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D51ED"/>
    <w:multiLevelType w:val="hybridMultilevel"/>
    <w:tmpl w:val="224ADF6E"/>
    <w:lvl w:ilvl="0" w:tplc="DCCAA9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930DE"/>
    <w:multiLevelType w:val="hybridMultilevel"/>
    <w:tmpl w:val="10A0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36A59"/>
    <w:multiLevelType w:val="hybridMultilevel"/>
    <w:tmpl w:val="D6DA167A"/>
    <w:lvl w:ilvl="0" w:tplc="8D104A1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75F2005"/>
    <w:multiLevelType w:val="hybridMultilevel"/>
    <w:tmpl w:val="57A6CD36"/>
    <w:lvl w:ilvl="0" w:tplc="C1DE1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3F184D"/>
    <w:multiLevelType w:val="hybridMultilevel"/>
    <w:tmpl w:val="7DAA6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96851"/>
    <w:multiLevelType w:val="hybridMultilevel"/>
    <w:tmpl w:val="FDE6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F07D8"/>
    <w:multiLevelType w:val="hybridMultilevel"/>
    <w:tmpl w:val="7C58CE26"/>
    <w:lvl w:ilvl="0" w:tplc="F8EC1DB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3C03548"/>
    <w:multiLevelType w:val="hybridMultilevel"/>
    <w:tmpl w:val="2A9C2D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97104"/>
    <w:multiLevelType w:val="hybridMultilevel"/>
    <w:tmpl w:val="F3E05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68E7973"/>
    <w:multiLevelType w:val="hybridMultilevel"/>
    <w:tmpl w:val="0F0A497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D805EF8"/>
    <w:multiLevelType w:val="hybridMultilevel"/>
    <w:tmpl w:val="E1AE4BB2"/>
    <w:lvl w:ilvl="0" w:tplc="335A89C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C66"/>
    <w:rsid w:val="0001017D"/>
    <w:rsid w:val="00014AAF"/>
    <w:rsid w:val="00042E47"/>
    <w:rsid w:val="00085BDF"/>
    <w:rsid w:val="000B3D12"/>
    <w:rsid w:val="000C7ECC"/>
    <w:rsid w:val="00104F9B"/>
    <w:rsid w:val="00126485"/>
    <w:rsid w:val="00130931"/>
    <w:rsid w:val="00147FF7"/>
    <w:rsid w:val="001674BD"/>
    <w:rsid w:val="0018546E"/>
    <w:rsid w:val="00195DF4"/>
    <w:rsid w:val="001B3C44"/>
    <w:rsid w:val="001D346A"/>
    <w:rsid w:val="00251FD4"/>
    <w:rsid w:val="002607B6"/>
    <w:rsid w:val="002A69CF"/>
    <w:rsid w:val="002B0E2D"/>
    <w:rsid w:val="003465EE"/>
    <w:rsid w:val="003D2B6F"/>
    <w:rsid w:val="004132DF"/>
    <w:rsid w:val="00415997"/>
    <w:rsid w:val="004D75FD"/>
    <w:rsid w:val="004F0C45"/>
    <w:rsid w:val="00507434"/>
    <w:rsid w:val="00536D70"/>
    <w:rsid w:val="0058463A"/>
    <w:rsid w:val="00594E81"/>
    <w:rsid w:val="005C7501"/>
    <w:rsid w:val="005E26A7"/>
    <w:rsid w:val="006028F8"/>
    <w:rsid w:val="00613571"/>
    <w:rsid w:val="00683FBE"/>
    <w:rsid w:val="00693524"/>
    <w:rsid w:val="006A1B3B"/>
    <w:rsid w:val="006A3310"/>
    <w:rsid w:val="006C2789"/>
    <w:rsid w:val="006C645E"/>
    <w:rsid w:val="00715C66"/>
    <w:rsid w:val="00736800"/>
    <w:rsid w:val="00765B83"/>
    <w:rsid w:val="00782F8B"/>
    <w:rsid w:val="0078625A"/>
    <w:rsid w:val="007A5585"/>
    <w:rsid w:val="007B758A"/>
    <w:rsid w:val="007C71BA"/>
    <w:rsid w:val="007D11CD"/>
    <w:rsid w:val="007D4335"/>
    <w:rsid w:val="00806FE5"/>
    <w:rsid w:val="00815431"/>
    <w:rsid w:val="00831C48"/>
    <w:rsid w:val="0086218D"/>
    <w:rsid w:val="0089497E"/>
    <w:rsid w:val="008B5A9E"/>
    <w:rsid w:val="008C4113"/>
    <w:rsid w:val="008C6790"/>
    <w:rsid w:val="008C70DD"/>
    <w:rsid w:val="0090167C"/>
    <w:rsid w:val="0090497B"/>
    <w:rsid w:val="0091184A"/>
    <w:rsid w:val="00924A2B"/>
    <w:rsid w:val="00985843"/>
    <w:rsid w:val="009A7E9E"/>
    <w:rsid w:val="009C33FC"/>
    <w:rsid w:val="009D6D85"/>
    <w:rsid w:val="00A242F8"/>
    <w:rsid w:val="00A60D97"/>
    <w:rsid w:val="00A61F1F"/>
    <w:rsid w:val="00A76CB9"/>
    <w:rsid w:val="00AA0E94"/>
    <w:rsid w:val="00AC0952"/>
    <w:rsid w:val="00AE022B"/>
    <w:rsid w:val="00AF3BEB"/>
    <w:rsid w:val="00B03D18"/>
    <w:rsid w:val="00B068D3"/>
    <w:rsid w:val="00B44695"/>
    <w:rsid w:val="00B62FBD"/>
    <w:rsid w:val="00B67499"/>
    <w:rsid w:val="00B917FF"/>
    <w:rsid w:val="00B91DD7"/>
    <w:rsid w:val="00BA052B"/>
    <w:rsid w:val="00BF324F"/>
    <w:rsid w:val="00C4761C"/>
    <w:rsid w:val="00C52390"/>
    <w:rsid w:val="00CF4494"/>
    <w:rsid w:val="00D11A41"/>
    <w:rsid w:val="00D26B1F"/>
    <w:rsid w:val="00D57617"/>
    <w:rsid w:val="00D87FD3"/>
    <w:rsid w:val="00D939A5"/>
    <w:rsid w:val="00D94C48"/>
    <w:rsid w:val="00DB14BD"/>
    <w:rsid w:val="00DC15F9"/>
    <w:rsid w:val="00DD2388"/>
    <w:rsid w:val="00DE7E0C"/>
    <w:rsid w:val="00E33121"/>
    <w:rsid w:val="00ED0F29"/>
    <w:rsid w:val="00F21CFF"/>
    <w:rsid w:val="00F276F7"/>
    <w:rsid w:val="00F33C27"/>
    <w:rsid w:val="00F54353"/>
    <w:rsid w:val="00FC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#cff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E26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6A7"/>
  </w:style>
  <w:style w:type="character" w:styleId="a6">
    <w:name w:val="Hyperlink"/>
    <w:basedOn w:val="a0"/>
    <w:rsid w:val="00507434"/>
    <w:rPr>
      <w:color w:val="0000FF"/>
      <w:u w:val="single"/>
    </w:rPr>
  </w:style>
  <w:style w:type="character" w:styleId="a7">
    <w:name w:val="FollowedHyperlink"/>
    <w:basedOn w:val="a0"/>
    <w:rsid w:val="005074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/&#1087;&#1088;&#1080;&#1083;&#1086;&#1078;&#1077;&#1085;&#1080;&#1077;1.doc" TargetMode="External"/><Relationship Id="rId13" Type="http://schemas.openxmlformats.org/officeDocument/2006/relationships/hyperlink" Target="&#1087;&#1088;&#1080;&#1083;&#1086;&#1078;&#1077;&#1085;&#1080;&#1077;/&#1087;&#1088;&#1080;&#1083;&#1086;&#1078;&#1077;&#1085;&#1080;&#1077;4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&#1087;&#1088;&#1080;&#1083;&#1086;&#1078;&#1077;&#1085;&#1080;&#1077;/&#1087;&#1088;&#1080;&#1083;&#1086;&#1078;&#1077;&#1085;&#1080;&#1077;3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&#1087;&#1088;&#1080;&#1083;&#1086;&#1078;&#1077;&#1085;&#1080;&#1077;/&#1060;&#1086;&#1090;&#1086;%20&#1082;%20&#1091;&#1088;&#1086;&#1082;&#1091;%20&#1089;&#1080;&#1083;&#1072;%20&#1090;&#1103;&#1078;&#1077;&#1089;&#1090;&#1080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&#1087;&#1088;&#1080;&#1083;&#1086;&#1078;&#1077;&#1085;&#1080;&#1077;/&#1087;&#1088;&#1077;&#1079;&#1077;&#1085;&#1090;&#1072;&#1094;%20&#1089;&#1080;&#1083;&#1072;%20&#1090;&#1103;&#1078;&#1077;&#1089;&#1090;&#1080;.doc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87;&#1088;&#1080;&#1083;&#1086;&#1078;&#1077;&#1085;&#1080;&#1077;/&#1087;&#1088;&#1080;&#1083;&#1086;&#1078;&#1077;&#1085;&#1080;&#1077;%202.doc" TargetMode="External"/><Relationship Id="rId14" Type="http://schemas.openxmlformats.org/officeDocument/2006/relationships/hyperlink" Target="&#1087;&#1088;&#1080;&#1083;&#1086;&#1078;&#1077;&#1085;&#1080;&#1077;/&#1087;&#1088;&#1080;&#1083;&#1086;&#1078;&#1077;&#1085;&#1080;&#1077;%2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Приложение 1</vt:lpstr>
    </vt:vector>
  </TitlesOfParts>
  <Company>User</Company>
  <LinksUpToDate>false</LinksUpToDate>
  <CharactersWithSpaces>11933</CharactersWithSpaces>
  <SharedDoc>false</SharedDoc>
  <HLinks>
    <vt:vector size="42" baseType="variant">
      <vt:variant>
        <vt:i4>68878396</vt:i4>
      </vt:variant>
      <vt:variant>
        <vt:i4>18</vt:i4>
      </vt:variant>
      <vt:variant>
        <vt:i4>0</vt:i4>
      </vt:variant>
      <vt:variant>
        <vt:i4>5</vt:i4>
      </vt:variant>
      <vt:variant>
        <vt:lpwstr>приложение/Фото к уроку сила тяжести.doc</vt:lpwstr>
      </vt:variant>
      <vt:variant>
        <vt:lpwstr/>
      </vt:variant>
      <vt:variant>
        <vt:i4>73204768</vt:i4>
      </vt:variant>
      <vt:variant>
        <vt:i4>15</vt:i4>
      </vt:variant>
      <vt:variant>
        <vt:i4>0</vt:i4>
      </vt:variant>
      <vt:variant>
        <vt:i4>5</vt:i4>
      </vt:variant>
      <vt:variant>
        <vt:lpwstr>приложение/презентац сила тяжести.doc</vt:lpwstr>
      </vt:variant>
      <vt:variant>
        <vt:lpwstr/>
      </vt:variant>
      <vt:variant>
        <vt:i4>1048591</vt:i4>
      </vt:variant>
      <vt:variant>
        <vt:i4>12</vt:i4>
      </vt:variant>
      <vt:variant>
        <vt:i4>0</vt:i4>
      </vt:variant>
      <vt:variant>
        <vt:i4>5</vt:i4>
      </vt:variant>
      <vt:variant>
        <vt:lpwstr>приложение/приложение 5.doc</vt:lpwstr>
      </vt:variant>
      <vt:variant>
        <vt:lpwstr/>
      </vt:variant>
      <vt:variant>
        <vt:i4>4325407</vt:i4>
      </vt:variant>
      <vt:variant>
        <vt:i4>9</vt:i4>
      </vt:variant>
      <vt:variant>
        <vt:i4>0</vt:i4>
      </vt:variant>
      <vt:variant>
        <vt:i4>5</vt:i4>
      </vt:variant>
      <vt:variant>
        <vt:lpwstr>приложение/приложение4.doc</vt:lpwstr>
      </vt:variant>
      <vt:variant>
        <vt:lpwstr/>
      </vt:variant>
      <vt:variant>
        <vt:i4>4522015</vt:i4>
      </vt:variant>
      <vt:variant>
        <vt:i4>6</vt:i4>
      </vt:variant>
      <vt:variant>
        <vt:i4>0</vt:i4>
      </vt:variant>
      <vt:variant>
        <vt:i4>5</vt:i4>
      </vt:variant>
      <vt:variant>
        <vt:lpwstr>приложение/приложение3.doc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приложение/приложение 2.doc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приложение/приложение1.doc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Приложение 1</dc:title>
  <dc:subject/>
  <dc:creator>User</dc:creator>
  <cp:keywords/>
  <dc:description/>
  <cp:lastModifiedBy>Скворцовы</cp:lastModifiedBy>
  <cp:revision>2</cp:revision>
  <cp:lastPrinted>2010-09-20T12:22:00Z</cp:lastPrinted>
  <dcterms:created xsi:type="dcterms:W3CDTF">2013-01-08T13:05:00Z</dcterms:created>
  <dcterms:modified xsi:type="dcterms:W3CDTF">2013-01-08T13:05:00Z</dcterms:modified>
</cp:coreProperties>
</file>