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F2" w:rsidRPr="007212C4" w:rsidRDefault="007212C4" w:rsidP="0072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2C4">
        <w:rPr>
          <w:rFonts w:ascii="Times New Roman" w:hAnsi="Times New Roman" w:cs="Times New Roman"/>
          <w:sz w:val="28"/>
          <w:szCs w:val="28"/>
        </w:rPr>
        <w:t>ПЛАН- ГРАФИК</w:t>
      </w:r>
    </w:p>
    <w:p w:rsidR="007212C4" w:rsidRPr="007212C4" w:rsidRDefault="007212C4" w:rsidP="0072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2C4">
        <w:rPr>
          <w:rFonts w:ascii="Times New Roman" w:hAnsi="Times New Roman" w:cs="Times New Roman"/>
          <w:sz w:val="28"/>
          <w:szCs w:val="28"/>
        </w:rPr>
        <w:t xml:space="preserve">прохождения учебной программы по физической культуре </w:t>
      </w:r>
    </w:p>
    <w:p w:rsidR="007212C4" w:rsidRDefault="007212C4" w:rsidP="0072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2C4">
        <w:rPr>
          <w:rFonts w:ascii="Times New Roman" w:hAnsi="Times New Roman" w:cs="Times New Roman"/>
          <w:sz w:val="28"/>
          <w:szCs w:val="28"/>
        </w:rPr>
        <w:t>с учащимися 5 класса на 2012 – 2013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2C4" w:rsidRDefault="007212C4" w:rsidP="0072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35" w:type="dxa"/>
        <w:tblLook w:val="04A0"/>
      </w:tblPr>
      <w:tblGrid>
        <w:gridCol w:w="1217"/>
        <w:gridCol w:w="675"/>
        <w:gridCol w:w="517"/>
        <w:gridCol w:w="517"/>
        <w:gridCol w:w="517"/>
        <w:gridCol w:w="517"/>
        <w:gridCol w:w="518"/>
        <w:gridCol w:w="519"/>
        <w:gridCol w:w="519"/>
        <w:gridCol w:w="519"/>
        <w:gridCol w:w="520"/>
        <w:gridCol w:w="525"/>
        <w:gridCol w:w="525"/>
        <w:gridCol w:w="525"/>
        <w:gridCol w:w="525"/>
        <w:gridCol w:w="525"/>
        <w:gridCol w:w="525"/>
        <w:gridCol w:w="526"/>
        <w:gridCol w:w="526"/>
        <w:gridCol w:w="526"/>
        <w:gridCol w:w="526"/>
        <w:gridCol w:w="526"/>
        <w:gridCol w:w="526"/>
        <w:gridCol w:w="529"/>
        <w:gridCol w:w="529"/>
        <w:gridCol w:w="529"/>
        <w:gridCol w:w="529"/>
        <w:gridCol w:w="529"/>
        <w:gridCol w:w="529"/>
      </w:tblGrid>
      <w:tr w:rsidR="000C5216" w:rsidRPr="00CB39AF" w:rsidTr="000C5216">
        <w:tc>
          <w:tcPr>
            <w:tcW w:w="1129" w:type="dxa"/>
            <w:vMerge w:val="restart"/>
          </w:tcPr>
          <w:p w:rsidR="000C5216" w:rsidRPr="00CB39AF" w:rsidRDefault="000C5216" w:rsidP="000C52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Разделы программы</w:t>
            </w:r>
          </w:p>
        </w:tc>
        <w:tc>
          <w:tcPr>
            <w:tcW w:w="642" w:type="dxa"/>
            <w:vMerge w:val="restart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4264" w:type="dxa"/>
            <w:gridSpan w:val="27"/>
          </w:tcPr>
          <w:p w:rsidR="000C5216" w:rsidRPr="00CB39AF" w:rsidRDefault="000C5216" w:rsidP="000C5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 четверть</w:t>
            </w:r>
          </w:p>
        </w:tc>
      </w:tr>
      <w:tr w:rsidR="000C5216" w:rsidRPr="00CB39AF" w:rsidTr="000C5216">
        <w:tc>
          <w:tcPr>
            <w:tcW w:w="1129" w:type="dxa"/>
            <w:vMerge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4" w:type="dxa"/>
            <w:gridSpan w:val="27"/>
          </w:tcPr>
          <w:p w:rsidR="000C5216" w:rsidRPr="00CB39AF" w:rsidRDefault="000C5216" w:rsidP="000C5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Номера уроков</w:t>
            </w:r>
          </w:p>
        </w:tc>
      </w:tr>
      <w:tr w:rsidR="000C5216" w:rsidRPr="00CB39AF" w:rsidTr="000C5216">
        <w:tc>
          <w:tcPr>
            <w:tcW w:w="1129" w:type="dxa"/>
            <w:vMerge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5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0C5216" w:rsidRPr="00CB39AF" w:rsidTr="000C5216">
        <w:tc>
          <w:tcPr>
            <w:tcW w:w="1129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Основы знаний</w:t>
            </w:r>
          </w:p>
        </w:tc>
        <w:tc>
          <w:tcPr>
            <w:tcW w:w="642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64" w:type="dxa"/>
            <w:gridSpan w:val="27"/>
          </w:tcPr>
          <w:p w:rsidR="000C5216" w:rsidRPr="00CB39AF" w:rsidRDefault="000C5216" w:rsidP="000C5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В ходе уроков</w:t>
            </w:r>
          </w:p>
        </w:tc>
      </w:tr>
      <w:tr w:rsidR="00CB39AF" w:rsidRPr="00CB39AF" w:rsidTr="000C5216">
        <w:tc>
          <w:tcPr>
            <w:tcW w:w="1129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Лёгкая атлетика</w:t>
            </w:r>
          </w:p>
        </w:tc>
        <w:tc>
          <w:tcPr>
            <w:tcW w:w="642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5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39AF" w:rsidRPr="00CB39AF" w:rsidTr="000C5216">
        <w:tc>
          <w:tcPr>
            <w:tcW w:w="1129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</w:t>
            </w:r>
          </w:p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CF59A1" w:rsidRPr="00CB39AF" w:rsidTr="00A016C4">
        <w:tc>
          <w:tcPr>
            <w:tcW w:w="1129" w:type="dxa"/>
            <w:vMerge w:val="restart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4" w:type="dxa"/>
            <w:gridSpan w:val="27"/>
          </w:tcPr>
          <w:p w:rsidR="00CF59A1" w:rsidRPr="00CB39AF" w:rsidRDefault="00CF59A1" w:rsidP="000C5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 четверть</w:t>
            </w:r>
          </w:p>
        </w:tc>
      </w:tr>
      <w:tr w:rsidR="00CF59A1" w:rsidRPr="00CB39AF" w:rsidTr="008D05C3">
        <w:tc>
          <w:tcPr>
            <w:tcW w:w="1129" w:type="dxa"/>
            <w:vMerge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4" w:type="dxa"/>
            <w:gridSpan w:val="27"/>
          </w:tcPr>
          <w:p w:rsidR="00CF59A1" w:rsidRPr="00CB39AF" w:rsidRDefault="00CF59A1" w:rsidP="000C5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Номера уроков</w:t>
            </w:r>
          </w:p>
        </w:tc>
      </w:tr>
      <w:tr w:rsidR="00CF59A1" w:rsidRPr="00CB39AF" w:rsidTr="000C5216">
        <w:tc>
          <w:tcPr>
            <w:tcW w:w="1129" w:type="dxa"/>
            <w:vMerge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25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C5216" w:rsidRPr="00CB39AF" w:rsidTr="00CF59A1">
        <w:tc>
          <w:tcPr>
            <w:tcW w:w="1129" w:type="dxa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Гимнастика</w:t>
            </w:r>
          </w:p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39AF" w:rsidRPr="00CB39AF" w:rsidTr="00CF59A1">
        <w:tc>
          <w:tcPr>
            <w:tcW w:w="1129" w:type="dxa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Баскетбол</w:t>
            </w:r>
          </w:p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5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0C5216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0C5216" w:rsidRPr="00CB39AF" w:rsidRDefault="000C5216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59A1" w:rsidRPr="00CB39AF" w:rsidTr="00426AB9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4" w:type="dxa"/>
            <w:gridSpan w:val="27"/>
          </w:tcPr>
          <w:p w:rsidR="00CF59A1" w:rsidRPr="00CB39AF" w:rsidRDefault="00CF59A1" w:rsidP="00AD48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</w:tr>
      <w:tr w:rsidR="00CF59A1" w:rsidRPr="00CB39AF" w:rsidTr="00F65496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4" w:type="dxa"/>
            <w:gridSpan w:val="27"/>
          </w:tcPr>
          <w:p w:rsidR="00CF59A1" w:rsidRPr="00CB39AF" w:rsidRDefault="00CF59A1" w:rsidP="00AD48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Номера уроков</w:t>
            </w:r>
          </w:p>
        </w:tc>
      </w:tr>
      <w:tr w:rsidR="00CF59A1" w:rsidRPr="00CB39AF" w:rsidTr="000C5216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25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CB39AF" w:rsidRPr="00CB39AF" w:rsidTr="00CF59A1">
        <w:tc>
          <w:tcPr>
            <w:tcW w:w="1129" w:type="dxa"/>
          </w:tcPr>
          <w:p w:rsidR="00CF59A1" w:rsidRPr="00CB39AF" w:rsidRDefault="00CF59A1" w:rsidP="00017C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Лыжная подготовка</w:t>
            </w:r>
          </w:p>
        </w:tc>
        <w:tc>
          <w:tcPr>
            <w:tcW w:w="642" w:type="dxa"/>
          </w:tcPr>
          <w:p w:rsidR="00CF59A1" w:rsidRPr="00CB39AF" w:rsidRDefault="00CF59A1" w:rsidP="00D610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5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59A1" w:rsidRPr="00CB39AF" w:rsidTr="00CF59A1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642" w:type="dxa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59A1" w:rsidRPr="00CB39AF" w:rsidTr="000C5216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59A1" w:rsidRPr="00CB39AF" w:rsidTr="00CF59A1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F59A1" w:rsidRPr="00CB39AF" w:rsidTr="00681F8B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4" w:type="dxa"/>
            <w:gridSpan w:val="27"/>
          </w:tcPr>
          <w:p w:rsidR="00CF59A1" w:rsidRPr="00CB39AF" w:rsidRDefault="00CF59A1" w:rsidP="00AD48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</w:tr>
      <w:tr w:rsidR="00CF59A1" w:rsidRPr="00CB39AF" w:rsidTr="00143B85"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64" w:type="dxa"/>
            <w:gridSpan w:val="27"/>
          </w:tcPr>
          <w:p w:rsidR="00CF59A1" w:rsidRPr="00CB39AF" w:rsidRDefault="00CF59A1" w:rsidP="00AD48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Номера уроков</w:t>
            </w:r>
          </w:p>
        </w:tc>
      </w:tr>
      <w:tr w:rsidR="00CF59A1" w:rsidRPr="00CB39AF" w:rsidTr="00CB39AF">
        <w:trPr>
          <w:trHeight w:val="348"/>
        </w:trPr>
        <w:tc>
          <w:tcPr>
            <w:tcW w:w="1129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25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31" w:type="dxa"/>
          </w:tcPr>
          <w:p w:rsidR="00CF59A1" w:rsidRPr="00CB39AF" w:rsidRDefault="00CF59A1" w:rsidP="00CF59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1" w:type="dxa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531" w:type="dxa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531" w:type="dxa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 w:rsidR="00CF59A1" w:rsidRPr="00CB39AF" w:rsidTr="00CB39AF">
        <w:tc>
          <w:tcPr>
            <w:tcW w:w="1129" w:type="dxa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Волейбол</w:t>
            </w:r>
          </w:p>
        </w:tc>
        <w:tc>
          <w:tcPr>
            <w:tcW w:w="642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23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24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25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39AF" w:rsidRPr="00CB39AF" w:rsidTr="00CB39AF">
        <w:tc>
          <w:tcPr>
            <w:tcW w:w="1129" w:type="dxa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Лёгкая атлетика</w:t>
            </w:r>
          </w:p>
        </w:tc>
        <w:tc>
          <w:tcPr>
            <w:tcW w:w="642" w:type="dxa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CF59A1" w:rsidRPr="00CB39AF" w:rsidRDefault="00CF59A1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1" w:type="dxa"/>
            <w:shd w:val="clear" w:color="auto" w:fill="DDD9C3" w:themeFill="background2" w:themeFillShade="E6"/>
          </w:tcPr>
          <w:p w:rsidR="00CF59A1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9A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CB39AF" w:rsidRPr="00CB39AF" w:rsidTr="000C5216">
        <w:tc>
          <w:tcPr>
            <w:tcW w:w="1129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</w:tcPr>
          <w:p w:rsidR="00CB39AF" w:rsidRPr="00CB39AF" w:rsidRDefault="00CB39AF" w:rsidP="007212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212C4" w:rsidRPr="00CB39AF" w:rsidRDefault="000C5216" w:rsidP="007212C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B39AF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sectPr w:rsidR="007212C4" w:rsidRPr="00CB39AF" w:rsidSect="000C5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2C4"/>
    <w:rsid w:val="000B77F1"/>
    <w:rsid w:val="000C5216"/>
    <w:rsid w:val="001A6DF2"/>
    <w:rsid w:val="007212C4"/>
    <w:rsid w:val="00CB39AF"/>
    <w:rsid w:val="00CF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2012-12-23T14:53:00Z</cp:lastPrinted>
  <dcterms:created xsi:type="dcterms:W3CDTF">2012-12-23T14:05:00Z</dcterms:created>
  <dcterms:modified xsi:type="dcterms:W3CDTF">2012-12-23T14:54:00Z</dcterms:modified>
</cp:coreProperties>
</file>