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6" w:rsidRPr="00AE4EF2" w:rsidRDefault="000F5656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УТВЕРЖДАЮ</w:t>
      </w:r>
    </w:p>
    <w:p w:rsidR="000F5656" w:rsidRPr="00AE4EF2" w:rsidRDefault="000F5656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Директор МОУ "ООШ с. Озерки</w:t>
      </w:r>
    </w:p>
    <w:p w:rsidR="000F5656" w:rsidRPr="00AE4EF2" w:rsidRDefault="000F5656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Духовницкого района Саратовской области"</w:t>
      </w:r>
    </w:p>
    <w:p w:rsidR="000F5656" w:rsidRPr="00AE4EF2" w:rsidRDefault="000F5656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Алябухова Н.А.</w:t>
      </w:r>
    </w:p>
    <w:p w:rsidR="000F5656" w:rsidRPr="00AE4EF2" w:rsidRDefault="000F5656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________________</w:t>
      </w:r>
    </w:p>
    <w:p w:rsidR="000F5656" w:rsidRPr="00AE4EF2" w:rsidRDefault="0061475B" w:rsidP="000F56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"15" нояб</w:t>
      </w:r>
      <w:r w:rsidR="000F5656" w:rsidRPr="00AE4EF2">
        <w:rPr>
          <w:rFonts w:ascii="Times New Roman" w:hAnsi="Times New Roman"/>
          <w:sz w:val="24"/>
          <w:szCs w:val="24"/>
        </w:rPr>
        <w:t xml:space="preserve">ря 2012 г. </w:t>
      </w:r>
    </w:p>
    <w:p w:rsidR="000F5656" w:rsidRDefault="000F5656" w:rsidP="000F565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F5656" w:rsidRDefault="000F5656" w:rsidP="000F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A714AF" w:rsidRDefault="00A714AF" w:rsidP="000F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общешкольного спортивного праздника </w:t>
      </w:r>
    </w:p>
    <w:p w:rsidR="00A714AF" w:rsidRDefault="00A714AF" w:rsidP="000F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"Мама, папа, я - спортивная семья!"</w:t>
      </w:r>
    </w:p>
    <w:p w:rsidR="00A714AF" w:rsidRPr="00A714AF" w:rsidRDefault="00A714AF" w:rsidP="000F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"ООШ с. Озерки Духовницкого района Саратовской области"</w:t>
      </w:r>
    </w:p>
    <w:p w:rsidR="000F5656" w:rsidRPr="00A714AF" w:rsidRDefault="000F5656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Цели и задачи:</w:t>
      </w:r>
    </w:p>
    <w:p w:rsidR="000F5656" w:rsidRPr="000F5656" w:rsidRDefault="000F5656" w:rsidP="000F5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 и их родителей.</w:t>
      </w:r>
    </w:p>
    <w:p w:rsidR="000F5656" w:rsidRPr="000F5656" w:rsidRDefault="000F5656" w:rsidP="000F5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физической культуре и спорту, чувства дружбы.</w:t>
      </w:r>
    </w:p>
    <w:p w:rsidR="000F5656" w:rsidRPr="000F5656" w:rsidRDefault="000F5656" w:rsidP="000F5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0F5656" w:rsidRPr="000F5656" w:rsidRDefault="000F5656" w:rsidP="000F5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сильнейшей команды.</w:t>
      </w:r>
    </w:p>
    <w:p w:rsidR="000F5656" w:rsidRPr="000F5656" w:rsidRDefault="000F5656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Время и место проведения:</w:t>
      </w: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 часов. Спортивный зал.</w:t>
      </w:r>
    </w:p>
    <w:p w:rsidR="007F750B" w:rsidRDefault="007F750B" w:rsidP="007F7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0F5656" w:rsidRPr="00A71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 проведения:</w:t>
      </w:r>
      <w:r w:rsidR="000F5656"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17.11.2012 г. </w:t>
      </w:r>
    </w:p>
    <w:p w:rsidR="000F5656" w:rsidRPr="00A714AF" w:rsidRDefault="007F750B" w:rsidP="007F7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0F5656" w:rsidRPr="00A714A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Руководство и проведение соревнований.</w:t>
      </w:r>
    </w:p>
    <w:p w:rsidR="000F5656" w:rsidRPr="000F5656" w:rsidRDefault="000F5656" w:rsidP="007F750B">
      <w:pPr>
        <w:jc w:val="both"/>
        <w:rPr>
          <w:rFonts w:ascii="Times New Roman" w:hAnsi="Times New Roman" w:cs="Times New Roman"/>
          <w:sz w:val="24"/>
          <w:szCs w:val="24"/>
        </w:rPr>
      </w:pPr>
      <w:r w:rsidRPr="000F5656">
        <w:rPr>
          <w:rFonts w:ascii="Times New Roman" w:eastAsia="Calibri" w:hAnsi="Times New Roman" w:cs="Times New Roman"/>
          <w:sz w:val="24"/>
          <w:szCs w:val="24"/>
        </w:rPr>
        <w:t>Общее руководство соревнованиями осуществляется администрацией школы</w:t>
      </w:r>
      <w:r w:rsidR="007F750B">
        <w:rPr>
          <w:rFonts w:ascii="Times New Roman" w:hAnsi="Times New Roman" w:cs="Times New Roman"/>
          <w:sz w:val="24"/>
          <w:szCs w:val="24"/>
        </w:rPr>
        <w:t>.</w:t>
      </w:r>
      <w:r w:rsidR="007F750B">
        <w:rPr>
          <w:rFonts w:ascii="Times New Roman" w:hAnsi="Times New Roman" w:cs="Times New Roman"/>
          <w:sz w:val="24"/>
          <w:szCs w:val="24"/>
        </w:rPr>
        <w:br/>
        <w:t>Непосредственное проведение</w:t>
      </w:r>
      <w:r w:rsidRPr="000F5656">
        <w:rPr>
          <w:rFonts w:ascii="Times New Roman" w:eastAsia="Calibri" w:hAnsi="Times New Roman" w:cs="Times New Roman"/>
          <w:sz w:val="24"/>
          <w:szCs w:val="24"/>
        </w:rPr>
        <w:t xml:space="preserve"> соревнован</w:t>
      </w:r>
      <w:r w:rsidR="007F750B">
        <w:rPr>
          <w:rFonts w:ascii="Times New Roman" w:hAnsi="Times New Roman" w:cs="Times New Roman"/>
          <w:sz w:val="24"/>
          <w:szCs w:val="24"/>
        </w:rPr>
        <w:t xml:space="preserve">ий возлагается на преподавателя физической </w:t>
      </w:r>
      <w:r w:rsidRPr="000F5656">
        <w:rPr>
          <w:rFonts w:ascii="Times New Roman" w:eastAsia="Calibri" w:hAnsi="Times New Roman" w:cs="Times New Roman"/>
          <w:sz w:val="24"/>
          <w:szCs w:val="24"/>
        </w:rPr>
        <w:t>культуры.</w:t>
      </w:r>
    </w:p>
    <w:p w:rsidR="000F5656" w:rsidRPr="00A714AF" w:rsidRDefault="007F750B" w:rsidP="000F565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14A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0F5656" w:rsidRPr="00A714AF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 соревнований.</w:t>
      </w:r>
    </w:p>
    <w:p w:rsidR="000F5656" w:rsidRPr="000F5656" w:rsidRDefault="000F5656" w:rsidP="000F5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656">
        <w:rPr>
          <w:rFonts w:ascii="Times New Roman" w:eastAsia="Calibri" w:hAnsi="Times New Roman" w:cs="Times New Roman"/>
          <w:sz w:val="24"/>
          <w:szCs w:val="24"/>
        </w:rPr>
        <w:t>К соре</w:t>
      </w:r>
      <w:r w:rsidR="007F750B">
        <w:rPr>
          <w:rFonts w:ascii="Times New Roman" w:hAnsi="Times New Roman" w:cs="Times New Roman"/>
          <w:sz w:val="24"/>
          <w:szCs w:val="24"/>
        </w:rPr>
        <w:t>внованиям допускаются учащиеся 2</w:t>
      </w:r>
      <w:r w:rsidRPr="000F5656">
        <w:rPr>
          <w:rFonts w:ascii="Times New Roman" w:eastAsia="Calibri" w:hAnsi="Times New Roman" w:cs="Times New Roman"/>
          <w:sz w:val="24"/>
          <w:szCs w:val="24"/>
        </w:rPr>
        <w:t>-4 классов с р</w:t>
      </w:r>
      <w:r w:rsidR="007F750B">
        <w:rPr>
          <w:rFonts w:ascii="Times New Roman" w:hAnsi="Times New Roman" w:cs="Times New Roman"/>
          <w:sz w:val="24"/>
          <w:szCs w:val="24"/>
        </w:rPr>
        <w:t xml:space="preserve">одителями. Команда </w:t>
      </w:r>
      <w:r w:rsidR="007F750B">
        <w:rPr>
          <w:rFonts w:ascii="Times New Roman" w:hAnsi="Times New Roman" w:cs="Times New Roman"/>
          <w:sz w:val="24"/>
          <w:szCs w:val="24"/>
        </w:rPr>
        <w:br/>
      </w:r>
      <w:r w:rsidRPr="000F5656">
        <w:rPr>
          <w:rFonts w:ascii="Times New Roman" w:eastAsia="Calibri" w:hAnsi="Times New Roman" w:cs="Times New Roman"/>
          <w:sz w:val="24"/>
          <w:szCs w:val="24"/>
        </w:rPr>
        <w:t xml:space="preserve">состоит из трёх человек: ученик, мама и папа ( папу и маму может заменить брат или сестра, а также бабушка с дедушкой). Количество команд не ограничено. </w:t>
      </w:r>
    </w:p>
    <w:p w:rsidR="000F5656" w:rsidRPr="00A714AF" w:rsidRDefault="007F750B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 </w:t>
      </w:r>
      <w:r w:rsidR="000F5656"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 и инвентарь: </w:t>
      </w:r>
    </w:p>
    <w:p w:rsidR="000F5656" w:rsidRPr="000F5656" w:rsidRDefault="000F5656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</w:p>
    <w:p w:rsidR="000F5656" w:rsidRPr="000F5656" w:rsidRDefault="007F750B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</w:t>
      </w:r>
      <w:r w:rsidR="000F5656"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Оформление</w:t>
      </w:r>
      <w:r w:rsidR="000F5656" w:rsidRPr="000F5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F5656"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лозунги-плакаты:“Хочешь быть сильным – бегай!”, “Хочешь быть красивым – бегай!”,  “Спорт – это здоровье”, “Спорт – это успех”, “Нет большей победы, чем победа над собой”.</w:t>
      </w:r>
    </w:p>
    <w:p w:rsidR="000F5656" w:rsidRPr="00A714AF" w:rsidRDefault="007F750B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  <w:r w:rsidR="000F5656"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Музыкальное сопровождение: </w:t>
      </w:r>
      <w:r w:rsidR="000F5656" w:rsidRPr="0061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марш.</w:t>
      </w:r>
    </w:p>
    <w:p w:rsidR="000F5656" w:rsidRPr="00A714AF" w:rsidRDefault="007F750B" w:rsidP="000F565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14AF">
        <w:rPr>
          <w:rFonts w:ascii="Times New Roman" w:hAnsi="Times New Roman" w:cs="Times New Roman"/>
          <w:b/>
          <w:sz w:val="24"/>
          <w:szCs w:val="24"/>
          <w:u w:val="single"/>
        </w:rPr>
        <w:t>9. Порядок определения</w:t>
      </w:r>
      <w:r w:rsidR="000F5656" w:rsidRPr="00A714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победителей.</w:t>
      </w:r>
    </w:p>
    <w:p w:rsidR="000F5656" w:rsidRPr="000F5656" w:rsidRDefault="000F5656" w:rsidP="000F5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656">
        <w:rPr>
          <w:rFonts w:ascii="Times New Roman" w:eastAsia="Calibri" w:hAnsi="Times New Roman" w:cs="Times New Roman"/>
          <w:sz w:val="24"/>
          <w:szCs w:val="24"/>
        </w:rPr>
        <w:lastRenderedPageBreak/>
        <w:t>Командные места определяются по наименьшей сумме времени всех эстафет.</w:t>
      </w:r>
      <w:r w:rsidR="007F750B">
        <w:rPr>
          <w:rFonts w:ascii="Times New Roman" w:hAnsi="Times New Roman" w:cs="Times New Roman"/>
          <w:sz w:val="24"/>
          <w:szCs w:val="24"/>
        </w:rPr>
        <w:br/>
      </w:r>
      <w:r w:rsidRPr="000F5656">
        <w:rPr>
          <w:rFonts w:ascii="Times New Roman" w:eastAsia="Calibri" w:hAnsi="Times New Roman" w:cs="Times New Roman"/>
          <w:sz w:val="24"/>
          <w:szCs w:val="24"/>
        </w:rPr>
        <w:t>Правила выполнения эстафет указаны в программе соревнований, за каждое нарушение правил ко времени прохождения эстафеты прибавляется по 1 сек.</w:t>
      </w:r>
    </w:p>
    <w:p w:rsidR="000F5656" w:rsidRPr="00A714AF" w:rsidRDefault="007F750B" w:rsidP="000F5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10. </w:t>
      </w:r>
      <w:r w:rsidR="000F5656"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Награждение:</w:t>
      </w:r>
    </w:p>
    <w:p w:rsidR="000F5656" w:rsidRPr="000F5656" w:rsidRDefault="000F5656" w:rsidP="000F56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награждается грамотой и сладким  призом.</w:t>
      </w:r>
    </w:p>
    <w:p w:rsidR="000F5656" w:rsidRPr="000F5656" w:rsidRDefault="000F5656" w:rsidP="000F56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награждаются грамотами и сладкими призами.</w:t>
      </w:r>
    </w:p>
    <w:p w:rsidR="000F5656" w:rsidRPr="000F5656" w:rsidRDefault="000F5656" w:rsidP="000F56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можно наградить по номинациям:</w:t>
      </w:r>
    </w:p>
    <w:p w:rsidR="000F5656" w:rsidRPr="000F5656" w:rsidRDefault="000F5656" w:rsidP="000F5656">
      <w:pPr>
        <w:numPr>
          <w:ilvl w:val="0"/>
          <w:numId w:val="3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сплоченная семья”;</w:t>
      </w:r>
    </w:p>
    <w:p w:rsidR="000F5656" w:rsidRPr="000F5656" w:rsidRDefault="000F5656" w:rsidP="000F5656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волевая семья”;</w:t>
      </w:r>
    </w:p>
    <w:p w:rsidR="000F5656" w:rsidRPr="000F5656" w:rsidRDefault="000F5656" w:rsidP="000F5656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56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“Самая быстрая, ловкая, умелая”.</w:t>
      </w:r>
    </w:p>
    <w:p w:rsidR="000F5656" w:rsidRPr="00A714AF" w:rsidRDefault="007F750B" w:rsidP="007F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 Программа:</w:t>
      </w:r>
    </w:p>
    <w:p w:rsidR="007F750B" w:rsidRPr="00A714AF" w:rsidRDefault="00A714AF" w:rsidP="007F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7F750B"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Приветствие участников. </w:t>
      </w:r>
    </w:p>
    <w:p w:rsidR="007F750B" w:rsidRPr="00A714AF" w:rsidRDefault="00A714AF" w:rsidP="007F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7F750B"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F750B" w:rsidRPr="00A71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877" w:rsidRPr="00A71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F750B"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Веселая переправа</w:t>
      </w:r>
      <w:r w:rsidR="00AB2877"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7F750B" w:rsidRPr="00A714AF" w:rsidRDefault="007F750B" w:rsidP="007F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выступают папы. На </w:t>
      </w:r>
      <w:proofErr w:type="spellStart"/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столбоходах</w:t>
      </w:r>
      <w:proofErr w:type="spellEnd"/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дистанцию. Возвращаются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на </w:t>
      </w:r>
      <w:proofErr w:type="spellStart"/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столбоходах</w:t>
      </w:r>
      <w:proofErr w:type="spellEnd"/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передают эстафету мамам. Мамы: передвигаются на 3</w:t>
      </w:r>
      <w:r w:rsidRPr="00A71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-х 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кирпичиках, поочередно передвигая их, но при этом стоят на них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пол не сходить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Доходят до флажков, берут в руки 3 кирпичика и бегут назад. Следующим двигается капитан команды. Ребенок использует для переправы два обруча - из одного обруча перепрыгивает в другой.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AB2877" w:rsidRPr="00A71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B2877" w:rsidRPr="00A71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877" w:rsidRPr="00A7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"Веселые мячи"</w:t>
      </w:r>
    </w:p>
    <w:p w:rsidR="00AB2877" w:rsidRPr="00A714AF" w:rsidRDefault="00AB2877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начинают папы: обводят футбольным мячом стойки до флажка и возвращаются таким же способом. Вторыми начинают мамы: выполняют по прямой подбивание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волейбольного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 мяча до стойки и обратно. Третьими начинают дети: ведение баскетбольного мяча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так же как папы обвести кегли или стойки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назад финишировать.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11. </w:t>
      </w:r>
      <w:r w:rsidR="00AB2877" w:rsidRPr="00A7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"Ловкачи" </w:t>
      </w:r>
    </w:p>
    <w:p w:rsidR="00AB2877" w:rsidRPr="00A714AF" w:rsidRDefault="00AB2877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Папы, двигаясь вперед до стойки, перекидывают обруч через себя и назад таким же способом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 определяется по первому, прибежавшим на финиш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Мамы к ноге привязывают воздушный шарик, вторая нога свободна. Стоя в кругу по свистку начинают наступать друг другу на шарик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кого шарик останется целым, та мама и выиграла).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2877"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"Хлопушка".</w:t>
      </w:r>
      <w:r w:rsidR="00AB2877"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="00AB2877"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налопает</w:t>
      </w:r>
      <w:proofErr w:type="spellEnd"/>
      <w:r w:rsidR="00AB2877"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шаров, тот и выиграл. После конкурса, все лопнувшие шары отдаются жюри для подсчета.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11. </w:t>
      </w:r>
      <w:r w:rsidR="00AB2877" w:rsidRPr="00A7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"Баскетбол"</w:t>
      </w:r>
    </w:p>
    <w:p w:rsidR="00AB2877" w:rsidRPr="00A714AF" w:rsidRDefault="00AB2877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считается количество попаданий</w:t>
      </w:r>
      <w:r w:rsidR="00A714AF"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14AF" w:rsidRPr="00A714AF" w:rsidRDefault="00A714AF" w:rsidP="00A7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Домашнее задание.</w:t>
      </w:r>
    </w:p>
    <w:p w:rsidR="00A714AF" w:rsidRPr="00A714AF" w:rsidRDefault="00A714AF" w:rsidP="00A7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"Скок да скок"</w:t>
      </w:r>
    </w:p>
    <w:p w:rsidR="00AB2877" w:rsidRPr="00A714AF" w:rsidRDefault="00AB2877" w:rsidP="00A7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строятся у стартовой линии в колонну и по свистку каждый участник команды на перегонки прыгает в мешке до стойки и возвращается тем же способом, передает эстафету следующему участнику.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"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Прыжок в</w:t>
      </w:r>
      <w:r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длину с места"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2877" w:rsidRPr="00A714AF" w:rsidRDefault="00AB2877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A71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3-х</w:t>
      </w:r>
      <w:r w:rsidRPr="00A71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участников.</w:t>
      </w:r>
    </w:p>
    <w:p w:rsidR="00AB2877" w:rsidRPr="00A714AF" w:rsidRDefault="00A714AF" w:rsidP="00AB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11. </w:t>
      </w:r>
      <w:r w:rsidRPr="00A714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10. </w:t>
      </w:r>
      <w:r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A714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Перетягивание</w:t>
      </w:r>
      <w:proofErr w:type="spellEnd"/>
      <w:r w:rsidR="00AB2877" w:rsidRPr="00A714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каната</w:t>
      </w:r>
      <w:r w:rsidR="00AB2877" w:rsidRPr="00A71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AB2877" w:rsidRPr="00A714A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F750B" w:rsidRPr="000F5656" w:rsidRDefault="007F750B" w:rsidP="007F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656" w:rsidRPr="000F5656" w:rsidRDefault="000F5656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656" w:rsidRDefault="000F5656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5656" w:rsidRDefault="000F5656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5656" w:rsidRDefault="000F5656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Директор МОУ "ООШ с. Озерки</w:t>
      </w: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Духовницкого района Саратовской области"</w:t>
      </w: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Алябухова Н.А.</w:t>
      </w: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________________</w:t>
      </w:r>
    </w:p>
    <w:p w:rsidR="00A714AF" w:rsidRPr="00AE4EF2" w:rsidRDefault="00A714AF" w:rsidP="00A714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4EF2">
        <w:rPr>
          <w:rFonts w:ascii="Times New Roman" w:hAnsi="Times New Roman"/>
          <w:sz w:val="24"/>
          <w:szCs w:val="24"/>
        </w:rPr>
        <w:t>"</w:t>
      </w:r>
      <w:r w:rsidR="0061475B">
        <w:rPr>
          <w:rFonts w:ascii="Times New Roman" w:hAnsi="Times New Roman"/>
          <w:sz w:val="24"/>
          <w:szCs w:val="24"/>
        </w:rPr>
        <w:t>15" нояб</w:t>
      </w:r>
      <w:r w:rsidR="0061475B" w:rsidRPr="00AE4EF2">
        <w:rPr>
          <w:rFonts w:ascii="Times New Roman" w:hAnsi="Times New Roman"/>
          <w:sz w:val="24"/>
          <w:szCs w:val="24"/>
        </w:rPr>
        <w:t>ря 2012 г.</w:t>
      </w:r>
    </w:p>
    <w:p w:rsidR="00700D95" w:rsidRDefault="00700D95" w:rsidP="0070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D95" w:rsidRDefault="00700D95" w:rsidP="0070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</w:p>
    <w:p w:rsidR="00700D95" w:rsidRDefault="00700D95" w:rsidP="0070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общешкольного спортивного праздника </w:t>
      </w:r>
    </w:p>
    <w:p w:rsidR="00700D95" w:rsidRDefault="00700D95" w:rsidP="0070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"Мама, папа, я - спортивная семья!"</w:t>
      </w:r>
    </w:p>
    <w:p w:rsidR="00700D95" w:rsidRPr="00A714AF" w:rsidRDefault="00700D95" w:rsidP="0070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"ООШ с. Озерки Духовницкого района Саратовской области"</w:t>
      </w:r>
    </w:p>
    <w:p w:rsidR="00A714AF" w:rsidRDefault="00A714AF" w:rsidP="000F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5656" w:rsidRPr="00573168" w:rsidRDefault="00700D95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F5656"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спортивного марша команды заходят в спортивный зал, и строятся в одну шеренгу к жюри.</w:t>
      </w:r>
      <w:r w:rsidR="000F5656" w:rsidRPr="005731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Пожалуйте гости дорогие, пожалуйте!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Веселья вам да радости!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Давно мы вас поджидаем,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без вас не начинаем.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для каждого найдется: и словечко, и местечко!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занимают свои места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Здравствуйте! Здравствуйте!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здесь, в спортивном зале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спорт, уменье совместим.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этот славный праздник с Вами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Прекрасным играм посвятим.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здесь приветливые лица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дух мы чувствуем вокруг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здесь сердце олимпийца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каждый спорту и искусству друг.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(делают шаг вперед)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они перед нами – слегка бодрые, местами подтянутые и даже в чем-то непобедимые, а в чем именно – мы узнаем позже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папы встают на свои места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(делают шаг вперед)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(мамы делают шаг назад).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</w:t>
      </w:r>
      <w:r w:rsidRPr="0031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команд! 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шаг вперед)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плечу победа смелым, ждет того большой успех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не дрогнув, если нужно вступит в бой один за всех.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жюри весь ход сраженья без промашки проследит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окажется дружнее, тот в бою и победит.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время, час забаве. Команды слово-то за вами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пожелания соперникам, говорят команды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700D95" w:rsidRPr="00700D95" w:rsidRDefault="000F5656" w:rsidP="00700D9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00D95">
        <w:rPr>
          <w:rFonts w:ascii="Times New Roman" w:hAnsi="Times New Roman"/>
          <w:sz w:val="24"/>
          <w:szCs w:val="24"/>
          <w:lang w:eastAsia="ru-RU"/>
        </w:rPr>
        <w:t>Представляем вам судейскую коллегию (</w:t>
      </w:r>
      <w:r w:rsidR="00700D95" w:rsidRPr="00700D95">
        <w:rPr>
          <w:rFonts w:ascii="Times New Roman" w:hAnsi="Times New Roman"/>
          <w:sz w:val="24"/>
          <w:szCs w:val="24"/>
          <w:lang w:eastAsia="ru-RU"/>
        </w:rPr>
        <w:t xml:space="preserve">завуч по учебной части _______________ </w:t>
      </w:r>
      <w:r w:rsidRPr="00700D95">
        <w:rPr>
          <w:rFonts w:ascii="Times New Roman" w:hAnsi="Times New Roman"/>
          <w:sz w:val="24"/>
          <w:szCs w:val="24"/>
          <w:lang w:eastAsia="ru-RU"/>
        </w:rPr>
        <w:t>учителя</w:t>
      </w:r>
      <w:r w:rsidR="00700D95" w:rsidRPr="00700D95">
        <w:rPr>
          <w:rFonts w:ascii="Times New Roman" w:hAnsi="Times New Roman"/>
          <w:sz w:val="24"/>
          <w:szCs w:val="24"/>
          <w:lang w:eastAsia="ru-RU"/>
        </w:rPr>
        <w:t xml:space="preserve"> начальных классов _________________</w:t>
      </w:r>
      <w:r w:rsidR="00700D95">
        <w:rPr>
          <w:rFonts w:ascii="Times New Roman" w:hAnsi="Times New Roman"/>
          <w:sz w:val="24"/>
          <w:szCs w:val="24"/>
          <w:lang w:eastAsia="ru-RU"/>
        </w:rPr>
        <w:t>_______</w:t>
      </w:r>
      <w:r w:rsidR="00700D95" w:rsidRPr="00700D95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0F5656" w:rsidRPr="00700D95" w:rsidRDefault="000F5656" w:rsidP="00700D9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00D95">
        <w:rPr>
          <w:rFonts w:ascii="Times New Roman" w:hAnsi="Times New Roman"/>
          <w:sz w:val="24"/>
          <w:szCs w:val="24"/>
          <w:lang w:eastAsia="ru-RU"/>
        </w:rPr>
        <w:t>предс</w:t>
      </w:r>
      <w:r w:rsidR="00700D95">
        <w:rPr>
          <w:rFonts w:ascii="Times New Roman" w:hAnsi="Times New Roman"/>
          <w:sz w:val="24"/>
          <w:szCs w:val="24"/>
          <w:lang w:eastAsia="ru-RU"/>
        </w:rPr>
        <w:t>едатель родительского комитета ________________________________</w:t>
      </w:r>
      <w:r w:rsidRPr="00700D95">
        <w:rPr>
          <w:rFonts w:ascii="Times New Roman" w:hAnsi="Times New Roman"/>
          <w:sz w:val="24"/>
          <w:szCs w:val="24"/>
          <w:lang w:eastAsia="ru-RU"/>
        </w:rPr>
        <w:t>).</w:t>
      </w:r>
      <w:r w:rsidRPr="00700D95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Спортивная часть праздника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конкурс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очень важна для спортсменов, так как можно увидеть и сильные и слабые стороны противника.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наш конкурс </w:t>
      </w:r>
      <w:r w:rsidRPr="0031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“Веселая переправа”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выступают папы. На </w:t>
      </w:r>
      <w:proofErr w:type="spellStart"/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столбоходах</w:t>
      </w:r>
      <w:proofErr w:type="spellEnd"/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дистанцию. Возвращаются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также на </w:t>
      </w:r>
      <w:proofErr w:type="spellStart"/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столбоходах</w:t>
      </w:r>
      <w:proofErr w:type="spellEnd"/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передают эстафету мамам. Мамы: передвигаются на 3</w:t>
      </w:r>
      <w:r w:rsidRPr="003151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-х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кирпичиках, поочередно передвигая их, но при этом стоят на них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 не сходить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Доходят до флажков, берут в руки 3 кирпичика и бегут назад. Следующим двигается капитан команды. Ребенок использует для переправы два обруча - из одного обруча перепрыгивает в другой.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конкурс </w:t>
      </w:r>
      <w:r w:rsidR="00AB2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"Веселые мячи"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есть игры на свете,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радость движения с мячом.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Объединяет нас мяч на планете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зажигает сердца наши огнем.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первого задания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слушайте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испытание.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Семьи расположение за общей линией старта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начинают папы: обводят футбольным мячом стойки до флажка и возвращаются таким же способом. Вторыми начинают мамы: выполняют по прямой подбивание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волейбольного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 мяча до стойки и обратно. Третьими начинают дети: ведение баскетбольного мяча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так же как папы обвести кегли или стойки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назад финишировать.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конкурс все команды продемонстрировали отличное владение мячом и хорошую физическую подготовку. А сейчас проведем третий конкурс.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конкурс </w:t>
      </w:r>
      <w:r w:rsidR="00700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"Ловкачи"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заданье потрудней,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Помудрей и посложней.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Вам вперед идти,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обручем дойти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Папы, двигаясь вперед до стойки,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перекидывают обруч через себя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назад таким же способом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 определяется по первому, прибежавшим на финиш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Мамы к ноге привязывают воздушный шарик, вторая нога свободна. Стоя в кругу по свистку начинают наступать друг другу на шарик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кого шарик останется целым, та мама и выиграла).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я со стороны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в технике равны.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Взглянуть хочу я побыстрей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капитаны пошустрей.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налопает</w:t>
      </w:r>
      <w:proofErr w:type="spellEnd"/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шаров, тот и выиграл. После конкурса, все лопнувшие шары отдаются жюри для подсчета.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конкурс </w:t>
      </w:r>
      <w:r w:rsidR="00700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"Баскетбол"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Баскетбольное волненье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переживать.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Радости и огорченья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как благодать.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Красотой игры пленяюсь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бойцовский поддержу.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Мастерством я восхищаюсь.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Ах! Баскетбол люблю!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4 вид - в кольцо послать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надо баскетбольный мяч.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точность рук и меткость глаз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Позволит Вам попасть не раз.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считается количество попаданий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конкурс могут выполнять одновременно две или несколько команд, в зависимости от наличия баскетбольных колец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попадали,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с мячом управляли.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вы зря не теряли.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Упорно тренировались.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700D95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судейская коллегия подводит итоги за четыре конкурса рекламная пауза.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поддержки одной из команд показывает свой танец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за четыре конкурса. Слово предоставляется судейской коллегии.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наши состязания по семейному многоборью.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конкурс</w:t>
      </w:r>
      <w:r w:rsidR="00700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"Скок да скок" 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чудо – скок да скок!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Гляньте, тронулся мешок!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хватай его, ловите,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Поскорей мешок держите!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строятся у стартовой линии в колонну и по свистку каждый участник команды на перегонки прыгает в мешке до стойки и возвращается тем же способом, передает эстафету следующему участнику.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Завершился конкурс в мешках.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конкурс</w:t>
      </w:r>
      <w:r w:rsidR="00700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 прыжки по нраву –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высоту или в длину, 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толчковой левой, правой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Рви пространства тишину.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сильно размахнулся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Оттолкнулся побыстрей,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считай, прыжок удался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лети в полет смелей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0F5656" w:rsidRPr="00700D95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“Прыжок в длину с места”.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3-х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участников.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прыгали отлично, задав высокий тон нам состязанием. Сегодня все достойны высшей похвалы, все команды проявили сплоченность и волю к победе. Но во всех соревнованиях есть кто-то лучший. Сейчас попросим судейскую коллегию подвести итоги по шести прошедшим конкурсам.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член из судейской коллегии объявляет результаты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</w:t>
      </w:r>
      <w:r w:rsidRPr="0031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</w:t>
      </w:r>
      <w:r w:rsidR="00700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очень славно потрудились,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видно славно утомились.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что еще придумать,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падений и без шума.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Ага! Есть славная забава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придется Вам по нраву.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 II</w:t>
      </w:r>
    </w:p>
    <w:p w:rsidR="000F5656" w:rsidRDefault="000F5656" w:rsidP="00700D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одна игра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понравится она,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на площад</w:t>
      </w:r>
      <w:r w:rsidR="0070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700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Стройтесь дружно по порядку.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Пап, мам и ребят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Вызываем на канат.</w:t>
      </w:r>
    </w:p>
    <w:p w:rsidR="000F5656" w:rsidRPr="00700D95" w:rsidRDefault="000F5656" w:rsidP="00700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я, Вас на старт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прочность испытать канат.</w:t>
      </w:r>
    </w:p>
    <w:p w:rsidR="000F5656" w:rsidRPr="009C5BEB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команды соревнуются в </w:t>
      </w:r>
      <w:proofErr w:type="spellStart"/>
      <w:r w:rsidRPr="00700D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перетягивании</w:t>
      </w:r>
      <w:proofErr w:type="spellEnd"/>
      <w:r w:rsidRPr="00700D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каната</w:t>
      </w:r>
      <w:r w:rsidRPr="0070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9C5B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вид соревнований,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завершили и сейчас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всех наших состязаний,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судьи доведут до нас.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для подведения итогов праздника строятся в центре спортивного зала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подводим мы итоги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не были б они,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спортивные дороги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Здоровьем полнят ваши дни.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юность, дружба, спорт и мир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шагают с нами рядом.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мир спорта закружил,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смотрит дружелюбным взглядом.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стали мы сильнее.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стали мы дружнее.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проигравших нет,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просто лучшие из лучших.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 каждом сердце дружбы свет,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Зажжет поступков добрых лучик.</w:t>
      </w:r>
    </w:p>
    <w:p w:rsidR="0061475B" w:rsidRDefault="0061475B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5B" w:rsidRPr="00315191" w:rsidRDefault="0061475B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 I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слово предоставляется жюри.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15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объявляются итоги в командном зачете спортивного праздника, проводится награждение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и до свиданья!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новых встреч в спортзале этом.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Соединяйте спорт и знанья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душу грейте добрым светом.</w:t>
      </w:r>
    </w:p>
    <w:p w:rsidR="000F5656" w:rsidRPr="00315191" w:rsidRDefault="000F5656" w:rsidP="000F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II</w:t>
      </w:r>
    </w:p>
    <w:p w:rsidR="000F5656" w:rsidRPr="00315191" w:rsidRDefault="000F5656" w:rsidP="000F5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внимание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задор и звонкий смех.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огонь соревнования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Обеспечивай успех.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настал момент прощанья,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краткой наша речь.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всем – до свиданья,</w:t>
      </w:r>
      <w:r w:rsidRPr="00315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</w:t>
      </w:r>
    </w:p>
    <w:p w:rsidR="000F5656" w:rsidRDefault="000F5656" w:rsidP="000F5656"/>
    <w:p w:rsidR="00A9582A" w:rsidRDefault="00A9582A"/>
    <w:sectPr w:rsidR="00A9582A" w:rsidSect="000F565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0A7"/>
    <w:multiLevelType w:val="multilevel"/>
    <w:tmpl w:val="034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34B74"/>
    <w:multiLevelType w:val="multilevel"/>
    <w:tmpl w:val="C2D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F5656"/>
    <w:rsid w:val="000F5656"/>
    <w:rsid w:val="003F6507"/>
    <w:rsid w:val="0040285C"/>
    <w:rsid w:val="0061475B"/>
    <w:rsid w:val="00700D95"/>
    <w:rsid w:val="007F750B"/>
    <w:rsid w:val="008B797A"/>
    <w:rsid w:val="00A714AF"/>
    <w:rsid w:val="00A862A9"/>
    <w:rsid w:val="00A9582A"/>
    <w:rsid w:val="00AB2877"/>
    <w:rsid w:val="00AE2B1B"/>
    <w:rsid w:val="00E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6F44-268B-4EA7-B451-521E789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2013-02-10T18:13:00Z</cp:lastPrinted>
  <dcterms:created xsi:type="dcterms:W3CDTF">2013-02-08T16:17:00Z</dcterms:created>
  <dcterms:modified xsi:type="dcterms:W3CDTF">2013-02-10T18:18:00Z</dcterms:modified>
</cp:coreProperties>
</file>