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C6" w:rsidRPr="00A50658" w:rsidRDefault="00EF5EBE" w:rsidP="00EF5EB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1917C6" w:rsidRPr="00A50658" w:rsidRDefault="001917C6" w:rsidP="00EF5EBE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Электрическое напряжение. Вольтметр. Измерение напряжения.</w:t>
      </w:r>
    </w:p>
    <w:p w:rsidR="00EF5EBE" w:rsidRPr="00A50658" w:rsidRDefault="001917C6" w:rsidP="00EF5EBE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Цели урока:</w:t>
      </w:r>
      <w:r w:rsidR="00A50658" w:rsidRPr="00A50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658" w:rsidRPr="00A50658" w:rsidRDefault="00A50658" w:rsidP="00EF5EBE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 путём решения проблемной задачи;</w:t>
      </w:r>
    </w:p>
    <w:p w:rsidR="00EF5EBE" w:rsidRPr="00A50658" w:rsidRDefault="001917C6" w:rsidP="00EF5EBE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EF5EBE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электрического 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напряжения на участке цепи; </w:t>
      </w:r>
    </w:p>
    <w:p w:rsidR="00EF5EBE" w:rsidRPr="00A50658" w:rsidRDefault="001917C6" w:rsidP="00EF5EBE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научиться пользоваться вольтметром;</w:t>
      </w:r>
    </w:p>
    <w:p w:rsidR="00A50658" w:rsidRPr="00A50658" w:rsidRDefault="001917C6" w:rsidP="00EF5EBE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определить практическую значимость электрического напряжения.</w:t>
      </w:r>
    </w:p>
    <w:p w:rsidR="00A50658" w:rsidRPr="00A50658" w:rsidRDefault="00A50658" w:rsidP="00EF5EBE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формировать умение наблюдать физические явления, анализировать их, делать выводы;</w:t>
      </w:r>
    </w:p>
    <w:p w:rsidR="001917C6" w:rsidRPr="00A50658" w:rsidRDefault="00A50658" w:rsidP="00A5065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</w:rPr>
        <w:t xml:space="preserve">         раз</w:t>
      </w:r>
      <w:r w:rsidR="00AF3F05">
        <w:rPr>
          <w:rFonts w:ascii="Times New Roman" w:hAnsi="Times New Roman" w:cs="Times New Roman"/>
          <w:sz w:val="24"/>
          <w:szCs w:val="24"/>
        </w:rPr>
        <w:t>вивать экспериментальные навыки</w:t>
      </w:r>
    </w:p>
    <w:p w:rsidR="00EF5EBE" w:rsidRPr="00A50658" w:rsidRDefault="001917C6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Оборудование и ТСО:</w:t>
      </w:r>
      <w:r w:rsidR="00EF5EBE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17C6" w:rsidRPr="00A50658" w:rsidRDefault="00EF5EBE" w:rsidP="00EF5EBE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917C6" w:rsidRPr="00A50658">
        <w:rPr>
          <w:rFonts w:ascii="Times New Roman" w:hAnsi="Times New Roman" w:cs="Times New Roman"/>
          <w:sz w:val="24"/>
          <w:szCs w:val="24"/>
          <w:lang w:eastAsia="ru-RU"/>
        </w:rPr>
        <w:t>сточники тока на 4,5</w:t>
      </w:r>
      <w:proofErr w:type="gramStart"/>
      <w:r w:rsidR="001917C6" w:rsidRPr="00A5065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917C6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и 12В, дв</w:t>
      </w:r>
      <w:r w:rsidR="00E05555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е лампы, амперметры, вольтметры, батарейки, </w:t>
      </w:r>
      <w:proofErr w:type="spellStart"/>
      <w:r w:rsidR="001917C6" w:rsidRPr="00A50658">
        <w:rPr>
          <w:rFonts w:ascii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1917C6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установка.</w:t>
      </w:r>
    </w:p>
    <w:p w:rsidR="001917C6" w:rsidRPr="00A50658" w:rsidRDefault="001917C6" w:rsidP="00EF5EB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  <w:r w:rsidR="00E05555" w:rsidRPr="00A506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5549" w:rsidRPr="00A50658" w:rsidRDefault="00E05555" w:rsidP="00EF5EBE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A5065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3113E" w:rsidRPr="00A50658">
        <w:rPr>
          <w:rFonts w:ascii="Times New Roman" w:eastAsia="Calibri" w:hAnsi="Times New Roman" w:cs="Times New Roman"/>
          <w:b/>
          <w:sz w:val="24"/>
          <w:szCs w:val="24"/>
        </w:rPr>
        <w:t>Актуализация знаний.</w:t>
      </w:r>
      <w:r w:rsidR="00EF5EBE" w:rsidRPr="00A506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A58A0" w:rsidRPr="00A50658" w:rsidRDefault="006A58A0" w:rsidP="00EF5EBE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E05555" w:rsidRPr="00A50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 продолжим изучение законов электрического тока, для этого будем собирать электрические схемы.</w:t>
      </w:r>
      <w:r w:rsidR="00AF3F05" w:rsidRPr="00AF3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13E" w:rsidRPr="00A50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Внимание на экран!</w:t>
      </w:r>
    </w:p>
    <w:p w:rsidR="00AF3F05" w:rsidRDefault="00AF3F05" w:rsidP="006A58A0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  <w:sectPr w:rsidR="00AF3F05" w:rsidSect="00CA1E7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A58A0" w:rsidRPr="00A50658" w:rsidRDefault="006A58A0" w:rsidP="00AF3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="00AE49C8" w:rsidRPr="00A50658">
        <w:rPr>
          <w:rFonts w:ascii="Times New Roman" w:hAnsi="Times New Roman" w:cs="Times New Roman"/>
          <w:sz w:val="24"/>
          <w:szCs w:val="24"/>
          <w:lang w:eastAsia="ru-RU"/>
        </w:rPr>
        <w:t>Из каких элементов состоят электрические схемы?</w:t>
      </w:r>
    </w:p>
    <w:p w:rsidR="00AE49C8" w:rsidRPr="00A50658" w:rsidRDefault="006A58A0" w:rsidP="00AF3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E49C8" w:rsidRPr="00A50658">
        <w:rPr>
          <w:rFonts w:ascii="Times New Roman" w:hAnsi="Times New Roman" w:cs="Times New Roman"/>
          <w:sz w:val="24"/>
          <w:szCs w:val="24"/>
          <w:lang w:eastAsia="ru-RU"/>
        </w:rPr>
        <w:t>Из каких элементов состоит эта цепь?</w:t>
      </w:r>
    </w:p>
    <w:p w:rsidR="00AE49C8" w:rsidRPr="00A50658" w:rsidRDefault="00AE49C8" w:rsidP="00AF3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103" cy="723014"/>
            <wp:effectExtent l="19050" t="0" r="0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7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6224" cy="776177"/>
            <wp:effectExtent l="19050" t="0" r="0" b="0"/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30" cy="7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9C8" w:rsidRPr="00A50658" w:rsidRDefault="006A58A0" w:rsidP="00AF3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E49C8" w:rsidRPr="00A50658">
        <w:rPr>
          <w:rFonts w:ascii="Times New Roman" w:hAnsi="Times New Roman" w:cs="Times New Roman"/>
          <w:sz w:val="24"/>
          <w:szCs w:val="24"/>
          <w:lang w:eastAsia="ru-RU"/>
        </w:rPr>
        <w:t>Придумайте схему включения двух ключей и двух лампочек, каждую из которых можно включать отдельно.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35D9" w:rsidRPr="00A50658">
        <w:rPr>
          <w:rFonts w:ascii="Times New Roman" w:hAnsi="Times New Roman" w:cs="Times New Roman"/>
          <w:sz w:val="24"/>
          <w:szCs w:val="24"/>
          <w:lang w:eastAsia="ru-RU"/>
        </w:rPr>
        <w:t>Примерная схема:</w:t>
      </w:r>
    </w:p>
    <w:p w:rsidR="00AE49C8" w:rsidRDefault="00AE49C8" w:rsidP="00AF3F0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2940" cy="691116"/>
            <wp:effectExtent l="19050" t="0" r="5760" b="0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64" cy="69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A0" w:rsidRPr="00A50658" w:rsidRDefault="00E05555" w:rsidP="006A58A0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="00AE49C8" w:rsidRPr="00A50658">
        <w:rPr>
          <w:rFonts w:ascii="Times New Roman" w:hAnsi="Times New Roman" w:cs="Times New Roman"/>
          <w:sz w:val="24"/>
          <w:szCs w:val="24"/>
          <w:lang w:eastAsia="ru-RU"/>
        </w:rPr>
        <w:t>Придумайте схему включения лампочки и двух ключей так, что бы можно было включить и выключить свет из двух разных мест.</w:t>
      </w:r>
      <w:r w:rsidR="006A58A0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Примерная схема:</w:t>
      </w:r>
      <w:r w:rsidR="00AE49C8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113E" w:rsidRPr="00A50658" w:rsidRDefault="00AE49C8" w:rsidP="006A58A0">
      <w:pPr>
        <w:pStyle w:val="a6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5081" cy="829339"/>
            <wp:effectExtent l="19050" t="0" r="0" b="0"/>
            <wp:docPr id="1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26" cy="83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13E" w:rsidRPr="00A506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144C" w:rsidRPr="00A50658" w:rsidRDefault="006A58A0" w:rsidP="00017F6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C1BCC" w:rsidRPr="00A50658" w:rsidRDefault="00E05555" w:rsidP="006A58A0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>Какую характеристику тока вы знаете?</w:t>
      </w:r>
    </w:p>
    <w:p w:rsidR="00EC1BCC" w:rsidRPr="00A50658" w:rsidRDefault="00E05555" w:rsidP="006A58A0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>Что такое сила тока?</w:t>
      </w:r>
    </w:p>
    <w:p w:rsidR="00B45549" w:rsidRPr="00A50658" w:rsidRDefault="006A58A0" w:rsidP="006A58A0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5555" w:rsidRPr="00A50658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>Как измерить силу тока?</w:t>
      </w:r>
    </w:p>
    <w:p w:rsidR="00AF3F05" w:rsidRDefault="00AF3F05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AF3F05" w:rsidSect="00AF3F05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B45549" w:rsidRPr="00A50658" w:rsidRDefault="006A58A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017F6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7F64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017F64" w:rsidRPr="00017F64">
        <w:rPr>
          <w:rFonts w:ascii="Times New Roman" w:hAnsi="Times New Roman" w:cs="Times New Roman"/>
          <w:b/>
          <w:sz w:val="24"/>
          <w:szCs w:val="24"/>
          <w:lang w:eastAsia="ru-RU"/>
        </w:rPr>
        <w:t>Создание учебной проблемы:</w:t>
      </w:r>
      <w:r w:rsidR="00017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513" w:rsidRPr="00A50658">
        <w:rPr>
          <w:rFonts w:ascii="Times New Roman" w:hAnsi="Times New Roman" w:cs="Times New Roman"/>
          <w:sz w:val="24"/>
          <w:szCs w:val="24"/>
          <w:lang w:eastAsia="ru-RU"/>
        </w:rPr>
        <w:t>Измер</w:t>
      </w:r>
      <w:r w:rsidR="00017F6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404513" w:rsidRPr="00A5065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017F64">
        <w:rPr>
          <w:rFonts w:ascii="Times New Roman" w:hAnsi="Times New Roman" w:cs="Times New Roman"/>
          <w:sz w:val="24"/>
          <w:szCs w:val="24"/>
          <w:lang w:eastAsia="ru-RU"/>
        </w:rPr>
        <w:t>е силу</w:t>
      </w:r>
      <w:r w:rsidR="00404513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тока в</w:t>
      </w:r>
      <w:r w:rsidR="00017F64">
        <w:rPr>
          <w:rFonts w:ascii="Times New Roman" w:hAnsi="Times New Roman" w:cs="Times New Roman"/>
          <w:sz w:val="24"/>
          <w:szCs w:val="24"/>
          <w:lang w:eastAsia="ru-RU"/>
        </w:rPr>
        <w:t xml:space="preserve"> данной</w:t>
      </w:r>
      <w:r w:rsidR="00404513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цепи, </w:t>
      </w:r>
      <w:r w:rsidR="00017F6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04513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состоящей из лампы, амперметра, ключа и источника тока на 12В и аналогичной цепи с источником тока на 4,5В. </w:t>
      </w:r>
      <w:r w:rsidR="00404513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Лампы подобраны так, что сила тока в цепях одинакова</w:t>
      </w:r>
      <w:r w:rsidR="00017F6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proofErr w:type="gramStart"/>
      <w:r w:rsidR="00404513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017F64" w:rsidRPr="00017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="00017F64" w:rsidRPr="00017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ила тока оказалась одинаковой, но лампы горят по-разному, почему</w:t>
      </w:r>
      <w:r w:rsidR="00017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404513" w:rsidRPr="00A50658" w:rsidRDefault="00404513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A58A0" w:rsidRPr="00A506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A506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ходе беседы делается вывод, что работа тока не зависит от  силы тока, а зависит от физической величины, которая учащимся ещё не известна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1E7E" w:rsidRDefault="006A58A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CA1E7E" w:rsidSect="00AF3F05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AF3F05" w:rsidRPr="00A50658" w:rsidRDefault="00E05555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Разгадав кроссворд, вы узнаете, </w:t>
      </w:r>
      <w:r w:rsidR="003235D9" w:rsidRPr="00A50658">
        <w:rPr>
          <w:rFonts w:ascii="Times New Roman" w:hAnsi="Times New Roman" w:cs="Times New Roman"/>
          <w:sz w:val="24"/>
          <w:szCs w:val="24"/>
          <w:lang w:eastAsia="ru-RU"/>
        </w:rPr>
        <w:t>какую характеристику электрического тока мы будем сегодня изучать.</w:t>
      </w:r>
    </w:p>
    <w:p w:rsidR="00CA1E7E" w:rsidRDefault="006A58A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CA1E7E" w:rsidSect="00CA1E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04513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Кроссворд. </w:t>
      </w:r>
    </w:p>
    <w:p w:rsidR="00C805E9" w:rsidRDefault="00C805E9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3228" cy="1251775"/>
            <wp:effectExtent l="19050" t="0" r="1772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88" cy="125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E7E" w:rsidRDefault="00CA1E7E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5EBE" w:rsidRDefault="006A58A0" w:rsidP="00EF5EB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 xml:space="preserve">   </w:t>
      </w:r>
      <w:r w:rsidR="00EF5EBE" w:rsidRPr="00A50658">
        <w:rPr>
          <w:rFonts w:ascii="Times New Roman" w:hAnsi="Times New Roman" w:cs="Times New Roman"/>
          <w:i/>
          <w:sz w:val="24"/>
          <w:szCs w:val="24"/>
        </w:rPr>
        <w:t>Вопросы кроссворда: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805E9" w:rsidRPr="00A50658">
        <w:rPr>
          <w:rFonts w:ascii="Times New Roman" w:hAnsi="Times New Roman" w:cs="Times New Roman"/>
          <w:sz w:val="24"/>
          <w:szCs w:val="24"/>
        </w:rPr>
        <w:t>Ядра атомов содержат протоны и …</w:t>
      </w:r>
      <w:proofErr w:type="gramStart"/>
      <w:r w:rsidR="00C805E9" w:rsidRPr="00A506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2.</w:t>
      </w:r>
      <w:r w:rsidR="00C805E9" w:rsidRPr="00A50658">
        <w:rPr>
          <w:rFonts w:ascii="Times New Roman" w:hAnsi="Times New Roman" w:cs="Times New Roman"/>
          <w:sz w:val="24"/>
          <w:szCs w:val="24"/>
        </w:rPr>
        <w:t>Составные части молекулы.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3.</w:t>
      </w:r>
      <w:r w:rsidR="00C805E9" w:rsidRPr="00A50658">
        <w:rPr>
          <w:rFonts w:ascii="Times New Roman" w:hAnsi="Times New Roman" w:cs="Times New Roman"/>
          <w:sz w:val="24"/>
          <w:szCs w:val="24"/>
        </w:rPr>
        <w:t>Вещества, которые проводят электрический ток.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4.</w:t>
      </w:r>
      <w:r w:rsidR="00C805E9" w:rsidRPr="00A50658">
        <w:rPr>
          <w:rFonts w:ascii="Times New Roman" w:hAnsi="Times New Roman" w:cs="Times New Roman"/>
          <w:sz w:val="24"/>
          <w:szCs w:val="24"/>
        </w:rPr>
        <w:t>Частица, имеющая положительный заряд.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5.</w:t>
      </w:r>
      <w:r w:rsidR="00C805E9" w:rsidRPr="00A50658">
        <w:rPr>
          <w:rFonts w:ascii="Times New Roman" w:hAnsi="Times New Roman" w:cs="Times New Roman"/>
          <w:sz w:val="24"/>
          <w:szCs w:val="24"/>
        </w:rPr>
        <w:t>Величина, которая измеряется в кулонах.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C805E9" w:rsidRPr="00A50658">
        <w:rPr>
          <w:rFonts w:ascii="Times New Roman" w:hAnsi="Times New Roman" w:cs="Times New Roman"/>
          <w:sz w:val="24"/>
          <w:szCs w:val="24"/>
        </w:rPr>
        <w:t>Единицы измерения энергии или работы.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7.</w:t>
      </w:r>
      <w:r w:rsidR="00C805E9" w:rsidRPr="00A50658">
        <w:rPr>
          <w:rFonts w:ascii="Times New Roman" w:hAnsi="Times New Roman" w:cs="Times New Roman"/>
          <w:sz w:val="24"/>
          <w:szCs w:val="24"/>
        </w:rPr>
        <w:t>Возникновение зарядов на поверхности вещества.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C805E9" w:rsidRPr="00A50658">
        <w:rPr>
          <w:rFonts w:ascii="Times New Roman" w:hAnsi="Times New Roman" w:cs="Times New Roman"/>
          <w:sz w:val="24"/>
          <w:szCs w:val="24"/>
        </w:rPr>
        <w:t>Единица измерения заряда.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9.</w:t>
      </w:r>
      <w:r w:rsidR="00C805E9" w:rsidRPr="00A50658">
        <w:rPr>
          <w:rFonts w:ascii="Times New Roman" w:hAnsi="Times New Roman" w:cs="Times New Roman"/>
          <w:sz w:val="24"/>
          <w:szCs w:val="24"/>
        </w:rPr>
        <w:t>Атом, потерявший электрон.</w:t>
      </w:r>
    </w:p>
    <w:p w:rsidR="00C805E9" w:rsidRPr="00A50658" w:rsidRDefault="00B45549" w:rsidP="006A58A0">
      <w:pPr>
        <w:pStyle w:val="a6"/>
        <w:ind w:firstLine="1134"/>
        <w:rPr>
          <w:rFonts w:ascii="Times New Roman" w:hAnsi="Times New Roman" w:cs="Times New Roman"/>
          <w:sz w:val="24"/>
          <w:szCs w:val="24"/>
        </w:rPr>
      </w:pPr>
      <w:r w:rsidRPr="00A50658">
        <w:rPr>
          <w:rFonts w:ascii="Times New Roman" w:hAnsi="Times New Roman" w:cs="Times New Roman"/>
          <w:sz w:val="24"/>
          <w:szCs w:val="24"/>
        </w:rPr>
        <w:t>10.</w:t>
      </w:r>
      <w:r w:rsidR="00C805E9" w:rsidRPr="00A50658">
        <w:rPr>
          <w:rFonts w:ascii="Times New Roman" w:hAnsi="Times New Roman" w:cs="Times New Roman"/>
          <w:sz w:val="24"/>
          <w:szCs w:val="24"/>
        </w:rPr>
        <w:t>Они создают электрический ток в металлах</w:t>
      </w:r>
    </w:p>
    <w:p w:rsidR="00CA1E7E" w:rsidRDefault="00CA1E7E" w:rsidP="00EF5EBE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  <w:sectPr w:rsidR="00CA1E7E" w:rsidSect="00AF3F05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AF3F05" w:rsidRPr="00A50658" w:rsidRDefault="006A58A0" w:rsidP="00AF3F0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</w:t>
      </w:r>
      <w:r w:rsidR="00AF3F05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Ключевое слово в </w:t>
      </w:r>
      <w:r w:rsidR="00AF3F05">
        <w:rPr>
          <w:rFonts w:ascii="Times New Roman" w:hAnsi="Times New Roman" w:cs="Times New Roman"/>
          <w:sz w:val="24"/>
          <w:szCs w:val="24"/>
          <w:lang w:eastAsia="ru-RU"/>
        </w:rPr>
        <w:t>кроссворде</w:t>
      </w:r>
      <w:r w:rsidR="00AF3F05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– НАПРЯЖЕНИЕ.</w:t>
      </w:r>
    </w:p>
    <w:p w:rsidR="006A58A0" w:rsidRDefault="006A58A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C1BCC" w:rsidRPr="00A506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Формулируем тему урока и цели</w:t>
      </w:r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7F64" w:rsidRPr="00A50658" w:rsidRDefault="00017F64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BCC" w:rsidRPr="00A50658" w:rsidRDefault="00EC1BCC" w:rsidP="00EF5EB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EF5EBE"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Изучение нового материала.</w:t>
      </w:r>
    </w:p>
    <w:p w:rsidR="00EC1BCC" w:rsidRPr="00A50658" w:rsidRDefault="006A58A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C1BCC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Напряжение</w:t>
      </w:r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- это физическая величина, которая показывает, какую работу совершает электрическое поле по перемещению заряда в 1Кл из одной точки в другую.</w:t>
      </w:r>
    </w:p>
    <w:p w:rsidR="00EC1BCC" w:rsidRPr="00A50658" w:rsidRDefault="00017F64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119.55pt;margin-top:17.75pt;width:90.1pt;height:84.95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" stroked="t">
            <v:stroke opacity="0"/>
            <v:imagedata r:id="rId10" o:title=""/>
          </v:shape>
          <o:OLEObject Type="Embed" ProgID="Equation.3" ShapeID="Object 4" DrawAspect="Content" ObjectID="_1350270808" r:id="rId11"/>
        </w:pict>
      </w:r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где</w:t>
      </w:r>
      <w:proofErr w:type="gramStart"/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– работа электрического поля,  Дж</w:t>
      </w:r>
      <w:r w:rsidR="00002E3A" w:rsidRPr="00002E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02E3A" w:rsidRPr="00002E3A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372736" cy="1834105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582" cy="183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49" w:rsidRDefault="00B45549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C1BCC" w:rsidRPr="00A50658">
        <w:rPr>
          <w:rFonts w:ascii="Times New Roman" w:hAnsi="Times New Roman" w:cs="Times New Roman"/>
          <w:sz w:val="24"/>
          <w:szCs w:val="24"/>
          <w:lang w:val="en-US" w:eastAsia="ru-RU"/>
        </w:rPr>
        <w:t>q</w:t>
      </w:r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>электрический</w:t>
      </w:r>
      <w:proofErr w:type="gramEnd"/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заряд, Кл</w:t>
      </w:r>
    </w:p>
    <w:p w:rsidR="00002E3A" w:rsidRPr="00A50658" w:rsidRDefault="00002E3A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655F" w:rsidRPr="00A50658" w:rsidRDefault="006A58A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EC1BCC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Единицы измерения напряжения</w:t>
      </w:r>
      <w:r w:rsidR="0029655F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29655F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Единица электрического напряжения – вольт, названа в честь итальянского учёного </w:t>
      </w:r>
      <w:proofErr w:type="spellStart"/>
      <w:r w:rsidR="0029655F" w:rsidRPr="00A50658">
        <w:rPr>
          <w:rFonts w:ascii="Times New Roman" w:hAnsi="Times New Roman" w:cs="Times New Roman"/>
          <w:sz w:val="24"/>
          <w:szCs w:val="24"/>
          <w:lang w:eastAsia="ru-RU"/>
        </w:rPr>
        <w:t>Алессандро</w:t>
      </w:r>
      <w:proofErr w:type="spellEnd"/>
      <w:r w:rsidR="0029655F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Вольты, создавшего первый гальванический элемент. </w:t>
      </w:r>
      <w:proofErr w:type="gramStart"/>
      <w:r w:rsidR="0029655F" w:rsidRPr="00A50658">
        <w:rPr>
          <w:rFonts w:ascii="Times New Roman" w:hAnsi="Times New Roman" w:cs="Times New Roman"/>
          <w:sz w:val="24"/>
          <w:szCs w:val="24"/>
          <w:lang w:eastAsia="ru-RU"/>
        </w:rPr>
        <w:t>За единицу напряжения принимают такое напряжение на концах проводника, при котором работа по перемещению электрического заряда в 1 Кл по этому проводнику равна 1 Дж:</w:t>
      </w:r>
      <w:proofErr w:type="gramEnd"/>
      <w:r w:rsidR="0029655F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9655F" w:rsidRPr="00A50658">
        <w:rPr>
          <w:rFonts w:ascii="Times New Roman" w:hAnsi="Times New Roman" w:cs="Times New Roman"/>
          <w:sz w:val="24"/>
          <w:szCs w:val="24"/>
          <w:lang w:eastAsia="ru-RU"/>
        </w:rPr>
        <w:t>[</w:t>
      </w:r>
      <w:r w:rsidR="0029655F" w:rsidRPr="00A50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U</w:t>
      </w:r>
      <w:r w:rsidR="0029655F" w:rsidRPr="00A50658">
        <w:rPr>
          <w:rFonts w:ascii="Times New Roman" w:hAnsi="Times New Roman" w:cs="Times New Roman"/>
          <w:sz w:val="24"/>
          <w:szCs w:val="24"/>
          <w:lang w:eastAsia="ru-RU"/>
        </w:rPr>
        <w:t>] =  </w:t>
      </w:r>
      <w:r w:rsidR="0029655F"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395" cy="315595"/>
            <wp:effectExtent l="19050" t="0" r="8255" b="0"/>
            <wp:docPr id="1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55F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>= В</w:t>
      </w:r>
    </w:p>
    <w:p w:rsidR="00EC1BCC" w:rsidRPr="00A50658" w:rsidRDefault="006A58A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9655F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="00EC1BCC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римеры типичных напряжений</w:t>
      </w:r>
      <w:proofErr w:type="gramStart"/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C1BCC" w:rsidRPr="00A50658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Электрический фонарь ..................................................................................4,5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EC1BCC" w:rsidRPr="00A50658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Напряжение в сети ........................................................................................220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EC1BCC" w:rsidRPr="00A50658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Двигатель троллейбуса .................................................................................600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EC1BCC" w:rsidRPr="00A50658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Кинескоп телевизора ...............................................................................16 000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EC1BCC" w:rsidRPr="00A50658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Напряжение между облаками во время грозы .........................до 100 000 </w:t>
      </w:r>
      <w:proofErr w:type="spell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>000</w:t>
      </w:r>
      <w:proofErr w:type="spellEnd"/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EC1BCC" w:rsidRPr="00A50658" w:rsidRDefault="00EC1BCC" w:rsidP="00EF5EBE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Внимание! Ток высокого напряжения опасен для жизни человека!</w:t>
      </w:r>
    </w:p>
    <w:p w:rsidR="0029655F" w:rsidRPr="00A50658" w:rsidRDefault="0029655F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Безопасное электрическое напряжение в сыром помещении .....................12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29655F" w:rsidRPr="00A50658" w:rsidRDefault="0029655F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Безопасное электрическое напряжение в сухом помещении ......................36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017F64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C1BCC" w:rsidRPr="00A50658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Прибор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для измерения электрического напряжения называется вольтметром. </w:t>
      </w:r>
    </w:p>
    <w:p w:rsidR="00EC1BCC" w:rsidRPr="00A50658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Условное обозначение на схемах:</w:t>
      </w:r>
      <w:r w:rsidR="00080EB0"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2429" cy="414670"/>
            <wp:effectExtent l="19050" t="0" r="0" b="0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91" cy="41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E3A" w:rsidRPr="00002E3A">
        <w:rPr>
          <w:noProof/>
          <w:lang w:eastAsia="ru-RU"/>
        </w:rPr>
        <w:t xml:space="preserve"> </w:t>
      </w:r>
      <w:r w:rsidR="00002E3A" w:rsidRPr="00002E3A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446028" cy="723014"/>
            <wp:effectExtent l="19050" t="0" r="1772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69" cy="72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49" w:rsidRPr="00A50658" w:rsidRDefault="00B45549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EB0" w:rsidRPr="00A50658" w:rsidRDefault="006A58A0" w:rsidP="00EF5EBE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080EB0" w:rsidRPr="00A506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Работа с учебником: с.94</w:t>
      </w:r>
    </w:p>
    <w:p w:rsidR="00080EB0" w:rsidRPr="00A50658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Определите показание вольтметра и </w:t>
      </w:r>
    </w:p>
    <w:p w:rsidR="00080EB0" w:rsidRPr="00A50658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амперметра рис.66(а) </w:t>
      </w:r>
    </w:p>
    <w:p w:rsidR="00080EB0" w:rsidRPr="00A50658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val="en-US" w:eastAsia="ru-RU"/>
        </w:rPr>
        <w:t>U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>2В ,</w:t>
      </w:r>
      <w:proofErr w:type="gramEnd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5065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= 0,5А</w:t>
      </w:r>
    </w:p>
    <w:p w:rsidR="00B45549" w:rsidRPr="00A50658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Нарисуйте схему включения амперметра и вольтметра для этого случая.</w:t>
      </w:r>
    </w:p>
    <w:p w:rsidR="00080EB0" w:rsidRPr="00A50658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Для измерения напряжения на источнике тока вольтметр включают непосредственно к зажимам источника тока.</w:t>
      </w:r>
    </w:p>
    <w:p w:rsidR="00080EB0" w:rsidRPr="00A50658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84448" cy="733647"/>
            <wp:effectExtent l="19050" t="0" r="6202" b="0"/>
            <wp:docPr id="1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06" cy="73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B0" w:rsidRPr="00A50658" w:rsidRDefault="006A58A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="00080EB0" w:rsidRPr="00A5065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Практическое задание:</w:t>
      </w:r>
      <w:r w:rsidR="00080EB0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080EB0" w:rsidRPr="00A50658">
        <w:rPr>
          <w:rFonts w:ascii="Times New Roman" w:hAnsi="Times New Roman" w:cs="Times New Roman"/>
          <w:sz w:val="24"/>
          <w:szCs w:val="24"/>
          <w:lang w:eastAsia="ru-RU"/>
        </w:rPr>
        <w:t>С помощью лабораторного вольтметра измерьте напряжение на источнике тока</w:t>
      </w:r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(батарейках)</w:t>
      </w:r>
      <w:r w:rsidR="00080EB0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и запишите в тетрадь.</w:t>
      </w:r>
    </w:p>
    <w:p w:rsidR="00080EB0" w:rsidRPr="00A50658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Важно:</w:t>
      </w:r>
    </w:p>
    <w:p w:rsidR="00002E3A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зажим вольтметра со знаком «+» соединяется с проводом, идущим от положительного полюса источника тока</w:t>
      </w:r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2E3A" w:rsidRDefault="00002E3A" w:rsidP="00EF5EB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0EB0" w:rsidRPr="00A50658" w:rsidRDefault="00080EB0" w:rsidP="00EF5EB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5EBE"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Закрепление:</w:t>
      </w:r>
    </w:p>
    <w:p w:rsidR="0035144C" w:rsidRPr="00A50658" w:rsidRDefault="003235D9" w:rsidP="00EF5EBE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80EB0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Заполните пропуски в сравнительной таблице</w:t>
      </w: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4"/>
        <w:gridCol w:w="2409"/>
      </w:tblGrid>
      <w:tr w:rsidR="0035144C" w:rsidRPr="00A50658" w:rsidTr="00CA1E7E">
        <w:trPr>
          <w:trHeight w:val="243"/>
        </w:trPr>
        <w:tc>
          <w:tcPr>
            <w:tcW w:w="2124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658">
              <w:rPr>
                <w:rFonts w:ascii="Times New Roman" w:eastAsia="Calibri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2409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658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35144C" w:rsidRPr="00A50658" w:rsidTr="00CA1E7E">
        <w:trPr>
          <w:trHeight w:val="229"/>
        </w:trPr>
        <w:tc>
          <w:tcPr>
            <w:tcW w:w="2124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06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9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144C" w:rsidRPr="00A50658" w:rsidTr="00CA1E7E">
        <w:trPr>
          <w:trHeight w:val="229"/>
        </w:trPr>
        <w:tc>
          <w:tcPr>
            <w:tcW w:w="2124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6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35144C" w:rsidRPr="00A50658" w:rsidTr="00CA1E7E">
        <w:trPr>
          <w:trHeight w:val="229"/>
        </w:trPr>
        <w:tc>
          <w:tcPr>
            <w:tcW w:w="2124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658">
              <w:rPr>
                <w:rFonts w:ascii="Times New Roman" w:eastAsia="Calibri" w:hAnsi="Times New Roman" w:cs="Times New Roman"/>
                <w:sz w:val="24"/>
                <w:szCs w:val="24"/>
              </w:rPr>
              <w:t>Амперметр</w:t>
            </w:r>
          </w:p>
        </w:tc>
        <w:tc>
          <w:tcPr>
            <w:tcW w:w="2409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44C" w:rsidRPr="00A50658" w:rsidTr="00CA1E7E">
        <w:trPr>
          <w:trHeight w:val="229"/>
        </w:trPr>
        <w:tc>
          <w:tcPr>
            <w:tcW w:w="2124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658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</w:t>
            </w:r>
          </w:p>
        </w:tc>
      </w:tr>
      <w:tr w:rsidR="0035144C" w:rsidRPr="00A50658" w:rsidTr="00CA1E7E">
        <w:trPr>
          <w:trHeight w:val="243"/>
        </w:trPr>
        <w:tc>
          <w:tcPr>
            <w:tcW w:w="2124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06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I=Q/t</w:t>
            </w:r>
          </w:p>
        </w:tc>
        <w:tc>
          <w:tcPr>
            <w:tcW w:w="2409" w:type="dxa"/>
          </w:tcPr>
          <w:p w:rsidR="0035144C" w:rsidRPr="00A50658" w:rsidRDefault="0035144C" w:rsidP="00EF5EB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5549" w:rsidRPr="00A50658" w:rsidRDefault="003235D9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2.</w:t>
      </w:r>
      <w:r w:rsidR="0035144C"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Электрические рыбы.</w:t>
      </w:r>
      <w:r w:rsidR="0035144C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Их можно назвать электрическими электростанциями, т.к. они вырабатывают электрическое напряжение. </w:t>
      </w:r>
      <w:r w:rsidR="00002E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9694" cy="146975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33" cy="14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44C" w:rsidRPr="00A50658" w:rsidRDefault="0035144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Переведите в кВ:</w:t>
      </w:r>
    </w:p>
    <w:p w:rsidR="0035144C" w:rsidRPr="00A50658" w:rsidRDefault="00E35188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Электрический скат.....50–60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3D715F" w:rsidRPr="00A50658" w:rsidRDefault="0035144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50В =0,05кВ</w:t>
      </w:r>
    </w:p>
    <w:p w:rsidR="003D715F" w:rsidRPr="00A50658" w:rsidRDefault="00E35188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Электрический </w:t>
      </w:r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>угорь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>.....</w:t>
      </w:r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>500</w:t>
      </w:r>
      <w:proofErr w:type="gramStart"/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35144C" w:rsidRPr="00A50658" w:rsidRDefault="0035144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500В=0,5</w:t>
      </w:r>
      <w:proofErr w:type="gramStart"/>
      <w:r w:rsidRPr="00A50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</w:p>
    <w:p w:rsidR="00EC1BCC" w:rsidRPr="00A50658" w:rsidRDefault="00080EB0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C1BCC"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29655F" w:rsidRPr="00A50658" w:rsidRDefault="00EF5EBE" w:rsidP="00EF5EB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29655F"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. Итоги урока</w:t>
      </w:r>
    </w:p>
    <w:p w:rsidR="0029655F" w:rsidRPr="00A50658" w:rsidRDefault="0029655F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i/>
          <w:sz w:val="24"/>
          <w:szCs w:val="24"/>
          <w:lang w:eastAsia="ru-RU"/>
        </w:rPr>
        <w:t>Учитель.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на уроке мы с вами </w:t>
      </w:r>
      <w:r w:rsidR="0035144C" w:rsidRPr="00A50658">
        <w:rPr>
          <w:rFonts w:ascii="Times New Roman" w:hAnsi="Times New Roman" w:cs="Times New Roman"/>
          <w:sz w:val="24"/>
          <w:szCs w:val="24"/>
          <w:lang w:eastAsia="ru-RU"/>
        </w:rPr>
        <w:t>решали кроссворд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5144C" w:rsidRPr="00A50658">
        <w:rPr>
          <w:rFonts w:ascii="Times New Roman" w:hAnsi="Times New Roman" w:cs="Times New Roman"/>
          <w:sz w:val="24"/>
          <w:szCs w:val="24"/>
          <w:lang w:eastAsia="ru-RU"/>
        </w:rPr>
        <w:t>собирали электрические схемы</w:t>
      </w:r>
      <w:r w:rsidRPr="00A50658">
        <w:rPr>
          <w:rFonts w:ascii="Times New Roman" w:hAnsi="Times New Roman" w:cs="Times New Roman"/>
          <w:sz w:val="24"/>
          <w:szCs w:val="24"/>
          <w:lang w:eastAsia="ru-RU"/>
        </w:rPr>
        <w:t>, изучили новый материал. Оцените свою работу за урок. Если вы поняли материал, можете его рассказать и объяснить, то поставьте себе «5». Если материал поняли, но есть некоторые сомнения в том, что вы сможете правильно его воспроизвести, то «4». Если материал усвоен слабо, то «3».</w:t>
      </w:r>
    </w:p>
    <w:p w:rsidR="00B45549" w:rsidRPr="00A50658" w:rsidRDefault="00B45549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655F" w:rsidRPr="00A50658" w:rsidRDefault="00EF5EBE" w:rsidP="00EF5EB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29655F"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. Рефлексия</w:t>
      </w:r>
    </w:p>
    <w:p w:rsidR="0029655F" w:rsidRPr="00A50658" w:rsidRDefault="0029655F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Учитель. Кто поставил себе «5» за урок? Почему вы уверены, что оценили себя верно? Что понравилось на уроке? Почему? Что не понравилось? Почему?</w:t>
      </w:r>
    </w:p>
    <w:p w:rsidR="00B45549" w:rsidRPr="00A50658" w:rsidRDefault="00B45549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549" w:rsidRPr="00A50658" w:rsidRDefault="00EF5EBE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35144C" w:rsidRPr="00A50658">
        <w:rPr>
          <w:rFonts w:ascii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="00B45549" w:rsidRPr="00A506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5549" w:rsidRPr="00A50658" w:rsidRDefault="0029655F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35188" w:rsidRPr="00A50658">
        <w:rPr>
          <w:rFonts w:ascii="Times New Roman" w:hAnsi="Times New Roman" w:cs="Times New Roman"/>
          <w:sz w:val="24"/>
          <w:szCs w:val="24"/>
          <w:lang w:eastAsia="ru-RU"/>
        </w:rPr>
        <w:t>§39, §40, §41</w:t>
      </w:r>
    </w:p>
    <w:p w:rsidR="003D715F" w:rsidRPr="00A50658" w:rsidRDefault="00E35188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Упр. 16 (1; 3)</w:t>
      </w:r>
    </w:p>
    <w:p w:rsidR="003D715F" w:rsidRPr="00A50658" w:rsidRDefault="00E35188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50658">
        <w:rPr>
          <w:rFonts w:ascii="Times New Roman" w:hAnsi="Times New Roman" w:cs="Times New Roman"/>
          <w:sz w:val="24"/>
          <w:szCs w:val="24"/>
          <w:lang w:eastAsia="ru-RU"/>
        </w:rPr>
        <w:t>«Подводные электростанции»</w:t>
      </w:r>
      <w:r w:rsidR="00E05555" w:rsidRPr="00A50658">
        <w:rPr>
          <w:rFonts w:ascii="Times New Roman" w:hAnsi="Times New Roman" w:cs="Times New Roman"/>
          <w:sz w:val="24"/>
          <w:szCs w:val="24"/>
          <w:lang w:eastAsia="ru-RU"/>
        </w:rPr>
        <w:t>- подготовьте сообщение, используя дополнительную литературу.</w:t>
      </w:r>
    </w:p>
    <w:p w:rsidR="0029655F" w:rsidRPr="00A50658" w:rsidRDefault="0029655F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BCC" w:rsidRPr="00A50658" w:rsidRDefault="00EC1BCC" w:rsidP="00EF5EB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C1BCC" w:rsidRPr="00A50658" w:rsidSect="00CA1E7E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690"/>
    <w:multiLevelType w:val="multilevel"/>
    <w:tmpl w:val="A40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A7077"/>
    <w:multiLevelType w:val="hybridMultilevel"/>
    <w:tmpl w:val="301C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B5872"/>
    <w:multiLevelType w:val="hybridMultilevel"/>
    <w:tmpl w:val="CEA895B2"/>
    <w:lvl w:ilvl="0" w:tplc="73FE5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1B69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AA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24C9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4E05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81C0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1E9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650A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6A9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8F56EAA"/>
    <w:multiLevelType w:val="hybridMultilevel"/>
    <w:tmpl w:val="829E5A1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608C5"/>
    <w:multiLevelType w:val="hybridMultilevel"/>
    <w:tmpl w:val="29C48F20"/>
    <w:lvl w:ilvl="0" w:tplc="56160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56AF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B06C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97CD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465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8E5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7C8E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E02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383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5D0760B"/>
    <w:multiLevelType w:val="hybridMultilevel"/>
    <w:tmpl w:val="B3507194"/>
    <w:lvl w:ilvl="0" w:tplc="DCD6B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2D6B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DC6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00E5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574A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AAA2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DA0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8C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734B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47BF2066"/>
    <w:multiLevelType w:val="hybridMultilevel"/>
    <w:tmpl w:val="FA2C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C66B0"/>
    <w:multiLevelType w:val="multilevel"/>
    <w:tmpl w:val="2F1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C75B1"/>
    <w:multiLevelType w:val="hybridMultilevel"/>
    <w:tmpl w:val="947E536A"/>
    <w:lvl w:ilvl="0" w:tplc="7F94B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D66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B09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DF67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9D0A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2ED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D3E7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A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2E6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59597BE7"/>
    <w:multiLevelType w:val="hybridMultilevel"/>
    <w:tmpl w:val="300A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66AC3"/>
    <w:multiLevelType w:val="multilevel"/>
    <w:tmpl w:val="180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F6ECC"/>
    <w:multiLevelType w:val="multilevel"/>
    <w:tmpl w:val="9A7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F4604"/>
    <w:multiLevelType w:val="hybridMultilevel"/>
    <w:tmpl w:val="AC18C65A"/>
    <w:lvl w:ilvl="0" w:tplc="E0223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B1EC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A62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6AC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0ED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520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663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2E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31EB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7BAF2D27"/>
    <w:multiLevelType w:val="hybridMultilevel"/>
    <w:tmpl w:val="CCA43410"/>
    <w:lvl w:ilvl="0" w:tplc="A650F1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17C6"/>
    <w:rsid w:val="00002E3A"/>
    <w:rsid w:val="00017F64"/>
    <w:rsid w:val="00080EB0"/>
    <w:rsid w:val="00187A07"/>
    <w:rsid w:val="001917C6"/>
    <w:rsid w:val="0029655F"/>
    <w:rsid w:val="003235D9"/>
    <w:rsid w:val="0035144C"/>
    <w:rsid w:val="003D715F"/>
    <w:rsid w:val="00404513"/>
    <w:rsid w:val="0056011A"/>
    <w:rsid w:val="0056395A"/>
    <w:rsid w:val="005C7869"/>
    <w:rsid w:val="006A58A0"/>
    <w:rsid w:val="0073113E"/>
    <w:rsid w:val="00A50658"/>
    <w:rsid w:val="00AE49C8"/>
    <w:rsid w:val="00AF3F05"/>
    <w:rsid w:val="00B45549"/>
    <w:rsid w:val="00C805E9"/>
    <w:rsid w:val="00CA1E7E"/>
    <w:rsid w:val="00D64569"/>
    <w:rsid w:val="00E05555"/>
    <w:rsid w:val="00E35188"/>
    <w:rsid w:val="00EC1BCC"/>
    <w:rsid w:val="00E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9C8"/>
    <w:pPr>
      <w:ind w:left="720"/>
      <w:contextualSpacing/>
    </w:pPr>
  </w:style>
  <w:style w:type="paragraph" w:styleId="a6">
    <w:name w:val="No Spacing"/>
    <w:uiPriority w:val="1"/>
    <w:qFormat/>
    <w:rsid w:val="00EF5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1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1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2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2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6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Ивакины</dc:creator>
  <cp:lastModifiedBy>Ивакины</cp:lastModifiedBy>
  <cp:revision>5</cp:revision>
  <cp:lastPrinted>2010-11-03T03:21:00Z</cp:lastPrinted>
  <dcterms:created xsi:type="dcterms:W3CDTF">2010-01-26T13:11:00Z</dcterms:created>
  <dcterms:modified xsi:type="dcterms:W3CDTF">2010-11-03T03:27:00Z</dcterms:modified>
</cp:coreProperties>
</file>