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E1" w:rsidRPr="0043700E" w:rsidRDefault="007A59E1" w:rsidP="007A5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0E">
        <w:rPr>
          <w:rFonts w:ascii="Times New Roman" w:hAnsi="Times New Roman" w:cs="Times New Roman"/>
          <w:b/>
          <w:sz w:val="28"/>
          <w:szCs w:val="28"/>
        </w:rPr>
        <w:t>Общеразвивающие упражнения для детей  1- 4 классов.</w:t>
      </w:r>
    </w:p>
    <w:p w:rsidR="007A59E1" w:rsidRPr="0043700E" w:rsidRDefault="007A59E1" w:rsidP="007A59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Комплексы упражнений для обучающихся 1- </w:t>
      </w:r>
      <w:r w:rsidR="0044299B" w:rsidRPr="0043700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DD29B8" w:rsidRPr="0043700E" w:rsidRDefault="007A59E1" w:rsidP="007A59E1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  <w:r w:rsidRPr="0043700E">
        <w:rPr>
          <w:rFonts w:ascii="Times New Roman" w:hAnsi="Times New Roman" w:cs="Times New Roman"/>
          <w:sz w:val="28"/>
          <w:szCs w:val="28"/>
        </w:rPr>
        <w:t>, напоминающие действия знакомых предметов или животных (повторять 4- 6 раз):</w:t>
      </w:r>
    </w:p>
    <w:p w:rsidR="007A59E1" w:rsidRPr="0043700E" w:rsidRDefault="007A59E1" w:rsidP="008A445F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3700E">
        <w:rPr>
          <w:rFonts w:ascii="Times New Roman" w:hAnsi="Times New Roman" w:cs="Times New Roman"/>
          <w:b/>
          <w:i/>
          <w:sz w:val="28"/>
          <w:szCs w:val="28"/>
          <w:u w:val="single"/>
        </w:rPr>
        <w:t>Кто выше</w:t>
      </w:r>
      <w:r w:rsidRPr="0043700E">
        <w:rPr>
          <w:rFonts w:ascii="Times New Roman" w:hAnsi="Times New Roman" w:cs="Times New Roman"/>
          <w:i/>
          <w:sz w:val="28"/>
          <w:szCs w:val="28"/>
          <w:u w:val="single"/>
        </w:rPr>
        <w:t>…</w:t>
      </w:r>
      <w:r w:rsidRPr="0043700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59E1" w:rsidRPr="0043700E" w:rsidRDefault="007A59E1" w:rsidP="008A445F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И.п.- о.с.</w:t>
      </w:r>
    </w:p>
    <w:p w:rsidR="007A59E1" w:rsidRPr="0043700E" w:rsidRDefault="007A59E1" w:rsidP="008A445F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1- Прямые руки поднять вверх, встав на носки, потянуться (вдох).</w:t>
      </w:r>
    </w:p>
    <w:p w:rsidR="00DD29B8" w:rsidRPr="0043700E" w:rsidRDefault="007A59E1" w:rsidP="008A445F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2- вер</w:t>
      </w:r>
      <w:r w:rsidR="00A7106A" w:rsidRPr="0043700E">
        <w:rPr>
          <w:rFonts w:ascii="Times New Roman" w:hAnsi="Times New Roman" w:cs="Times New Roman"/>
          <w:sz w:val="28"/>
          <w:szCs w:val="28"/>
        </w:rPr>
        <w:t>нуться в И</w:t>
      </w:r>
      <w:r w:rsidRPr="0043700E">
        <w:rPr>
          <w:rFonts w:ascii="Times New Roman" w:hAnsi="Times New Roman" w:cs="Times New Roman"/>
          <w:sz w:val="28"/>
          <w:szCs w:val="28"/>
        </w:rPr>
        <w:t>.п. (выдох).</w:t>
      </w:r>
    </w:p>
    <w:p w:rsidR="008A445F" w:rsidRPr="0043700E" w:rsidRDefault="008A445F" w:rsidP="008A445F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59E1" w:rsidRPr="0043700E" w:rsidRDefault="007A59E1" w:rsidP="008A4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3700E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A7106A" w:rsidRPr="0043700E">
        <w:rPr>
          <w:rFonts w:ascii="Times New Roman" w:hAnsi="Times New Roman" w:cs="Times New Roman"/>
          <w:b/>
          <w:i/>
          <w:sz w:val="28"/>
          <w:szCs w:val="28"/>
          <w:u w:val="single"/>
        </w:rPr>
        <w:t>бор яблок</w:t>
      </w:r>
      <w:r w:rsidRPr="0043700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A7106A"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445F" w:rsidRPr="0043700E" w:rsidRDefault="008A445F" w:rsidP="008A4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7106A" w:rsidRPr="0043700E" w:rsidRDefault="00A7106A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И.п.- ноги вместе, прямые, руки вверх.</w:t>
      </w:r>
    </w:p>
    <w:p w:rsidR="00A7106A" w:rsidRPr="0043700E" w:rsidRDefault="00A7106A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1- Согнув ноги в коленях, наклониться вперёд, как бы подбирая с пола упавшие яблоки (выдох).</w:t>
      </w:r>
    </w:p>
    <w:p w:rsidR="00A7106A" w:rsidRPr="0043700E" w:rsidRDefault="00A7106A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2- Вернуться в И.п. (вдох).</w:t>
      </w:r>
    </w:p>
    <w:p w:rsidR="00DD29B8" w:rsidRPr="0043700E" w:rsidRDefault="00DD29B8" w:rsidP="008A44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106A" w:rsidRPr="0043700E" w:rsidRDefault="00A7106A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3700E">
        <w:rPr>
          <w:rFonts w:ascii="Times New Roman" w:hAnsi="Times New Roman" w:cs="Times New Roman"/>
          <w:b/>
          <w:i/>
          <w:sz w:val="28"/>
          <w:szCs w:val="28"/>
          <w:u w:val="single"/>
        </w:rPr>
        <w:t>Маятник часов»</w:t>
      </w:r>
      <w:r w:rsidR="008A445F"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D29B8" w:rsidRPr="0043700E" w:rsidRDefault="00A7106A" w:rsidP="008A445F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И.п. – стоя, ноги на ширине плеч, руки на поясе – подобно движению маятника совершать наклоны поочерёдно вправо и влево, не сгибая ног.</w:t>
      </w:r>
    </w:p>
    <w:p w:rsidR="00A7106A" w:rsidRPr="0043700E" w:rsidRDefault="00A7106A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«Дровосек»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106A" w:rsidRPr="0043700E" w:rsidRDefault="00A7106A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п.- ноги расставлены широко, руки в замке над головой, </w:t>
      </w:r>
      <w:r w:rsidR="006B7D01" w:rsidRPr="0043700E">
        <w:rPr>
          <w:rFonts w:ascii="Times New Roman" w:hAnsi="Times New Roman" w:cs="Times New Roman"/>
          <w:sz w:val="28"/>
          <w:szCs w:val="28"/>
        </w:rPr>
        <w:t>отведены назад.</w:t>
      </w:r>
    </w:p>
    <w:p w:rsidR="006B7D01" w:rsidRPr="0043700E" w:rsidRDefault="006B7D01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Резким движением, совершая наклоны вперёд, мах вперёд руками, заводя их между ног (выдох).</w:t>
      </w:r>
    </w:p>
    <w:p w:rsidR="006B7D01" w:rsidRPr="0043700E" w:rsidRDefault="006B7D01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2 – Медленно вернуться в И. п. (вдох).</w:t>
      </w:r>
    </w:p>
    <w:p w:rsidR="00DD29B8" w:rsidRPr="0043700E" w:rsidRDefault="00DD29B8" w:rsidP="008A445F">
      <w:pPr>
        <w:pStyle w:val="a3"/>
        <w:spacing w:after="0"/>
        <w:ind w:left="3192"/>
        <w:rPr>
          <w:rFonts w:ascii="Times New Roman" w:hAnsi="Times New Roman" w:cs="Times New Roman"/>
          <w:sz w:val="28"/>
          <w:szCs w:val="28"/>
        </w:rPr>
      </w:pPr>
    </w:p>
    <w:p w:rsidR="006B7D01" w:rsidRPr="0043700E" w:rsidRDefault="006B7D01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«Самолётик»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D29B8" w:rsidRPr="0043700E" w:rsidRDefault="006B7D01" w:rsidP="008A445F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ноги вместе, руки в стороны; п</w:t>
      </w:r>
      <w:r w:rsidR="00DB08CF" w:rsidRPr="0043700E">
        <w:rPr>
          <w:rFonts w:ascii="Times New Roman" w:hAnsi="Times New Roman" w:cs="Times New Roman"/>
          <w:sz w:val="28"/>
          <w:szCs w:val="28"/>
        </w:rPr>
        <w:t xml:space="preserve">роизводят наклон туловища в правую и в </w:t>
      </w:r>
      <w:r w:rsidRPr="0043700E">
        <w:rPr>
          <w:rFonts w:ascii="Times New Roman" w:hAnsi="Times New Roman" w:cs="Times New Roman"/>
          <w:sz w:val="28"/>
          <w:szCs w:val="28"/>
        </w:rPr>
        <w:t>левую стороны, напоминающие движение самолёта в полёте.</w:t>
      </w:r>
    </w:p>
    <w:p w:rsidR="00DD29B8" w:rsidRPr="0043700E" w:rsidRDefault="00DD29B8" w:rsidP="00B24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B8" w:rsidRPr="0043700E" w:rsidRDefault="00DD29B8" w:rsidP="00B24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45F" w:rsidRPr="0043700E" w:rsidRDefault="008A445F" w:rsidP="00B24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B8" w:rsidRPr="0043700E" w:rsidRDefault="00DD29B8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«Ветряная мельница»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D29B8" w:rsidRPr="0043700E" w:rsidRDefault="00DD29B8" w:rsidP="008A445F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 – стоя, ноги на ширине плеч, руки на поясе. Поочерёдно правой и левой рукой совершать перед собой круговые движения, напоминающие вращение крыльев ветряной мельницы.</w:t>
      </w:r>
    </w:p>
    <w:p w:rsidR="00D230D2" w:rsidRPr="0043700E" w:rsidRDefault="00D230D2" w:rsidP="00B24CA3">
      <w:pPr>
        <w:pStyle w:val="a3"/>
        <w:ind w:left="3192"/>
        <w:rPr>
          <w:rFonts w:ascii="Times New Roman" w:hAnsi="Times New Roman" w:cs="Times New Roman"/>
          <w:sz w:val="28"/>
          <w:szCs w:val="28"/>
        </w:rPr>
      </w:pPr>
    </w:p>
    <w:p w:rsidR="00D230D2" w:rsidRPr="0043700E" w:rsidRDefault="00D230D2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«Боксёр»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30D2" w:rsidRPr="0043700E" w:rsidRDefault="00D230D2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стоя, выпад левой ногой вперёд, согнутые в локтях руки перед собой.</w:t>
      </w:r>
    </w:p>
    <w:p w:rsidR="00D230D2" w:rsidRPr="0043700E" w:rsidRDefault="00D230D2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Резко выпрямляя руки, как бы наносить удар невидимому противнику.</w:t>
      </w:r>
    </w:p>
    <w:p w:rsidR="00D230D2" w:rsidRPr="0043700E" w:rsidRDefault="00D230D2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2 – То же, но выпад вперёд правой ноги.</w:t>
      </w:r>
    </w:p>
    <w:p w:rsidR="00D230D2" w:rsidRPr="0043700E" w:rsidRDefault="00D230D2" w:rsidP="008A445F">
      <w:pPr>
        <w:pStyle w:val="a3"/>
        <w:spacing w:after="0"/>
        <w:ind w:left="3192"/>
        <w:rPr>
          <w:rFonts w:ascii="Times New Roman" w:hAnsi="Times New Roman" w:cs="Times New Roman"/>
          <w:sz w:val="28"/>
          <w:szCs w:val="28"/>
        </w:rPr>
      </w:pPr>
    </w:p>
    <w:p w:rsidR="008A445F" w:rsidRPr="0043700E" w:rsidRDefault="00D230D2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«Щенок» или «Собачка»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30D2" w:rsidRPr="0043700E" w:rsidRDefault="00D230D2" w:rsidP="008A4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коленях, упор прямыми руками перед собой.</w:t>
      </w:r>
    </w:p>
    <w:p w:rsidR="00D230D2" w:rsidRPr="0043700E" w:rsidRDefault="00D230D2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Выдвигая левую прямую руку вперёд с одновременным движением правой ноги (разноимённое ползание); поворот головы влево.</w:t>
      </w:r>
    </w:p>
    <w:p w:rsidR="00D230D2" w:rsidRPr="0043700E" w:rsidRDefault="00D230D2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2 – Движение правой рукой и левой ногой с поворотом головы вправо.</w:t>
      </w:r>
    </w:p>
    <w:p w:rsidR="00D230D2" w:rsidRPr="0043700E" w:rsidRDefault="008A445F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Сле</w:t>
      </w:r>
      <w:r w:rsidR="00D230D2" w:rsidRPr="0043700E">
        <w:rPr>
          <w:rFonts w:ascii="Times New Roman" w:hAnsi="Times New Roman" w:cs="Times New Roman"/>
          <w:sz w:val="28"/>
          <w:szCs w:val="28"/>
        </w:rPr>
        <w:t>дить за ритмичностью и слаженностью движений.</w:t>
      </w:r>
    </w:p>
    <w:p w:rsidR="009D4B53" w:rsidRPr="0043700E" w:rsidRDefault="009D4B53" w:rsidP="008A445F">
      <w:pPr>
        <w:pStyle w:val="a3"/>
        <w:spacing w:after="0"/>
        <w:ind w:left="3192"/>
        <w:rPr>
          <w:rFonts w:ascii="Times New Roman" w:hAnsi="Times New Roman" w:cs="Times New Roman"/>
          <w:sz w:val="28"/>
          <w:szCs w:val="28"/>
        </w:rPr>
      </w:pPr>
    </w:p>
    <w:p w:rsidR="009D4B53" w:rsidRPr="0043700E" w:rsidRDefault="009D4B53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«Присядка»</w:t>
      </w:r>
      <w:r w:rsidR="008A445F"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4B53" w:rsidRPr="0043700E" w:rsidRDefault="009D4B53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основная стойка, руки перед собой, положив ладони на локти.</w:t>
      </w:r>
    </w:p>
    <w:p w:rsidR="009D4B53" w:rsidRPr="0043700E" w:rsidRDefault="009D4B53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Присесть на правой ноге (выдох), левая прямая вперёд.</w:t>
      </w:r>
    </w:p>
    <w:p w:rsidR="009D4B53" w:rsidRPr="0043700E" w:rsidRDefault="009D4B53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2 – И. п. – вдох.</w:t>
      </w:r>
    </w:p>
    <w:p w:rsidR="009D4B53" w:rsidRPr="0043700E" w:rsidRDefault="009D4B53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 – То же, но с другой ноги. И. п.</w:t>
      </w:r>
    </w:p>
    <w:p w:rsidR="00B24CA3" w:rsidRPr="0043700E" w:rsidRDefault="00B24CA3" w:rsidP="008A445F">
      <w:pPr>
        <w:rPr>
          <w:rFonts w:ascii="Times New Roman" w:hAnsi="Times New Roman" w:cs="Times New Roman"/>
          <w:sz w:val="28"/>
          <w:szCs w:val="28"/>
        </w:rPr>
      </w:pPr>
    </w:p>
    <w:p w:rsidR="009D4B53" w:rsidRPr="0043700E" w:rsidRDefault="009D4B53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«Велосипедист»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4B53" w:rsidRPr="0043700E" w:rsidRDefault="009D4B53" w:rsidP="008A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спине, руки вдоль туловища. Поднять ноги вверх до образования почти прямого угла в тазобедренном суставе; сгибая ноги в тазобедренном и коленном суставах повторять движение велосипедиста при вращении педалей. Отрабатывать чёткость и ритмичность движений.</w:t>
      </w:r>
    </w:p>
    <w:p w:rsidR="0097202E" w:rsidRPr="0043700E" w:rsidRDefault="0097202E" w:rsidP="008A44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7202E" w:rsidRPr="0043700E" w:rsidRDefault="0097202E" w:rsidP="008A44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870C0" w:rsidRPr="0043700E" w:rsidRDefault="002870C0" w:rsidP="008A44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870C0" w:rsidRPr="0043700E" w:rsidRDefault="002870C0" w:rsidP="008A44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870C0" w:rsidRPr="0043700E" w:rsidRDefault="002870C0" w:rsidP="008A44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4B53" w:rsidRPr="0043700E" w:rsidRDefault="009D4B53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«Ласточка»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4B53" w:rsidRPr="0043700E" w:rsidRDefault="009D4B53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груди, руки вдоль туловища.</w:t>
      </w:r>
    </w:p>
    <w:p w:rsidR="009D4B53" w:rsidRPr="0043700E" w:rsidRDefault="009D4B53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1 – Отводя руки назад и в стороны, прогнуться, поднимая голову (вдох).</w:t>
      </w:r>
    </w:p>
    <w:p w:rsidR="009D4B53" w:rsidRPr="0043700E" w:rsidRDefault="009D4B53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2 – И. п. (</w:t>
      </w:r>
      <w:r w:rsidR="0097202E" w:rsidRPr="0043700E">
        <w:rPr>
          <w:rFonts w:ascii="Times New Roman" w:hAnsi="Times New Roman" w:cs="Times New Roman"/>
          <w:sz w:val="28"/>
          <w:szCs w:val="28"/>
        </w:rPr>
        <w:t>выдох</w:t>
      </w:r>
      <w:r w:rsidRPr="0043700E">
        <w:rPr>
          <w:rFonts w:ascii="Times New Roman" w:hAnsi="Times New Roman" w:cs="Times New Roman"/>
          <w:sz w:val="28"/>
          <w:szCs w:val="28"/>
        </w:rPr>
        <w:t>)</w:t>
      </w:r>
      <w:r w:rsidR="0097202E" w:rsidRPr="0043700E">
        <w:rPr>
          <w:rFonts w:ascii="Times New Roman" w:hAnsi="Times New Roman" w:cs="Times New Roman"/>
          <w:sz w:val="28"/>
          <w:szCs w:val="28"/>
        </w:rPr>
        <w:t>.</w:t>
      </w:r>
    </w:p>
    <w:p w:rsidR="0097202E" w:rsidRPr="0043700E" w:rsidRDefault="0097202E" w:rsidP="00287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02E" w:rsidRPr="0043700E" w:rsidRDefault="0097202E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«Воробышек»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202E" w:rsidRPr="0043700E" w:rsidRDefault="0097202E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основная стойка.</w:t>
      </w:r>
    </w:p>
    <w:p w:rsidR="0097202E" w:rsidRPr="0043700E" w:rsidRDefault="0097202E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1- Согнуть левую ногу в колене, взяв рукой за голень.</w:t>
      </w:r>
    </w:p>
    <w:p w:rsidR="0097202E" w:rsidRPr="0043700E" w:rsidRDefault="0097202E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2 – Прыжки на одной ноге.</w:t>
      </w:r>
    </w:p>
    <w:p w:rsidR="0097202E" w:rsidRPr="0043700E" w:rsidRDefault="0097202E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И. п.</w:t>
      </w:r>
    </w:p>
    <w:p w:rsidR="0097202E" w:rsidRPr="0043700E" w:rsidRDefault="0097202E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 – 5 – То же, но на другой ноге.</w:t>
      </w:r>
    </w:p>
    <w:p w:rsidR="0097202E" w:rsidRPr="0043700E" w:rsidRDefault="0097202E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по 10 – 15 прыжков на каждой ноге.</w:t>
      </w:r>
    </w:p>
    <w:p w:rsidR="0097202E" w:rsidRPr="0043700E" w:rsidRDefault="0097202E" w:rsidP="002870C0">
      <w:pPr>
        <w:pStyle w:val="a3"/>
        <w:spacing w:after="0"/>
        <w:ind w:left="3192"/>
        <w:rPr>
          <w:rFonts w:ascii="Times New Roman" w:hAnsi="Times New Roman" w:cs="Times New Roman"/>
          <w:sz w:val="28"/>
          <w:szCs w:val="28"/>
        </w:rPr>
      </w:pPr>
    </w:p>
    <w:p w:rsidR="0097202E" w:rsidRPr="0043700E" w:rsidRDefault="0097202E" w:rsidP="008A44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700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43700E">
        <w:rPr>
          <w:rFonts w:ascii="Times New Roman" w:hAnsi="Times New Roman" w:cs="Times New Roman"/>
          <w:b/>
          <w:sz w:val="28"/>
          <w:szCs w:val="28"/>
          <w:u w:val="single"/>
        </w:rPr>
        <w:t>«Лошадка»</w:t>
      </w:r>
      <w:r w:rsidRPr="00437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202E" w:rsidRPr="0043700E" w:rsidRDefault="0097202E" w:rsidP="00287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с; бег на месте с широким махом рук и поочерёдным высоким подниманием ног, согнутых в колене. Выполнять 10 – 15 с.</w:t>
      </w:r>
    </w:p>
    <w:p w:rsidR="0097202E" w:rsidRPr="0043700E" w:rsidRDefault="0097202E" w:rsidP="00287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97202E" w:rsidP="000855E9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 усмотрению учителя может быть выполнен как весь комплекс упражнений, так и отдельные 6 – 7 упражнений в зависимости от условий. Ритм выполнения упражнений и число повторений устанавливается учителем</w:t>
      </w:r>
    </w:p>
    <w:p w:rsidR="002870C0" w:rsidRPr="0043700E" w:rsidRDefault="002870C0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C0" w:rsidRPr="0043700E" w:rsidRDefault="002870C0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C0" w:rsidRPr="0043700E" w:rsidRDefault="002870C0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C0" w:rsidRPr="0043700E" w:rsidRDefault="002870C0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C0" w:rsidRPr="0043700E" w:rsidRDefault="002870C0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C0" w:rsidRPr="0043700E" w:rsidRDefault="002870C0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C0" w:rsidRPr="0043700E" w:rsidRDefault="002870C0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C0" w:rsidRDefault="002870C0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0E" w:rsidRDefault="0043700E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0E" w:rsidRDefault="0043700E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0E" w:rsidRDefault="0043700E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0E" w:rsidRDefault="0043700E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0E" w:rsidRPr="0043700E" w:rsidRDefault="0043700E" w:rsidP="0008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CA3" w:rsidRPr="0043700E" w:rsidRDefault="00B24CA3" w:rsidP="00085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без предметов:</w:t>
      </w:r>
    </w:p>
    <w:p w:rsidR="0044299B" w:rsidRPr="0043700E" w:rsidRDefault="0044299B" w:rsidP="00B24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CA3" w:rsidRPr="0043700E" w:rsidRDefault="00B24CA3" w:rsidP="00B24C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№ 1:</w:t>
      </w:r>
    </w:p>
    <w:p w:rsidR="0054767E" w:rsidRPr="0043700E" w:rsidRDefault="0054767E" w:rsidP="00B24C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4CA3" w:rsidRPr="0043700E" w:rsidRDefault="00B24CA3" w:rsidP="002870C0">
      <w:pPr>
        <w:pStyle w:val="a3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с, руки согнуты в локтях.</w:t>
      </w:r>
    </w:p>
    <w:p w:rsidR="00B24CA3" w:rsidRPr="0043700E" w:rsidRDefault="00B24CA3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 с высоким подниманием колена. Сделать 20 – 25 шагов.</w:t>
      </w:r>
    </w:p>
    <w:p w:rsidR="002870C0" w:rsidRPr="0043700E" w:rsidRDefault="002870C0" w:rsidP="002870C0">
      <w:pPr>
        <w:pStyle w:val="a3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стойка ноги врозь.</w:t>
      </w:r>
    </w:p>
    <w:p w:rsidR="002870C0" w:rsidRPr="0043700E" w:rsidRDefault="002870C0" w:rsidP="002870C0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к плечам ладонями вперёд, кисти сжаты в кулак.</w:t>
      </w:r>
    </w:p>
    <w:p w:rsidR="002870C0" w:rsidRPr="0043700E" w:rsidRDefault="002870C0" w:rsidP="002870C0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Энергично выпрямить руки вверх, прогнуться (вдох).</w:t>
      </w:r>
    </w:p>
    <w:p w:rsidR="002870C0" w:rsidRPr="0043700E" w:rsidRDefault="002870C0" w:rsidP="002870C0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Согнуть руки к плечам.</w:t>
      </w:r>
    </w:p>
    <w:p w:rsidR="002870C0" w:rsidRPr="0043700E" w:rsidRDefault="002870C0" w:rsidP="002870C0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(выдох).</w:t>
      </w:r>
    </w:p>
    <w:p w:rsidR="00B24CA3" w:rsidRPr="0043700E" w:rsidRDefault="00B24CA3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46477" w:rsidRPr="0043700E" w:rsidRDefault="00546477" w:rsidP="002870C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– стойка, ноги на ширине плеч, </w:t>
      </w:r>
      <w:r w:rsidR="00904ECE" w:rsidRPr="0043700E">
        <w:rPr>
          <w:rFonts w:ascii="Times New Roman" w:hAnsi="Times New Roman" w:cs="Times New Roman"/>
          <w:sz w:val="28"/>
          <w:szCs w:val="28"/>
        </w:rPr>
        <w:t>р</w:t>
      </w:r>
      <w:r w:rsidR="002870C0" w:rsidRPr="0043700E">
        <w:rPr>
          <w:rFonts w:ascii="Times New Roman" w:hAnsi="Times New Roman" w:cs="Times New Roman"/>
          <w:sz w:val="28"/>
          <w:szCs w:val="28"/>
        </w:rPr>
        <w:t>уки согнуты в локтях, за спиной.</w:t>
      </w:r>
    </w:p>
    <w:p w:rsidR="00904ECE" w:rsidRPr="0043700E" w:rsidRDefault="00904ECE" w:rsidP="002870C0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влево, рука скользит по ноге до голеностопного сустава (выдох).</w:t>
      </w:r>
    </w:p>
    <w:p w:rsidR="00904ECE" w:rsidRPr="0043700E" w:rsidRDefault="00904ECE" w:rsidP="002870C0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</w:t>
      </w:r>
    </w:p>
    <w:p w:rsidR="00904ECE" w:rsidRPr="0043700E" w:rsidRDefault="00904ECE" w:rsidP="002870C0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 но в другую сторону.</w:t>
      </w:r>
    </w:p>
    <w:p w:rsidR="0054767E" w:rsidRPr="0043700E" w:rsidRDefault="00904ECE" w:rsidP="002870C0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</w:t>
      </w:r>
    </w:p>
    <w:p w:rsidR="00904ECE" w:rsidRPr="0043700E" w:rsidRDefault="00904ECE" w:rsidP="002870C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4- 6 раз.</w:t>
      </w:r>
    </w:p>
    <w:p w:rsidR="002870C0" w:rsidRPr="0043700E" w:rsidRDefault="002870C0" w:rsidP="002870C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04ECE" w:rsidRPr="0043700E" w:rsidRDefault="00904ECE" w:rsidP="002870C0">
      <w:pPr>
        <w:pStyle w:val="a3"/>
        <w:numPr>
          <w:ilvl w:val="0"/>
          <w:numId w:val="157"/>
        </w:num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стоя, ноги врозь, руки в стороны на уровне плеч (рис. 17).</w:t>
      </w:r>
    </w:p>
    <w:p w:rsidR="00904ECE" w:rsidRPr="0043700E" w:rsidRDefault="002870C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1. </w:t>
      </w:r>
      <w:r w:rsidR="00904ECE" w:rsidRPr="0043700E">
        <w:rPr>
          <w:rFonts w:ascii="Times New Roman" w:hAnsi="Times New Roman" w:cs="Times New Roman"/>
          <w:sz w:val="28"/>
          <w:szCs w:val="28"/>
        </w:rPr>
        <w:t>Наклон вперёд; руками коснуться ног как можно ниже, ноги прямые (выдох).</w:t>
      </w:r>
    </w:p>
    <w:p w:rsidR="00904ECE" w:rsidRPr="0043700E" w:rsidRDefault="002870C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2. </w:t>
      </w:r>
      <w:r w:rsidR="00904ECE" w:rsidRPr="0043700E">
        <w:rPr>
          <w:rFonts w:ascii="Times New Roman" w:hAnsi="Times New Roman" w:cs="Times New Roman"/>
          <w:sz w:val="28"/>
          <w:szCs w:val="28"/>
        </w:rPr>
        <w:t>Вернуться в И. п. (вдох).</w:t>
      </w:r>
    </w:p>
    <w:p w:rsidR="00904ECE" w:rsidRPr="0043700E" w:rsidRDefault="00904ECE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5- 6 раз.</w:t>
      </w:r>
    </w:p>
    <w:p w:rsidR="00904ECE" w:rsidRPr="0043700E" w:rsidRDefault="00904ECE" w:rsidP="0054767E">
      <w:pPr>
        <w:ind w:left="3196"/>
        <w:rPr>
          <w:rFonts w:ascii="Times New Roman" w:hAnsi="Times New Roman" w:cs="Times New Roman"/>
          <w:sz w:val="28"/>
          <w:szCs w:val="28"/>
        </w:rPr>
      </w:pPr>
    </w:p>
    <w:p w:rsidR="00904ECE" w:rsidRPr="0043700E" w:rsidRDefault="009622BB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-  о. с. </w:t>
      </w:r>
    </w:p>
    <w:p w:rsidR="009622BB" w:rsidRPr="0043700E" w:rsidRDefault="009622BB" w:rsidP="002870C0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Присесть, колени врозь, пятки оторвать от пола, руками коснуться пяток (выдох).</w:t>
      </w:r>
    </w:p>
    <w:p w:rsidR="009622BB" w:rsidRPr="0043700E" w:rsidRDefault="009622BB" w:rsidP="002870C0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 (вдох).</w:t>
      </w:r>
    </w:p>
    <w:p w:rsidR="009622BB" w:rsidRPr="0043700E" w:rsidRDefault="009622B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 – 7 раз.</w:t>
      </w:r>
    </w:p>
    <w:p w:rsidR="009622BB" w:rsidRPr="0043700E" w:rsidRDefault="009622BB" w:rsidP="0054767E">
      <w:pPr>
        <w:pStyle w:val="a3"/>
        <w:ind w:left="3556"/>
        <w:rPr>
          <w:rFonts w:ascii="Times New Roman" w:hAnsi="Times New Roman" w:cs="Times New Roman"/>
          <w:sz w:val="28"/>
          <w:szCs w:val="28"/>
        </w:rPr>
      </w:pPr>
    </w:p>
    <w:p w:rsidR="009622BB" w:rsidRPr="0043700E" w:rsidRDefault="009622BB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упор, стоя на коленях (рис. 19).</w:t>
      </w:r>
    </w:p>
    <w:p w:rsidR="009622BB" w:rsidRPr="0043700E" w:rsidRDefault="009622BB" w:rsidP="002870C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 правую ногу, прогнувшись.</w:t>
      </w:r>
    </w:p>
    <w:p w:rsidR="009622BB" w:rsidRPr="0043700E" w:rsidRDefault="009622BB" w:rsidP="002870C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9622BB" w:rsidRPr="0043700E" w:rsidRDefault="009622BB" w:rsidP="002870C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Выпрямить, левую ногу, прогнувшись.</w:t>
      </w:r>
    </w:p>
    <w:p w:rsidR="009622BB" w:rsidRPr="0043700E" w:rsidRDefault="009622BB" w:rsidP="002870C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</w:t>
      </w:r>
    </w:p>
    <w:p w:rsidR="009622BB" w:rsidRPr="0043700E" w:rsidRDefault="009622B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 – 6 раз.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622BB" w:rsidRPr="0043700E" w:rsidRDefault="009622BB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п.- лёжа на спине, руки в стороны ладонями вверх (рис. 20).</w:t>
      </w:r>
    </w:p>
    <w:p w:rsidR="009622BB" w:rsidRPr="0043700E" w:rsidRDefault="009622BB" w:rsidP="002870C0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Согнуть ноги, подтянуть их руками к голове (сложиться в комочек) – вдох.</w:t>
      </w:r>
    </w:p>
    <w:p w:rsidR="009622BB" w:rsidRPr="0043700E" w:rsidRDefault="009622BB" w:rsidP="002870C0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Вернуться в И. п. </w:t>
      </w:r>
      <w:r w:rsidR="0054767E" w:rsidRPr="0043700E">
        <w:rPr>
          <w:rFonts w:ascii="Times New Roman" w:hAnsi="Times New Roman" w:cs="Times New Roman"/>
          <w:sz w:val="28"/>
          <w:szCs w:val="28"/>
        </w:rPr>
        <w:t>–</w:t>
      </w:r>
      <w:r w:rsidRPr="0043700E">
        <w:rPr>
          <w:rFonts w:ascii="Times New Roman" w:hAnsi="Times New Roman" w:cs="Times New Roman"/>
          <w:sz w:val="28"/>
          <w:szCs w:val="28"/>
        </w:rPr>
        <w:t xml:space="preserve"> </w:t>
      </w:r>
      <w:r w:rsidR="0054767E" w:rsidRPr="0043700E">
        <w:rPr>
          <w:rFonts w:ascii="Times New Roman" w:hAnsi="Times New Roman" w:cs="Times New Roman"/>
          <w:sz w:val="28"/>
          <w:szCs w:val="28"/>
        </w:rPr>
        <w:t>выдох.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83EBA" w:rsidRPr="0043700E" w:rsidRDefault="0054767E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спине, руки вдоль туловища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(рис. 21).</w:t>
      </w:r>
    </w:p>
    <w:p w:rsidR="0054767E" w:rsidRPr="0043700E" w:rsidRDefault="0054767E" w:rsidP="002870C0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согнутую в колене ногу (выдох).</w:t>
      </w:r>
    </w:p>
    <w:p w:rsidR="0054767E" w:rsidRPr="0043700E" w:rsidRDefault="0054767E" w:rsidP="002870C0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 (вдох).</w:t>
      </w:r>
    </w:p>
    <w:p w:rsidR="0054767E" w:rsidRPr="0043700E" w:rsidRDefault="0054767E" w:rsidP="002870C0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Поднять, но правую ногу.</w:t>
      </w:r>
    </w:p>
    <w:p w:rsidR="0054767E" w:rsidRPr="0043700E" w:rsidRDefault="0054767E" w:rsidP="002870C0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4767E" w:rsidRPr="0043700E" w:rsidRDefault="0054767E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руки на поясе.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месте. Прыжки на обеих ногах (рис. 22):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а) прыжки на носках,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б) прыжки ноги врозь,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в) прыжки, опустив руки.</w:t>
      </w:r>
    </w:p>
    <w:p w:rsidR="0054767E" w:rsidRPr="0043700E" w:rsidRDefault="005476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20- 25 раз.</w:t>
      </w:r>
    </w:p>
    <w:p w:rsidR="00A10C5F" w:rsidRPr="0043700E" w:rsidRDefault="00A10C5F" w:rsidP="002870C0">
      <w:pPr>
        <w:rPr>
          <w:rFonts w:ascii="Times New Roman" w:hAnsi="Times New Roman" w:cs="Times New Roman"/>
          <w:sz w:val="28"/>
          <w:szCs w:val="28"/>
        </w:rPr>
      </w:pPr>
    </w:p>
    <w:p w:rsidR="000855E9" w:rsidRDefault="000855E9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5476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10C5F" w:rsidRPr="0043700E" w:rsidRDefault="00D83EBA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№2.</w:t>
      </w:r>
    </w:p>
    <w:p w:rsidR="00D57445" w:rsidRPr="0043700E" w:rsidRDefault="00D57445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0C5F" w:rsidRPr="0043700E" w:rsidRDefault="00D83EBA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руки согнуты в локтях (рис.23).</w:t>
      </w:r>
    </w:p>
    <w:p w:rsidR="00D83EBA" w:rsidRPr="0043700E" w:rsidRDefault="00D83EB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 с движением рук по кругу с высоким подниманием колена.</w:t>
      </w:r>
    </w:p>
    <w:p w:rsidR="00D83EBA" w:rsidRPr="0043700E" w:rsidRDefault="00D83EB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Сделать 20 – 25 шагов.</w:t>
      </w:r>
    </w:p>
    <w:p w:rsidR="008C3772" w:rsidRPr="0043700E" w:rsidRDefault="008C377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0C5F" w:rsidRPr="0043700E" w:rsidRDefault="00D83EBA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24).</w:t>
      </w:r>
    </w:p>
    <w:p w:rsidR="00D83EBA" w:rsidRPr="0043700E" w:rsidRDefault="00D83EBA" w:rsidP="002870C0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 стороны на уровне плеч.</w:t>
      </w:r>
    </w:p>
    <w:p w:rsidR="00D83EBA" w:rsidRPr="0043700E" w:rsidRDefault="00D83EBA" w:rsidP="002870C0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вверх, подняться на носки, глядя на руки, потянуться (вдох).</w:t>
      </w:r>
    </w:p>
    <w:p w:rsidR="00D83EBA" w:rsidRPr="0043700E" w:rsidRDefault="00D83EBA" w:rsidP="002870C0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 стороны на уровне плеч.</w:t>
      </w:r>
    </w:p>
    <w:p w:rsidR="00D83EBA" w:rsidRPr="0043700E" w:rsidRDefault="00D83EBA" w:rsidP="002870C0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 (выдох).</w:t>
      </w:r>
    </w:p>
    <w:p w:rsidR="00D83EBA" w:rsidRPr="0043700E" w:rsidRDefault="00D83EB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5- 6 раз.</w:t>
      </w:r>
    </w:p>
    <w:p w:rsidR="008C3772" w:rsidRPr="0043700E" w:rsidRDefault="008C377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83EBA" w:rsidRPr="0043700E" w:rsidRDefault="00D83EBA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– ноги </w:t>
      </w:r>
      <w:r w:rsidR="000A3BB3" w:rsidRPr="0043700E">
        <w:rPr>
          <w:rFonts w:ascii="Times New Roman" w:hAnsi="Times New Roman" w:cs="Times New Roman"/>
          <w:sz w:val="28"/>
          <w:szCs w:val="28"/>
        </w:rPr>
        <w:t>врозь, руки в стороны (рис.25).</w:t>
      </w:r>
    </w:p>
    <w:p w:rsidR="000A3BB3" w:rsidRPr="0043700E" w:rsidRDefault="000A3BB3" w:rsidP="002870C0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вправо, руки вверх, ладони вместе.</w:t>
      </w:r>
    </w:p>
    <w:p w:rsidR="000A3BB3" w:rsidRPr="0043700E" w:rsidRDefault="000A3BB3" w:rsidP="002870C0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0A3BB3" w:rsidRPr="0043700E" w:rsidRDefault="000A3BB3" w:rsidP="002870C0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другую сторону.</w:t>
      </w:r>
    </w:p>
    <w:p w:rsidR="000A3BB3" w:rsidRPr="0043700E" w:rsidRDefault="000A3BB3" w:rsidP="002870C0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0A3BB3" w:rsidRPr="0043700E" w:rsidRDefault="000A3BB3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4 – 6 раз.</w:t>
      </w:r>
    </w:p>
    <w:p w:rsidR="00C05413" w:rsidRPr="0043700E" w:rsidRDefault="000A3BB3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Возможно выполнение упражнения «Маятник часов»- </w:t>
      </w:r>
      <w:r w:rsidR="00C05413" w:rsidRPr="0043700E">
        <w:rPr>
          <w:rFonts w:ascii="Times New Roman" w:hAnsi="Times New Roman" w:cs="Times New Roman"/>
          <w:sz w:val="28"/>
          <w:szCs w:val="28"/>
        </w:rPr>
        <w:t>см. выше.</w:t>
      </w:r>
    </w:p>
    <w:p w:rsidR="00C05413" w:rsidRPr="0043700E" w:rsidRDefault="00C05413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C3772" w:rsidRPr="0043700E" w:rsidRDefault="008C377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A3BB3" w:rsidRPr="0043700E" w:rsidRDefault="00C05413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26).</w:t>
      </w:r>
    </w:p>
    <w:p w:rsidR="00C05413" w:rsidRPr="0043700E" w:rsidRDefault="00C05413" w:rsidP="002870C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Глубокий присед, руки вперёд (выдох).</w:t>
      </w:r>
    </w:p>
    <w:p w:rsidR="00C05413" w:rsidRPr="0043700E" w:rsidRDefault="00C05413" w:rsidP="002870C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 (вдох).</w:t>
      </w:r>
    </w:p>
    <w:p w:rsidR="00C05413" w:rsidRPr="0043700E" w:rsidRDefault="00C05413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5- 7 раз.</w:t>
      </w:r>
    </w:p>
    <w:p w:rsidR="00C05413" w:rsidRPr="0043700E" w:rsidRDefault="00C05413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C3772" w:rsidRPr="0043700E" w:rsidRDefault="008C377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C3772" w:rsidRPr="0043700E" w:rsidRDefault="008C377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C3772" w:rsidRPr="0043700E" w:rsidRDefault="008C377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5413" w:rsidRPr="0043700E" w:rsidRDefault="00C05413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спине, руки за голову (рис. 27).</w:t>
      </w:r>
    </w:p>
    <w:p w:rsidR="00C05413" w:rsidRPr="0043700E" w:rsidRDefault="00C05413" w:rsidP="002870C0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Ноги, согнутые в коленях, подтянуть к груди (выдох)</w:t>
      </w:r>
      <w:r w:rsidR="00D57445" w:rsidRPr="0043700E">
        <w:rPr>
          <w:rFonts w:ascii="Times New Roman" w:hAnsi="Times New Roman" w:cs="Times New Roman"/>
          <w:sz w:val="28"/>
          <w:szCs w:val="28"/>
        </w:rPr>
        <w:t>.</w:t>
      </w:r>
    </w:p>
    <w:p w:rsidR="00D57445" w:rsidRPr="0043700E" w:rsidRDefault="00D57445" w:rsidP="002870C0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п.- вдох.</w:t>
      </w:r>
    </w:p>
    <w:p w:rsidR="00D57445" w:rsidRPr="0043700E" w:rsidRDefault="00D5744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D57445" w:rsidRPr="0043700E" w:rsidRDefault="00D5744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C3772" w:rsidRPr="0043700E" w:rsidRDefault="008C377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ноги вместе, руки на поясе (рис. 28). Ходьба на месте. Прыжки на месте. Продвижение прыжками на прямых ногах вперёд или прыжки вперёд- назад. Повторить 20 – 25 раз.</w:t>
      </w:r>
    </w:p>
    <w:p w:rsidR="00D57445" w:rsidRPr="0043700E" w:rsidRDefault="00D5744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Выбор комплекса определяет учитель. Возможны замены равноценных по влиянию упражнений из одного комплекса в другом. Ритм выполнения и число повторений определяет индивидуально учитель.</w:t>
      </w:r>
    </w:p>
    <w:p w:rsidR="00A10C5F" w:rsidRPr="0043700E" w:rsidRDefault="00A10C5F" w:rsidP="002870C0">
      <w:pPr>
        <w:rPr>
          <w:rFonts w:ascii="Times New Roman" w:hAnsi="Times New Roman" w:cs="Times New Roman"/>
          <w:sz w:val="28"/>
          <w:szCs w:val="28"/>
        </w:rPr>
      </w:pPr>
    </w:p>
    <w:p w:rsidR="00A10C5F" w:rsidRPr="0043700E" w:rsidRDefault="00A10C5F" w:rsidP="002870C0">
      <w:pPr>
        <w:rPr>
          <w:rFonts w:ascii="Times New Roman" w:hAnsi="Times New Roman" w:cs="Times New Roman"/>
          <w:sz w:val="28"/>
          <w:szCs w:val="28"/>
        </w:rPr>
      </w:pPr>
    </w:p>
    <w:p w:rsidR="00A10C5F" w:rsidRPr="0043700E" w:rsidRDefault="00A10C5F" w:rsidP="002870C0">
      <w:pPr>
        <w:rPr>
          <w:rFonts w:ascii="Times New Roman" w:hAnsi="Times New Roman" w:cs="Times New Roman"/>
          <w:sz w:val="28"/>
          <w:szCs w:val="28"/>
        </w:rPr>
      </w:pPr>
    </w:p>
    <w:p w:rsidR="00A10C5F" w:rsidRPr="0043700E" w:rsidRDefault="00A10C5F" w:rsidP="002870C0">
      <w:pPr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rPr>
          <w:rFonts w:ascii="Times New Roman" w:hAnsi="Times New Roman" w:cs="Times New Roman"/>
          <w:sz w:val="28"/>
          <w:szCs w:val="28"/>
        </w:rPr>
      </w:pPr>
    </w:p>
    <w:p w:rsidR="00D57445" w:rsidRPr="0043700E" w:rsidRDefault="00D57445" w:rsidP="002870C0">
      <w:pPr>
        <w:rPr>
          <w:rFonts w:ascii="Times New Roman" w:hAnsi="Times New Roman" w:cs="Times New Roman"/>
          <w:sz w:val="28"/>
          <w:szCs w:val="28"/>
        </w:rPr>
      </w:pPr>
    </w:p>
    <w:p w:rsidR="00D57445" w:rsidRDefault="00D57445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B07938" w:rsidRPr="0043700E" w:rsidRDefault="00B07938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упражнений</w:t>
      </w:r>
      <w:r w:rsidR="000855E9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№ 3</w:t>
      </w: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7445" w:rsidRPr="0043700E" w:rsidRDefault="00B07938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на развитие равновесия и координации.</w:t>
      </w:r>
    </w:p>
    <w:p w:rsidR="00B07938" w:rsidRPr="0043700E" w:rsidRDefault="00B07938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У каждого ученика на голове </w:t>
      </w:r>
      <w:r w:rsidRPr="0043700E">
        <w:rPr>
          <w:rFonts w:ascii="Times New Roman" w:hAnsi="Times New Roman" w:cs="Times New Roman"/>
          <w:b/>
          <w:sz w:val="28"/>
          <w:szCs w:val="28"/>
        </w:rPr>
        <w:t>мешочек с песком</w:t>
      </w:r>
      <w:r w:rsidRPr="0043700E">
        <w:rPr>
          <w:rFonts w:ascii="Times New Roman" w:hAnsi="Times New Roman" w:cs="Times New Roman"/>
          <w:sz w:val="28"/>
          <w:szCs w:val="28"/>
        </w:rPr>
        <w:t>.</w:t>
      </w:r>
    </w:p>
    <w:p w:rsidR="00B07938" w:rsidRPr="0043700E" w:rsidRDefault="00B07938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О. с., но руки на поясе (рис. 29).</w:t>
      </w:r>
    </w:p>
    <w:p w:rsidR="00B07938" w:rsidRPr="0043700E" w:rsidRDefault="00B07938" w:rsidP="002870C0">
      <w:pPr>
        <w:pStyle w:val="a3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месте. Выполняется ритмично. 20 – 25 шагов.</w:t>
      </w: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07938" w:rsidRPr="0043700E" w:rsidRDefault="00B07938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30).</w:t>
      </w:r>
    </w:p>
    <w:p w:rsidR="00B07938" w:rsidRPr="0043700E" w:rsidRDefault="00B07938" w:rsidP="002870C0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Подняться на носки, руки в стороны (вдох).</w:t>
      </w:r>
    </w:p>
    <w:p w:rsidR="00B07938" w:rsidRPr="0043700E" w:rsidRDefault="00B07938" w:rsidP="002870C0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 (выдох).</w:t>
      </w:r>
    </w:p>
    <w:p w:rsidR="00B07938" w:rsidRPr="0043700E" w:rsidRDefault="00B0793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6- 8 раз.</w:t>
      </w: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07938" w:rsidRPr="0043700E" w:rsidRDefault="002D7480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ноги вместе, руки в стороны на  уровне плеч (рис. 31).</w:t>
      </w:r>
    </w:p>
    <w:p w:rsidR="002D7480" w:rsidRPr="0043700E" w:rsidRDefault="002D7480" w:rsidP="002870C0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вправо.</w:t>
      </w:r>
    </w:p>
    <w:p w:rsidR="002D7480" w:rsidRPr="0043700E" w:rsidRDefault="002D7480" w:rsidP="002870C0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D7480" w:rsidRPr="0043700E" w:rsidRDefault="002D7480" w:rsidP="002870C0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влево.</w:t>
      </w:r>
    </w:p>
    <w:p w:rsidR="002D7480" w:rsidRPr="0043700E" w:rsidRDefault="002D7480" w:rsidP="002870C0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480" w:rsidRPr="0043700E" w:rsidRDefault="002D7480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ноги вместе, руки на поясе (рис. 32).</w:t>
      </w:r>
    </w:p>
    <w:p w:rsidR="002D7480" w:rsidRPr="0043700E" w:rsidRDefault="002D7480" w:rsidP="002870C0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Опуститься на колени.</w:t>
      </w:r>
    </w:p>
    <w:p w:rsidR="002D7480" w:rsidRPr="0043700E" w:rsidRDefault="002D7480" w:rsidP="002870C0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Выпрямиться.</w:t>
      </w: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480" w:rsidRPr="0043700E" w:rsidRDefault="002D7480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ноги вместе, руки на поясе (рис. 33).</w:t>
      </w:r>
    </w:p>
    <w:p w:rsidR="002D7480" w:rsidRPr="0043700E" w:rsidRDefault="002D7480" w:rsidP="002870C0">
      <w:pPr>
        <w:pStyle w:val="a3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Глубокий присед, на носках.</w:t>
      </w:r>
    </w:p>
    <w:p w:rsidR="002D7480" w:rsidRPr="0043700E" w:rsidRDefault="002D7480" w:rsidP="002870C0">
      <w:pPr>
        <w:pStyle w:val="a3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 в И. п.</w:t>
      </w: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480" w:rsidRPr="0043700E" w:rsidRDefault="002D7480" w:rsidP="002870C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Положить мешочек на пол (рис. 34).</w:t>
      </w: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Прыжки через него на двух ногах: вперёд, назад. Выполнять 15 – 20 с.</w:t>
      </w: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480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 заключении повторяют первое упражнение – ходьба на месте с мешочком на голове  (рис. 29).</w:t>
      </w: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605219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упражнений</w:t>
      </w:r>
      <w:r w:rsidR="000855E9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№ 4</w:t>
      </w:r>
    </w:p>
    <w:p w:rsidR="002D7480" w:rsidRPr="0043700E" w:rsidRDefault="00605219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с гимнастической палкой:</w:t>
      </w:r>
    </w:p>
    <w:p w:rsidR="002D7480" w:rsidRPr="0043700E" w:rsidRDefault="002D7480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480" w:rsidRPr="0043700E" w:rsidRDefault="00605219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в опущенных  руках (рис. 35).</w:t>
      </w:r>
    </w:p>
    <w:p w:rsidR="00605219" w:rsidRPr="0043700E" w:rsidRDefault="00605219" w:rsidP="002870C0">
      <w:pPr>
        <w:pStyle w:val="a3"/>
        <w:numPr>
          <w:ilvl w:val="0"/>
          <w:numId w:val="2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Палку поднять на грудь.</w:t>
      </w:r>
    </w:p>
    <w:p w:rsidR="00605219" w:rsidRPr="0043700E" w:rsidRDefault="00605219" w:rsidP="002870C0">
      <w:pPr>
        <w:pStyle w:val="a3"/>
        <w:numPr>
          <w:ilvl w:val="0"/>
          <w:numId w:val="2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Палку поднять вверх, потянуться, посмотреть на палку.</w:t>
      </w:r>
    </w:p>
    <w:p w:rsidR="00605219" w:rsidRPr="0043700E" w:rsidRDefault="00605219" w:rsidP="002870C0">
      <w:pPr>
        <w:pStyle w:val="a3"/>
        <w:numPr>
          <w:ilvl w:val="0"/>
          <w:numId w:val="2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Палку опустить на грудь.</w:t>
      </w:r>
    </w:p>
    <w:p w:rsidR="00605219" w:rsidRPr="0043700E" w:rsidRDefault="00605219" w:rsidP="002870C0">
      <w:pPr>
        <w:pStyle w:val="a3"/>
        <w:numPr>
          <w:ilvl w:val="0"/>
          <w:numId w:val="2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B30DE7" w:rsidRPr="0043700E" w:rsidRDefault="00B30DE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И. п. – стоя ноги вместе, палка над головой широким хватом (рис.36).</w:t>
      </w:r>
    </w:p>
    <w:p w:rsidR="00605219" w:rsidRPr="0043700E" w:rsidRDefault="00605219" w:rsidP="002870C0">
      <w:pPr>
        <w:pStyle w:val="a3"/>
        <w:numPr>
          <w:ilvl w:val="0"/>
          <w:numId w:val="2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Отставить левую ногу с наклоном туловища влево.</w:t>
      </w:r>
    </w:p>
    <w:p w:rsidR="00605219" w:rsidRPr="0043700E" w:rsidRDefault="00605219" w:rsidP="002870C0">
      <w:pPr>
        <w:pStyle w:val="a3"/>
        <w:numPr>
          <w:ilvl w:val="0"/>
          <w:numId w:val="2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605219" w:rsidRPr="0043700E" w:rsidRDefault="00605219" w:rsidP="002870C0">
      <w:pPr>
        <w:pStyle w:val="a3"/>
        <w:numPr>
          <w:ilvl w:val="0"/>
          <w:numId w:val="2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другую сторону.</w:t>
      </w:r>
    </w:p>
    <w:p w:rsidR="00605219" w:rsidRPr="0043700E" w:rsidRDefault="00605219" w:rsidP="002870C0">
      <w:pPr>
        <w:pStyle w:val="a3"/>
        <w:numPr>
          <w:ilvl w:val="0"/>
          <w:numId w:val="2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B30DE7" w:rsidRPr="0043700E" w:rsidRDefault="00B30DE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</w:t>
      </w:r>
      <w:r w:rsidR="00AB6A7F" w:rsidRPr="0043700E">
        <w:rPr>
          <w:rFonts w:ascii="Times New Roman" w:hAnsi="Times New Roman" w:cs="Times New Roman"/>
          <w:sz w:val="28"/>
          <w:szCs w:val="28"/>
        </w:rPr>
        <w:t>–</w:t>
      </w:r>
      <w:r w:rsidRPr="0043700E">
        <w:rPr>
          <w:rFonts w:ascii="Times New Roman" w:hAnsi="Times New Roman" w:cs="Times New Roman"/>
          <w:sz w:val="28"/>
          <w:szCs w:val="28"/>
        </w:rPr>
        <w:t xml:space="preserve"> </w:t>
      </w:r>
      <w:r w:rsidR="00AB6A7F" w:rsidRPr="0043700E">
        <w:rPr>
          <w:rFonts w:ascii="Times New Roman" w:hAnsi="Times New Roman" w:cs="Times New Roman"/>
          <w:sz w:val="28"/>
          <w:szCs w:val="28"/>
        </w:rPr>
        <w:t>О. с., палка в опущенных руках (рис.37).</w:t>
      </w:r>
    </w:p>
    <w:p w:rsidR="00AB6A7F" w:rsidRPr="0043700E" w:rsidRDefault="00AB6A7F" w:rsidP="002870C0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Палку поднять вверх, левую ногу назад на носок; прогнуться, ноги прямые, смотреть вверх.</w:t>
      </w:r>
    </w:p>
    <w:p w:rsidR="00AB6A7F" w:rsidRPr="0043700E" w:rsidRDefault="00AB6A7F" w:rsidP="002870C0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B6A7F" w:rsidRPr="0043700E" w:rsidRDefault="00AB6A7F" w:rsidP="002870C0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с другой ноги.</w:t>
      </w:r>
    </w:p>
    <w:p w:rsidR="00AB6A7F" w:rsidRPr="0043700E" w:rsidRDefault="00AB6A7F" w:rsidP="002870C0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B30DE7" w:rsidRPr="0043700E" w:rsidRDefault="00B30DE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B6A7F" w:rsidRPr="0043700E" w:rsidRDefault="0075186D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ноги на ширине плеч, палка в опущенных руках (рис 38).</w:t>
      </w:r>
    </w:p>
    <w:p w:rsidR="0075186D" w:rsidRPr="0043700E" w:rsidRDefault="0075186D" w:rsidP="002870C0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Нагнуться, дотронувшись палкой до стоп (выдох).</w:t>
      </w:r>
    </w:p>
    <w:p w:rsidR="0075186D" w:rsidRPr="0043700E" w:rsidRDefault="0075186D" w:rsidP="002870C0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 в И. п. (вдох).</w:t>
      </w:r>
    </w:p>
    <w:p w:rsidR="0075186D" w:rsidRPr="0043700E" w:rsidRDefault="007518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30DE7" w:rsidRPr="0043700E" w:rsidRDefault="00B30DE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5186D" w:rsidRPr="0043700E" w:rsidRDefault="0075186D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палка в опущенных руках (рис.39).</w:t>
      </w:r>
    </w:p>
    <w:p w:rsidR="0075186D" w:rsidRPr="0043700E" w:rsidRDefault="0075186D" w:rsidP="002870C0">
      <w:pPr>
        <w:pStyle w:val="a3"/>
        <w:numPr>
          <w:ilvl w:val="0"/>
          <w:numId w:val="2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Присесть, вытянув прямые руки с палкой вперёд (выдох).</w:t>
      </w:r>
    </w:p>
    <w:p w:rsidR="0075186D" w:rsidRPr="0043700E" w:rsidRDefault="0075186D" w:rsidP="002870C0">
      <w:pPr>
        <w:pStyle w:val="a3"/>
        <w:numPr>
          <w:ilvl w:val="0"/>
          <w:numId w:val="2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 (вдох).</w:t>
      </w:r>
    </w:p>
    <w:p w:rsidR="0075186D" w:rsidRPr="0043700E" w:rsidRDefault="007518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 – 7 раз.</w:t>
      </w: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30DE7" w:rsidRPr="0043700E" w:rsidRDefault="00B30DE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5186D" w:rsidRPr="0043700E" w:rsidRDefault="0075186D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согнуты в локтях, палка сзади в локтевых сгибах (рис. 40).</w:t>
      </w:r>
    </w:p>
    <w:p w:rsidR="0075186D" w:rsidRPr="0043700E" w:rsidRDefault="0075186D" w:rsidP="002870C0">
      <w:pPr>
        <w:pStyle w:val="a3"/>
        <w:numPr>
          <w:ilvl w:val="0"/>
          <w:numId w:val="2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Наклон вперёд.</w:t>
      </w:r>
    </w:p>
    <w:p w:rsidR="0075186D" w:rsidRPr="0043700E" w:rsidRDefault="0075186D" w:rsidP="002870C0">
      <w:pPr>
        <w:pStyle w:val="a3"/>
        <w:numPr>
          <w:ilvl w:val="0"/>
          <w:numId w:val="2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5186D" w:rsidRPr="0043700E" w:rsidRDefault="0075186D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палка за головой, широкий хват (рис. 41).</w:t>
      </w:r>
    </w:p>
    <w:p w:rsidR="0075186D" w:rsidRPr="0043700E" w:rsidRDefault="0075186D" w:rsidP="002870C0">
      <w:pPr>
        <w:pStyle w:val="a3"/>
        <w:numPr>
          <w:ilvl w:val="0"/>
          <w:numId w:val="2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влево.</w:t>
      </w:r>
    </w:p>
    <w:p w:rsidR="0075186D" w:rsidRPr="0043700E" w:rsidRDefault="0075186D" w:rsidP="002870C0">
      <w:pPr>
        <w:pStyle w:val="a3"/>
        <w:numPr>
          <w:ilvl w:val="0"/>
          <w:numId w:val="2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75186D" w:rsidRPr="0043700E" w:rsidRDefault="0075186D" w:rsidP="002870C0">
      <w:pPr>
        <w:pStyle w:val="a3"/>
        <w:numPr>
          <w:ilvl w:val="0"/>
          <w:numId w:val="2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вправо.</w:t>
      </w:r>
    </w:p>
    <w:p w:rsidR="0075186D" w:rsidRPr="0043700E" w:rsidRDefault="0075186D" w:rsidP="002870C0">
      <w:pPr>
        <w:pStyle w:val="a3"/>
        <w:numPr>
          <w:ilvl w:val="0"/>
          <w:numId w:val="2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75186D" w:rsidRPr="0043700E" w:rsidRDefault="007518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30DE7" w:rsidRPr="0043700E" w:rsidRDefault="00B30DE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5186D" w:rsidRPr="0043700E" w:rsidRDefault="0075186D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животе, руки вытянуты вперёд, палка впереди, хват широкий (рис. 42).</w:t>
      </w:r>
    </w:p>
    <w:p w:rsidR="0075186D" w:rsidRPr="0043700E" w:rsidRDefault="0075186D" w:rsidP="002870C0">
      <w:pPr>
        <w:pStyle w:val="a3"/>
        <w:numPr>
          <w:ilvl w:val="0"/>
          <w:numId w:val="2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Поднимая палку, прогнуться, ноги и руки ровные.</w:t>
      </w:r>
    </w:p>
    <w:p w:rsidR="0075186D" w:rsidRPr="0043700E" w:rsidRDefault="0075186D" w:rsidP="002870C0">
      <w:pPr>
        <w:pStyle w:val="a3"/>
        <w:numPr>
          <w:ilvl w:val="0"/>
          <w:numId w:val="2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75186D" w:rsidRPr="0043700E" w:rsidRDefault="007518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30DE7" w:rsidRPr="0043700E" w:rsidRDefault="00B30DE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5186D" w:rsidRPr="0043700E" w:rsidRDefault="00B30DE7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на полу (рис. 43).</w:t>
      </w:r>
    </w:p>
    <w:p w:rsidR="00B30DE7" w:rsidRPr="0043700E" w:rsidRDefault="00B30DE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Перепрыгивание палки на двух ногах: вправо – влево.</w:t>
      </w:r>
    </w:p>
    <w:p w:rsidR="00B30DE7" w:rsidRPr="0043700E" w:rsidRDefault="00B30DE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Продолжать 15 – 50 с.</w:t>
      </w:r>
    </w:p>
    <w:p w:rsidR="0075186D" w:rsidRDefault="007518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B30DE7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Комплекс упражнений </w:t>
      </w:r>
      <w:r w:rsidR="000855E9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№ 5 </w:t>
      </w:r>
    </w:p>
    <w:p w:rsidR="00605219" w:rsidRPr="0043700E" w:rsidRDefault="00B30DE7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с малым (теннисным) мячом:</w:t>
      </w:r>
    </w:p>
    <w:p w:rsidR="0044299B" w:rsidRPr="0043700E" w:rsidRDefault="0044299B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219" w:rsidRPr="0043700E" w:rsidRDefault="00B30DE7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 левой руке (рис. 44).</w:t>
      </w:r>
    </w:p>
    <w:p w:rsidR="00B30DE7" w:rsidRPr="0043700E" w:rsidRDefault="00B30DE7" w:rsidP="002870C0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руки вверх, потянуться, смотреть на мяч.</w:t>
      </w:r>
    </w:p>
    <w:p w:rsidR="00B30DE7" w:rsidRPr="0043700E" w:rsidRDefault="00B30DE7" w:rsidP="002870C0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Передать мяч из левой руки в правую.</w:t>
      </w:r>
    </w:p>
    <w:p w:rsidR="00B30DE7" w:rsidRPr="0043700E" w:rsidRDefault="00B30DE7" w:rsidP="002870C0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B30DE7" w:rsidRPr="0043700E" w:rsidRDefault="00B30DE7" w:rsidP="002870C0">
      <w:pPr>
        <w:pStyle w:val="a3"/>
        <w:numPr>
          <w:ilvl w:val="0"/>
          <w:numId w:val="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5. То же, но в обратном направлении.</w:t>
      </w:r>
    </w:p>
    <w:p w:rsidR="00B30DE7" w:rsidRPr="0043700E" w:rsidRDefault="00B30DE7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6, И. п.</w:t>
      </w:r>
    </w:p>
    <w:p w:rsidR="00B30DE7" w:rsidRPr="0043700E" w:rsidRDefault="00B30DE7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44299B" w:rsidRPr="0043700E" w:rsidRDefault="0044299B" w:rsidP="002870C0">
      <w:pPr>
        <w:rPr>
          <w:rFonts w:ascii="Times New Roman" w:hAnsi="Times New Roman" w:cs="Times New Roman"/>
          <w:sz w:val="28"/>
          <w:szCs w:val="28"/>
        </w:rPr>
      </w:pPr>
    </w:p>
    <w:p w:rsidR="00B30DE7" w:rsidRPr="0043700E" w:rsidRDefault="00B30DE7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опущены; мяч в левой руке (рис. 45).</w:t>
      </w:r>
    </w:p>
    <w:p w:rsidR="00B30DE7" w:rsidRPr="0043700E" w:rsidRDefault="00B30DE7" w:rsidP="002870C0">
      <w:pPr>
        <w:pStyle w:val="a3"/>
        <w:numPr>
          <w:ilvl w:val="0"/>
          <w:numId w:val="2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вправо, ноги ровные, руки над головой; передать мяч из левой руки в правую.</w:t>
      </w:r>
    </w:p>
    <w:p w:rsidR="00B30DE7" w:rsidRPr="0043700E" w:rsidRDefault="00B30DE7" w:rsidP="002870C0">
      <w:pPr>
        <w:pStyle w:val="a3"/>
        <w:numPr>
          <w:ilvl w:val="0"/>
          <w:numId w:val="2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B30DE7" w:rsidRPr="0043700E" w:rsidRDefault="00B30DE7" w:rsidP="002870C0">
      <w:pPr>
        <w:pStyle w:val="a3"/>
        <w:numPr>
          <w:ilvl w:val="0"/>
          <w:numId w:val="2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другую сторону.</w:t>
      </w:r>
    </w:p>
    <w:p w:rsidR="00B30DE7" w:rsidRPr="0043700E" w:rsidRDefault="00B30DE7" w:rsidP="002870C0">
      <w:pPr>
        <w:pStyle w:val="a3"/>
        <w:numPr>
          <w:ilvl w:val="0"/>
          <w:numId w:val="2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B115B0" w:rsidRPr="0043700E" w:rsidRDefault="00B115B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15B0" w:rsidRPr="0043700E" w:rsidRDefault="00B115B0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ноги вместе, руки в стороны на уровне плеч, мяч в правой руке (рис.46).</w:t>
      </w:r>
    </w:p>
    <w:p w:rsidR="00B115B0" w:rsidRPr="0043700E" w:rsidRDefault="00B115B0" w:rsidP="002870C0">
      <w:pPr>
        <w:pStyle w:val="a3"/>
        <w:numPr>
          <w:ilvl w:val="0"/>
          <w:numId w:val="3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Присед, мяч на полу перекладывается из правой руки в левую.</w:t>
      </w:r>
    </w:p>
    <w:p w:rsidR="00B115B0" w:rsidRPr="0043700E" w:rsidRDefault="00B115B0" w:rsidP="002870C0">
      <w:pPr>
        <w:pStyle w:val="a3"/>
        <w:numPr>
          <w:ilvl w:val="0"/>
          <w:numId w:val="3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B115B0" w:rsidRPr="0043700E" w:rsidRDefault="00B115B0" w:rsidP="002870C0">
      <w:pPr>
        <w:pStyle w:val="a3"/>
        <w:numPr>
          <w:ilvl w:val="0"/>
          <w:numId w:val="3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переложить мяч в правую руку.</w:t>
      </w:r>
    </w:p>
    <w:p w:rsidR="00B115B0" w:rsidRPr="0043700E" w:rsidRDefault="00B115B0" w:rsidP="002870C0">
      <w:pPr>
        <w:pStyle w:val="a3"/>
        <w:numPr>
          <w:ilvl w:val="0"/>
          <w:numId w:val="3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B115B0" w:rsidRPr="0043700E" w:rsidRDefault="00B115B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 – 7 раз.</w:t>
      </w: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15B0" w:rsidRPr="0043700E" w:rsidRDefault="00B115B0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вдоль туловища, мяч в левой руке (рис. 47).</w:t>
      </w:r>
    </w:p>
    <w:p w:rsidR="00B115B0" w:rsidRPr="0043700E" w:rsidRDefault="00B115B0" w:rsidP="002870C0">
      <w:pPr>
        <w:pStyle w:val="a3"/>
        <w:numPr>
          <w:ilvl w:val="0"/>
          <w:numId w:val="3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туловища вправо, подбросить и поймать мяч одной (двумя) руками.</w:t>
      </w:r>
    </w:p>
    <w:p w:rsidR="00B115B0" w:rsidRPr="0043700E" w:rsidRDefault="00B115B0" w:rsidP="002870C0">
      <w:pPr>
        <w:pStyle w:val="a3"/>
        <w:numPr>
          <w:ilvl w:val="0"/>
          <w:numId w:val="3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B115B0" w:rsidRPr="0043700E" w:rsidRDefault="00B115B0" w:rsidP="002870C0">
      <w:pPr>
        <w:pStyle w:val="a3"/>
        <w:numPr>
          <w:ilvl w:val="0"/>
          <w:numId w:val="3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другую сторону.</w:t>
      </w:r>
    </w:p>
    <w:p w:rsidR="00B115B0" w:rsidRPr="0043700E" w:rsidRDefault="00B115B0" w:rsidP="002870C0">
      <w:pPr>
        <w:pStyle w:val="a3"/>
        <w:numPr>
          <w:ilvl w:val="0"/>
          <w:numId w:val="3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B115B0" w:rsidRPr="0043700E" w:rsidRDefault="00B115B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 – 7 раз.</w:t>
      </w: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15B0" w:rsidRPr="0043700E" w:rsidRDefault="00B115B0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на поясе. Мяч лежит между ногами (</w:t>
      </w:r>
      <w:r w:rsidR="000855E9" w:rsidRPr="0043700E">
        <w:rPr>
          <w:rFonts w:ascii="Times New Roman" w:hAnsi="Times New Roman" w:cs="Times New Roman"/>
          <w:sz w:val="28"/>
          <w:szCs w:val="28"/>
        </w:rPr>
        <w:t xml:space="preserve">рис. </w:t>
      </w:r>
      <w:r w:rsidRPr="0043700E">
        <w:rPr>
          <w:rFonts w:ascii="Times New Roman" w:hAnsi="Times New Roman" w:cs="Times New Roman"/>
          <w:sz w:val="28"/>
          <w:szCs w:val="28"/>
        </w:rPr>
        <w:t>48).</w:t>
      </w:r>
    </w:p>
    <w:p w:rsidR="00B115B0" w:rsidRPr="0043700E" w:rsidRDefault="00B115B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Прыжки над мячом в течении 15 – 20 с.</w:t>
      </w:r>
    </w:p>
    <w:p w:rsidR="00B115B0" w:rsidRPr="0043700E" w:rsidRDefault="00B115B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15B0" w:rsidRPr="0043700E" w:rsidRDefault="00B115B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299B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1D18" w:rsidRPr="0043700E" w:rsidRDefault="001B1D18" w:rsidP="002870C0">
      <w:pPr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B115B0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Комплекс упражнений </w:t>
      </w:r>
      <w:r w:rsidR="000855E9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№ 6 </w:t>
      </w:r>
    </w:p>
    <w:p w:rsidR="00605219" w:rsidRPr="0043700E" w:rsidRDefault="00B115B0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без предметов.</w:t>
      </w:r>
    </w:p>
    <w:p w:rsidR="00605219" w:rsidRPr="0043700E" w:rsidRDefault="00222FB6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руки на поясе (рис. 1).</w:t>
      </w:r>
    </w:p>
    <w:p w:rsidR="00222FB6" w:rsidRPr="0043700E" w:rsidRDefault="00222FB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 в течении 15 – 20 с.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2FB6" w:rsidRPr="0043700E" w:rsidRDefault="00222FB6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 2).</w:t>
      </w:r>
    </w:p>
    <w:p w:rsidR="00222FB6" w:rsidRPr="0043700E" w:rsidRDefault="00222FB6" w:rsidP="002870C0">
      <w:pPr>
        <w:pStyle w:val="a3"/>
        <w:numPr>
          <w:ilvl w:val="0"/>
          <w:numId w:val="3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 стороны.</w:t>
      </w:r>
    </w:p>
    <w:p w:rsidR="00222FB6" w:rsidRPr="0043700E" w:rsidRDefault="00222FB6" w:rsidP="002870C0">
      <w:pPr>
        <w:pStyle w:val="a3"/>
        <w:numPr>
          <w:ilvl w:val="0"/>
          <w:numId w:val="3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вверх.</w:t>
      </w:r>
    </w:p>
    <w:p w:rsidR="00222FB6" w:rsidRPr="0043700E" w:rsidRDefault="00222FB6" w:rsidP="002870C0">
      <w:pPr>
        <w:pStyle w:val="a3"/>
        <w:numPr>
          <w:ilvl w:val="0"/>
          <w:numId w:val="3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вперёд.</w:t>
      </w:r>
    </w:p>
    <w:p w:rsidR="00222FB6" w:rsidRPr="0043700E" w:rsidRDefault="00222FB6" w:rsidP="002870C0">
      <w:pPr>
        <w:pStyle w:val="a3"/>
        <w:numPr>
          <w:ilvl w:val="0"/>
          <w:numId w:val="3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22FB6" w:rsidRPr="0043700E" w:rsidRDefault="00222FB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2FB6" w:rsidRPr="0043700E" w:rsidRDefault="00222FB6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вдоль туловища (рис 3).</w:t>
      </w:r>
    </w:p>
    <w:p w:rsidR="00222FB6" w:rsidRPr="0043700E" w:rsidRDefault="00222FB6" w:rsidP="002870C0">
      <w:pPr>
        <w:pStyle w:val="a3"/>
        <w:numPr>
          <w:ilvl w:val="0"/>
          <w:numId w:val="3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вправо, руки в стороны, пальцы развести.</w:t>
      </w:r>
    </w:p>
    <w:p w:rsidR="00222FB6" w:rsidRPr="0043700E" w:rsidRDefault="00222FB6" w:rsidP="002870C0">
      <w:pPr>
        <w:pStyle w:val="a3"/>
        <w:numPr>
          <w:ilvl w:val="0"/>
          <w:numId w:val="3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222FB6" w:rsidRPr="0043700E" w:rsidRDefault="00222FB6" w:rsidP="002870C0">
      <w:pPr>
        <w:pStyle w:val="a3"/>
        <w:numPr>
          <w:ilvl w:val="0"/>
          <w:numId w:val="3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влево, руки в сторону, пальцы развести.</w:t>
      </w:r>
    </w:p>
    <w:p w:rsidR="00222FB6" w:rsidRPr="0043700E" w:rsidRDefault="00222FB6" w:rsidP="002870C0">
      <w:pPr>
        <w:pStyle w:val="a3"/>
        <w:numPr>
          <w:ilvl w:val="0"/>
          <w:numId w:val="3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222FB6" w:rsidRPr="0043700E" w:rsidRDefault="00222FB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2FB6" w:rsidRPr="0043700E" w:rsidRDefault="00222FB6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на ширине плеч (рис. 4).</w:t>
      </w:r>
    </w:p>
    <w:p w:rsidR="00222FB6" w:rsidRPr="0043700E" w:rsidRDefault="00222FB6" w:rsidP="002870C0">
      <w:pPr>
        <w:pStyle w:val="a3"/>
        <w:numPr>
          <w:ilvl w:val="0"/>
          <w:numId w:val="3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вверх, прогнуться.</w:t>
      </w:r>
    </w:p>
    <w:p w:rsidR="00222FB6" w:rsidRPr="0043700E" w:rsidRDefault="00222FB6" w:rsidP="002870C0">
      <w:pPr>
        <w:pStyle w:val="a3"/>
        <w:numPr>
          <w:ilvl w:val="0"/>
          <w:numId w:val="3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вперёд, руки назад махом; ноги не сгибать.</w:t>
      </w:r>
    </w:p>
    <w:p w:rsidR="00222FB6" w:rsidRPr="0043700E" w:rsidRDefault="00222FB6" w:rsidP="002870C0">
      <w:pPr>
        <w:pStyle w:val="a3"/>
        <w:numPr>
          <w:ilvl w:val="0"/>
          <w:numId w:val="3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вверх, прогнуться.</w:t>
      </w:r>
    </w:p>
    <w:p w:rsidR="00222FB6" w:rsidRPr="0043700E" w:rsidRDefault="00222FB6" w:rsidP="002870C0">
      <w:pPr>
        <w:pStyle w:val="a3"/>
        <w:numPr>
          <w:ilvl w:val="0"/>
          <w:numId w:val="3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222FB6" w:rsidRPr="0043700E" w:rsidRDefault="00222FB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 – 7 раз.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2FB6" w:rsidRPr="0043700E" w:rsidRDefault="00222FB6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на поясе (рис. 5).</w:t>
      </w:r>
    </w:p>
    <w:p w:rsidR="00222FB6" w:rsidRPr="0043700E" w:rsidRDefault="00222FB6" w:rsidP="002870C0">
      <w:pPr>
        <w:pStyle w:val="a3"/>
        <w:numPr>
          <w:ilvl w:val="0"/>
          <w:numId w:val="3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головы вправо.</w:t>
      </w:r>
    </w:p>
    <w:p w:rsidR="00222FB6" w:rsidRPr="0043700E" w:rsidRDefault="00222FB6" w:rsidP="002870C0">
      <w:pPr>
        <w:pStyle w:val="a3"/>
        <w:numPr>
          <w:ilvl w:val="0"/>
          <w:numId w:val="3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22FB6" w:rsidRPr="0043700E" w:rsidRDefault="00222FB6" w:rsidP="002870C0">
      <w:pPr>
        <w:pStyle w:val="a3"/>
        <w:numPr>
          <w:ilvl w:val="0"/>
          <w:numId w:val="3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головы влево.</w:t>
      </w:r>
    </w:p>
    <w:p w:rsidR="00222FB6" w:rsidRPr="0043700E" w:rsidRDefault="00222FB6" w:rsidP="002870C0">
      <w:pPr>
        <w:pStyle w:val="a3"/>
        <w:numPr>
          <w:ilvl w:val="0"/>
          <w:numId w:val="3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22FB6" w:rsidRPr="0043700E" w:rsidRDefault="00222FB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Повторить 6 – 8 раз.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2FB6" w:rsidRPr="0043700E" w:rsidRDefault="00222FB6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вместе, руки в стороны (рис. 6).</w:t>
      </w:r>
    </w:p>
    <w:p w:rsidR="00222FB6" w:rsidRPr="0043700E" w:rsidRDefault="00222FB6" w:rsidP="002870C0">
      <w:pPr>
        <w:pStyle w:val="a3"/>
        <w:numPr>
          <w:ilvl w:val="0"/>
          <w:numId w:val="3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Мах левой ногой вперёд, хлопок под ногой.</w:t>
      </w:r>
    </w:p>
    <w:p w:rsidR="00222FB6" w:rsidRPr="0043700E" w:rsidRDefault="00222FB6" w:rsidP="002870C0">
      <w:pPr>
        <w:pStyle w:val="a3"/>
        <w:numPr>
          <w:ilvl w:val="0"/>
          <w:numId w:val="3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22FB6" w:rsidRPr="0043700E" w:rsidRDefault="00222FB6" w:rsidP="002870C0">
      <w:pPr>
        <w:pStyle w:val="a3"/>
        <w:numPr>
          <w:ilvl w:val="0"/>
          <w:numId w:val="3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Мах правой ногой вперёд, хлопок под ногой. Ноги прямые.</w:t>
      </w:r>
    </w:p>
    <w:p w:rsidR="00222FB6" w:rsidRPr="0043700E" w:rsidRDefault="00222FB6" w:rsidP="002870C0">
      <w:pPr>
        <w:pStyle w:val="a3"/>
        <w:numPr>
          <w:ilvl w:val="0"/>
          <w:numId w:val="3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22FB6" w:rsidRPr="0043700E" w:rsidRDefault="00ED4EA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4EAC" w:rsidRPr="0043700E" w:rsidRDefault="00ED4EAC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 присев (рис. 7).</w:t>
      </w:r>
    </w:p>
    <w:p w:rsidR="00ED4EAC" w:rsidRPr="0043700E" w:rsidRDefault="00ED4EAC" w:rsidP="002870C0">
      <w:pPr>
        <w:pStyle w:val="a3"/>
        <w:numPr>
          <w:ilvl w:val="0"/>
          <w:numId w:val="3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Выпрямиться, руки в стороны, правую ногу вперёд на пятку.</w:t>
      </w:r>
    </w:p>
    <w:p w:rsidR="00ED4EAC" w:rsidRPr="0043700E" w:rsidRDefault="00ED4EAC" w:rsidP="002870C0">
      <w:pPr>
        <w:pStyle w:val="a3"/>
        <w:numPr>
          <w:ilvl w:val="0"/>
          <w:numId w:val="3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ED4EAC" w:rsidRPr="0043700E" w:rsidRDefault="00ED4EAC" w:rsidP="002870C0">
      <w:pPr>
        <w:pStyle w:val="a3"/>
        <w:numPr>
          <w:ilvl w:val="0"/>
          <w:numId w:val="3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левую ногу вперёд на пятку.</w:t>
      </w:r>
    </w:p>
    <w:p w:rsidR="00ED4EAC" w:rsidRPr="0043700E" w:rsidRDefault="00ED4EAC" w:rsidP="002870C0">
      <w:pPr>
        <w:pStyle w:val="a3"/>
        <w:numPr>
          <w:ilvl w:val="0"/>
          <w:numId w:val="3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ED4EAC" w:rsidRPr="0043700E" w:rsidRDefault="00ED4EA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 – 7 раз.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4EAC" w:rsidRPr="0043700E" w:rsidRDefault="00ED4EAC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C01BCF" w:rsidRPr="0043700E">
        <w:rPr>
          <w:rFonts w:ascii="Times New Roman" w:hAnsi="Times New Roman" w:cs="Times New Roman"/>
          <w:sz w:val="28"/>
          <w:szCs w:val="28"/>
        </w:rPr>
        <w:t>упор,</w:t>
      </w:r>
      <w:r w:rsidRPr="0043700E">
        <w:rPr>
          <w:rFonts w:ascii="Times New Roman" w:hAnsi="Times New Roman" w:cs="Times New Roman"/>
          <w:sz w:val="28"/>
          <w:szCs w:val="28"/>
        </w:rPr>
        <w:t xml:space="preserve"> стоя на коленях (рис. 8).</w:t>
      </w:r>
    </w:p>
    <w:p w:rsidR="00ED4EAC" w:rsidRPr="0043700E" w:rsidRDefault="00ED4EAC" w:rsidP="002870C0">
      <w:pPr>
        <w:pStyle w:val="a3"/>
        <w:numPr>
          <w:ilvl w:val="0"/>
          <w:numId w:val="3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 ноги, не отрывая рук от пола.</w:t>
      </w:r>
    </w:p>
    <w:p w:rsidR="00ED4EAC" w:rsidRPr="0043700E" w:rsidRDefault="00ED4EAC" w:rsidP="002870C0">
      <w:pPr>
        <w:pStyle w:val="a3"/>
        <w:numPr>
          <w:ilvl w:val="0"/>
          <w:numId w:val="3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ED4EAC" w:rsidRPr="0043700E" w:rsidRDefault="00ED4EA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 – 7 раз.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4EAC" w:rsidRPr="0043700E" w:rsidRDefault="00ED4EAC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животе, руки вытянуты вперёд (рис. 9).</w:t>
      </w:r>
    </w:p>
    <w:p w:rsidR="00ED4EAC" w:rsidRPr="0043700E" w:rsidRDefault="00ED4EAC" w:rsidP="002870C0">
      <w:pPr>
        <w:pStyle w:val="a3"/>
        <w:numPr>
          <w:ilvl w:val="0"/>
          <w:numId w:val="3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Сделать круг правой рукой.</w:t>
      </w:r>
    </w:p>
    <w:p w:rsidR="00ED4EAC" w:rsidRPr="0043700E" w:rsidRDefault="00ED4EAC" w:rsidP="002870C0">
      <w:pPr>
        <w:pStyle w:val="a3"/>
        <w:numPr>
          <w:ilvl w:val="0"/>
          <w:numId w:val="3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ED4EAC" w:rsidRPr="0043700E" w:rsidRDefault="00ED4EAC" w:rsidP="002870C0">
      <w:pPr>
        <w:pStyle w:val="a3"/>
        <w:numPr>
          <w:ilvl w:val="0"/>
          <w:numId w:val="3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Сделать круг левой рукой.</w:t>
      </w:r>
    </w:p>
    <w:p w:rsidR="00ED4EAC" w:rsidRPr="0043700E" w:rsidRDefault="00ED4EAC" w:rsidP="002870C0">
      <w:pPr>
        <w:pStyle w:val="a3"/>
        <w:numPr>
          <w:ilvl w:val="0"/>
          <w:numId w:val="3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ED4EAC" w:rsidRPr="0043700E" w:rsidRDefault="00ED4EA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4EAC" w:rsidRPr="0043700E" w:rsidRDefault="00ED4EAC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спине, руки вдоль туловища (рис. 10).</w:t>
      </w:r>
    </w:p>
    <w:p w:rsidR="00ED4EAC" w:rsidRPr="0043700E" w:rsidRDefault="00ED4EAC" w:rsidP="002870C0">
      <w:pPr>
        <w:pStyle w:val="a3"/>
        <w:numPr>
          <w:ilvl w:val="0"/>
          <w:numId w:val="4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Сгибаясь, дотронуться носками стоп пола за головой. Ноги прямые.</w:t>
      </w:r>
    </w:p>
    <w:p w:rsidR="00ED4EAC" w:rsidRPr="0043700E" w:rsidRDefault="00ED4EAC" w:rsidP="002870C0">
      <w:pPr>
        <w:pStyle w:val="a3"/>
        <w:numPr>
          <w:ilvl w:val="0"/>
          <w:numId w:val="4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AE45FE" w:rsidRPr="0043700E" w:rsidRDefault="00ED4EA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5 – 6 раз.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4EAC" w:rsidRPr="0043700E" w:rsidRDefault="00ED4EAC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Прыжки через начерченную на полу линию: вперёд – назад (рис. 11).</w:t>
      </w:r>
    </w:p>
    <w:p w:rsidR="00AE45FE" w:rsidRPr="0043700E" w:rsidRDefault="00AE45F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D4EAC" w:rsidRPr="0043700E" w:rsidRDefault="00ED4EAC" w:rsidP="002870C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Бег на месте, переходящий в ходьбу. 20 – 25 сек (рис. 12).</w:t>
      </w:r>
    </w:p>
    <w:p w:rsidR="00ED4EAC" w:rsidRPr="0043700E" w:rsidRDefault="00ED4EA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2FB6" w:rsidRPr="0043700E" w:rsidRDefault="00222FB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605219" w:rsidRPr="0043700E" w:rsidRDefault="00605219" w:rsidP="002870C0">
      <w:pPr>
        <w:rPr>
          <w:rFonts w:ascii="Times New Roman" w:hAnsi="Times New Roman" w:cs="Times New Roman"/>
          <w:sz w:val="28"/>
          <w:szCs w:val="28"/>
        </w:rPr>
      </w:pPr>
    </w:p>
    <w:p w:rsidR="00C01BCF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96636F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упражнений</w:t>
      </w:r>
      <w:r w:rsidR="000855E9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№ 7</w:t>
      </w:r>
    </w:p>
    <w:p w:rsidR="0096636F" w:rsidRPr="0043700E" w:rsidRDefault="0096636F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с большим мячом:</w:t>
      </w:r>
    </w:p>
    <w:p w:rsidR="00C01BCF" w:rsidRPr="0043700E" w:rsidRDefault="00C01BCF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480" w:rsidRPr="0043700E" w:rsidRDefault="002D748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480" w:rsidRPr="0043700E" w:rsidRDefault="0096636F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впереди в опущенных руках (рис. 13).</w:t>
      </w:r>
    </w:p>
    <w:p w:rsidR="0096636F" w:rsidRPr="0043700E" w:rsidRDefault="0096636F" w:rsidP="002870C0">
      <w:pPr>
        <w:pStyle w:val="a3"/>
        <w:numPr>
          <w:ilvl w:val="0"/>
          <w:numId w:val="4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руки с мячом на грудь.</w:t>
      </w:r>
    </w:p>
    <w:p w:rsidR="0096636F" w:rsidRPr="0043700E" w:rsidRDefault="0096636F" w:rsidP="002870C0">
      <w:pPr>
        <w:pStyle w:val="a3"/>
        <w:numPr>
          <w:ilvl w:val="0"/>
          <w:numId w:val="4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Прямые руки с мячом вверх, подняться на носки, потянуться.</w:t>
      </w:r>
    </w:p>
    <w:p w:rsidR="0096636F" w:rsidRPr="0043700E" w:rsidRDefault="0096636F" w:rsidP="002870C0">
      <w:pPr>
        <w:pStyle w:val="a3"/>
        <w:numPr>
          <w:ilvl w:val="0"/>
          <w:numId w:val="4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с мячом на грудь.</w:t>
      </w:r>
    </w:p>
    <w:p w:rsidR="0096636F" w:rsidRPr="0043700E" w:rsidRDefault="0096636F" w:rsidP="002870C0">
      <w:pPr>
        <w:pStyle w:val="a3"/>
        <w:numPr>
          <w:ilvl w:val="0"/>
          <w:numId w:val="4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96636F" w:rsidRPr="0043700E" w:rsidRDefault="0096636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6636F" w:rsidRPr="0043700E" w:rsidRDefault="0096636F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стойка ноги врозь. Мяч лежит слева (рис. 14).</w:t>
      </w:r>
    </w:p>
    <w:p w:rsidR="0096636F" w:rsidRPr="0043700E" w:rsidRDefault="0096636F" w:rsidP="002870C0">
      <w:pPr>
        <w:pStyle w:val="a3"/>
        <w:numPr>
          <w:ilvl w:val="0"/>
          <w:numId w:val="4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вперёд – влево, взять мяч.</w:t>
      </w:r>
    </w:p>
    <w:p w:rsidR="0096636F" w:rsidRPr="0043700E" w:rsidRDefault="0096636F" w:rsidP="002870C0">
      <w:pPr>
        <w:pStyle w:val="a3"/>
        <w:numPr>
          <w:ilvl w:val="0"/>
          <w:numId w:val="4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Выпрямиться, мяч в опущенных руках.</w:t>
      </w:r>
    </w:p>
    <w:p w:rsidR="0096636F" w:rsidRPr="0043700E" w:rsidRDefault="0096636F" w:rsidP="002870C0">
      <w:pPr>
        <w:pStyle w:val="a3"/>
        <w:numPr>
          <w:ilvl w:val="0"/>
          <w:numId w:val="4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Опустить мяч справа.</w:t>
      </w:r>
    </w:p>
    <w:p w:rsidR="0096636F" w:rsidRPr="0043700E" w:rsidRDefault="0096636F" w:rsidP="002870C0">
      <w:pPr>
        <w:pStyle w:val="a3"/>
        <w:numPr>
          <w:ilvl w:val="0"/>
          <w:numId w:val="4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96636F" w:rsidRPr="0043700E" w:rsidRDefault="0096636F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 – 8. Проделать то же, но в другую сторону.</w:t>
      </w:r>
    </w:p>
    <w:p w:rsidR="0096636F" w:rsidRPr="0043700E" w:rsidRDefault="0096636F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8648F8" w:rsidRPr="0043700E" w:rsidRDefault="008648F8" w:rsidP="002870C0">
      <w:pPr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C01BCF" w:rsidP="002870C0">
      <w:pPr>
        <w:rPr>
          <w:rFonts w:ascii="Times New Roman" w:hAnsi="Times New Roman" w:cs="Times New Roman"/>
          <w:sz w:val="28"/>
          <w:szCs w:val="28"/>
        </w:rPr>
      </w:pPr>
    </w:p>
    <w:p w:rsidR="0096636F" w:rsidRPr="0043700E" w:rsidRDefault="0096636F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на коленях, сидя в группировке, мяч в руках под подбородком (рис. 15).</w:t>
      </w:r>
    </w:p>
    <w:p w:rsidR="0096636F" w:rsidRPr="0043700E" w:rsidRDefault="0096636F" w:rsidP="002870C0">
      <w:pPr>
        <w:pStyle w:val="a3"/>
        <w:numPr>
          <w:ilvl w:val="0"/>
          <w:numId w:val="4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Взять мяч руками, выпрямиться в стойку на коленях</w:t>
      </w:r>
      <w:r w:rsidR="008648F8" w:rsidRPr="0043700E">
        <w:rPr>
          <w:rFonts w:ascii="Times New Roman" w:hAnsi="Times New Roman" w:cs="Times New Roman"/>
          <w:sz w:val="28"/>
          <w:szCs w:val="28"/>
        </w:rPr>
        <w:t>.</w:t>
      </w:r>
    </w:p>
    <w:p w:rsidR="008648F8" w:rsidRPr="0043700E" w:rsidRDefault="008648F8" w:rsidP="002870C0">
      <w:pPr>
        <w:pStyle w:val="a3"/>
        <w:numPr>
          <w:ilvl w:val="0"/>
          <w:numId w:val="4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руки с мячом вверх, посмотреть на мяч, прогнуться.</w:t>
      </w:r>
    </w:p>
    <w:p w:rsidR="008648F8" w:rsidRPr="0043700E" w:rsidRDefault="008648F8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Вернуться в И. п.</w:t>
      </w:r>
    </w:p>
    <w:p w:rsidR="008648F8" w:rsidRPr="0043700E" w:rsidRDefault="008648F8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8648F8" w:rsidRPr="0043700E" w:rsidRDefault="008648F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DB08CF" w:rsidRPr="0043700E">
        <w:rPr>
          <w:rFonts w:ascii="Times New Roman" w:hAnsi="Times New Roman" w:cs="Times New Roman"/>
          <w:sz w:val="28"/>
          <w:szCs w:val="28"/>
        </w:rPr>
        <w:t>упор,</w:t>
      </w:r>
      <w:r w:rsidR="00C01BCF" w:rsidRPr="0043700E">
        <w:rPr>
          <w:rFonts w:ascii="Times New Roman" w:hAnsi="Times New Roman" w:cs="Times New Roman"/>
          <w:sz w:val="28"/>
          <w:szCs w:val="28"/>
        </w:rPr>
        <w:t xml:space="preserve"> </w:t>
      </w:r>
      <w:r w:rsidRPr="0043700E">
        <w:rPr>
          <w:rFonts w:ascii="Times New Roman" w:hAnsi="Times New Roman" w:cs="Times New Roman"/>
          <w:sz w:val="28"/>
          <w:szCs w:val="28"/>
        </w:rPr>
        <w:t>сидя сзади, захватив мяч ступнями вытянутых вперёд ног (рис. 16).</w:t>
      </w:r>
    </w:p>
    <w:p w:rsidR="008648F8" w:rsidRPr="0043700E" w:rsidRDefault="008648F8" w:rsidP="002870C0">
      <w:pPr>
        <w:pStyle w:val="a3"/>
        <w:numPr>
          <w:ilvl w:val="0"/>
          <w:numId w:val="4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Подтянуть ноги с мячом к себе.</w:t>
      </w:r>
    </w:p>
    <w:p w:rsidR="008648F8" w:rsidRPr="0043700E" w:rsidRDefault="008648F8" w:rsidP="002870C0">
      <w:pPr>
        <w:pStyle w:val="a3"/>
        <w:numPr>
          <w:ilvl w:val="0"/>
          <w:numId w:val="4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Ноги с мячом выпрямить в И. п.</w:t>
      </w: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8F8" w:rsidRPr="0043700E" w:rsidRDefault="008648F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 – лёжа на животе; мяч в выпрямленных вперёд руках (рис. 18).</w:t>
      </w:r>
    </w:p>
    <w:p w:rsidR="008648F8" w:rsidRPr="0043700E" w:rsidRDefault="008648F8" w:rsidP="002870C0">
      <w:pPr>
        <w:pStyle w:val="a3"/>
        <w:numPr>
          <w:ilvl w:val="0"/>
          <w:numId w:val="4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Прогнуться, сгибая руки в локтях, завести мяч за голову, локти оторвать от пола.</w:t>
      </w:r>
    </w:p>
    <w:p w:rsidR="008648F8" w:rsidRPr="0043700E" w:rsidRDefault="008648F8" w:rsidP="002870C0">
      <w:pPr>
        <w:pStyle w:val="a3"/>
        <w:numPr>
          <w:ilvl w:val="0"/>
          <w:numId w:val="4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8F8" w:rsidRPr="0043700E" w:rsidRDefault="008648F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спереди в опущенных рука</w:t>
      </w:r>
      <w:r w:rsidR="00C01BCF" w:rsidRPr="0043700E">
        <w:rPr>
          <w:rFonts w:ascii="Times New Roman" w:hAnsi="Times New Roman" w:cs="Times New Roman"/>
          <w:sz w:val="28"/>
          <w:szCs w:val="28"/>
        </w:rPr>
        <w:t>х (</w:t>
      </w:r>
      <w:r w:rsidRPr="0043700E">
        <w:rPr>
          <w:rFonts w:ascii="Times New Roman" w:hAnsi="Times New Roman" w:cs="Times New Roman"/>
          <w:sz w:val="28"/>
          <w:szCs w:val="28"/>
        </w:rPr>
        <w:t>рис. 17).</w:t>
      </w:r>
    </w:p>
    <w:p w:rsidR="008648F8" w:rsidRPr="0043700E" w:rsidRDefault="008648F8" w:rsidP="002870C0">
      <w:pPr>
        <w:pStyle w:val="a3"/>
        <w:numPr>
          <w:ilvl w:val="0"/>
          <w:numId w:val="4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Подбросить мяч вверх.</w:t>
      </w:r>
    </w:p>
    <w:p w:rsidR="008648F8" w:rsidRPr="0043700E" w:rsidRDefault="008648F8" w:rsidP="002870C0">
      <w:pPr>
        <w:pStyle w:val="a3"/>
        <w:numPr>
          <w:ilvl w:val="0"/>
          <w:numId w:val="4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мяч двумя руками.</w:t>
      </w: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8 – 10 раз.</w:t>
      </w:r>
    </w:p>
    <w:p w:rsidR="00C01BCF" w:rsidRPr="0043700E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8648F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– ноги вместе, руки на поясе; мяч лежит впереди у ног </w:t>
      </w: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(рис. 19).</w:t>
      </w:r>
      <w:r w:rsidR="000855E9" w:rsidRPr="0043700E">
        <w:rPr>
          <w:rFonts w:ascii="Times New Roman" w:hAnsi="Times New Roman" w:cs="Times New Roman"/>
          <w:sz w:val="28"/>
          <w:szCs w:val="28"/>
        </w:rPr>
        <w:t xml:space="preserve"> </w:t>
      </w:r>
      <w:r w:rsidRPr="0043700E">
        <w:rPr>
          <w:rFonts w:ascii="Times New Roman" w:hAnsi="Times New Roman" w:cs="Times New Roman"/>
          <w:sz w:val="28"/>
          <w:szCs w:val="28"/>
        </w:rPr>
        <w:t>Прыжки через мяч вперёд – назад, 20 – 25 прыжков.</w:t>
      </w: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8F8" w:rsidRPr="0043700E" w:rsidRDefault="008648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CF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0855E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55E9" w:rsidRPr="0043700E" w:rsidRDefault="00C01BCF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упражнений</w:t>
      </w:r>
      <w:r w:rsidR="000855E9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№ 8</w:t>
      </w:r>
    </w:p>
    <w:p w:rsidR="00C01BCF" w:rsidRPr="0043700E" w:rsidRDefault="00C01BCF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с обручами:</w:t>
      </w:r>
    </w:p>
    <w:p w:rsidR="00A920D0" w:rsidRPr="0043700E" w:rsidRDefault="00A920D0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1BCF" w:rsidRPr="0043700E" w:rsidRDefault="00C01BCF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В центре лежащего на полу обруча (рис. 20).</w:t>
      </w:r>
    </w:p>
    <w:p w:rsidR="00C01BCF" w:rsidRPr="0043700E" w:rsidRDefault="00C01BCF" w:rsidP="002870C0">
      <w:pPr>
        <w:pStyle w:val="a3"/>
        <w:numPr>
          <w:ilvl w:val="0"/>
          <w:numId w:val="4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Присесть, взять обруч.</w:t>
      </w:r>
    </w:p>
    <w:p w:rsidR="00C01BCF" w:rsidRPr="0043700E" w:rsidRDefault="00C01BCF" w:rsidP="002870C0">
      <w:pPr>
        <w:pStyle w:val="a3"/>
        <w:numPr>
          <w:ilvl w:val="0"/>
          <w:numId w:val="4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Выпрямиться, руки вверх, потянуться, смотреть на обруч.</w:t>
      </w:r>
    </w:p>
    <w:p w:rsidR="00C01BCF" w:rsidRPr="0043700E" w:rsidRDefault="00C01BCF" w:rsidP="002870C0">
      <w:pPr>
        <w:pStyle w:val="a3"/>
        <w:numPr>
          <w:ilvl w:val="0"/>
          <w:numId w:val="4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Присесть, положить обруч.</w:t>
      </w:r>
    </w:p>
    <w:p w:rsidR="00C01BCF" w:rsidRPr="0043700E" w:rsidRDefault="00C01BCF" w:rsidP="002870C0">
      <w:pPr>
        <w:pStyle w:val="a3"/>
        <w:numPr>
          <w:ilvl w:val="0"/>
          <w:numId w:val="4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C01BCF" w:rsidRPr="0043700E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C01BCF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вместе, обруч в поднятых вверх руках (рис. 21).</w:t>
      </w:r>
    </w:p>
    <w:p w:rsidR="00C01BCF" w:rsidRPr="0043700E" w:rsidRDefault="00C01BCF" w:rsidP="002870C0">
      <w:pPr>
        <w:pStyle w:val="a3"/>
        <w:numPr>
          <w:ilvl w:val="0"/>
          <w:numId w:val="4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влево, левую ногу в сторону на носок.</w:t>
      </w:r>
    </w:p>
    <w:p w:rsidR="00C01BCF" w:rsidRPr="0043700E" w:rsidRDefault="00C01BCF" w:rsidP="002870C0">
      <w:pPr>
        <w:pStyle w:val="a3"/>
        <w:numPr>
          <w:ilvl w:val="0"/>
          <w:numId w:val="4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C01BCF" w:rsidRPr="0043700E" w:rsidRDefault="00C01BCF" w:rsidP="002870C0">
      <w:pPr>
        <w:pStyle w:val="a3"/>
        <w:numPr>
          <w:ilvl w:val="0"/>
          <w:numId w:val="4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вправо, правую ногу в сторону на носок.</w:t>
      </w:r>
    </w:p>
    <w:p w:rsidR="00C01BCF" w:rsidRPr="0043700E" w:rsidRDefault="00C01BCF" w:rsidP="002870C0">
      <w:pPr>
        <w:pStyle w:val="a3"/>
        <w:numPr>
          <w:ilvl w:val="0"/>
          <w:numId w:val="4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C01BCF" w:rsidRPr="0043700E" w:rsidRDefault="00C01B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C01BCF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обруч в руках за спиной (</w:t>
      </w:r>
      <w:r w:rsidR="00A920D0" w:rsidRPr="0043700E">
        <w:rPr>
          <w:rFonts w:ascii="Times New Roman" w:hAnsi="Times New Roman" w:cs="Times New Roman"/>
          <w:sz w:val="28"/>
          <w:szCs w:val="28"/>
        </w:rPr>
        <w:t>рис. 22</w:t>
      </w:r>
      <w:r w:rsidRPr="0043700E">
        <w:rPr>
          <w:rFonts w:ascii="Times New Roman" w:hAnsi="Times New Roman" w:cs="Times New Roman"/>
          <w:sz w:val="28"/>
          <w:szCs w:val="28"/>
        </w:rPr>
        <w:t>)</w:t>
      </w:r>
      <w:r w:rsidR="00A920D0" w:rsidRPr="0043700E">
        <w:rPr>
          <w:rFonts w:ascii="Times New Roman" w:hAnsi="Times New Roman" w:cs="Times New Roman"/>
          <w:sz w:val="28"/>
          <w:szCs w:val="28"/>
        </w:rPr>
        <w:t>.</w:t>
      </w:r>
    </w:p>
    <w:p w:rsidR="00A920D0" w:rsidRPr="0043700E" w:rsidRDefault="00A920D0" w:rsidP="002870C0">
      <w:pPr>
        <w:pStyle w:val="a3"/>
        <w:numPr>
          <w:ilvl w:val="0"/>
          <w:numId w:val="5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налево.</w:t>
      </w:r>
    </w:p>
    <w:p w:rsidR="00A920D0" w:rsidRPr="0043700E" w:rsidRDefault="00A920D0" w:rsidP="002870C0">
      <w:pPr>
        <w:pStyle w:val="a3"/>
        <w:numPr>
          <w:ilvl w:val="0"/>
          <w:numId w:val="5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920D0" w:rsidRPr="0043700E" w:rsidRDefault="00A920D0" w:rsidP="002870C0">
      <w:pPr>
        <w:pStyle w:val="a3"/>
        <w:numPr>
          <w:ilvl w:val="0"/>
          <w:numId w:val="5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направо.</w:t>
      </w:r>
    </w:p>
    <w:p w:rsidR="00A920D0" w:rsidRPr="0043700E" w:rsidRDefault="00A920D0" w:rsidP="002870C0">
      <w:pPr>
        <w:pStyle w:val="a3"/>
        <w:numPr>
          <w:ilvl w:val="0"/>
          <w:numId w:val="5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сидя на полу, ноги врозь; зацепить обруч носками ног, держать его прямыми руками (рис. 23).</w:t>
      </w:r>
    </w:p>
    <w:p w:rsidR="00A920D0" w:rsidRPr="0043700E" w:rsidRDefault="00A920D0" w:rsidP="002870C0">
      <w:pPr>
        <w:pStyle w:val="a3"/>
        <w:numPr>
          <w:ilvl w:val="0"/>
          <w:numId w:val="5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Перекат назад на спину до касания пола лопатками и затылком. Ноги и руки не сгибать.</w:t>
      </w:r>
    </w:p>
    <w:p w:rsidR="00A920D0" w:rsidRPr="0043700E" w:rsidRDefault="00A920D0" w:rsidP="002870C0">
      <w:pPr>
        <w:pStyle w:val="a3"/>
        <w:numPr>
          <w:ilvl w:val="0"/>
          <w:numId w:val="5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сидя на полу в центре обруча, ноги скрестно (рис. 24).</w:t>
      </w:r>
    </w:p>
    <w:p w:rsidR="00A920D0" w:rsidRPr="0043700E" w:rsidRDefault="00A920D0" w:rsidP="002870C0">
      <w:pPr>
        <w:pStyle w:val="a3"/>
        <w:numPr>
          <w:ilvl w:val="0"/>
          <w:numId w:val="5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Взять обруч, выпрямиться, поднять руки вверх; посмотреть на обруч.</w:t>
      </w:r>
    </w:p>
    <w:p w:rsidR="00A920D0" w:rsidRPr="0043700E" w:rsidRDefault="00A920D0" w:rsidP="002870C0">
      <w:pPr>
        <w:pStyle w:val="a3"/>
        <w:numPr>
          <w:ilvl w:val="0"/>
          <w:numId w:val="5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Повторить 6 – 8 раз.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ноги вместе; обруч держать за нижний край вертикально перед грудью (рис. 25).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Прыжки с ноги на ногу через обруч, вращая его вперёд. 15 – 20 прыжков.</w:t>
      </w: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920D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0D0" w:rsidRDefault="00A920D0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0855E9" w:rsidP="00287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0D0" w:rsidRPr="0043700E" w:rsidRDefault="00AF50C4" w:rsidP="002870C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Комплекс упражнений для обучающихся 3 – </w:t>
      </w:r>
      <w:r w:rsidR="00C31656" w:rsidRPr="0043700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A920D0" w:rsidRPr="0043700E" w:rsidRDefault="000855E9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</w:t>
      </w:r>
      <w:r w:rsidR="00AF50C4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упражнений</w:t>
      </w: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№ 1 </w:t>
      </w:r>
      <w:r w:rsidR="00AF50C4" w:rsidRPr="0043700E">
        <w:rPr>
          <w:rFonts w:ascii="Times New Roman" w:hAnsi="Times New Roman" w:cs="Times New Roman"/>
          <w:b/>
          <w:i/>
          <w:sz w:val="28"/>
          <w:szCs w:val="28"/>
        </w:rPr>
        <w:t>без предмета:</w:t>
      </w:r>
    </w:p>
    <w:p w:rsidR="00C01BCF" w:rsidRPr="0043700E" w:rsidRDefault="00C01BCF" w:rsidP="002870C0">
      <w:pPr>
        <w:rPr>
          <w:rFonts w:ascii="Times New Roman" w:hAnsi="Times New Roman" w:cs="Times New Roman"/>
          <w:sz w:val="28"/>
          <w:szCs w:val="28"/>
        </w:rPr>
      </w:pPr>
    </w:p>
    <w:p w:rsidR="00C01BCF" w:rsidRPr="0043700E" w:rsidRDefault="00AF50C4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1).</w:t>
      </w:r>
    </w:p>
    <w:p w:rsidR="00AF50C4" w:rsidRPr="0043700E" w:rsidRDefault="00AF50C4" w:rsidP="002870C0">
      <w:pPr>
        <w:pStyle w:val="a3"/>
        <w:numPr>
          <w:ilvl w:val="0"/>
          <w:numId w:val="5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Ноги врозь, сжатые в кулаки кисти к плечам.</w:t>
      </w:r>
    </w:p>
    <w:p w:rsidR="00AF50C4" w:rsidRPr="0043700E" w:rsidRDefault="00AF50C4" w:rsidP="002870C0">
      <w:pPr>
        <w:pStyle w:val="a3"/>
        <w:numPr>
          <w:ilvl w:val="0"/>
          <w:numId w:val="5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вверх и в стороны, прогнутся на носках.</w:t>
      </w:r>
    </w:p>
    <w:p w:rsidR="00AF50C4" w:rsidRPr="0043700E" w:rsidRDefault="00AF50C4" w:rsidP="002870C0">
      <w:pPr>
        <w:pStyle w:val="a3"/>
        <w:numPr>
          <w:ilvl w:val="0"/>
          <w:numId w:val="5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к плечам.</w:t>
      </w:r>
    </w:p>
    <w:p w:rsidR="00AF50C4" w:rsidRPr="0043700E" w:rsidRDefault="00AF50C4" w:rsidP="002870C0">
      <w:pPr>
        <w:pStyle w:val="a3"/>
        <w:numPr>
          <w:ilvl w:val="0"/>
          <w:numId w:val="5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F50C4" w:rsidRPr="0043700E" w:rsidRDefault="00AF50C4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0C4" w:rsidRPr="0043700E" w:rsidRDefault="00AF50C4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в стороны на уровне плеч (рис. 2).</w:t>
      </w:r>
    </w:p>
    <w:p w:rsidR="00AF50C4" w:rsidRPr="0043700E" w:rsidRDefault="00AF50C4" w:rsidP="002870C0">
      <w:pPr>
        <w:pStyle w:val="a3"/>
        <w:numPr>
          <w:ilvl w:val="0"/>
          <w:numId w:val="5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влево.</w:t>
      </w:r>
    </w:p>
    <w:p w:rsidR="00AF50C4" w:rsidRPr="0043700E" w:rsidRDefault="00AF50C4" w:rsidP="002870C0">
      <w:pPr>
        <w:pStyle w:val="a3"/>
        <w:numPr>
          <w:ilvl w:val="0"/>
          <w:numId w:val="5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F50C4" w:rsidRPr="0043700E" w:rsidRDefault="00AF50C4" w:rsidP="002870C0">
      <w:pPr>
        <w:pStyle w:val="a3"/>
        <w:numPr>
          <w:ilvl w:val="0"/>
          <w:numId w:val="5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вправо.</w:t>
      </w:r>
    </w:p>
    <w:p w:rsidR="00AF50C4" w:rsidRPr="0043700E" w:rsidRDefault="00AF50C4" w:rsidP="002870C0">
      <w:pPr>
        <w:pStyle w:val="a3"/>
        <w:numPr>
          <w:ilvl w:val="0"/>
          <w:numId w:val="5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F50C4" w:rsidRPr="0043700E" w:rsidRDefault="00AF50C4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10 – 12 раз.</w:t>
      </w: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0C4" w:rsidRPr="0043700E" w:rsidRDefault="00AF50C4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вдоль туловища (рис. 3).</w:t>
      </w:r>
    </w:p>
    <w:p w:rsidR="00AF50C4" w:rsidRPr="0043700E" w:rsidRDefault="00AF50C4" w:rsidP="002870C0">
      <w:pPr>
        <w:pStyle w:val="a3"/>
        <w:numPr>
          <w:ilvl w:val="0"/>
          <w:numId w:val="5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влево, коснуться пальцами левой стопы.</w:t>
      </w:r>
    </w:p>
    <w:p w:rsidR="00AF50C4" w:rsidRPr="0043700E" w:rsidRDefault="00AF50C4" w:rsidP="002870C0">
      <w:pPr>
        <w:pStyle w:val="a3"/>
        <w:numPr>
          <w:ilvl w:val="0"/>
          <w:numId w:val="5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F50C4" w:rsidRPr="0043700E" w:rsidRDefault="00AF50C4" w:rsidP="002870C0">
      <w:pPr>
        <w:pStyle w:val="a3"/>
        <w:numPr>
          <w:ilvl w:val="0"/>
          <w:numId w:val="5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правую сторону.</w:t>
      </w:r>
    </w:p>
    <w:p w:rsidR="00AF50C4" w:rsidRPr="0043700E" w:rsidRDefault="00AF50C4" w:rsidP="002870C0">
      <w:pPr>
        <w:pStyle w:val="a3"/>
        <w:numPr>
          <w:ilvl w:val="0"/>
          <w:numId w:val="5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F50C4" w:rsidRPr="0043700E" w:rsidRDefault="00AF50C4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0C4" w:rsidRPr="0043700E" w:rsidRDefault="00AF50C4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на ширине плеч, руки вытянуты вперёд, кисти сжаты в кулаки (рис. 4).</w:t>
      </w:r>
    </w:p>
    <w:p w:rsidR="00AF50C4" w:rsidRPr="0043700E" w:rsidRDefault="00AF50C4" w:rsidP="002870C0">
      <w:pPr>
        <w:pStyle w:val="a3"/>
        <w:numPr>
          <w:ilvl w:val="0"/>
          <w:numId w:val="5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Полуприсед, мах руками назад.</w:t>
      </w:r>
    </w:p>
    <w:p w:rsidR="00AF50C4" w:rsidRPr="0043700E" w:rsidRDefault="00AF50C4" w:rsidP="002870C0">
      <w:pPr>
        <w:pStyle w:val="a3"/>
        <w:numPr>
          <w:ilvl w:val="0"/>
          <w:numId w:val="5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AF50C4" w:rsidRPr="0043700E" w:rsidRDefault="00AF50C4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0855E9" w:rsidRPr="0043700E" w:rsidRDefault="000855E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0855E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0C4" w:rsidRPr="0043700E" w:rsidRDefault="00597FD4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на поясе (рис. 5).</w:t>
      </w:r>
    </w:p>
    <w:p w:rsidR="00597FD4" w:rsidRPr="0043700E" w:rsidRDefault="00597FD4" w:rsidP="002870C0">
      <w:pPr>
        <w:pStyle w:val="a3"/>
        <w:numPr>
          <w:ilvl w:val="0"/>
          <w:numId w:val="5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Левую руку вверх, наклон вправо, левая нога сгибается в колене.</w:t>
      </w:r>
    </w:p>
    <w:p w:rsidR="00597FD4" w:rsidRPr="0043700E" w:rsidRDefault="00597FD4" w:rsidP="002870C0">
      <w:pPr>
        <w:pStyle w:val="a3"/>
        <w:numPr>
          <w:ilvl w:val="0"/>
          <w:numId w:val="5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97FD4" w:rsidRPr="0043700E" w:rsidRDefault="00597FD4" w:rsidP="002870C0">
      <w:pPr>
        <w:pStyle w:val="a3"/>
        <w:numPr>
          <w:ilvl w:val="0"/>
          <w:numId w:val="5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другую сторону.</w:t>
      </w:r>
    </w:p>
    <w:p w:rsidR="00597FD4" w:rsidRPr="0043700E" w:rsidRDefault="00597FD4" w:rsidP="002870C0">
      <w:pPr>
        <w:pStyle w:val="a3"/>
        <w:numPr>
          <w:ilvl w:val="0"/>
          <w:numId w:val="5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</w:t>
      </w:r>
    </w:p>
    <w:p w:rsidR="00597FD4" w:rsidRPr="0043700E" w:rsidRDefault="00597FD4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7FD4" w:rsidRPr="0043700E" w:rsidRDefault="00597FD4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6).</w:t>
      </w:r>
    </w:p>
    <w:p w:rsidR="00597FD4" w:rsidRPr="0043700E" w:rsidRDefault="00597FD4" w:rsidP="002870C0">
      <w:pPr>
        <w:pStyle w:val="a3"/>
        <w:numPr>
          <w:ilvl w:val="0"/>
          <w:numId w:val="5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Присед, руки вверх.</w:t>
      </w:r>
    </w:p>
    <w:p w:rsidR="00597FD4" w:rsidRPr="0043700E" w:rsidRDefault="00597FD4" w:rsidP="002870C0">
      <w:pPr>
        <w:pStyle w:val="a3"/>
        <w:numPr>
          <w:ilvl w:val="0"/>
          <w:numId w:val="5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О. с.</w:t>
      </w:r>
    </w:p>
    <w:p w:rsidR="00597FD4" w:rsidRPr="0043700E" w:rsidRDefault="00597FD4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7FD4" w:rsidRPr="0043700E" w:rsidRDefault="00597FD4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стойка на коленях, руки в стороны (рис. 7).</w:t>
      </w:r>
    </w:p>
    <w:p w:rsidR="00597FD4" w:rsidRPr="0043700E" w:rsidRDefault="00597FD4" w:rsidP="002870C0">
      <w:pPr>
        <w:pStyle w:val="a3"/>
        <w:numPr>
          <w:ilvl w:val="0"/>
          <w:numId w:val="5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направо, достать правой рукой левую пятку.</w:t>
      </w:r>
    </w:p>
    <w:p w:rsidR="00597FD4" w:rsidRPr="0043700E" w:rsidRDefault="00597FD4" w:rsidP="002870C0">
      <w:pPr>
        <w:pStyle w:val="a3"/>
        <w:numPr>
          <w:ilvl w:val="0"/>
          <w:numId w:val="5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97FD4" w:rsidRPr="0043700E" w:rsidRDefault="00597FD4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То же, но в другую сторону.</w:t>
      </w:r>
    </w:p>
    <w:p w:rsidR="00597FD4" w:rsidRPr="0043700E" w:rsidRDefault="00597FD4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8D1F31" w:rsidRPr="0043700E" w:rsidRDefault="008D1F31" w:rsidP="002870C0">
      <w:pPr>
        <w:rPr>
          <w:rFonts w:ascii="Times New Roman" w:hAnsi="Times New Roman" w:cs="Times New Roman"/>
          <w:sz w:val="28"/>
          <w:szCs w:val="28"/>
        </w:rPr>
      </w:pPr>
    </w:p>
    <w:p w:rsidR="00597FD4" w:rsidRPr="0043700E" w:rsidRDefault="00597FD4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спине, руки в стороны (рис. 8).</w:t>
      </w:r>
    </w:p>
    <w:p w:rsidR="00597FD4" w:rsidRPr="0043700E" w:rsidRDefault="00597FD4" w:rsidP="002870C0">
      <w:pPr>
        <w:pStyle w:val="a3"/>
        <w:numPr>
          <w:ilvl w:val="0"/>
          <w:numId w:val="6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левую ногу вертикально вверх.</w:t>
      </w:r>
    </w:p>
    <w:p w:rsidR="00597FD4" w:rsidRPr="0043700E" w:rsidRDefault="00597FD4" w:rsidP="002870C0">
      <w:pPr>
        <w:pStyle w:val="a3"/>
        <w:numPr>
          <w:ilvl w:val="0"/>
          <w:numId w:val="6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Опустить её направо, но чтобы лопатки касались пола.</w:t>
      </w:r>
    </w:p>
    <w:p w:rsidR="00597FD4" w:rsidRPr="0043700E" w:rsidRDefault="00597FD4" w:rsidP="002870C0">
      <w:pPr>
        <w:pStyle w:val="a3"/>
        <w:numPr>
          <w:ilvl w:val="0"/>
          <w:numId w:val="6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левую ногу вверх.</w:t>
      </w:r>
    </w:p>
    <w:p w:rsidR="00597FD4" w:rsidRPr="0043700E" w:rsidRDefault="00597FD4" w:rsidP="002870C0">
      <w:pPr>
        <w:pStyle w:val="a3"/>
        <w:numPr>
          <w:ilvl w:val="0"/>
          <w:numId w:val="6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97FD4" w:rsidRPr="0043700E" w:rsidRDefault="00597FD4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 – 7. То же, но с правой ноги.</w:t>
      </w:r>
    </w:p>
    <w:p w:rsidR="00597FD4" w:rsidRPr="0043700E" w:rsidRDefault="00597FD4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8. </w:t>
      </w:r>
      <w:r w:rsidR="008D1F31" w:rsidRPr="0043700E">
        <w:rPr>
          <w:rFonts w:ascii="Times New Roman" w:hAnsi="Times New Roman" w:cs="Times New Roman"/>
          <w:sz w:val="28"/>
          <w:szCs w:val="28"/>
        </w:rPr>
        <w:t>И</w:t>
      </w:r>
      <w:r w:rsidRPr="0043700E">
        <w:rPr>
          <w:rFonts w:ascii="Times New Roman" w:hAnsi="Times New Roman" w:cs="Times New Roman"/>
          <w:sz w:val="28"/>
          <w:szCs w:val="28"/>
        </w:rPr>
        <w:t>. п.</w:t>
      </w:r>
    </w:p>
    <w:p w:rsidR="00597FD4" w:rsidRPr="0043700E" w:rsidRDefault="00597FD4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8D1F31" w:rsidRPr="0043700E" w:rsidRDefault="008D1F31" w:rsidP="002870C0">
      <w:pPr>
        <w:rPr>
          <w:rFonts w:ascii="Times New Roman" w:hAnsi="Times New Roman" w:cs="Times New Roman"/>
          <w:sz w:val="28"/>
          <w:szCs w:val="28"/>
        </w:rPr>
      </w:pPr>
    </w:p>
    <w:p w:rsidR="00597FD4" w:rsidRPr="0043700E" w:rsidRDefault="00597FD4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9).</w:t>
      </w:r>
    </w:p>
    <w:p w:rsidR="00597FD4" w:rsidRPr="0043700E" w:rsidRDefault="00597FD4" w:rsidP="002870C0">
      <w:pPr>
        <w:pStyle w:val="a3"/>
        <w:numPr>
          <w:ilvl w:val="0"/>
          <w:numId w:val="6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Мах руками назад, прогнуться.</w:t>
      </w:r>
    </w:p>
    <w:p w:rsidR="00597FD4" w:rsidRPr="0043700E" w:rsidRDefault="00597FD4" w:rsidP="002870C0">
      <w:pPr>
        <w:pStyle w:val="a3"/>
        <w:numPr>
          <w:ilvl w:val="0"/>
          <w:numId w:val="6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согнутую левую ногу, взяться руками за голень</w:t>
      </w:r>
      <w:r w:rsidR="008D1F31" w:rsidRPr="0043700E">
        <w:rPr>
          <w:rFonts w:ascii="Times New Roman" w:hAnsi="Times New Roman" w:cs="Times New Roman"/>
          <w:sz w:val="28"/>
          <w:szCs w:val="28"/>
        </w:rPr>
        <w:t xml:space="preserve"> для усиления сгибания, коснуться лбом колена.</w:t>
      </w:r>
    </w:p>
    <w:p w:rsidR="008D1F31" w:rsidRPr="0043700E" w:rsidRDefault="008D1F31" w:rsidP="002870C0">
      <w:pPr>
        <w:pStyle w:val="a3"/>
        <w:numPr>
          <w:ilvl w:val="0"/>
          <w:numId w:val="6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8D1F31" w:rsidRPr="0043700E" w:rsidRDefault="008D1F31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 – 5. То же, но поднять правую ногу.</w:t>
      </w:r>
    </w:p>
    <w:p w:rsidR="008D1F31" w:rsidRPr="0043700E" w:rsidRDefault="008D1F31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8D1F31" w:rsidRPr="0043700E" w:rsidRDefault="008D1F31" w:rsidP="002870C0">
      <w:pPr>
        <w:rPr>
          <w:rFonts w:ascii="Times New Roman" w:hAnsi="Times New Roman" w:cs="Times New Roman"/>
          <w:sz w:val="28"/>
          <w:szCs w:val="28"/>
        </w:rPr>
      </w:pPr>
    </w:p>
    <w:p w:rsidR="008D1F31" w:rsidRPr="0043700E" w:rsidRDefault="008D1F31" w:rsidP="002870C0">
      <w:pPr>
        <w:rPr>
          <w:rFonts w:ascii="Times New Roman" w:hAnsi="Times New Roman" w:cs="Times New Roman"/>
          <w:sz w:val="28"/>
          <w:szCs w:val="28"/>
        </w:rPr>
      </w:pPr>
    </w:p>
    <w:p w:rsidR="008D1F31" w:rsidRPr="0043700E" w:rsidRDefault="008D1F31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за спину (рис. 10).</w:t>
      </w:r>
    </w:p>
    <w:p w:rsidR="008D1F31" w:rsidRPr="0043700E" w:rsidRDefault="008D1F31" w:rsidP="002870C0">
      <w:pPr>
        <w:pStyle w:val="a3"/>
        <w:numPr>
          <w:ilvl w:val="0"/>
          <w:numId w:val="6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Наклониться вправо, отводя прямую левую ногу, сохраняя равновесие.</w:t>
      </w:r>
    </w:p>
    <w:p w:rsidR="008D1F31" w:rsidRPr="0043700E" w:rsidRDefault="008D1F31" w:rsidP="002870C0">
      <w:pPr>
        <w:pStyle w:val="a3"/>
        <w:numPr>
          <w:ilvl w:val="0"/>
          <w:numId w:val="6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8D1F31" w:rsidRPr="0043700E" w:rsidRDefault="008D1F31" w:rsidP="002870C0">
      <w:pPr>
        <w:pStyle w:val="a3"/>
        <w:numPr>
          <w:ilvl w:val="0"/>
          <w:numId w:val="6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с другой ноги.</w:t>
      </w:r>
    </w:p>
    <w:p w:rsidR="008D1F31" w:rsidRPr="0043700E" w:rsidRDefault="008D1F31" w:rsidP="002870C0">
      <w:pPr>
        <w:pStyle w:val="a3"/>
        <w:numPr>
          <w:ilvl w:val="0"/>
          <w:numId w:val="6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1F31" w:rsidRPr="0043700E" w:rsidRDefault="008D1F31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на ширине плеч, руки на поясе (рис.11).</w:t>
      </w:r>
    </w:p>
    <w:p w:rsidR="008D1F31" w:rsidRPr="0043700E" w:rsidRDefault="008D1F3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Бег на месте с высоко поднимаемыми ногами в течении 15 – 20 с.</w:t>
      </w:r>
    </w:p>
    <w:p w:rsidR="0044299B" w:rsidRPr="0043700E" w:rsidRDefault="0044299B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ab/>
      </w:r>
    </w:p>
    <w:p w:rsidR="0044299B" w:rsidRPr="0043700E" w:rsidRDefault="0044299B" w:rsidP="002870C0">
      <w:pPr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rPr>
          <w:rFonts w:ascii="Times New Roman" w:hAnsi="Times New Roman" w:cs="Times New Roman"/>
          <w:sz w:val="28"/>
          <w:szCs w:val="28"/>
        </w:rPr>
      </w:pPr>
    </w:p>
    <w:p w:rsidR="0044299B" w:rsidRPr="0043700E" w:rsidRDefault="0044299B" w:rsidP="002870C0">
      <w:pPr>
        <w:rPr>
          <w:rFonts w:ascii="Times New Roman" w:hAnsi="Times New Roman" w:cs="Times New Roman"/>
          <w:sz w:val="28"/>
          <w:szCs w:val="28"/>
        </w:rPr>
      </w:pPr>
    </w:p>
    <w:p w:rsidR="0044299B" w:rsidRDefault="0044299B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C31656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упражнений</w:t>
      </w:r>
      <w:r w:rsidR="000855E9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№ 2</w:t>
      </w:r>
    </w:p>
    <w:p w:rsidR="0044299B" w:rsidRPr="0043700E" w:rsidRDefault="00C31656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с большим мячом:</w:t>
      </w:r>
    </w:p>
    <w:p w:rsidR="0048797E" w:rsidRPr="0043700E" w:rsidRDefault="0048797E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1656" w:rsidRPr="0043700E" w:rsidRDefault="00C3165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в стороны, мяч в левой руке (рис. 12).</w:t>
      </w:r>
    </w:p>
    <w:p w:rsidR="00C31656" w:rsidRPr="0043700E" w:rsidRDefault="00C31656" w:rsidP="002870C0">
      <w:pPr>
        <w:pStyle w:val="a3"/>
        <w:numPr>
          <w:ilvl w:val="0"/>
          <w:numId w:val="6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налево, переложить мяч в правую руку.</w:t>
      </w:r>
    </w:p>
    <w:p w:rsidR="00C31656" w:rsidRPr="0043700E" w:rsidRDefault="00C31656" w:rsidP="002870C0">
      <w:pPr>
        <w:pStyle w:val="a3"/>
        <w:numPr>
          <w:ilvl w:val="0"/>
          <w:numId w:val="6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31656" w:rsidRPr="0043700E" w:rsidRDefault="00C31656" w:rsidP="002870C0">
      <w:pPr>
        <w:pStyle w:val="a3"/>
        <w:numPr>
          <w:ilvl w:val="0"/>
          <w:numId w:val="6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другую сторону.</w:t>
      </w:r>
    </w:p>
    <w:p w:rsidR="00C31656" w:rsidRPr="0043700E" w:rsidRDefault="00C3165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10 – 12 раз.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31656" w:rsidRPr="0043700E" w:rsidRDefault="00C3165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глубокий присед, мяч на полу перед собой (рис. 13).</w:t>
      </w:r>
    </w:p>
    <w:p w:rsidR="00C31656" w:rsidRPr="0043700E" w:rsidRDefault="00C31656" w:rsidP="002870C0">
      <w:pPr>
        <w:pStyle w:val="a3"/>
        <w:numPr>
          <w:ilvl w:val="0"/>
          <w:numId w:val="6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Подняться, выпрямиться, прогнуться, мяч в прямых руках вверх, посмотреть на мяч, отставить назад на носок левую ногу.</w:t>
      </w:r>
    </w:p>
    <w:p w:rsidR="00C31656" w:rsidRPr="0043700E" w:rsidRDefault="00C31656" w:rsidP="002870C0">
      <w:pPr>
        <w:pStyle w:val="a3"/>
        <w:numPr>
          <w:ilvl w:val="0"/>
          <w:numId w:val="6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31656" w:rsidRPr="0043700E" w:rsidRDefault="00C31656" w:rsidP="002870C0">
      <w:pPr>
        <w:pStyle w:val="a3"/>
        <w:numPr>
          <w:ilvl w:val="0"/>
          <w:numId w:val="6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отставить правую ногу.</w:t>
      </w:r>
    </w:p>
    <w:p w:rsidR="00C31656" w:rsidRPr="0043700E" w:rsidRDefault="00C31656" w:rsidP="002870C0">
      <w:pPr>
        <w:pStyle w:val="a3"/>
        <w:numPr>
          <w:ilvl w:val="0"/>
          <w:numId w:val="6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85F90" w:rsidRPr="0043700E" w:rsidRDefault="00585F9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5F90" w:rsidRPr="0043700E" w:rsidRDefault="00585F90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вместе, мяч в опущенных руках (рис. 14).</w:t>
      </w:r>
    </w:p>
    <w:p w:rsidR="00585F90" w:rsidRPr="0043700E" w:rsidRDefault="00585F90" w:rsidP="002870C0">
      <w:pPr>
        <w:pStyle w:val="a3"/>
        <w:numPr>
          <w:ilvl w:val="0"/>
          <w:numId w:val="6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вперёд, мяч под коленями переложить из левой руки в правую.</w:t>
      </w:r>
    </w:p>
    <w:p w:rsidR="00585F90" w:rsidRPr="0043700E" w:rsidRDefault="00585F90" w:rsidP="002870C0">
      <w:pPr>
        <w:pStyle w:val="a3"/>
        <w:numPr>
          <w:ilvl w:val="0"/>
          <w:numId w:val="6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85F90" w:rsidRPr="0043700E" w:rsidRDefault="00585F90" w:rsidP="002870C0">
      <w:pPr>
        <w:pStyle w:val="a3"/>
        <w:numPr>
          <w:ilvl w:val="0"/>
          <w:numId w:val="6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мяч переложить в левую руку.</w:t>
      </w:r>
    </w:p>
    <w:p w:rsidR="00585F90" w:rsidRPr="0043700E" w:rsidRDefault="00585F90" w:rsidP="002870C0">
      <w:pPr>
        <w:pStyle w:val="a3"/>
        <w:numPr>
          <w:ilvl w:val="0"/>
          <w:numId w:val="6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85F90" w:rsidRPr="0043700E" w:rsidRDefault="00585F9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1D18" w:rsidRPr="0043700E" w:rsidRDefault="001B1D1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1D18" w:rsidRPr="0043700E" w:rsidRDefault="001B1D1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5F90" w:rsidRPr="0043700E" w:rsidRDefault="00585F90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вместе, мяч в опущенных руках (рис. 15).</w:t>
      </w:r>
    </w:p>
    <w:p w:rsidR="00585F90" w:rsidRPr="0043700E" w:rsidRDefault="00585F90" w:rsidP="002870C0">
      <w:pPr>
        <w:pStyle w:val="a3"/>
        <w:numPr>
          <w:ilvl w:val="0"/>
          <w:numId w:val="6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с мячом вверх – вправо; правую ногу отставить вправо на носок.</w:t>
      </w:r>
    </w:p>
    <w:p w:rsidR="00585F90" w:rsidRPr="0043700E" w:rsidRDefault="00585F90" w:rsidP="002870C0">
      <w:pPr>
        <w:pStyle w:val="a3"/>
        <w:numPr>
          <w:ilvl w:val="0"/>
          <w:numId w:val="6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85F90" w:rsidRPr="0043700E" w:rsidRDefault="00585F90" w:rsidP="002870C0">
      <w:pPr>
        <w:pStyle w:val="a3"/>
        <w:numPr>
          <w:ilvl w:val="0"/>
          <w:numId w:val="6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другую сторону.</w:t>
      </w:r>
    </w:p>
    <w:p w:rsidR="00585F90" w:rsidRPr="0043700E" w:rsidRDefault="00585F90" w:rsidP="002870C0">
      <w:pPr>
        <w:pStyle w:val="a3"/>
        <w:numPr>
          <w:ilvl w:val="0"/>
          <w:numId w:val="6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85F90" w:rsidRPr="0043700E" w:rsidRDefault="00585F9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1B1D18" w:rsidRPr="0043700E" w:rsidRDefault="001B1D1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1D18" w:rsidRPr="0043700E" w:rsidRDefault="001B1D1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5F90" w:rsidRPr="0043700E" w:rsidRDefault="0048797E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 – лёжа на спине, мяч между ступнями (рис. 16).</w:t>
      </w:r>
    </w:p>
    <w:p w:rsidR="0048797E" w:rsidRPr="0043700E" w:rsidRDefault="0048797E" w:rsidP="002870C0">
      <w:pPr>
        <w:pStyle w:val="a3"/>
        <w:numPr>
          <w:ilvl w:val="0"/>
          <w:numId w:val="6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Ноги вместе с зажатым мячом вверх.</w:t>
      </w:r>
    </w:p>
    <w:p w:rsidR="0048797E" w:rsidRPr="0043700E" w:rsidRDefault="0048797E" w:rsidP="002870C0">
      <w:pPr>
        <w:pStyle w:val="a3"/>
        <w:numPr>
          <w:ilvl w:val="0"/>
          <w:numId w:val="6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Pr="0043700E" w:rsidRDefault="0048797E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вместе, руки с мячом вперёд (рис. 17).</w:t>
      </w:r>
    </w:p>
    <w:p w:rsidR="0048797E" w:rsidRPr="0043700E" w:rsidRDefault="0048797E" w:rsidP="002870C0">
      <w:pPr>
        <w:pStyle w:val="a3"/>
        <w:numPr>
          <w:ilvl w:val="0"/>
          <w:numId w:val="6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Присесть.</w:t>
      </w:r>
    </w:p>
    <w:p w:rsidR="0048797E" w:rsidRPr="0043700E" w:rsidRDefault="0048797E" w:rsidP="002870C0">
      <w:pPr>
        <w:pStyle w:val="a3"/>
        <w:numPr>
          <w:ilvl w:val="0"/>
          <w:numId w:val="6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Pr="0043700E" w:rsidRDefault="0048797E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18).</w:t>
      </w:r>
    </w:p>
    <w:p w:rsidR="0048797E" w:rsidRPr="0043700E" w:rsidRDefault="0048797E" w:rsidP="002870C0">
      <w:pPr>
        <w:pStyle w:val="a3"/>
        <w:numPr>
          <w:ilvl w:val="0"/>
          <w:numId w:val="6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Подбросить мяч вверх левой рукой, поймать – левой.</w:t>
      </w:r>
    </w:p>
    <w:p w:rsidR="0048797E" w:rsidRPr="0043700E" w:rsidRDefault="0048797E" w:rsidP="002870C0">
      <w:pPr>
        <w:pStyle w:val="a3"/>
        <w:numPr>
          <w:ilvl w:val="0"/>
          <w:numId w:val="6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правой рукой.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Вариант: подбрасывать левой, а ловить правой, и наоборот.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Pr="0043700E" w:rsidRDefault="0048797E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19).</w:t>
      </w:r>
    </w:p>
    <w:p w:rsidR="0048797E" w:rsidRPr="0043700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Удары мяча о пол поочерёдно левой и правой рукой с продвижением вперёд. </w:t>
      </w:r>
    </w:p>
    <w:p w:rsidR="00C31656" w:rsidRPr="0043700E" w:rsidRDefault="00C3165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797E" w:rsidRDefault="0048797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48797E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упражнений</w:t>
      </w:r>
      <w:r w:rsidR="000855E9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№ 3</w:t>
      </w:r>
    </w:p>
    <w:p w:rsidR="0048797E" w:rsidRPr="0043700E" w:rsidRDefault="0048797E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с гимнастической палкой.</w:t>
      </w:r>
    </w:p>
    <w:p w:rsidR="009A6AEC" w:rsidRPr="0043700E" w:rsidRDefault="009A6AEC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797E" w:rsidRPr="0043700E" w:rsidRDefault="000855E9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палка в опущенных руках (рис. 20).</w:t>
      </w:r>
    </w:p>
    <w:p w:rsidR="000855E9" w:rsidRPr="0043700E" w:rsidRDefault="000855E9" w:rsidP="002870C0">
      <w:pPr>
        <w:pStyle w:val="a3"/>
        <w:numPr>
          <w:ilvl w:val="0"/>
          <w:numId w:val="7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Подняться на носки, потянуться, руки с палкой вверх (глубокий вдох).</w:t>
      </w:r>
    </w:p>
    <w:p w:rsidR="000855E9" w:rsidRPr="0043700E" w:rsidRDefault="000855E9" w:rsidP="002870C0">
      <w:pPr>
        <w:pStyle w:val="a3"/>
        <w:numPr>
          <w:ilvl w:val="0"/>
          <w:numId w:val="7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(выдох).</w:t>
      </w:r>
    </w:p>
    <w:p w:rsidR="000855E9" w:rsidRPr="0043700E" w:rsidRDefault="000855E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55E9" w:rsidRPr="0043700E" w:rsidRDefault="000855E9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палка сзади в опущенных руках (рис. 21).</w:t>
      </w:r>
    </w:p>
    <w:p w:rsidR="000855E9" w:rsidRPr="0043700E" w:rsidRDefault="000855E9" w:rsidP="002870C0">
      <w:pPr>
        <w:pStyle w:val="a3"/>
        <w:numPr>
          <w:ilvl w:val="0"/>
          <w:numId w:val="7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Подняться на носках, потянуться.</w:t>
      </w:r>
    </w:p>
    <w:p w:rsidR="000855E9" w:rsidRPr="0043700E" w:rsidRDefault="000855E9" w:rsidP="002870C0">
      <w:pPr>
        <w:pStyle w:val="a3"/>
        <w:numPr>
          <w:ilvl w:val="0"/>
          <w:numId w:val="7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Присесть, палку под колени, </w:t>
      </w:r>
      <w:r w:rsidR="00C01BD6" w:rsidRPr="0043700E">
        <w:rPr>
          <w:rFonts w:ascii="Times New Roman" w:hAnsi="Times New Roman" w:cs="Times New Roman"/>
          <w:sz w:val="28"/>
          <w:szCs w:val="28"/>
        </w:rPr>
        <w:t>руки вперёд.</w:t>
      </w:r>
    </w:p>
    <w:p w:rsidR="00C01BD6" w:rsidRPr="0043700E" w:rsidRDefault="00C01BD6" w:rsidP="002870C0">
      <w:pPr>
        <w:pStyle w:val="a3"/>
        <w:numPr>
          <w:ilvl w:val="0"/>
          <w:numId w:val="7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Вернуться в  И. п.</w:t>
      </w:r>
    </w:p>
    <w:p w:rsidR="00C01BD6" w:rsidRPr="0043700E" w:rsidRDefault="00C01BD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D6" w:rsidRPr="0043700E" w:rsidRDefault="00C01BD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D6" w:rsidRPr="0043700E" w:rsidRDefault="00C01BD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палка в опущенных руках (рис. 22).</w:t>
      </w:r>
    </w:p>
    <w:p w:rsidR="00C01BD6" w:rsidRPr="0043700E" w:rsidRDefault="00C01BD6" w:rsidP="002870C0">
      <w:pPr>
        <w:pStyle w:val="a3"/>
        <w:numPr>
          <w:ilvl w:val="0"/>
          <w:numId w:val="7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Перешагнуть через палку по очереди правой и левой ногой.</w:t>
      </w:r>
    </w:p>
    <w:p w:rsidR="00C01BD6" w:rsidRPr="0043700E" w:rsidRDefault="00C01BD6" w:rsidP="002870C0">
      <w:pPr>
        <w:pStyle w:val="a3"/>
        <w:numPr>
          <w:ilvl w:val="0"/>
          <w:numId w:val="7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Выпрямиться, палка сзади в опущенных руках.</w:t>
      </w:r>
    </w:p>
    <w:p w:rsidR="00C01BD6" w:rsidRPr="0043700E" w:rsidRDefault="00C01BD6" w:rsidP="002870C0">
      <w:pPr>
        <w:pStyle w:val="a3"/>
        <w:numPr>
          <w:ilvl w:val="0"/>
          <w:numId w:val="7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Проделать то же, но в обратном порядке.</w:t>
      </w:r>
    </w:p>
    <w:p w:rsidR="00C01BD6" w:rsidRPr="0043700E" w:rsidRDefault="00C01BD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D6" w:rsidRPr="0043700E" w:rsidRDefault="00C01BD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палка в опущенных руках (рис. 23).</w:t>
      </w:r>
    </w:p>
    <w:p w:rsidR="00C01BD6" w:rsidRPr="0043700E" w:rsidRDefault="00C01BD6" w:rsidP="002870C0">
      <w:pPr>
        <w:pStyle w:val="a3"/>
        <w:numPr>
          <w:ilvl w:val="0"/>
          <w:numId w:val="7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с палкой вверх – назад.</w:t>
      </w:r>
    </w:p>
    <w:p w:rsidR="00C01BD6" w:rsidRPr="0043700E" w:rsidRDefault="00C01BD6" w:rsidP="002870C0">
      <w:pPr>
        <w:pStyle w:val="a3"/>
        <w:numPr>
          <w:ilvl w:val="0"/>
          <w:numId w:val="7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01BD6" w:rsidRPr="0043700E" w:rsidRDefault="00C01BD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D6" w:rsidRPr="0043700E" w:rsidRDefault="00C01BD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в стороны, палка в правой руке (рис. 24).</w:t>
      </w:r>
    </w:p>
    <w:p w:rsidR="00C01BD6" w:rsidRPr="0043700E" w:rsidRDefault="00C01BD6" w:rsidP="002870C0">
      <w:pPr>
        <w:pStyle w:val="a3"/>
        <w:numPr>
          <w:ilvl w:val="0"/>
          <w:numId w:val="7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направо – переложить палку в левую руку.</w:t>
      </w:r>
    </w:p>
    <w:p w:rsidR="00C01BD6" w:rsidRPr="0043700E" w:rsidRDefault="00C01BD6" w:rsidP="002870C0">
      <w:pPr>
        <w:pStyle w:val="a3"/>
        <w:numPr>
          <w:ilvl w:val="0"/>
          <w:numId w:val="7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палка в левой руке.</w:t>
      </w:r>
    </w:p>
    <w:p w:rsidR="00C01BD6" w:rsidRPr="0043700E" w:rsidRDefault="00C01BD6" w:rsidP="002870C0">
      <w:pPr>
        <w:pStyle w:val="a3"/>
        <w:numPr>
          <w:ilvl w:val="0"/>
          <w:numId w:val="7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налево – палка в правой руке.</w:t>
      </w:r>
    </w:p>
    <w:p w:rsidR="00C01BD6" w:rsidRPr="0043700E" w:rsidRDefault="00C01BD6" w:rsidP="002870C0">
      <w:pPr>
        <w:pStyle w:val="a3"/>
        <w:numPr>
          <w:ilvl w:val="0"/>
          <w:numId w:val="7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01BD6" w:rsidRPr="0043700E" w:rsidRDefault="00C01BD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D6" w:rsidRPr="0043700E" w:rsidRDefault="00C01BD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 – ноги вместе, палка в опущенных руках (рис. 25).</w:t>
      </w:r>
    </w:p>
    <w:p w:rsidR="00C01BD6" w:rsidRPr="0043700E" w:rsidRDefault="00C01BD6" w:rsidP="002870C0">
      <w:pPr>
        <w:pStyle w:val="a3"/>
        <w:numPr>
          <w:ilvl w:val="0"/>
          <w:numId w:val="7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вверх, прогнуться, левую ногу назад на носок.</w:t>
      </w:r>
    </w:p>
    <w:p w:rsidR="00C01BD6" w:rsidRPr="0043700E" w:rsidRDefault="00C01BD6" w:rsidP="002870C0">
      <w:pPr>
        <w:pStyle w:val="a3"/>
        <w:numPr>
          <w:ilvl w:val="0"/>
          <w:numId w:val="7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01BD6" w:rsidRPr="0043700E" w:rsidRDefault="00C01BD6" w:rsidP="002870C0">
      <w:pPr>
        <w:pStyle w:val="a3"/>
        <w:numPr>
          <w:ilvl w:val="0"/>
          <w:numId w:val="7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другой ногой.</w:t>
      </w:r>
    </w:p>
    <w:p w:rsidR="00C01BD6" w:rsidRPr="0043700E" w:rsidRDefault="00C01BD6" w:rsidP="002870C0">
      <w:pPr>
        <w:pStyle w:val="a3"/>
        <w:numPr>
          <w:ilvl w:val="0"/>
          <w:numId w:val="7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01BD6" w:rsidRPr="0043700E" w:rsidRDefault="00C01BD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1BD6" w:rsidRPr="0043700E" w:rsidRDefault="009A6AEC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на ширине плеч, руки на поясе, палка на полу (рис. 26).</w:t>
      </w: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Прыжки через палку в течении 20 – 25 с.</w:t>
      </w: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упражнений № 4</w:t>
      </w:r>
    </w:p>
    <w:p w:rsidR="009A6AEC" w:rsidRPr="0043700E" w:rsidRDefault="009A6AEC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со скакалкой.</w:t>
      </w: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скакалка в опущенных руках (рис. 27).</w:t>
      </w:r>
    </w:p>
    <w:p w:rsidR="009A6AEC" w:rsidRPr="0043700E" w:rsidRDefault="009A6AEC" w:rsidP="002870C0">
      <w:pPr>
        <w:pStyle w:val="a3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вверх, подняться на носки, прогнуться.</w:t>
      </w:r>
    </w:p>
    <w:p w:rsidR="009A6AEC" w:rsidRPr="0043700E" w:rsidRDefault="009A6AEC" w:rsidP="002870C0">
      <w:pPr>
        <w:pStyle w:val="a3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скакалка за головой, концы скакалки в руках (рис. 28).</w:t>
      </w:r>
    </w:p>
    <w:p w:rsidR="009A6AEC" w:rsidRPr="0043700E" w:rsidRDefault="009A6AEC" w:rsidP="002870C0">
      <w:pPr>
        <w:pStyle w:val="a3"/>
        <w:numPr>
          <w:ilvl w:val="0"/>
          <w:numId w:val="7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налево, левую руку выпрямить, скакалка на уровне плеч.</w:t>
      </w:r>
    </w:p>
    <w:p w:rsidR="009A6AEC" w:rsidRPr="0043700E" w:rsidRDefault="009A6AEC" w:rsidP="002870C0">
      <w:pPr>
        <w:pStyle w:val="a3"/>
        <w:numPr>
          <w:ilvl w:val="0"/>
          <w:numId w:val="7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9A6AEC" w:rsidRPr="0043700E" w:rsidRDefault="009A6AEC" w:rsidP="002870C0">
      <w:pPr>
        <w:pStyle w:val="a3"/>
        <w:numPr>
          <w:ilvl w:val="0"/>
          <w:numId w:val="7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другую сторону.</w:t>
      </w:r>
    </w:p>
    <w:p w:rsidR="009A6AEC" w:rsidRPr="0043700E" w:rsidRDefault="009A6AEC" w:rsidP="002870C0">
      <w:pPr>
        <w:pStyle w:val="a3"/>
        <w:numPr>
          <w:ilvl w:val="0"/>
          <w:numId w:val="7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9A6AEC" w:rsidRPr="0043700E" w:rsidRDefault="009A6AE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00068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скакалка перед собой на уровне плеч.</w:t>
      </w:r>
    </w:p>
    <w:p w:rsidR="00000688" w:rsidRPr="0043700E" w:rsidRDefault="00000688" w:rsidP="002870C0">
      <w:pPr>
        <w:pStyle w:val="a3"/>
        <w:numPr>
          <w:ilvl w:val="0"/>
          <w:numId w:val="7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туловища влево.</w:t>
      </w:r>
    </w:p>
    <w:p w:rsidR="00000688" w:rsidRPr="0043700E" w:rsidRDefault="00000688" w:rsidP="002870C0">
      <w:pPr>
        <w:pStyle w:val="a3"/>
        <w:numPr>
          <w:ilvl w:val="0"/>
          <w:numId w:val="7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000688" w:rsidRPr="0043700E" w:rsidRDefault="00000688" w:rsidP="002870C0">
      <w:pPr>
        <w:pStyle w:val="a3"/>
        <w:numPr>
          <w:ilvl w:val="0"/>
          <w:numId w:val="7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же, вправо.</w:t>
      </w:r>
    </w:p>
    <w:p w:rsidR="00000688" w:rsidRPr="0043700E" w:rsidRDefault="0000068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0688" w:rsidRPr="0043700E" w:rsidRDefault="0000068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скакалке ноги врозь, держим скакалку за концы</w:t>
      </w:r>
      <w:r w:rsidR="00DB08CF" w:rsidRPr="0043700E">
        <w:rPr>
          <w:rFonts w:ascii="Times New Roman" w:hAnsi="Times New Roman" w:cs="Times New Roman"/>
          <w:sz w:val="28"/>
          <w:szCs w:val="28"/>
        </w:rPr>
        <w:t xml:space="preserve"> (рис. 30)</w:t>
      </w:r>
      <w:r w:rsidRPr="0043700E">
        <w:rPr>
          <w:rFonts w:ascii="Times New Roman" w:hAnsi="Times New Roman" w:cs="Times New Roman"/>
          <w:sz w:val="28"/>
          <w:szCs w:val="28"/>
        </w:rPr>
        <w:t>.</w:t>
      </w:r>
    </w:p>
    <w:p w:rsidR="00000688" w:rsidRPr="0043700E" w:rsidRDefault="00000688" w:rsidP="002870C0">
      <w:pPr>
        <w:pStyle w:val="a3"/>
        <w:numPr>
          <w:ilvl w:val="0"/>
          <w:numId w:val="7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вперёд, руки назад.</w:t>
      </w:r>
    </w:p>
    <w:p w:rsidR="00000688" w:rsidRPr="0043700E" w:rsidRDefault="00000688" w:rsidP="002870C0">
      <w:pPr>
        <w:pStyle w:val="a3"/>
        <w:numPr>
          <w:ilvl w:val="0"/>
          <w:numId w:val="7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000688" w:rsidRPr="0043700E" w:rsidRDefault="0000068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0688" w:rsidRPr="0043700E" w:rsidRDefault="0000068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широкая стойка ноги врозь, скакалка, сложенная вдвое за головой.</w:t>
      </w:r>
    </w:p>
    <w:p w:rsidR="00000688" w:rsidRPr="0043700E" w:rsidRDefault="00000688" w:rsidP="002870C0">
      <w:pPr>
        <w:pStyle w:val="a3"/>
        <w:numPr>
          <w:ilvl w:val="0"/>
          <w:numId w:val="8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вперёд, скакалка вперёд.</w:t>
      </w:r>
    </w:p>
    <w:p w:rsidR="00000688" w:rsidRPr="0043700E" w:rsidRDefault="00000688" w:rsidP="002870C0">
      <w:pPr>
        <w:pStyle w:val="a3"/>
        <w:numPr>
          <w:ilvl w:val="0"/>
          <w:numId w:val="8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вниз, скакалка вниз.</w:t>
      </w:r>
    </w:p>
    <w:p w:rsidR="00000688" w:rsidRPr="0043700E" w:rsidRDefault="00000688" w:rsidP="002870C0">
      <w:pPr>
        <w:pStyle w:val="a3"/>
        <w:numPr>
          <w:ilvl w:val="0"/>
          <w:numId w:val="8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вперёд, скакалка вперёд.</w:t>
      </w:r>
    </w:p>
    <w:p w:rsidR="00000688" w:rsidRPr="0043700E" w:rsidRDefault="00000688" w:rsidP="002870C0">
      <w:pPr>
        <w:pStyle w:val="a3"/>
        <w:numPr>
          <w:ilvl w:val="0"/>
          <w:numId w:val="8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000688" w:rsidRPr="0043700E" w:rsidRDefault="0000068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8- 10 раз.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0688" w:rsidRPr="0043700E" w:rsidRDefault="00DB08CF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 – стоя ноги вместе, скакалка сложена вчетверо за спиной в опущенных руках.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3. Наклон туловища вперёд, руки назад – вверх до предела.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4- И. п.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</w:t>
      </w:r>
    </w:p>
    <w:p w:rsidR="00DB08CF" w:rsidRPr="0043700E" w:rsidRDefault="00DB08CF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Прыжки через скакалку – 20 – 25 с, ходьба на месте (рис. 31).</w:t>
      </w:r>
    </w:p>
    <w:p w:rsidR="00DB08CF" w:rsidRPr="0043700E" w:rsidRDefault="00DB08CF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9A6AEC" w:rsidRPr="0043700E" w:rsidRDefault="009A6AEC" w:rsidP="002870C0">
      <w:pPr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rPr>
          <w:rFonts w:ascii="Times New Roman" w:hAnsi="Times New Roman" w:cs="Times New Roman"/>
          <w:sz w:val="28"/>
          <w:szCs w:val="28"/>
        </w:rPr>
      </w:pPr>
    </w:p>
    <w:p w:rsidR="00DB08CF" w:rsidRDefault="00DB08CF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rPr>
          <w:rFonts w:ascii="Times New Roman" w:hAnsi="Times New Roman" w:cs="Times New Roman"/>
          <w:sz w:val="28"/>
          <w:szCs w:val="28"/>
        </w:rPr>
      </w:pPr>
    </w:p>
    <w:p w:rsidR="00DB08CF" w:rsidRPr="0043700E" w:rsidRDefault="00DB08CF" w:rsidP="00287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0E">
        <w:rPr>
          <w:rFonts w:ascii="Times New Roman" w:hAnsi="Times New Roman" w:cs="Times New Roman"/>
          <w:b/>
          <w:sz w:val="28"/>
          <w:szCs w:val="28"/>
        </w:rPr>
        <w:lastRenderedPageBreak/>
        <w:t>Общеразвивающие упражнения для обучающихся 5 – 6 классов.</w:t>
      </w:r>
    </w:p>
    <w:p w:rsidR="005F7353" w:rsidRPr="0043700E" w:rsidRDefault="005F7353" w:rsidP="00287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53" w:rsidRPr="0043700E" w:rsidRDefault="005F7353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упражнений № 1 без предметов.</w:t>
      </w:r>
    </w:p>
    <w:p w:rsidR="005F7353" w:rsidRPr="0043700E" w:rsidRDefault="005F7353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– О. с. </w:t>
      </w:r>
    </w:p>
    <w:p w:rsidR="005F7353" w:rsidRPr="0043700E" w:rsidRDefault="005F7353" w:rsidP="002870C0">
      <w:pPr>
        <w:pStyle w:val="a3"/>
        <w:numPr>
          <w:ilvl w:val="0"/>
          <w:numId w:val="8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Шаг левой (правой) ногой назад, руки в сторону, прогнуться (вдох).</w:t>
      </w:r>
    </w:p>
    <w:p w:rsidR="005F7353" w:rsidRPr="0043700E" w:rsidRDefault="005F7353" w:rsidP="002870C0">
      <w:pPr>
        <w:pStyle w:val="a3"/>
        <w:numPr>
          <w:ilvl w:val="0"/>
          <w:numId w:val="8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(выдох).</w:t>
      </w:r>
    </w:p>
    <w:p w:rsidR="005F7353" w:rsidRPr="0043700E" w:rsidRDefault="005F7353" w:rsidP="002870C0">
      <w:pPr>
        <w:pStyle w:val="a3"/>
        <w:numPr>
          <w:ilvl w:val="0"/>
          <w:numId w:val="8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же, но с другой ноги.</w:t>
      </w:r>
    </w:p>
    <w:p w:rsidR="005F7353" w:rsidRPr="0043700E" w:rsidRDefault="005F735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7353" w:rsidRPr="0043700E" w:rsidRDefault="005F7353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на поясе</w:t>
      </w:r>
      <w:r w:rsidR="0043700E">
        <w:rPr>
          <w:rFonts w:ascii="Times New Roman" w:hAnsi="Times New Roman" w:cs="Times New Roman"/>
          <w:sz w:val="28"/>
          <w:szCs w:val="28"/>
        </w:rPr>
        <w:t>.</w:t>
      </w:r>
    </w:p>
    <w:p w:rsidR="005F7353" w:rsidRPr="0043700E" w:rsidRDefault="005F7353" w:rsidP="002870C0">
      <w:pPr>
        <w:pStyle w:val="a3"/>
        <w:numPr>
          <w:ilvl w:val="0"/>
          <w:numId w:val="8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Поворот туловища влево, руки в сторону.</w:t>
      </w:r>
    </w:p>
    <w:p w:rsidR="005F7353" w:rsidRPr="0043700E" w:rsidRDefault="005F7353" w:rsidP="002870C0">
      <w:pPr>
        <w:pStyle w:val="a3"/>
        <w:numPr>
          <w:ilvl w:val="0"/>
          <w:numId w:val="8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F7353" w:rsidRPr="0043700E" w:rsidRDefault="005F7353" w:rsidP="002870C0">
      <w:pPr>
        <w:pStyle w:val="a3"/>
        <w:numPr>
          <w:ilvl w:val="0"/>
          <w:numId w:val="8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вперёд, коснуться руками пола.</w:t>
      </w:r>
    </w:p>
    <w:p w:rsidR="005F7353" w:rsidRPr="0043700E" w:rsidRDefault="005F7353" w:rsidP="002870C0">
      <w:pPr>
        <w:pStyle w:val="a3"/>
        <w:numPr>
          <w:ilvl w:val="0"/>
          <w:numId w:val="8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F7353" w:rsidRPr="0043700E" w:rsidRDefault="005F7353" w:rsidP="002870C0">
      <w:pPr>
        <w:pStyle w:val="a3"/>
        <w:numPr>
          <w:ilvl w:val="0"/>
          <w:numId w:val="8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8. То же, но в другую сторону.</w:t>
      </w:r>
    </w:p>
    <w:p w:rsidR="005F7353" w:rsidRPr="0043700E" w:rsidRDefault="005F735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F7353" w:rsidRPr="0043700E" w:rsidRDefault="00333AF8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упор, стоя на коленях</w:t>
      </w:r>
      <w:r w:rsidR="0043700E">
        <w:rPr>
          <w:rFonts w:ascii="Times New Roman" w:hAnsi="Times New Roman" w:cs="Times New Roman"/>
          <w:sz w:val="28"/>
          <w:szCs w:val="28"/>
        </w:rPr>
        <w:t>.</w:t>
      </w:r>
    </w:p>
    <w:p w:rsidR="00333AF8" w:rsidRPr="0043700E" w:rsidRDefault="00333AF8" w:rsidP="002870C0">
      <w:pPr>
        <w:pStyle w:val="a3"/>
        <w:numPr>
          <w:ilvl w:val="0"/>
          <w:numId w:val="8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Левую (правую) руку вверх, правую (левую) ногу назад.</w:t>
      </w:r>
    </w:p>
    <w:p w:rsidR="00333AF8" w:rsidRPr="0043700E" w:rsidRDefault="00333AF8" w:rsidP="002870C0">
      <w:pPr>
        <w:pStyle w:val="a3"/>
        <w:numPr>
          <w:ilvl w:val="0"/>
          <w:numId w:val="8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333AF8" w:rsidRPr="0043700E" w:rsidRDefault="00333AF8" w:rsidP="002870C0">
      <w:pPr>
        <w:pStyle w:val="a3"/>
        <w:numPr>
          <w:ilvl w:val="0"/>
          <w:numId w:val="8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– 4. То же, но другой ногой.</w:t>
      </w:r>
    </w:p>
    <w:p w:rsidR="0043700E" w:rsidRDefault="00333AF8" w:rsidP="0043700E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5 – 7 раз.</w:t>
      </w:r>
    </w:p>
    <w:p w:rsidR="0043700E" w:rsidRPr="0043700E" w:rsidRDefault="00333AF8" w:rsidP="0043700E">
      <w:pPr>
        <w:pStyle w:val="a3"/>
        <w:numPr>
          <w:ilvl w:val="0"/>
          <w:numId w:val="4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 лёжа</w:t>
      </w:r>
      <w:r w:rsidR="0043700E" w:rsidRPr="0043700E">
        <w:rPr>
          <w:rFonts w:ascii="Times New Roman" w:hAnsi="Times New Roman" w:cs="Times New Roman"/>
          <w:sz w:val="28"/>
          <w:szCs w:val="28"/>
        </w:rPr>
        <w:t>.</w:t>
      </w:r>
    </w:p>
    <w:p w:rsidR="00333AF8" w:rsidRPr="0043700E" w:rsidRDefault="00333AF8" w:rsidP="002870C0">
      <w:pPr>
        <w:pStyle w:val="a3"/>
        <w:numPr>
          <w:ilvl w:val="0"/>
          <w:numId w:val="84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Согнуть руки, поднять левую ногу назад.</w:t>
      </w:r>
    </w:p>
    <w:p w:rsidR="00333AF8" w:rsidRPr="0043700E" w:rsidRDefault="00333AF8" w:rsidP="002870C0">
      <w:pPr>
        <w:pStyle w:val="a3"/>
        <w:numPr>
          <w:ilvl w:val="0"/>
          <w:numId w:val="84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333AF8" w:rsidRPr="0043700E" w:rsidRDefault="00333AF8" w:rsidP="002870C0">
      <w:pPr>
        <w:pStyle w:val="a3"/>
        <w:numPr>
          <w:ilvl w:val="0"/>
          <w:numId w:val="84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другой ногой.</w:t>
      </w:r>
    </w:p>
    <w:p w:rsidR="00333AF8" w:rsidRPr="0043700E" w:rsidRDefault="00333AF8" w:rsidP="002870C0">
      <w:pPr>
        <w:pStyle w:val="a3"/>
        <w:numPr>
          <w:ilvl w:val="0"/>
          <w:numId w:val="84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333AF8" w:rsidRPr="0043700E" w:rsidRDefault="00333AF8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Повтор 4 – 6 раз. 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08C" w:rsidRPr="0043700E" w:rsidRDefault="006E108C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 сидя, ноги прямые (рис. 7).</w:t>
      </w:r>
    </w:p>
    <w:p w:rsidR="006E108C" w:rsidRPr="0043700E" w:rsidRDefault="006E108C" w:rsidP="002870C0">
      <w:pPr>
        <w:pStyle w:val="a3"/>
        <w:numPr>
          <w:ilvl w:val="0"/>
          <w:numId w:val="88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Согнуть ноги в коленях.</w:t>
      </w:r>
    </w:p>
    <w:p w:rsidR="006E108C" w:rsidRPr="0043700E" w:rsidRDefault="006E108C" w:rsidP="002870C0">
      <w:pPr>
        <w:pStyle w:val="a3"/>
        <w:numPr>
          <w:ilvl w:val="0"/>
          <w:numId w:val="88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 вверх.</w:t>
      </w:r>
    </w:p>
    <w:p w:rsidR="006E108C" w:rsidRPr="0043700E" w:rsidRDefault="006E108C" w:rsidP="002870C0">
      <w:pPr>
        <w:pStyle w:val="a3"/>
        <w:numPr>
          <w:ilvl w:val="0"/>
          <w:numId w:val="88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Согнуть ноги.</w:t>
      </w:r>
    </w:p>
    <w:p w:rsidR="006E108C" w:rsidRPr="0043700E" w:rsidRDefault="006E108C" w:rsidP="002870C0">
      <w:pPr>
        <w:pStyle w:val="a3"/>
        <w:numPr>
          <w:ilvl w:val="0"/>
          <w:numId w:val="88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6E108C" w:rsidRPr="0043700E" w:rsidRDefault="006E108C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Повтор 6 – 8 раз.</w:t>
      </w:r>
    </w:p>
    <w:p w:rsidR="006E108C" w:rsidRPr="0043700E" w:rsidRDefault="006E108C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3AF8" w:rsidRPr="0043700E" w:rsidRDefault="00333AF8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– О. с. (рис. </w:t>
      </w:r>
      <w:r w:rsidR="006E108C" w:rsidRPr="0043700E">
        <w:rPr>
          <w:rFonts w:ascii="Times New Roman" w:hAnsi="Times New Roman" w:cs="Times New Roman"/>
          <w:sz w:val="28"/>
          <w:szCs w:val="28"/>
        </w:rPr>
        <w:t>6</w:t>
      </w:r>
      <w:r w:rsidRPr="0043700E">
        <w:rPr>
          <w:rFonts w:ascii="Times New Roman" w:hAnsi="Times New Roman" w:cs="Times New Roman"/>
          <w:sz w:val="28"/>
          <w:szCs w:val="28"/>
        </w:rPr>
        <w:t>)</w:t>
      </w:r>
      <w:r w:rsidR="006E108C" w:rsidRPr="0043700E">
        <w:rPr>
          <w:rFonts w:ascii="Times New Roman" w:hAnsi="Times New Roman" w:cs="Times New Roman"/>
          <w:sz w:val="28"/>
          <w:szCs w:val="28"/>
        </w:rPr>
        <w:t>.</w:t>
      </w:r>
    </w:p>
    <w:p w:rsidR="006E108C" w:rsidRPr="0043700E" w:rsidRDefault="006E108C" w:rsidP="002870C0">
      <w:pPr>
        <w:pStyle w:val="a3"/>
        <w:numPr>
          <w:ilvl w:val="0"/>
          <w:numId w:val="8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на поясе, левую ногу поднять, согнув в колене.</w:t>
      </w:r>
    </w:p>
    <w:p w:rsidR="006E108C" w:rsidRPr="0043700E" w:rsidRDefault="006E108C" w:rsidP="002870C0">
      <w:pPr>
        <w:pStyle w:val="a3"/>
        <w:numPr>
          <w:ilvl w:val="0"/>
          <w:numId w:val="8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 ногу, руки в стороны.</w:t>
      </w:r>
    </w:p>
    <w:p w:rsidR="006E108C" w:rsidRPr="0043700E" w:rsidRDefault="006E108C" w:rsidP="002870C0">
      <w:pPr>
        <w:pStyle w:val="a3"/>
        <w:numPr>
          <w:ilvl w:val="0"/>
          <w:numId w:val="8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Согнуть ногу в колене, руки на поясе.</w:t>
      </w:r>
    </w:p>
    <w:p w:rsidR="006E108C" w:rsidRPr="0043700E" w:rsidRDefault="006E108C" w:rsidP="002870C0">
      <w:pPr>
        <w:pStyle w:val="a3"/>
        <w:numPr>
          <w:ilvl w:val="0"/>
          <w:numId w:val="8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</w:t>
      </w:r>
    </w:p>
    <w:p w:rsidR="006E108C" w:rsidRPr="0043700E" w:rsidRDefault="006E108C" w:rsidP="002870C0">
      <w:pPr>
        <w:pStyle w:val="a3"/>
        <w:numPr>
          <w:ilvl w:val="0"/>
          <w:numId w:val="8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8. То же, но другой ногой.</w:t>
      </w:r>
    </w:p>
    <w:p w:rsidR="006E108C" w:rsidRPr="0043700E" w:rsidRDefault="006E108C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08C" w:rsidRPr="0043700E" w:rsidRDefault="006E108C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на поясе.</w:t>
      </w:r>
    </w:p>
    <w:p w:rsidR="006E108C" w:rsidRPr="0043700E" w:rsidRDefault="006E108C" w:rsidP="002870C0">
      <w:pPr>
        <w:pStyle w:val="a3"/>
        <w:numPr>
          <w:ilvl w:val="0"/>
          <w:numId w:val="87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 на левой, правую в сторону на носок, руки вперёд.</w:t>
      </w:r>
    </w:p>
    <w:p w:rsidR="006E108C" w:rsidRPr="0043700E" w:rsidRDefault="006E108C" w:rsidP="002870C0">
      <w:pPr>
        <w:pStyle w:val="a3"/>
        <w:numPr>
          <w:ilvl w:val="0"/>
          <w:numId w:val="87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6E108C" w:rsidRPr="0043700E" w:rsidRDefault="006E108C" w:rsidP="002870C0">
      <w:pPr>
        <w:pStyle w:val="a3"/>
        <w:numPr>
          <w:ilvl w:val="0"/>
          <w:numId w:val="87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– 4. То же, но </w:t>
      </w:r>
      <w:r w:rsidR="0043700E">
        <w:rPr>
          <w:rFonts w:ascii="Times New Roman" w:hAnsi="Times New Roman" w:cs="Times New Roman"/>
          <w:sz w:val="28"/>
          <w:szCs w:val="28"/>
        </w:rPr>
        <w:t>в</w:t>
      </w:r>
      <w:r w:rsidRPr="0043700E">
        <w:rPr>
          <w:rFonts w:ascii="Times New Roman" w:hAnsi="Times New Roman" w:cs="Times New Roman"/>
          <w:sz w:val="28"/>
          <w:szCs w:val="28"/>
        </w:rPr>
        <w:t xml:space="preserve"> друг</w:t>
      </w:r>
      <w:r w:rsidR="0043700E">
        <w:rPr>
          <w:rFonts w:ascii="Times New Roman" w:hAnsi="Times New Roman" w:cs="Times New Roman"/>
          <w:sz w:val="28"/>
          <w:szCs w:val="28"/>
        </w:rPr>
        <w:t>ую</w:t>
      </w:r>
      <w:r w:rsidRPr="0043700E">
        <w:rPr>
          <w:rFonts w:ascii="Times New Roman" w:hAnsi="Times New Roman" w:cs="Times New Roman"/>
          <w:sz w:val="28"/>
          <w:szCs w:val="28"/>
        </w:rPr>
        <w:t xml:space="preserve"> </w:t>
      </w:r>
      <w:r w:rsidR="0043700E">
        <w:rPr>
          <w:rFonts w:ascii="Times New Roman" w:hAnsi="Times New Roman" w:cs="Times New Roman"/>
          <w:sz w:val="28"/>
          <w:szCs w:val="28"/>
        </w:rPr>
        <w:t>сторону.</w:t>
      </w:r>
    </w:p>
    <w:p w:rsidR="006E108C" w:rsidRPr="0043700E" w:rsidRDefault="006E108C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08C" w:rsidRPr="0043700E" w:rsidRDefault="006E108C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в стороны (рис. 10).</w:t>
      </w:r>
    </w:p>
    <w:p w:rsidR="006E108C" w:rsidRPr="0043700E" w:rsidRDefault="006E108C" w:rsidP="002870C0">
      <w:pPr>
        <w:pStyle w:val="a3"/>
        <w:numPr>
          <w:ilvl w:val="0"/>
          <w:numId w:val="89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Мах левой ногой вправо, руки влево.</w:t>
      </w:r>
    </w:p>
    <w:p w:rsidR="006E108C" w:rsidRPr="0043700E" w:rsidRDefault="006E108C" w:rsidP="002870C0">
      <w:pPr>
        <w:pStyle w:val="a3"/>
        <w:numPr>
          <w:ilvl w:val="0"/>
          <w:numId w:val="89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6E108C" w:rsidRPr="0043700E" w:rsidRDefault="006E108C" w:rsidP="002870C0">
      <w:pPr>
        <w:pStyle w:val="a3"/>
        <w:numPr>
          <w:ilvl w:val="0"/>
          <w:numId w:val="89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Тоже другой ногой.</w:t>
      </w:r>
    </w:p>
    <w:p w:rsidR="006E108C" w:rsidRPr="0043700E" w:rsidRDefault="006E108C" w:rsidP="002870C0">
      <w:pPr>
        <w:pStyle w:val="a3"/>
        <w:numPr>
          <w:ilvl w:val="0"/>
          <w:numId w:val="89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B58A1" w:rsidRPr="0043700E" w:rsidRDefault="006E108C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108C" w:rsidRPr="0043700E" w:rsidRDefault="006E108C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 .п. – ноги вмести, руки за голову (рис 11).</w:t>
      </w:r>
    </w:p>
    <w:p w:rsidR="006E108C" w:rsidRPr="0043700E" w:rsidRDefault="006E108C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Прыжки на левой ноге.</w:t>
      </w:r>
    </w:p>
    <w:p w:rsidR="006E108C" w:rsidRPr="0043700E" w:rsidRDefault="006E108C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3 – 4. </w:t>
      </w:r>
      <w:r w:rsidR="005B58A1" w:rsidRPr="0043700E">
        <w:rPr>
          <w:rFonts w:ascii="Times New Roman" w:hAnsi="Times New Roman" w:cs="Times New Roman"/>
          <w:sz w:val="28"/>
          <w:szCs w:val="28"/>
        </w:rPr>
        <w:t>Прыжки на правой.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6 – 8 раз на каждой ноге.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5F7353" w:rsidRPr="0043700E" w:rsidRDefault="005F735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3700E" w:rsidRPr="0043700E" w:rsidRDefault="0043700E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упражнений №2 с набивным мячом.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впереди в опущенных руках (рис. 12).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Поднять мяч вперёд, вверх; прогнуться, поднимаясь на носки.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И. п.</w:t>
      </w: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коленях, мяч в опущенных руках сзади (</w:t>
      </w:r>
      <w:r w:rsidR="00AF7EF3" w:rsidRPr="0043700E">
        <w:rPr>
          <w:rFonts w:ascii="Times New Roman" w:hAnsi="Times New Roman" w:cs="Times New Roman"/>
          <w:sz w:val="28"/>
          <w:szCs w:val="28"/>
        </w:rPr>
        <w:t>рис. 13</w:t>
      </w:r>
      <w:r w:rsidRPr="0043700E">
        <w:rPr>
          <w:rFonts w:ascii="Times New Roman" w:hAnsi="Times New Roman" w:cs="Times New Roman"/>
          <w:sz w:val="28"/>
          <w:szCs w:val="28"/>
        </w:rPr>
        <w:t>)</w:t>
      </w:r>
      <w:r w:rsidR="00AF7EF3" w:rsidRPr="0043700E">
        <w:rPr>
          <w:rFonts w:ascii="Times New Roman" w:hAnsi="Times New Roman" w:cs="Times New Roman"/>
          <w:sz w:val="28"/>
          <w:szCs w:val="28"/>
        </w:rPr>
        <w:t>.</w:t>
      </w:r>
    </w:p>
    <w:p w:rsidR="00AF7EF3" w:rsidRPr="0043700E" w:rsidRDefault="00AF7EF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Пружинящие отведения мяча назад.</w:t>
      </w:r>
    </w:p>
    <w:p w:rsidR="00AF7EF3" w:rsidRPr="0043700E" w:rsidRDefault="00AF7EF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И. п.</w:t>
      </w:r>
    </w:p>
    <w:p w:rsidR="00AF7EF3" w:rsidRPr="0043700E" w:rsidRDefault="00AF7EF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F7EF3" w:rsidRPr="0043700E" w:rsidRDefault="00AF7EF3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сидя, ноги прямые, мяч у груди (рис. 14).</w:t>
      </w:r>
    </w:p>
    <w:p w:rsidR="00AF7EF3" w:rsidRPr="0043700E" w:rsidRDefault="00AF7EF3" w:rsidP="002870C0">
      <w:pPr>
        <w:pStyle w:val="a3"/>
        <w:numPr>
          <w:ilvl w:val="0"/>
          <w:numId w:val="90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 руки вверх.</w:t>
      </w:r>
    </w:p>
    <w:p w:rsidR="00AF7EF3" w:rsidRPr="0043700E" w:rsidRDefault="00AF7EF3" w:rsidP="002870C0">
      <w:pPr>
        <w:pStyle w:val="a3"/>
        <w:numPr>
          <w:ilvl w:val="0"/>
          <w:numId w:val="90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F7EF3" w:rsidRPr="0043700E" w:rsidRDefault="00AF7EF3" w:rsidP="002870C0">
      <w:pPr>
        <w:pStyle w:val="a3"/>
        <w:numPr>
          <w:ilvl w:val="0"/>
          <w:numId w:val="90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 руки вперёд.</w:t>
      </w:r>
    </w:p>
    <w:p w:rsidR="00AF7EF3" w:rsidRPr="0043700E" w:rsidRDefault="00AF7EF3" w:rsidP="002870C0">
      <w:pPr>
        <w:pStyle w:val="a3"/>
        <w:numPr>
          <w:ilvl w:val="0"/>
          <w:numId w:val="90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AF7EF3" w:rsidRPr="0043700E" w:rsidRDefault="00AF7EF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F7EF3" w:rsidRPr="0043700E" w:rsidRDefault="00AF7EF3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мяч впереди в прямых руках внизу (рис. 17).</w:t>
      </w:r>
    </w:p>
    <w:p w:rsidR="00AF7EF3" w:rsidRPr="0043700E" w:rsidRDefault="00AF7EF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4. Круговые вращения туловищем, удерживая мяч прямыми руками, влево – назад, вправо – вперёд; смотреть на мяч. То же в другую сторону.</w:t>
      </w:r>
    </w:p>
    <w:p w:rsidR="00AF7EF3" w:rsidRPr="0043700E" w:rsidRDefault="00AF7EF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4 – 8 раз.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F7EF3" w:rsidRPr="0043700E" w:rsidRDefault="00AF7EF3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наклон вперёд, мяч в прямых руках (рис. 21).</w:t>
      </w:r>
    </w:p>
    <w:p w:rsidR="00AF7EF3" w:rsidRPr="0043700E" w:rsidRDefault="00AF7EF3" w:rsidP="002870C0">
      <w:pPr>
        <w:pStyle w:val="a3"/>
        <w:numPr>
          <w:ilvl w:val="0"/>
          <w:numId w:val="9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Разгибаясь, подбросить мяч вверх.</w:t>
      </w:r>
    </w:p>
    <w:p w:rsidR="00AF7EF3" w:rsidRPr="0043700E" w:rsidRDefault="00AF7EF3" w:rsidP="002870C0">
      <w:pPr>
        <w:pStyle w:val="a3"/>
        <w:numPr>
          <w:ilvl w:val="0"/>
          <w:numId w:val="9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и вернуться в И. п.</w:t>
      </w:r>
    </w:p>
    <w:p w:rsidR="00AF7EF3" w:rsidRPr="0043700E" w:rsidRDefault="00AF7EF3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F7EF3" w:rsidRPr="0043700E" w:rsidRDefault="00AF7EF3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у груди (рис. 18).</w:t>
      </w:r>
    </w:p>
    <w:p w:rsidR="00AF7EF3" w:rsidRPr="0043700E" w:rsidRDefault="00FE1BCA" w:rsidP="002870C0">
      <w:pPr>
        <w:pStyle w:val="a3"/>
        <w:numPr>
          <w:ilvl w:val="0"/>
          <w:numId w:val="9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Толкнуть мяч вверх, поднимая вперёд согнутую левую ногу.</w:t>
      </w:r>
    </w:p>
    <w:p w:rsidR="00FE1BCA" w:rsidRPr="0043700E" w:rsidRDefault="00FE1BCA" w:rsidP="002870C0">
      <w:pPr>
        <w:pStyle w:val="a3"/>
        <w:numPr>
          <w:ilvl w:val="0"/>
          <w:numId w:val="9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мяч прямыми руками над головой.</w:t>
      </w:r>
    </w:p>
    <w:p w:rsidR="00FE1BCA" w:rsidRPr="0043700E" w:rsidRDefault="00FE1BCA" w:rsidP="002870C0">
      <w:pPr>
        <w:pStyle w:val="a3"/>
        <w:numPr>
          <w:ilvl w:val="0"/>
          <w:numId w:val="9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FE1BCA" w:rsidRPr="0043700E" w:rsidRDefault="00FE1BCA" w:rsidP="002870C0">
      <w:pPr>
        <w:pStyle w:val="a3"/>
        <w:numPr>
          <w:ilvl w:val="0"/>
          <w:numId w:val="9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 с подниманием вперёд другой ноги.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с левой стороны у стоп, руки на пояс.</w:t>
      </w:r>
    </w:p>
    <w:p w:rsidR="00FE1BCA" w:rsidRPr="0043700E" w:rsidRDefault="00FE1BCA" w:rsidP="002870C0">
      <w:pPr>
        <w:pStyle w:val="a3"/>
        <w:numPr>
          <w:ilvl w:val="0"/>
          <w:numId w:val="9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Прыжок влево через мяч.</w:t>
      </w:r>
    </w:p>
    <w:p w:rsidR="00FE1BCA" w:rsidRPr="0043700E" w:rsidRDefault="00FE1BCA" w:rsidP="002870C0">
      <w:pPr>
        <w:pStyle w:val="a3"/>
        <w:numPr>
          <w:ilvl w:val="0"/>
          <w:numId w:val="9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Прыжок вправо через мяч.</w:t>
      </w:r>
    </w:p>
    <w:p w:rsidR="00FE1BCA" w:rsidRPr="0043700E" w:rsidRDefault="00FE1BCA" w:rsidP="002870C0">
      <w:pPr>
        <w:pStyle w:val="a3"/>
        <w:numPr>
          <w:ilvl w:val="0"/>
          <w:numId w:val="9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8 -10 раз.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месте, а затем по кругу, выполняя двумя руками толчки мяча (не выпуская его) вперёд по ходу, 20 – 30 с в медленном темпе (рис. 22).</w:t>
      </w: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58A1" w:rsidRPr="0043700E" w:rsidRDefault="005B58A1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1BCA" w:rsidRPr="0043700E" w:rsidRDefault="00FE1BCA" w:rsidP="002870C0">
      <w:pPr>
        <w:tabs>
          <w:tab w:val="left" w:pos="311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Комплекс упражнений </w:t>
      </w:r>
      <w:r w:rsidR="009E17B7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№3 </w:t>
      </w:r>
      <w:r w:rsidRPr="0043700E">
        <w:rPr>
          <w:rFonts w:ascii="Times New Roman" w:hAnsi="Times New Roman" w:cs="Times New Roman"/>
          <w:b/>
          <w:i/>
          <w:sz w:val="28"/>
          <w:szCs w:val="28"/>
        </w:rPr>
        <w:t>со скакалкой.</w:t>
      </w:r>
    </w:p>
    <w:p w:rsidR="009E17B7" w:rsidRPr="0043700E" w:rsidRDefault="009E17B7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9E17B7" w:rsidRPr="0043700E" w:rsidRDefault="009E17B7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– О. с., скакалку сложить вдвое, держать за головой в согнутых руках  </w:t>
      </w:r>
      <w:r w:rsidR="009B5A69" w:rsidRPr="0043700E">
        <w:rPr>
          <w:rFonts w:ascii="Times New Roman" w:hAnsi="Times New Roman" w:cs="Times New Roman"/>
          <w:sz w:val="28"/>
          <w:szCs w:val="28"/>
        </w:rPr>
        <w:t>(рис. 23).</w:t>
      </w:r>
    </w:p>
    <w:p w:rsidR="009B5A69" w:rsidRPr="0043700E" w:rsidRDefault="009B5A69" w:rsidP="002870C0">
      <w:pPr>
        <w:pStyle w:val="a3"/>
        <w:numPr>
          <w:ilvl w:val="0"/>
          <w:numId w:val="94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Повернуть туловище налево, скакалку вверх натянуть.</w:t>
      </w:r>
    </w:p>
    <w:p w:rsidR="009B5A69" w:rsidRPr="0043700E" w:rsidRDefault="009B5A69" w:rsidP="002870C0">
      <w:pPr>
        <w:pStyle w:val="a3"/>
        <w:numPr>
          <w:ilvl w:val="0"/>
          <w:numId w:val="94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9B5A69" w:rsidRPr="0043700E" w:rsidRDefault="009B5A69" w:rsidP="002870C0">
      <w:pPr>
        <w:pStyle w:val="a3"/>
        <w:numPr>
          <w:ilvl w:val="0"/>
          <w:numId w:val="94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 в другую сторону.</w:t>
      </w:r>
    </w:p>
    <w:p w:rsidR="009B5A69" w:rsidRPr="0043700E" w:rsidRDefault="009B5A6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B5A69" w:rsidRPr="0043700E" w:rsidRDefault="009B5A69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скакалка сложена вчетверо за головой (рис. 24).</w:t>
      </w:r>
    </w:p>
    <w:p w:rsidR="009B5A69" w:rsidRPr="0043700E" w:rsidRDefault="009B5A6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3. Пружинящие наклоны вперёд, растягивая скакалку и нажимая ею на шею.</w:t>
      </w:r>
    </w:p>
    <w:p w:rsidR="009B5A69" w:rsidRPr="0043700E" w:rsidRDefault="009B5A69" w:rsidP="002870C0">
      <w:pPr>
        <w:pStyle w:val="a3"/>
        <w:numPr>
          <w:ilvl w:val="0"/>
          <w:numId w:val="94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Выпрямиться, прогнуться, поднявшись на носки.</w:t>
      </w:r>
    </w:p>
    <w:p w:rsidR="009B5A69" w:rsidRPr="0043700E" w:rsidRDefault="009B5A6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B5A69" w:rsidRPr="0043700E" w:rsidRDefault="009B5A69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сложенная вдвое скакалка на шее, руки согнуты (рис. 25).</w:t>
      </w:r>
    </w:p>
    <w:p w:rsidR="009B5A69" w:rsidRPr="0043700E" w:rsidRDefault="009B5A69" w:rsidP="002870C0">
      <w:pPr>
        <w:pStyle w:val="a3"/>
        <w:numPr>
          <w:ilvl w:val="0"/>
          <w:numId w:val="95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 xml:space="preserve">Наклониться влево, </w:t>
      </w:r>
      <w:r w:rsidR="00FB0FC6" w:rsidRPr="0043700E">
        <w:rPr>
          <w:rFonts w:ascii="Times New Roman" w:hAnsi="Times New Roman" w:cs="Times New Roman"/>
          <w:sz w:val="28"/>
          <w:szCs w:val="28"/>
        </w:rPr>
        <w:t>опуская левую руку</w:t>
      </w:r>
      <w:r w:rsidR="003A4A76" w:rsidRPr="0043700E">
        <w:rPr>
          <w:rFonts w:ascii="Times New Roman" w:hAnsi="Times New Roman" w:cs="Times New Roman"/>
          <w:sz w:val="28"/>
          <w:szCs w:val="28"/>
        </w:rPr>
        <w:t xml:space="preserve"> и сгибая правую за голову.</w:t>
      </w:r>
    </w:p>
    <w:p w:rsidR="003A4A76" w:rsidRPr="0043700E" w:rsidRDefault="003A4A76" w:rsidP="002870C0">
      <w:pPr>
        <w:pStyle w:val="a3"/>
        <w:numPr>
          <w:ilvl w:val="0"/>
          <w:numId w:val="95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3A4A76" w:rsidRPr="0043700E" w:rsidRDefault="003A4A76" w:rsidP="002870C0">
      <w:pPr>
        <w:pStyle w:val="a3"/>
        <w:numPr>
          <w:ilvl w:val="0"/>
          <w:numId w:val="95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же, но в другую сторону.</w:t>
      </w:r>
    </w:p>
    <w:p w:rsidR="003A4A76" w:rsidRPr="0043700E" w:rsidRDefault="003A4A76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A4A76" w:rsidRPr="0043700E" w:rsidRDefault="003A4A76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скакалка сзади, под пяткой левой ноги, натянута (рис. 26).</w:t>
      </w:r>
    </w:p>
    <w:p w:rsidR="003A4A76" w:rsidRPr="0043700E" w:rsidRDefault="003A4A76" w:rsidP="002870C0">
      <w:pPr>
        <w:pStyle w:val="a3"/>
        <w:numPr>
          <w:ilvl w:val="0"/>
          <w:numId w:val="9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Поднимая ногу со скакалкой назад, наклониться вперёд.</w:t>
      </w:r>
    </w:p>
    <w:p w:rsidR="003A4A76" w:rsidRPr="0043700E" w:rsidRDefault="003A4A76" w:rsidP="002870C0">
      <w:pPr>
        <w:pStyle w:val="a3"/>
        <w:numPr>
          <w:ilvl w:val="0"/>
          <w:numId w:val="97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3. Равновесие на правой.</w:t>
      </w:r>
    </w:p>
    <w:p w:rsidR="003A4A76" w:rsidRPr="0043700E" w:rsidRDefault="003A4A76" w:rsidP="002870C0">
      <w:pPr>
        <w:pStyle w:val="a3"/>
        <w:numPr>
          <w:ilvl w:val="0"/>
          <w:numId w:val="95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3A4A76" w:rsidRPr="0043700E" w:rsidRDefault="003A4A76" w:rsidP="002870C0">
      <w:pPr>
        <w:pStyle w:val="a3"/>
        <w:numPr>
          <w:ilvl w:val="0"/>
          <w:numId w:val="95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с другой ноги.</w:t>
      </w:r>
    </w:p>
    <w:p w:rsidR="003A4A76" w:rsidRPr="0043700E" w:rsidRDefault="003A4A76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A4A76" w:rsidRPr="0043700E" w:rsidRDefault="003A4A76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сидя ноги врозь. Руки в стороны, скакалку за голову (рис. 28).</w:t>
      </w:r>
    </w:p>
    <w:p w:rsidR="003A4A76" w:rsidRPr="0043700E" w:rsidRDefault="003A4A76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1. – 2. Пружинящие поворота налево, натягивая скакалку руками.</w:t>
      </w:r>
    </w:p>
    <w:p w:rsidR="003A4A76" w:rsidRPr="0043700E" w:rsidRDefault="003A4A76" w:rsidP="002870C0">
      <w:pPr>
        <w:pStyle w:val="a3"/>
        <w:numPr>
          <w:ilvl w:val="0"/>
          <w:numId w:val="97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И. п.</w:t>
      </w:r>
    </w:p>
    <w:p w:rsidR="003A4A76" w:rsidRPr="0043700E" w:rsidRDefault="003A4A76" w:rsidP="002870C0">
      <w:pPr>
        <w:pStyle w:val="a3"/>
        <w:numPr>
          <w:ilvl w:val="0"/>
          <w:numId w:val="9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 в другую сторону.</w:t>
      </w:r>
    </w:p>
    <w:p w:rsidR="003A4A76" w:rsidRPr="0043700E" w:rsidRDefault="003A4A76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A4A76" w:rsidRPr="0043700E" w:rsidRDefault="003A4A76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– лёжа на животе, </w:t>
      </w:r>
      <w:r w:rsidR="00CB08F7" w:rsidRPr="0043700E">
        <w:rPr>
          <w:rFonts w:ascii="Times New Roman" w:hAnsi="Times New Roman" w:cs="Times New Roman"/>
          <w:sz w:val="28"/>
          <w:szCs w:val="28"/>
        </w:rPr>
        <w:t>руки прямые впереди держат сложенную вдвое скакалку (рис. 29).</w:t>
      </w:r>
    </w:p>
    <w:p w:rsidR="00CB08F7" w:rsidRPr="0043700E" w:rsidRDefault="00CB08F7" w:rsidP="002870C0">
      <w:pPr>
        <w:pStyle w:val="a3"/>
        <w:numPr>
          <w:ilvl w:val="0"/>
          <w:numId w:val="98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Отвести прямые ноги назад, одновременно поднять руки вверх, растягивая скакалку, прогнуться.</w:t>
      </w:r>
    </w:p>
    <w:p w:rsidR="00CB08F7" w:rsidRPr="0043700E" w:rsidRDefault="00CB08F7" w:rsidP="002870C0">
      <w:pPr>
        <w:pStyle w:val="a3"/>
        <w:numPr>
          <w:ilvl w:val="0"/>
          <w:numId w:val="98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B08F7" w:rsidRPr="0043700E" w:rsidRDefault="00CB08F7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B08F7" w:rsidRPr="0043700E" w:rsidRDefault="00CB08F7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спине, руки за головой прямые, держат скакалку сложенную вдвое (рис. 30).</w:t>
      </w:r>
    </w:p>
    <w:p w:rsidR="00CB08F7" w:rsidRPr="0043700E" w:rsidRDefault="00CB08F7" w:rsidP="002870C0">
      <w:pPr>
        <w:pStyle w:val="a3"/>
        <w:numPr>
          <w:ilvl w:val="0"/>
          <w:numId w:val="99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Наклониться вперёд, натягивая скакалку, коснуться носков ног.</w:t>
      </w:r>
    </w:p>
    <w:p w:rsidR="00CB08F7" w:rsidRPr="0043700E" w:rsidRDefault="00CB08F7" w:rsidP="002870C0">
      <w:pPr>
        <w:pStyle w:val="a3"/>
        <w:numPr>
          <w:ilvl w:val="0"/>
          <w:numId w:val="99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B08F7" w:rsidRPr="0043700E" w:rsidRDefault="00CB08F7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B08F7" w:rsidRPr="0043700E" w:rsidRDefault="00CB08F7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скакалка опущена в прямых руках (рис. 31).</w:t>
      </w:r>
    </w:p>
    <w:p w:rsidR="00CB08F7" w:rsidRPr="0043700E" w:rsidRDefault="00CB08F7" w:rsidP="002870C0">
      <w:pPr>
        <w:pStyle w:val="a3"/>
        <w:numPr>
          <w:ilvl w:val="0"/>
          <w:numId w:val="100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Прыжки через скакалку на обеих ногах вперёд.</w:t>
      </w:r>
    </w:p>
    <w:p w:rsidR="00CB08F7" w:rsidRPr="0043700E" w:rsidRDefault="00CB08F7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 – 8. Шаги на месте, высоко поднимая колени.</w:t>
      </w:r>
    </w:p>
    <w:p w:rsidR="00CB08F7" w:rsidRPr="0043700E" w:rsidRDefault="00CB08F7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Повтор 8 – 10 раз.</w:t>
      </w:r>
    </w:p>
    <w:p w:rsidR="00EE1A6D" w:rsidRPr="0043700E" w:rsidRDefault="00363C29" w:rsidP="002870C0">
      <w:pPr>
        <w:pStyle w:val="a3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Комплекс упражнений № 4 </w:t>
      </w:r>
    </w:p>
    <w:p w:rsidR="00CB08F7" w:rsidRPr="0043700E" w:rsidRDefault="00363C29" w:rsidP="002870C0">
      <w:pPr>
        <w:pStyle w:val="a3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на гимнастической стенке.</w:t>
      </w: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A4A76" w:rsidRPr="0043700E" w:rsidRDefault="003A4A76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A4A76" w:rsidRPr="0043700E" w:rsidRDefault="00363C29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полу лицом к стенке, взяться за рейку на уровне груди (рис. 34).</w:t>
      </w:r>
    </w:p>
    <w:p w:rsidR="00363C29" w:rsidRPr="0043700E" w:rsidRDefault="00363C29" w:rsidP="002870C0">
      <w:pPr>
        <w:pStyle w:val="a3"/>
        <w:numPr>
          <w:ilvl w:val="0"/>
          <w:numId w:val="10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Мах левой ногой в сторону.</w:t>
      </w:r>
    </w:p>
    <w:p w:rsidR="00363C29" w:rsidRPr="0043700E" w:rsidRDefault="00363C29" w:rsidP="002870C0">
      <w:pPr>
        <w:pStyle w:val="a3"/>
        <w:numPr>
          <w:ilvl w:val="0"/>
          <w:numId w:val="10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363C29" w:rsidRPr="0043700E" w:rsidRDefault="00363C29" w:rsidP="002870C0">
      <w:pPr>
        <w:pStyle w:val="a3"/>
        <w:numPr>
          <w:ilvl w:val="0"/>
          <w:numId w:val="10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Мах левой ногой назад.</w:t>
      </w:r>
    </w:p>
    <w:p w:rsidR="00363C29" w:rsidRPr="0043700E" w:rsidRDefault="00363C29" w:rsidP="002870C0">
      <w:pPr>
        <w:pStyle w:val="a3"/>
        <w:numPr>
          <w:ilvl w:val="0"/>
          <w:numId w:val="10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363C29" w:rsidRPr="0043700E" w:rsidRDefault="00363C29" w:rsidP="002870C0">
      <w:pPr>
        <w:pStyle w:val="a3"/>
        <w:numPr>
          <w:ilvl w:val="0"/>
          <w:numId w:val="10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8. То же, правой ногой.</w:t>
      </w:r>
    </w:p>
    <w:p w:rsidR="00363C29" w:rsidRPr="0043700E" w:rsidRDefault="00363C29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EE1A6D" w:rsidRPr="0043700E" w:rsidRDefault="00EE1A6D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63C29" w:rsidRPr="0043700E" w:rsidRDefault="00363C29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</w:t>
      </w:r>
      <w:r w:rsidR="006E058B" w:rsidRPr="0043700E">
        <w:rPr>
          <w:rFonts w:ascii="Times New Roman" w:hAnsi="Times New Roman" w:cs="Times New Roman"/>
          <w:sz w:val="28"/>
          <w:szCs w:val="28"/>
        </w:rPr>
        <w:t>–</w:t>
      </w:r>
      <w:r w:rsidRPr="0043700E">
        <w:rPr>
          <w:rFonts w:ascii="Times New Roman" w:hAnsi="Times New Roman" w:cs="Times New Roman"/>
          <w:sz w:val="28"/>
          <w:szCs w:val="28"/>
        </w:rPr>
        <w:t xml:space="preserve"> </w:t>
      </w:r>
      <w:r w:rsidR="006E058B" w:rsidRPr="0043700E">
        <w:rPr>
          <w:rFonts w:ascii="Times New Roman" w:hAnsi="Times New Roman" w:cs="Times New Roman"/>
          <w:sz w:val="28"/>
          <w:szCs w:val="28"/>
        </w:rPr>
        <w:t>стоя на третьей рейке, хват руками на уровне груди на ширине плеч (рис. 35).</w:t>
      </w:r>
    </w:p>
    <w:p w:rsidR="006E058B" w:rsidRPr="0043700E" w:rsidRDefault="006E058B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Выпрямляя руки и сгибая левую ногу, выпад назад, коснуться правой ногой пола.</w:t>
      </w:r>
    </w:p>
    <w:p w:rsidR="006E058B" w:rsidRPr="0043700E" w:rsidRDefault="006E058B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3– 4. Сгибая руки, сильно оттолкнуться правой ногой.</w:t>
      </w:r>
    </w:p>
    <w:p w:rsidR="006E058B" w:rsidRPr="0043700E" w:rsidRDefault="006E058B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                      5 . И. п.</w:t>
      </w:r>
    </w:p>
    <w:p w:rsidR="006E058B" w:rsidRPr="0043700E" w:rsidRDefault="006E058B" w:rsidP="002870C0">
      <w:pPr>
        <w:pStyle w:val="a3"/>
        <w:numPr>
          <w:ilvl w:val="0"/>
          <w:numId w:val="10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 другой ногой.</w:t>
      </w:r>
    </w:p>
    <w:p w:rsidR="006E058B" w:rsidRPr="0043700E" w:rsidRDefault="006E058B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EE1A6D" w:rsidRPr="0043700E" w:rsidRDefault="00EE1A6D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058B" w:rsidRPr="0043700E" w:rsidRDefault="006E058B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третьей – четвёртой рейке спиной, ноги на ширине плеч, руки вверху на уровне головы (рис. 36).</w:t>
      </w:r>
    </w:p>
    <w:p w:rsidR="006E058B" w:rsidRPr="0043700E" w:rsidRDefault="006E058B" w:rsidP="002870C0">
      <w:pPr>
        <w:pStyle w:val="a3"/>
        <w:numPr>
          <w:ilvl w:val="0"/>
          <w:numId w:val="102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2. Прогнуться вперёд со сгибанием правой ноги.</w:t>
      </w:r>
    </w:p>
    <w:p w:rsidR="006E058B" w:rsidRPr="0043700E" w:rsidRDefault="006E058B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</w:t>
      </w:r>
      <w:r w:rsidR="00CA4146" w:rsidRPr="0043700E">
        <w:rPr>
          <w:rFonts w:ascii="Times New Roman" w:hAnsi="Times New Roman" w:cs="Times New Roman"/>
          <w:sz w:val="28"/>
          <w:szCs w:val="28"/>
        </w:rPr>
        <w:t xml:space="preserve"> </w:t>
      </w:r>
      <w:r w:rsidRPr="0043700E">
        <w:rPr>
          <w:rFonts w:ascii="Times New Roman" w:hAnsi="Times New Roman" w:cs="Times New Roman"/>
          <w:sz w:val="28"/>
          <w:szCs w:val="28"/>
        </w:rPr>
        <w:t>– 4. И. п.</w:t>
      </w:r>
    </w:p>
    <w:p w:rsidR="00CA4146" w:rsidRPr="0043700E" w:rsidRDefault="00CA4146" w:rsidP="002870C0">
      <w:pPr>
        <w:pStyle w:val="a3"/>
        <w:numPr>
          <w:ilvl w:val="0"/>
          <w:numId w:val="9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 другой ногой.</w:t>
      </w:r>
    </w:p>
    <w:p w:rsidR="00CA4146" w:rsidRPr="0043700E" w:rsidRDefault="00CA4146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A4146" w:rsidRPr="0043700E" w:rsidRDefault="00CA4146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полу, ноги врозь, спиной к стенке; взяться руками за рейку на уровне таза (рис. 38).</w:t>
      </w:r>
    </w:p>
    <w:p w:rsidR="00CA4146" w:rsidRPr="0043700E" w:rsidRDefault="00CA4146" w:rsidP="002870C0">
      <w:pPr>
        <w:pStyle w:val="a3"/>
        <w:numPr>
          <w:ilvl w:val="0"/>
          <w:numId w:val="10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2. Присесть на левой, правую ногу вперёд.</w:t>
      </w:r>
    </w:p>
    <w:p w:rsidR="00CA4146" w:rsidRPr="0043700E" w:rsidRDefault="00CA4146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3– 4. И. п.</w:t>
      </w:r>
    </w:p>
    <w:p w:rsidR="00CA4146" w:rsidRPr="0043700E" w:rsidRDefault="00CA4146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5. То же на другой ноге.</w:t>
      </w:r>
    </w:p>
    <w:p w:rsidR="00CA4146" w:rsidRPr="0043700E" w:rsidRDefault="00CA4146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                        Повтор 6 – 8 раз.</w:t>
      </w:r>
    </w:p>
    <w:p w:rsidR="00EE1A6D" w:rsidRPr="0043700E" w:rsidRDefault="00EE1A6D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CA4146" w:rsidRPr="0043700E" w:rsidRDefault="00CA4146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первой рейке, ноги вместе, лицом к снаряду; взяться за рейку на уровне головы (рис 39).</w:t>
      </w:r>
    </w:p>
    <w:p w:rsidR="00CA4146" w:rsidRPr="0043700E" w:rsidRDefault="00CA4146" w:rsidP="002870C0">
      <w:pPr>
        <w:pStyle w:val="a3"/>
        <w:numPr>
          <w:ilvl w:val="0"/>
          <w:numId w:val="104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Взмах левой ногой влево, стараясь коснуться рейки как можно выше.</w:t>
      </w:r>
    </w:p>
    <w:p w:rsidR="00CA4146" w:rsidRPr="0043700E" w:rsidRDefault="00CA4146" w:rsidP="002870C0">
      <w:pPr>
        <w:pStyle w:val="a3"/>
        <w:numPr>
          <w:ilvl w:val="0"/>
          <w:numId w:val="103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-  3. Повторные махи.</w:t>
      </w:r>
    </w:p>
    <w:p w:rsidR="00CA4146" w:rsidRPr="0043700E" w:rsidRDefault="00CA4146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4 – И. п.</w:t>
      </w:r>
    </w:p>
    <w:p w:rsidR="00CA4146" w:rsidRPr="0043700E" w:rsidRDefault="00CA4146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5 </w:t>
      </w:r>
      <w:r w:rsidR="001A45E8" w:rsidRPr="0043700E">
        <w:rPr>
          <w:rFonts w:ascii="Times New Roman" w:hAnsi="Times New Roman" w:cs="Times New Roman"/>
          <w:sz w:val="28"/>
          <w:szCs w:val="28"/>
        </w:rPr>
        <w:t>–</w:t>
      </w:r>
      <w:r w:rsidRPr="0043700E">
        <w:rPr>
          <w:rFonts w:ascii="Times New Roman" w:hAnsi="Times New Roman" w:cs="Times New Roman"/>
          <w:sz w:val="28"/>
          <w:szCs w:val="28"/>
        </w:rPr>
        <w:t xml:space="preserve"> </w:t>
      </w:r>
      <w:r w:rsidR="001A45E8" w:rsidRPr="0043700E">
        <w:rPr>
          <w:rFonts w:ascii="Times New Roman" w:hAnsi="Times New Roman" w:cs="Times New Roman"/>
          <w:sz w:val="28"/>
          <w:szCs w:val="28"/>
        </w:rPr>
        <w:t>То же другой ногой.</w:t>
      </w:r>
    </w:p>
    <w:p w:rsidR="001A45E8" w:rsidRPr="0043700E" w:rsidRDefault="001A45E8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EE1A6D" w:rsidRPr="0043700E" w:rsidRDefault="00EE1A6D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1A45E8" w:rsidRPr="0043700E" w:rsidRDefault="001A45E8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второй – третьей рейке, ноги вместе, лицом к стенке, руки вверх (рис. 40).</w:t>
      </w:r>
    </w:p>
    <w:p w:rsidR="001A45E8" w:rsidRPr="0043700E" w:rsidRDefault="001A45E8" w:rsidP="002870C0">
      <w:pPr>
        <w:pStyle w:val="a3"/>
        <w:numPr>
          <w:ilvl w:val="0"/>
          <w:numId w:val="105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Повиснуть.</w:t>
      </w:r>
    </w:p>
    <w:p w:rsidR="001A45E8" w:rsidRPr="0043700E" w:rsidRDefault="001A45E8" w:rsidP="002870C0">
      <w:pPr>
        <w:pStyle w:val="a3"/>
        <w:numPr>
          <w:ilvl w:val="0"/>
          <w:numId w:val="105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3. Ноги назад, прогнуться.</w:t>
      </w:r>
    </w:p>
    <w:p w:rsidR="001A45E8" w:rsidRPr="0043700E" w:rsidRDefault="001A45E8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1A45E8" w:rsidRPr="0043700E" w:rsidRDefault="001A45E8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EE1A6D" w:rsidRPr="0043700E" w:rsidRDefault="00EE1A6D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1A45E8" w:rsidRPr="0043700E" w:rsidRDefault="001A45E8" w:rsidP="002870C0">
      <w:pPr>
        <w:pStyle w:val="a3"/>
        <w:numPr>
          <w:ilvl w:val="0"/>
          <w:numId w:val="41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вис спиной (рис. 43).</w:t>
      </w:r>
    </w:p>
    <w:p w:rsidR="001A45E8" w:rsidRPr="0043700E" w:rsidRDefault="001A45E8" w:rsidP="002870C0">
      <w:pPr>
        <w:pStyle w:val="a3"/>
        <w:numPr>
          <w:ilvl w:val="0"/>
          <w:numId w:val="10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Развести ноги в стороны.</w:t>
      </w:r>
    </w:p>
    <w:p w:rsidR="001A45E8" w:rsidRPr="0043700E" w:rsidRDefault="001A45E8" w:rsidP="002870C0">
      <w:pPr>
        <w:pStyle w:val="a3"/>
        <w:numPr>
          <w:ilvl w:val="0"/>
          <w:numId w:val="10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1A45E8" w:rsidRPr="0043700E" w:rsidRDefault="001A45E8" w:rsidP="002870C0">
      <w:pPr>
        <w:pStyle w:val="a3"/>
        <w:numPr>
          <w:ilvl w:val="0"/>
          <w:numId w:val="10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прямые ноги вперёд.</w:t>
      </w:r>
    </w:p>
    <w:p w:rsidR="001A45E8" w:rsidRPr="0043700E" w:rsidRDefault="001A45E8" w:rsidP="002870C0">
      <w:pPr>
        <w:pStyle w:val="a3"/>
        <w:numPr>
          <w:ilvl w:val="0"/>
          <w:numId w:val="106"/>
        </w:numPr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1A45E8" w:rsidRPr="0043700E" w:rsidRDefault="001A45E8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EE1A6D" w:rsidRPr="0043700E" w:rsidRDefault="00EE1A6D" w:rsidP="002870C0">
      <w:pPr>
        <w:pStyle w:val="a3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E058B" w:rsidRPr="0043700E" w:rsidRDefault="00EE1A6D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Прыжки в глубину с пятой – седьмой рейки.</w:t>
      </w: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EE1A6D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упражнений № 5 с гимнастической палкой.</w:t>
      </w:r>
    </w:p>
    <w:p w:rsidR="00EE1A6D" w:rsidRPr="0043700E" w:rsidRDefault="00EE1A6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1A6D" w:rsidRPr="0043700E" w:rsidRDefault="00DD7450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палка внизу (рис. 45).</w:t>
      </w:r>
    </w:p>
    <w:p w:rsidR="00DD7450" w:rsidRPr="0043700E" w:rsidRDefault="00DD7450" w:rsidP="002870C0">
      <w:pPr>
        <w:pStyle w:val="a3"/>
        <w:numPr>
          <w:ilvl w:val="0"/>
          <w:numId w:val="10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Подняться на носки, палку вверх.</w:t>
      </w:r>
    </w:p>
    <w:p w:rsidR="00DD7450" w:rsidRPr="0043700E" w:rsidRDefault="00DD7450" w:rsidP="002870C0">
      <w:pPr>
        <w:pStyle w:val="a3"/>
        <w:numPr>
          <w:ilvl w:val="0"/>
          <w:numId w:val="10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Опуститься на стопу, палку на лопатки.</w:t>
      </w:r>
    </w:p>
    <w:p w:rsidR="00DD7450" w:rsidRPr="0043700E" w:rsidRDefault="00DD7450" w:rsidP="002870C0">
      <w:pPr>
        <w:pStyle w:val="a3"/>
        <w:numPr>
          <w:ilvl w:val="0"/>
          <w:numId w:val="10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Подняться на носки, палку вверх.</w:t>
      </w:r>
    </w:p>
    <w:p w:rsidR="00DD7450" w:rsidRPr="0043700E" w:rsidRDefault="00DD7450" w:rsidP="002870C0">
      <w:pPr>
        <w:pStyle w:val="a3"/>
        <w:numPr>
          <w:ilvl w:val="0"/>
          <w:numId w:val="10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DD7450" w:rsidRPr="0043700E" w:rsidRDefault="00DD745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7450" w:rsidRPr="0043700E" w:rsidRDefault="00DD7450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 – ноги врозь, палка прижата за спиной на сгибах локтевых суставов (рис. 46).</w:t>
      </w:r>
    </w:p>
    <w:p w:rsidR="00DD7450" w:rsidRPr="0043700E" w:rsidRDefault="00DD7450" w:rsidP="002870C0">
      <w:pPr>
        <w:pStyle w:val="a3"/>
        <w:numPr>
          <w:ilvl w:val="0"/>
          <w:numId w:val="10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Повернуть туловище налево.</w:t>
      </w:r>
    </w:p>
    <w:p w:rsidR="00DD7450" w:rsidRPr="0043700E" w:rsidRDefault="00DD7450" w:rsidP="002870C0">
      <w:pPr>
        <w:pStyle w:val="a3"/>
        <w:numPr>
          <w:ilvl w:val="0"/>
          <w:numId w:val="10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Наклониться вперёд.</w:t>
      </w:r>
    </w:p>
    <w:p w:rsidR="00DD7450" w:rsidRPr="0043700E" w:rsidRDefault="00DD7450" w:rsidP="002870C0">
      <w:pPr>
        <w:pStyle w:val="a3"/>
        <w:numPr>
          <w:ilvl w:val="0"/>
          <w:numId w:val="10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Выпрямиться.</w:t>
      </w:r>
    </w:p>
    <w:p w:rsidR="00DD7450" w:rsidRPr="0043700E" w:rsidRDefault="00DD7450" w:rsidP="002870C0">
      <w:pPr>
        <w:pStyle w:val="a3"/>
        <w:numPr>
          <w:ilvl w:val="0"/>
          <w:numId w:val="10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Повернуть туловище в И. п.</w:t>
      </w:r>
    </w:p>
    <w:p w:rsidR="00DD7450" w:rsidRPr="0043700E" w:rsidRDefault="00DD7450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7450" w:rsidRPr="0043700E" w:rsidRDefault="00DD7450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палка за спиной на локтевых суставах (рис. 47).</w:t>
      </w:r>
    </w:p>
    <w:p w:rsidR="00DD7450" w:rsidRPr="0043700E" w:rsidRDefault="00DD7450" w:rsidP="002870C0">
      <w:pPr>
        <w:pStyle w:val="a3"/>
        <w:numPr>
          <w:ilvl w:val="0"/>
          <w:numId w:val="10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3. Наклониться назад.</w:t>
      </w:r>
    </w:p>
    <w:p w:rsidR="00DD7450" w:rsidRPr="0043700E" w:rsidRDefault="00DD7450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DD7450" w:rsidRPr="0043700E" w:rsidRDefault="00DD7450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5. то же с наклоном вперёд.</w:t>
      </w:r>
    </w:p>
    <w:p w:rsidR="00DD7450" w:rsidRPr="0043700E" w:rsidRDefault="00DD7450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DD7450" w:rsidRPr="0043700E" w:rsidRDefault="00DD7450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 .п. – палка вверху (рис.</w:t>
      </w:r>
      <w:r w:rsidR="00AC6865" w:rsidRPr="0043700E">
        <w:rPr>
          <w:rFonts w:ascii="Times New Roman" w:hAnsi="Times New Roman" w:cs="Times New Roman"/>
          <w:sz w:val="28"/>
          <w:szCs w:val="28"/>
        </w:rPr>
        <w:t>48</w:t>
      </w:r>
      <w:r w:rsidRPr="0043700E">
        <w:rPr>
          <w:rFonts w:ascii="Times New Roman" w:hAnsi="Times New Roman" w:cs="Times New Roman"/>
          <w:sz w:val="28"/>
          <w:szCs w:val="28"/>
        </w:rPr>
        <w:t>)</w:t>
      </w:r>
      <w:r w:rsidR="00AC6865" w:rsidRPr="0043700E">
        <w:rPr>
          <w:rFonts w:ascii="Times New Roman" w:hAnsi="Times New Roman" w:cs="Times New Roman"/>
          <w:sz w:val="28"/>
          <w:szCs w:val="28"/>
        </w:rPr>
        <w:t>.</w:t>
      </w:r>
    </w:p>
    <w:p w:rsidR="00AC6865" w:rsidRPr="0043700E" w:rsidRDefault="00AC686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3. Наклониться влево, опуская правую руку, свободным концом палки достать пол сбоку.</w:t>
      </w:r>
    </w:p>
    <w:p w:rsidR="00AC6865" w:rsidRPr="0043700E" w:rsidRDefault="00AC686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AC6865" w:rsidRPr="0043700E" w:rsidRDefault="00AC686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5. То же в другую сторону.</w:t>
      </w:r>
    </w:p>
    <w:p w:rsidR="00AC6865" w:rsidRPr="0043700E" w:rsidRDefault="00AC686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6865" w:rsidRPr="0043700E" w:rsidRDefault="00AC6865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стоит на полу.</w:t>
      </w:r>
    </w:p>
    <w:p w:rsidR="00AC6865" w:rsidRPr="0043700E" w:rsidRDefault="00AC686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 – 3 – 4. Перехваты руками вниз.</w:t>
      </w:r>
    </w:p>
    <w:p w:rsidR="00AC6865" w:rsidRPr="0043700E" w:rsidRDefault="00AC686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 – 6 – 7 – 8. Перехваты руками вверх.</w:t>
      </w:r>
    </w:p>
    <w:p w:rsidR="00AC6865" w:rsidRPr="0043700E" w:rsidRDefault="00AC686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6865" w:rsidRPr="0043700E" w:rsidRDefault="00AC6865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палка внизу сзади (рис. 51).</w:t>
      </w:r>
    </w:p>
    <w:p w:rsidR="00AC6865" w:rsidRPr="0043700E" w:rsidRDefault="00AC6865" w:rsidP="002870C0">
      <w:pPr>
        <w:pStyle w:val="a3"/>
        <w:numPr>
          <w:ilvl w:val="0"/>
          <w:numId w:val="1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 на носках</w:t>
      </w:r>
      <w:r w:rsidR="00977A41" w:rsidRPr="0043700E">
        <w:rPr>
          <w:rFonts w:ascii="Times New Roman" w:hAnsi="Times New Roman" w:cs="Times New Roman"/>
          <w:sz w:val="28"/>
          <w:szCs w:val="28"/>
        </w:rPr>
        <w:t>, корпус прямо, палка зажата под коленями.</w:t>
      </w:r>
    </w:p>
    <w:p w:rsidR="00977A41" w:rsidRPr="0043700E" w:rsidRDefault="00977A41" w:rsidP="002870C0">
      <w:pPr>
        <w:pStyle w:val="a3"/>
        <w:numPr>
          <w:ilvl w:val="0"/>
          <w:numId w:val="1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вперёд, ладонями внутрь.</w:t>
      </w:r>
    </w:p>
    <w:p w:rsidR="00977A41" w:rsidRPr="0043700E" w:rsidRDefault="00977A41" w:rsidP="002870C0">
      <w:pPr>
        <w:pStyle w:val="a3"/>
        <w:numPr>
          <w:ilvl w:val="0"/>
          <w:numId w:val="1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Взять палку сзади.</w:t>
      </w:r>
    </w:p>
    <w:p w:rsidR="00977A41" w:rsidRPr="0043700E" w:rsidRDefault="00977A41" w:rsidP="002870C0">
      <w:pPr>
        <w:pStyle w:val="a3"/>
        <w:numPr>
          <w:ilvl w:val="0"/>
          <w:numId w:val="1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977A41" w:rsidRPr="0043700E" w:rsidRDefault="00977A4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77A41" w:rsidRPr="0043700E" w:rsidRDefault="00977A41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 – ноги врозь, палка внизу (рис.52).</w:t>
      </w:r>
    </w:p>
    <w:p w:rsidR="00977A41" w:rsidRPr="0043700E" w:rsidRDefault="00977A41" w:rsidP="002870C0">
      <w:pPr>
        <w:pStyle w:val="a3"/>
        <w:numPr>
          <w:ilvl w:val="0"/>
          <w:numId w:val="1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Продеть левую ногу через палку, перешагнуть вперёд.</w:t>
      </w:r>
    </w:p>
    <w:p w:rsidR="00977A41" w:rsidRPr="0043700E" w:rsidRDefault="00977A41" w:rsidP="002870C0">
      <w:pPr>
        <w:pStyle w:val="a3"/>
        <w:numPr>
          <w:ilvl w:val="0"/>
          <w:numId w:val="1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 правой ногой.</w:t>
      </w:r>
    </w:p>
    <w:p w:rsidR="00977A41" w:rsidRPr="0043700E" w:rsidRDefault="00977A41" w:rsidP="002870C0">
      <w:pPr>
        <w:pStyle w:val="a3"/>
        <w:numPr>
          <w:ilvl w:val="0"/>
          <w:numId w:val="1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Продеть левую ногу между руками, перешагнуть назад.</w:t>
      </w:r>
    </w:p>
    <w:p w:rsidR="00977A41" w:rsidRPr="0043700E" w:rsidRDefault="00977A41" w:rsidP="002870C0">
      <w:pPr>
        <w:pStyle w:val="a3"/>
        <w:numPr>
          <w:ilvl w:val="0"/>
          <w:numId w:val="1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 правой ногой, вернувшись в И. п.</w:t>
      </w:r>
    </w:p>
    <w:p w:rsidR="00977A41" w:rsidRPr="0043700E" w:rsidRDefault="00977A41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77A41" w:rsidRPr="0043700E" w:rsidRDefault="00977A41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палка специальным хватом снизу (рис. 55).</w:t>
      </w:r>
    </w:p>
    <w:p w:rsidR="00977A41" w:rsidRPr="0043700E" w:rsidRDefault="00F05AF8" w:rsidP="002870C0">
      <w:pPr>
        <w:pStyle w:val="a3"/>
        <w:numPr>
          <w:ilvl w:val="0"/>
          <w:numId w:val="1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Бросить палку вверх.</w:t>
      </w:r>
    </w:p>
    <w:p w:rsidR="00F05AF8" w:rsidRPr="0043700E" w:rsidRDefault="00F05AF8" w:rsidP="002870C0">
      <w:pPr>
        <w:pStyle w:val="a3"/>
        <w:numPr>
          <w:ilvl w:val="0"/>
          <w:numId w:val="1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хватом сверху.</w:t>
      </w:r>
    </w:p>
    <w:p w:rsidR="00F05AF8" w:rsidRPr="0043700E" w:rsidRDefault="00F05AF8" w:rsidP="002870C0">
      <w:pPr>
        <w:pStyle w:val="a3"/>
        <w:numPr>
          <w:ilvl w:val="0"/>
          <w:numId w:val="1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Бросить палку вверх (невысоко).</w:t>
      </w:r>
    </w:p>
    <w:p w:rsidR="00F05AF8" w:rsidRPr="0043700E" w:rsidRDefault="00F05AF8" w:rsidP="002870C0">
      <w:pPr>
        <w:pStyle w:val="a3"/>
        <w:numPr>
          <w:ilvl w:val="0"/>
          <w:numId w:val="1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хватом снизу.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внизу.</w:t>
      </w:r>
    </w:p>
    <w:p w:rsidR="00F05AF8" w:rsidRPr="0043700E" w:rsidRDefault="00F05AF8" w:rsidP="002870C0">
      <w:pPr>
        <w:pStyle w:val="a3"/>
        <w:numPr>
          <w:ilvl w:val="0"/>
          <w:numId w:val="1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Прыжок ноги врозь, палка перед грудью.</w:t>
      </w:r>
    </w:p>
    <w:p w:rsidR="00F05AF8" w:rsidRPr="0043700E" w:rsidRDefault="00F05AF8" w:rsidP="002870C0">
      <w:pPr>
        <w:pStyle w:val="a3"/>
        <w:numPr>
          <w:ilvl w:val="0"/>
          <w:numId w:val="1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F05AF8" w:rsidRPr="0043700E" w:rsidRDefault="00F05AF8" w:rsidP="002870C0">
      <w:pPr>
        <w:pStyle w:val="a3"/>
        <w:numPr>
          <w:ilvl w:val="0"/>
          <w:numId w:val="1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rPr>
          <w:rFonts w:ascii="Times New Roman" w:hAnsi="Times New Roman" w:cs="Times New Roman"/>
          <w:sz w:val="28"/>
          <w:szCs w:val="28"/>
        </w:rPr>
      </w:pPr>
    </w:p>
    <w:p w:rsidR="00F05AF8" w:rsidRPr="0043700E" w:rsidRDefault="00F05AF8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Комплекс упражнений </w:t>
      </w:r>
      <w:r w:rsidR="006F375D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№ 6 </w:t>
      </w:r>
      <w:r w:rsidRPr="0043700E">
        <w:rPr>
          <w:rFonts w:ascii="Times New Roman" w:hAnsi="Times New Roman" w:cs="Times New Roman"/>
          <w:b/>
          <w:i/>
          <w:sz w:val="28"/>
          <w:szCs w:val="28"/>
        </w:rPr>
        <w:t>с малым (теннисным) мячом.</w:t>
      </w:r>
    </w:p>
    <w:p w:rsidR="006F375D" w:rsidRPr="0043700E" w:rsidRDefault="006F375D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5AF8" w:rsidRPr="0043700E" w:rsidRDefault="00F05AF8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 правой руке (</w:t>
      </w:r>
      <w:r w:rsidR="00DF4892" w:rsidRPr="0043700E">
        <w:rPr>
          <w:rFonts w:ascii="Times New Roman" w:hAnsi="Times New Roman" w:cs="Times New Roman"/>
          <w:sz w:val="28"/>
          <w:szCs w:val="28"/>
        </w:rPr>
        <w:t>рис. 56</w:t>
      </w:r>
      <w:r w:rsidRPr="0043700E">
        <w:rPr>
          <w:rFonts w:ascii="Times New Roman" w:hAnsi="Times New Roman" w:cs="Times New Roman"/>
          <w:sz w:val="28"/>
          <w:szCs w:val="28"/>
        </w:rPr>
        <w:t>)</w:t>
      </w:r>
      <w:r w:rsidR="00DF4892" w:rsidRPr="0043700E">
        <w:rPr>
          <w:rFonts w:ascii="Times New Roman" w:hAnsi="Times New Roman" w:cs="Times New Roman"/>
          <w:sz w:val="28"/>
          <w:szCs w:val="28"/>
        </w:rPr>
        <w:t>.</w:t>
      </w:r>
    </w:p>
    <w:p w:rsidR="00DF4892" w:rsidRPr="0043700E" w:rsidRDefault="00DF4892" w:rsidP="002870C0">
      <w:pPr>
        <w:pStyle w:val="a3"/>
        <w:numPr>
          <w:ilvl w:val="0"/>
          <w:numId w:val="11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Бросить мяч вверх.</w:t>
      </w:r>
    </w:p>
    <w:p w:rsidR="00DF4892" w:rsidRPr="0043700E" w:rsidRDefault="00DF4892" w:rsidP="002870C0">
      <w:pPr>
        <w:pStyle w:val="a3"/>
        <w:numPr>
          <w:ilvl w:val="0"/>
          <w:numId w:val="11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левой рукой.</w:t>
      </w:r>
    </w:p>
    <w:p w:rsidR="00DF4892" w:rsidRPr="0043700E" w:rsidRDefault="00DF4892" w:rsidP="002870C0">
      <w:pPr>
        <w:pStyle w:val="a3"/>
        <w:numPr>
          <w:ilvl w:val="0"/>
          <w:numId w:val="11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Бросить мяч вверх.</w:t>
      </w:r>
    </w:p>
    <w:p w:rsidR="00DF4892" w:rsidRPr="0043700E" w:rsidRDefault="00DF4892" w:rsidP="002870C0">
      <w:pPr>
        <w:pStyle w:val="a3"/>
        <w:numPr>
          <w:ilvl w:val="0"/>
          <w:numId w:val="11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правой рукой.</w:t>
      </w:r>
    </w:p>
    <w:p w:rsidR="00DF4892" w:rsidRPr="0043700E" w:rsidRDefault="00DF489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F4892" w:rsidRPr="0043700E" w:rsidRDefault="00DF489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 левой руке (рис. 57).</w:t>
      </w:r>
    </w:p>
    <w:p w:rsidR="00DF4892" w:rsidRPr="0043700E" w:rsidRDefault="00DF4892" w:rsidP="002870C0">
      <w:pPr>
        <w:pStyle w:val="a3"/>
        <w:numPr>
          <w:ilvl w:val="0"/>
          <w:numId w:val="1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Бросить мяч в пол перед собой.</w:t>
      </w:r>
    </w:p>
    <w:p w:rsidR="00DF4892" w:rsidRPr="0043700E" w:rsidRDefault="00DF4892" w:rsidP="002870C0">
      <w:pPr>
        <w:pStyle w:val="a3"/>
        <w:numPr>
          <w:ilvl w:val="0"/>
          <w:numId w:val="1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после отскока правой рукой.</w:t>
      </w:r>
    </w:p>
    <w:p w:rsidR="00DF4892" w:rsidRPr="0043700E" w:rsidRDefault="00DF4892" w:rsidP="002870C0">
      <w:pPr>
        <w:pStyle w:val="a3"/>
        <w:numPr>
          <w:ilvl w:val="0"/>
          <w:numId w:val="1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Бросить мяч в пол правой рукой.</w:t>
      </w:r>
    </w:p>
    <w:p w:rsidR="00DF4892" w:rsidRPr="0043700E" w:rsidRDefault="00DF4892" w:rsidP="002870C0">
      <w:pPr>
        <w:pStyle w:val="a3"/>
        <w:numPr>
          <w:ilvl w:val="0"/>
          <w:numId w:val="1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мяч после отскока левой рукой.</w:t>
      </w:r>
    </w:p>
    <w:p w:rsidR="00DF4892" w:rsidRPr="0043700E" w:rsidRDefault="00DF489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F4892" w:rsidRPr="0043700E" w:rsidRDefault="00DF489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 левой руке (рис. 61).</w:t>
      </w:r>
    </w:p>
    <w:p w:rsidR="00DF4892" w:rsidRPr="0043700E" w:rsidRDefault="00DF4892" w:rsidP="002870C0">
      <w:pPr>
        <w:pStyle w:val="a3"/>
        <w:numPr>
          <w:ilvl w:val="0"/>
          <w:numId w:val="1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Выпад влево</w:t>
      </w:r>
      <w:r w:rsidR="00FA7D49" w:rsidRPr="0043700E">
        <w:rPr>
          <w:rFonts w:ascii="Times New Roman" w:hAnsi="Times New Roman" w:cs="Times New Roman"/>
          <w:sz w:val="28"/>
          <w:szCs w:val="28"/>
        </w:rPr>
        <w:t>, руки вверх, переложить мяч в правую руку.</w:t>
      </w:r>
    </w:p>
    <w:p w:rsidR="00FA7D49" w:rsidRPr="0043700E" w:rsidRDefault="00FA7D49" w:rsidP="002870C0">
      <w:pPr>
        <w:pStyle w:val="a3"/>
        <w:numPr>
          <w:ilvl w:val="0"/>
          <w:numId w:val="1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Приставить ногу, руки вниз.</w:t>
      </w:r>
    </w:p>
    <w:p w:rsidR="00FA7D49" w:rsidRPr="0043700E" w:rsidRDefault="00FA7D49" w:rsidP="002870C0">
      <w:pPr>
        <w:pStyle w:val="a3"/>
        <w:numPr>
          <w:ilvl w:val="0"/>
          <w:numId w:val="1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же, но в другую сторону.</w:t>
      </w:r>
    </w:p>
    <w:p w:rsidR="00FA7D49" w:rsidRPr="0043700E" w:rsidRDefault="00FA7D4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A7D49" w:rsidRPr="0043700E" w:rsidRDefault="00FA7D49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вместе, мяч внизу в левой руке (рис. 63).</w:t>
      </w:r>
    </w:p>
    <w:p w:rsidR="00FA7D49" w:rsidRPr="0043700E" w:rsidRDefault="00FA7D4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Равновесие на левой ноге, мяч в прямых руках впереди.</w:t>
      </w:r>
    </w:p>
    <w:p w:rsidR="00FA7D49" w:rsidRPr="0043700E" w:rsidRDefault="00FA7D4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И. п.</w:t>
      </w:r>
    </w:p>
    <w:p w:rsidR="00FA7D49" w:rsidRPr="0043700E" w:rsidRDefault="00FA7D49" w:rsidP="002870C0">
      <w:pPr>
        <w:pStyle w:val="a3"/>
        <w:numPr>
          <w:ilvl w:val="0"/>
          <w:numId w:val="9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8. То же с другой ноги.</w:t>
      </w:r>
    </w:p>
    <w:p w:rsidR="00FA7D49" w:rsidRPr="0043700E" w:rsidRDefault="00FA7D4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A7D49" w:rsidRPr="0043700E" w:rsidRDefault="00FA7D49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мяч внизу в руках (рис. 65).</w:t>
      </w:r>
    </w:p>
    <w:p w:rsidR="00FA7D49" w:rsidRPr="0043700E" w:rsidRDefault="00FA7D49" w:rsidP="002870C0">
      <w:pPr>
        <w:pStyle w:val="a3"/>
        <w:numPr>
          <w:ilvl w:val="0"/>
          <w:numId w:val="11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Наклониться вперёд, положить мяч сзади как можно дальше.</w:t>
      </w:r>
    </w:p>
    <w:p w:rsidR="00FA7D49" w:rsidRPr="0043700E" w:rsidRDefault="00FA7D49" w:rsidP="002870C0">
      <w:pPr>
        <w:pStyle w:val="a3"/>
        <w:numPr>
          <w:ilvl w:val="0"/>
          <w:numId w:val="11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Выпрямиться.</w:t>
      </w:r>
    </w:p>
    <w:p w:rsidR="00FA7D49" w:rsidRPr="0043700E" w:rsidRDefault="00FA7D49" w:rsidP="002870C0">
      <w:pPr>
        <w:pStyle w:val="a3"/>
        <w:numPr>
          <w:ilvl w:val="0"/>
          <w:numId w:val="11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Наклониться, взять мяч.</w:t>
      </w:r>
    </w:p>
    <w:p w:rsidR="00FA7D49" w:rsidRPr="0043700E" w:rsidRDefault="00FA7D49" w:rsidP="002870C0">
      <w:pPr>
        <w:pStyle w:val="a3"/>
        <w:numPr>
          <w:ilvl w:val="0"/>
          <w:numId w:val="11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Вернуться в И. п.</w:t>
      </w:r>
    </w:p>
    <w:p w:rsidR="00FA7D49" w:rsidRPr="0043700E" w:rsidRDefault="00FA7D4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A7D49" w:rsidRPr="0043700E" w:rsidRDefault="00FA7D49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 правой руке (рис. 64).</w:t>
      </w:r>
    </w:p>
    <w:p w:rsidR="00FA7D49" w:rsidRPr="0043700E" w:rsidRDefault="00FA7D49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Подпрыгивая на носках, по очереди ударять раскрытыми ладонями о мяч так, чтобы тот отскакивал от пола не выше пояса (30 </w:t>
      </w:r>
      <w:r w:rsidR="006F375D" w:rsidRPr="0043700E">
        <w:rPr>
          <w:rFonts w:ascii="Times New Roman" w:hAnsi="Times New Roman" w:cs="Times New Roman"/>
          <w:sz w:val="28"/>
          <w:szCs w:val="28"/>
        </w:rPr>
        <w:t>–</w:t>
      </w:r>
      <w:r w:rsidRPr="0043700E">
        <w:rPr>
          <w:rFonts w:ascii="Times New Roman" w:hAnsi="Times New Roman" w:cs="Times New Roman"/>
          <w:sz w:val="28"/>
          <w:szCs w:val="28"/>
        </w:rPr>
        <w:t xml:space="preserve"> 50</w:t>
      </w:r>
      <w:r w:rsidR="006F375D" w:rsidRPr="0043700E">
        <w:rPr>
          <w:rFonts w:ascii="Times New Roman" w:hAnsi="Times New Roman" w:cs="Times New Roman"/>
          <w:sz w:val="28"/>
          <w:szCs w:val="28"/>
        </w:rPr>
        <w:t xml:space="preserve"> с</w:t>
      </w:r>
      <w:r w:rsidRPr="0043700E">
        <w:rPr>
          <w:rFonts w:ascii="Times New Roman" w:hAnsi="Times New Roman" w:cs="Times New Roman"/>
          <w:sz w:val="28"/>
          <w:szCs w:val="28"/>
        </w:rPr>
        <w:t>)</w:t>
      </w:r>
      <w:r w:rsidR="006F375D" w:rsidRPr="0043700E">
        <w:rPr>
          <w:rFonts w:ascii="Times New Roman" w:hAnsi="Times New Roman" w:cs="Times New Roman"/>
          <w:sz w:val="28"/>
          <w:szCs w:val="28"/>
        </w:rPr>
        <w:t>.</w:t>
      </w: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упражнений № 7 с гимнастической скамейкой.</w:t>
      </w:r>
    </w:p>
    <w:p w:rsidR="00C34E38" w:rsidRPr="0043700E" w:rsidRDefault="00C34E38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75D" w:rsidRPr="0043700E" w:rsidRDefault="006F375D" w:rsidP="002870C0">
      <w:pPr>
        <w:pStyle w:val="a3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66).</w:t>
      </w:r>
    </w:p>
    <w:p w:rsidR="006F375D" w:rsidRPr="0043700E" w:rsidRDefault="006F375D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по рейке скамейки на носках, руки в стороны, вверх.</w:t>
      </w:r>
    </w:p>
    <w:p w:rsidR="006F375D" w:rsidRPr="0043700E" w:rsidRDefault="006F375D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пятках.</w:t>
      </w:r>
    </w:p>
    <w:p w:rsidR="006F375D" w:rsidRPr="0043700E" w:rsidRDefault="006F375D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левым (правым) боком.</w:t>
      </w:r>
    </w:p>
    <w:p w:rsidR="006F375D" w:rsidRPr="0043700E" w:rsidRDefault="006F375D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Выполнять в течении 1 – 2 мин.</w:t>
      </w: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6F375D" w:rsidP="002870C0">
      <w:pPr>
        <w:pStyle w:val="a3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На полу продольно лицом к скамейке, руки на поясе (рис. 67).</w:t>
      </w:r>
    </w:p>
    <w:p w:rsidR="006F375D" w:rsidRPr="0043700E" w:rsidRDefault="006F375D" w:rsidP="002870C0">
      <w:pPr>
        <w:pStyle w:val="a3"/>
        <w:numPr>
          <w:ilvl w:val="0"/>
          <w:numId w:val="1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Поставить прямую левую ногу на скамейку.</w:t>
      </w:r>
    </w:p>
    <w:p w:rsidR="006F375D" w:rsidRPr="0043700E" w:rsidRDefault="006F375D" w:rsidP="002870C0">
      <w:pPr>
        <w:pStyle w:val="a3"/>
        <w:numPr>
          <w:ilvl w:val="0"/>
          <w:numId w:val="1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Согнуть левую ногу в колене и перенести на неё тяжесть тела.</w:t>
      </w:r>
    </w:p>
    <w:p w:rsidR="006F375D" w:rsidRPr="0043700E" w:rsidRDefault="006F375D" w:rsidP="002870C0">
      <w:pPr>
        <w:pStyle w:val="a3"/>
        <w:numPr>
          <w:ilvl w:val="0"/>
          <w:numId w:val="1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 ногу.</w:t>
      </w:r>
    </w:p>
    <w:p w:rsidR="006F375D" w:rsidRPr="0043700E" w:rsidRDefault="006F375D" w:rsidP="002870C0">
      <w:pPr>
        <w:pStyle w:val="a3"/>
        <w:numPr>
          <w:ilvl w:val="0"/>
          <w:numId w:val="1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A1D0A" w:rsidRPr="0043700E" w:rsidRDefault="006F375D" w:rsidP="002870C0">
      <w:pPr>
        <w:pStyle w:val="a3"/>
        <w:numPr>
          <w:ilvl w:val="0"/>
          <w:numId w:val="1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8</w:t>
      </w:r>
      <w:r w:rsidR="002A1D0A" w:rsidRPr="0043700E">
        <w:rPr>
          <w:rFonts w:ascii="Times New Roman" w:hAnsi="Times New Roman" w:cs="Times New Roman"/>
          <w:sz w:val="28"/>
          <w:szCs w:val="28"/>
        </w:rPr>
        <w:t>.То</w:t>
      </w:r>
      <w:r w:rsidRPr="0043700E">
        <w:rPr>
          <w:rFonts w:ascii="Times New Roman" w:hAnsi="Times New Roman" w:cs="Times New Roman"/>
          <w:sz w:val="28"/>
          <w:szCs w:val="28"/>
        </w:rPr>
        <w:t xml:space="preserve"> же</w:t>
      </w:r>
      <w:r w:rsidR="002A1D0A" w:rsidRPr="0043700E">
        <w:rPr>
          <w:rFonts w:ascii="Times New Roman" w:hAnsi="Times New Roman" w:cs="Times New Roman"/>
          <w:sz w:val="28"/>
          <w:szCs w:val="28"/>
        </w:rPr>
        <w:t xml:space="preserve"> с другой ноги.</w:t>
      </w: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75D" w:rsidRPr="0043700E" w:rsidRDefault="002A1D0A" w:rsidP="002870C0">
      <w:pPr>
        <w:pStyle w:val="a3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стоя на скамейке (рис. 68).</w:t>
      </w:r>
    </w:p>
    <w:p w:rsidR="002A1D0A" w:rsidRPr="0043700E" w:rsidRDefault="002A1D0A" w:rsidP="002870C0">
      <w:pPr>
        <w:pStyle w:val="a3"/>
        <w:numPr>
          <w:ilvl w:val="0"/>
          <w:numId w:val="1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вперёд, захватив руками край скамейки.</w:t>
      </w:r>
    </w:p>
    <w:p w:rsidR="002A1D0A" w:rsidRPr="0043700E" w:rsidRDefault="002A1D0A" w:rsidP="002870C0">
      <w:pPr>
        <w:pStyle w:val="a3"/>
        <w:numPr>
          <w:ilvl w:val="0"/>
          <w:numId w:val="1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– 3. Пружинящие наклоны с помощью рук.</w:t>
      </w:r>
    </w:p>
    <w:p w:rsidR="002A1D0A" w:rsidRPr="0043700E" w:rsidRDefault="002A1D0A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C34E38" w:rsidRPr="0043700E" w:rsidRDefault="002A1D0A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8 – 10 раз.</w:t>
      </w: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D0A" w:rsidRPr="0043700E" w:rsidRDefault="002A1D0A" w:rsidP="002870C0">
      <w:pPr>
        <w:pStyle w:val="a3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левым боком к скамейке, руки внизу (рис. 69).</w:t>
      </w:r>
    </w:p>
    <w:p w:rsidR="002A1D0A" w:rsidRPr="0043700E" w:rsidRDefault="002A1D0A" w:rsidP="002870C0">
      <w:pPr>
        <w:pStyle w:val="a3"/>
        <w:numPr>
          <w:ilvl w:val="0"/>
          <w:numId w:val="1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Поставить левую ногу на скамейку, поднять руки.</w:t>
      </w:r>
    </w:p>
    <w:p w:rsidR="002A1D0A" w:rsidRPr="0043700E" w:rsidRDefault="002A1D0A" w:rsidP="002870C0">
      <w:pPr>
        <w:pStyle w:val="a3"/>
        <w:numPr>
          <w:ilvl w:val="0"/>
          <w:numId w:val="1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влево, руки за голову.</w:t>
      </w:r>
    </w:p>
    <w:p w:rsidR="002A1D0A" w:rsidRPr="0043700E" w:rsidRDefault="002A1D0A" w:rsidP="002870C0">
      <w:pPr>
        <w:pStyle w:val="a3"/>
        <w:numPr>
          <w:ilvl w:val="0"/>
          <w:numId w:val="1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Выпрямиться.</w:t>
      </w:r>
    </w:p>
    <w:p w:rsidR="002A1D0A" w:rsidRPr="0043700E" w:rsidRDefault="002A1D0A" w:rsidP="002870C0">
      <w:pPr>
        <w:pStyle w:val="a3"/>
        <w:numPr>
          <w:ilvl w:val="0"/>
          <w:numId w:val="1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Приставить ногу в И. п.</w:t>
      </w:r>
    </w:p>
    <w:p w:rsidR="002A1D0A" w:rsidRPr="0043700E" w:rsidRDefault="002A1D0A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Повтор 6 – 8 раз.</w:t>
      </w: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D0A" w:rsidRPr="0043700E" w:rsidRDefault="002A1D0A" w:rsidP="002870C0">
      <w:pPr>
        <w:pStyle w:val="a3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сидя продольно на скамейке, взяться руками за передний край, ноги прямые (рис. 70).</w:t>
      </w:r>
    </w:p>
    <w:p w:rsidR="002A1D0A" w:rsidRPr="0043700E" w:rsidRDefault="002A1D0A" w:rsidP="002870C0">
      <w:pPr>
        <w:pStyle w:val="a3"/>
        <w:numPr>
          <w:ilvl w:val="0"/>
          <w:numId w:val="1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левую ногу вверх.</w:t>
      </w:r>
    </w:p>
    <w:p w:rsidR="002A1D0A" w:rsidRPr="0043700E" w:rsidRDefault="002A1D0A" w:rsidP="002870C0">
      <w:pPr>
        <w:pStyle w:val="a3"/>
        <w:numPr>
          <w:ilvl w:val="0"/>
          <w:numId w:val="1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A1D0A" w:rsidRPr="0043700E" w:rsidRDefault="002A1D0A" w:rsidP="002870C0">
      <w:pPr>
        <w:pStyle w:val="a3"/>
        <w:numPr>
          <w:ilvl w:val="0"/>
          <w:numId w:val="1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правую ногу вверх.</w:t>
      </w:r>
    </w:p>
    <w:p w:rsidR="002A1D0A" w:rsidRPr="0043700E" w:rsidRDefault="002A1D0A" w:rsidP="002870C0">
      <w:pPr>
        <w:pStyle w:val="a3"/>
        <w:numPr>
          <w:ilvl w:val="0"/>
          <w:numId w:val="1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2A1D0A" w:rsidRPr="0043700E" w:rsidRDefault="002A1D0A" w:rsidP="002870C0">
      <w:pPr>
        <w:pStyle w:val="a3"/>
        <w:numPr>
          <w:ilvl w:val="0"/>
          <w:numId w:val="1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обе ноги вверх.</w:t>
      </w:r>
    </w:p>
    <w:p w:rsidR="002A1D0A" w:rsidRPr="0043700E" w:rsidRDefault="002A1D0A" w:rsidP="002870C0">
      <w:pPr>
        <w:pStyle w:val="a3"/>
        <w:numPr>
          <w:ilvl w:val="0"/>
          <w:numId w:val="1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7. Держать.</w:t>
      </w:r>
    </w:p>
    <w:p w:rsidR="002A1D0A" w:rsidRPr="0043700E" w:rsidRDefault="002A1D0A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8. И. п.</w:t>
      </w:r>
    </w:p>
    <w:p w:rsidR="00C34E38" w:rsidRPr="0043700E" w:rsidRDefault="002A1D0A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Повторить 8 – 10 раз.</w:t>
      </w: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D0A" w:rsidRPr="0043700E" w:rsidRDefault="00DE2C33" w:rsidP="002870C0">
      <w:pPr>
        <w:pStyle w:val="a3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72).</w:t>
      </w:r>
    </w:p>
    <w:p w:rsidR="00DE2C33" w:rsidRPr="0043700E" w:rsidRDefault="00DE2C33" w:rsidP="002870C0">
      <w:pPr>
        <w:pStyle w:val="a3"/>
        <w:numPr>
          <w:ilvl w:val="0"/>
          <w:numId w:val="1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Принять упор лёжа на скамейке, ноги на полу.</w:t>
      </w:r>
    </w:p>
    <w:p w:rsidR="00C34E38" w:rsidRPr="0043700E" w:rsidRDefault="00DE2C33" w:rsidP="002870C0">
      <w:pPr>
        <w:pStyle w:val="a3"/>
        <w:numPr>
          <w:ilvl w:val="0"/>
          <w:numId w:val="1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Сгибание и разгибание рук в упоре лёжа</w:t>
      </w:r>
      <w:r w:rsidR="00C34E38" w:rsidRPr="0043700E">
        <w:rPr>
          <w:rFonts w:ascii="Times New Roman" w:hAnsi="Times New Roman" w:cs="Times New Roman"/>
          <w:sz w:val="28"/>
          <w:szCs w:val="28"/>
        </w:rPr>
        <w:t>.</w:t>
      </w:r>
    </w:p>
    <w:p w:rsidR="00DE2C33" w:rsidRPr="0043700E" w:rsidRDefault="00DE2C33" w:rsidP="0028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C33" w:rsidRPr="0043700E" w:rsidRDefault="00DE2C33" w:rsidP="002870C0">
      <w:pPr>
        <w:pStyle w:val="a3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животе поперёк скамейки, руки в упоре на полу. Партнёр держит за голеностопный сустав (рис. 74).</w:t>
      </w:r>
    </w:p>
    <w:p w:rsidR="00DE2C33" w:rsidRPr="0043700E" w:rsidRDefault="00DE2C33" w:rsidP="002870C0">
      <w:pPr>
        <w:pStyle w:val="a3"/>
        <w:numPr>
          <w:ilvl w:val="0"/>
          <w:numId w:val="1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Оттолкнуться руками от пола, руки в стороны, ладонями вниз, прогнуться.</w:t>
      </w:r>
    </w:p>
    <w:p w:rsidR="00DE2C33" w:rsidRPr="0043700E" w:rsidRDefault="00DE2C33" w:rsidP="002870C0">
      <w:pPr>
        <w:pStyle w:val="a3"/>
        <w:numPr>
          <w:ilvl w:val="0"/>
          <w:numId w:val="1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– 3. Держать.</w:t>
      </w:r>
    </w:p>
    <w:p w:rsidR="00DE2C33" w:rsidRPr="0043700E" w:rsidRDefault="00DE2C33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DE2C33" w:rsidRPr="0043700E" w:rsidRDefault="00DE2C33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C33" w:rsidRPr="0043700E" w:rsidRDefault="00DE2C33" w:rsidP="002870C0">
      <w:pPr>
        <w:pStyle w:val="a3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продольно лицом к скамейке (рис. 75).</w:t>
      </w:r>
    </w:p>
    <w:p w:rsidR="00DE2C33" w:rsidRPr="0043700E" w:rsidRDefault="00C34E38" w:rsidP="002870C0">
      <w:pPr>
        <w:pStyle w:val="a3"/>
        <w:numPr>
          <w:ilvl w:val="0"/>
          <w:numId w:val="1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Шаг левой на скамейку, руки в стороны (равновесие).</w:t>
      </w:r>
    </w:p>
    <w:p w:rsidR="00C34E38" w:rsidRPr="0043700E" w:rsidRDefault="00C34E38" w:rsidP="002870C0">
      <w:pPr>
        <w:pStyle w:val="a3"/>
        <w:numPr>
          <w:ilvl w:val="0"/>
          <w:numId w:val="1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3. Держать.</w:t>
      </w: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5 – 7. То же, но правой ногой.</w:t>
      </w: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8. И. п.</w:t>
      </w: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ноги врозь, скамейка между ногами (рис. 76).</w:t>
      </w:r>
    </w:p>
    <w:p w:rsidR="00C34E38" w:rsidRPr="0043700E" w:rsidRDefault="00C34E38" w:rsidP="002870C0">
      <w:pPr>
        <w:pStyle w:val="a3"/>
        <w:numPr>
          <w:ilvl w:val="0"/>
          <w:numId w:val="1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Прыгнуть на скамейку, руки развести в стороны.</w:t>
      </w:r>
    </w:p>
    <w:p w:rsidR="00C34E38" w:rsidRPr="0043700E" w:rsidRDefault="00C34E38" w:rsidP="002870C0">
      <w:pPr>
        <w:pStyle w:val="a3"/>
        <w:numPr>
          <w:ilvl w:val="0"/>
          <w:numId w:val="1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Прыгнуть на пол, ноги врозь, руки опустить вниз.</w:t>
      </w: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Повтор 8 – 10 раз. </w:t>
      </w:r>
    </w:p>
    <w:p w:rsidR="00DE2C33" w:rsidRPr="0043700E" w:rsidRDefault="00DE2C33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rPr>
          <w:rFonts w:ascii="Times New Roman" w:hAnsi="Times New Roman" w:cs="Times New Roman"/>
          <w:sz w:val="28"/>
          <w:szCs w:val="28"/>
        </w:rPr>
      </w:pPr>
    </w:p>
    <w:p w:rsidR="00C34E38" w:rsidRPr="0043700E" w:rsidRDefault="00C34E38" w:rsidP="002870C0">
      <w:pPr>
        <w:rPr>
          <w:rFonts w:ascii="Times New Roman" w:hAnsi="Times New Roman" w:cs="Times New Roman"/>
          <w:b/>
          <w:sz w:val="28"/>
          <w:szCs w:val="28"/>
        </w:rPr>
      </w:pPr>
      <w:r w:rsidRPr="0043700E">
        <w:rPr>
          <w:rFonts w:ascii="Times New Roman" w:hAnsi="Times New Roman" w:cs="Times New Roman"/>
          <w:b/>
          <w:sz w:val="28"/>
          <w:szCs w:val="28"/>
        </w:rPr>
        <w:t>Общеразвивающие упражнения для обучающихся</w:t>
      </w:r>
      <w:r w:rsidR="008F4137" w:rsidRPr="0043700E">
        <w:rPr>
          <w:rFonts w:ascii="Times New Roman" w:hAnsi="Times New Roman" w:cs="Times New Roman"/>
          <w:b/>
          <w:sz w:val="28"/>
          <w:szCs w:val="28"/>
        </w:rPr>
        <w:t xml:space="preserve"> 7 – 8 классов.</w:t>
      </w:r>
    </w:p>
    <w:p w:rsidR="008F4137" w:rsidRPr="0043700E" w:rsidRDefault="008F4137" w:rsidP="002870C0">
      <w:pPr>
        <w:rPr>
          <w:rFonts w:ascii="Times New Roman" w:hAnsi="Times New Roman" w:cs="Times New Roman"/>
          <w:sz w:val="28"/>
          <w:szCs w:val="28"/>
        </w:rPr>
      </w:pPr>
    </w:p>
    <w:p w:rsidR="008F4137" w:rsidRPr="0043700E" w:rsidRDefault="008F4137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упражнений № 1 без предметов.</w:t>
      </w:r>
    </w:p>
    <w:p w:rsidR="001D42EE" w:rsidRPr="0043700E" w:rsidRDefault="001D42EE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4137" w:rsidRPr="0043700E" w:rsidRDefault="008F4137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1).</w:t>
      </w:r>
    </w:p>
    <w:p w:rsidR="008F4137" w:rsidRPr="0043700E" w:rsidRDefault="008F4137" w:rsidP="002870C0">
      <w:pPr>
        <w:pStyle w:val="a3"/>
        <w:numPr>
          <w:ilvl w:val="0"/>
          <w:numId w:val="12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Левая рука вперёд – вверх, правая – назад, правая нога назад на носок.</w:t>
      </w:r>
    </w:p>
    <w:p w:rsidR="008F4137" w:rsidRPr="0043700E" w:rsidRDefault="008F4137" w:rsidP="002870C0">
      <w:pPr>
        <w:pStyle w:val="a3"/>
        <w:numPr>
          <w:ilvl w:val="0"/>
          <w:numId w:val="12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</w:t>
      </w:r>
    </w:p>
    <w:p w:rsidR="008F4137" w:rsidRPr="0043700E" w:rsidRDefault="008F4137" w:rsidP="002870C0">
      <w:pPr>
        <w:pStyle w:val="a3"/>
        <w:numPr>
          <w:ilvl w:val="0"/>
          <w:numId w:val="12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 xml:space="preserve"> – 4. То же, но другой рукой и ногой.</w:t>
      </w:r>
    </w:p>
    <w:p w:rsidR="008F4137" w:rsidRPr="0043700E" w:rsidRDefault="008F413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4137" w:rsidRPr="0043700E" w:rsidRDefault="008F4137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руки за спину в замок (рис. 2).</w:t>
      </w:r>
    </w:p>
    <w:p w:rsidR="008F4137" w:rsidRPr="0043700E" w:rsidRDefault="008F4137" w:rsidP="002870C0">
      <w:pPr>
        <w:pStyle w:val="a3"/>
        <w:numPr>
          <w:ilvl w:val="0"/>
          <w:numId w:val="12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2. Наклониться влево, правую руку поднять вверх, левую за спину. Сделать два пружинистых наклона.</w:t>
      </w:r>
    </w:p>
    <w:p w:rsidR="008F4137" w:rsidRPr="0043700E" w:rsidRDefault="008F4137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3 - 4. И. п.</w:t>
      </w:r>
    </w:p>
    <w:p w:rsidR="001D42EE" w:rsidRPr="0043700E" w:rsidRDefault="008F4137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1D42EE" w:rsidRPr="0043700E" w:rsidRDefault="001D42EE" w:rsidP="002870C0">
      <w:pPr>
        <w:rPr>
          <w:rFonts w:ascii="Times New Roman" w:hAnsi="Times New Roman" w:cs="Times New Roman"/>
          <w:sz w:val="28"/>
          <w:szCs w:val="28"/>
        </w:rPr>
      </w:pPr>
    </w:p>
    <w:p w:rsidR="008F4137" w:rsidRPr="0043700E" w:rsidRDefault="008F4137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 лёжа на животе (рис. 3).</w:t>
      </w:r>
    </w:p>
    <w:p w:rsidR="008F4137" w:rsidRPr="0043700E" w:rsidRDefault="008F413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Захватить руками голень.</w:t>
      </w:r>
    </w:p>
    <w:p w:rsidR="00557BD2" w:rsidRPr="0043700E" w:rsidRDefault="00557BD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3. Прогнуться.</w:t>
      </w:r>
    </w:p>
    <w:p w:rsidR="00557BD2" w:rsidRPr="0043700E" w:rsidRDefault="00557BD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557BD2" w:rsidRPr="0043700E" w:rsidRDefault="00557BD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6- 8 раз.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4137" w:rsidRPr="0043700E" w:rsidRDefault="00557BD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</w:t>
      </w:r>
    </w:p>
    <w:p w:rsidR="00557BD2" w:rsidRPr="0043700E" w:rsidRDefault="00557BD2" w:rsidP="002870C0">
      <w:pPr>
        <w:pStyle w:val="a3"/>
        <w:numPr>
          <w:ilvl w:val="0"/>
          <w:numId w:val="1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Упор присев.</w:t>
      </w:r>
    </w:p>
    <w:p w:rsidR="00557BD2" w:rsidRPr="0043700E" w:rsidRDefault="00557BD2" w:rsidP="002870C0">
      <w:pPr>
        <w:pStyle w:val="a3"/>
        <w:numPr>
          <w:ilvl w:val="0"/>
          <w:numId w:val="1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Упор лёжа.</w:t>
      </w:r>
    </w:p>
    <w:p w:rsidR="00557BD2" w:rsidRPr="0043700E" w:rsidRDefault="00557BD2" w:rsidP="002870C0">
      <w:pPr>
        <w:pStyle w:val="a3"/>
        <w:numPr>
          <w:ilvl w:val="0"/>
          <w:numId w:val="1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Упор присев.</w:t>
      </w:r>
    </w:p>
    <w:p w:rsidR="00557BD2" w:rsidRPr="0043700E" w:rsidRDefault="00557BD2" w:rsidP="002870C0">
      <w:pPr>
        <w:pStyle w:val="a3"/>
        <w:numPr>
          <w:ilvl w:val="0"/>
          <w:numId w:val="1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57BD2" w:rsidRPr="0043700E" w:rsidRDefault="00557BD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557BD2" w:rsidRPr="0043700E" w:rsidRDefault="00557BD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 лежа (рис. 5).</w:t>
      </w:r>
    </w:p>
    <w:p w:rsidR="00557BD2" w:rsidRPr="0043700E" w:rsidRDefault="00557BD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Сгибание и разгибание рук.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57BD2" w:rsidRPr="0043700E" w:rsidRDefault="00557BD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 сидя сзади, ноги прямые (рис. 7).</w:t>
      </w:r>
    </w:p>
    <w:p w:rsidR="00557BD2" w:rsidRPr="0043700E" w:rsidRDefault="00557BD2" w:rsidP="002870C0">
      <w:pPr>
        <w:pStyle w:val="a3"/>
        <w:numPr>
          <w:ilvl w:val="0"/>
          <w:numId w:val="12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ноги (носки оттянуты).</w:t>
      </w:r>
    </w:p>
    <w:p w:rsidR="00557BD2" w:rsidRPr="0043700E" w:rsidRDefault="00557BD2" w:rsidP="002870C0">
      <w:pPr>
        <w:pStyle w:val="a3"/>
        <w:numPr>
          <w:ilvl w:val="0"/>
          <w:numId w:val="12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Развести в стороны.</w:t>
      </w:r>
    </w:p>
    <w:p w:rsidR="00557BD2" w:rsidRPr="0043700E" w:rsidRDefault="00557BD2" w:rsidP="002870C0">
      <w:pPr>
        <w:pStyle w:val="a3"/>
        <w:numPr>
          <w:ilvl w:val="0"/>
          <w:numId w:val="12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Свести вместе.</w:t>
      </w:r>
    </w:p>
    <w:p w:rsidR="00557BD2" w:rsidRPr="0043700E" w:rsidRDefault="00557BD2" w:rsidP="002870C0">
      <w:pPr>
        <w:pStyle w:val="a3"/>
        <w:numPr>
          <w:ilvl w:val="0"/>
          <w:numId w:val="12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557BD2" w:rsidRPr="0043700E" w:rsidRDefault="00557BD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57BD2" w:rsidRPr="0043700E" w:rsidRDefault="007A1395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спине, руки вдоль туловища (рис. 8).</w:t>
      </w:r>
    </w:p>
    <w:p w:rsidR="007A1395" w:rsidRPr="0043700E" w:rsidRDefault="007A1395" w:rsidP="002870C0">
      <w:pPr>
        <w:pStyle w:val="a3"/>
        <w:numPr>
          <w:ilvl w:val="0"/>
          <w:numId w:val="13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Поднять ноги с хлопком в ладоши под обоими бёдрами.</w:t>
      </w:r>
    </w:p>
    <w:p w:rsidR="007A1395" w:rsidRPr="0043700E" w:rsidRDefault="007A1395" w:rsidP="002870C0">
      <w:pPr>
        <w:pStyle w:val="a3"/>
        <w:numPr>
          <w:ilvl w:val="0"/>
          <w:numId w:val="13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7A1395" w:rsidRPr="0043700E" w:rsidRDefault="007A1395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A1395" w:rsidRPr="0043700E" w:rsidRDefault="007A1395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О.с. (рис. 10).</w:t>
      </w:r>
    </w:p>
    <w:p w:rsidR="007A1395" w:rsidRPr="0043700E" w:rsidRDefault="001D42EE" w:rsidP="002870C0">
      <w:pPr>
        <w:pStyle w:val="a3"/>
        <w:numPr>
          <w:ilvl w:val="0"/>
          <w:numId w:val="13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Выпад левой, поворот туловища налево, руки влево.</w:t>
      </w:r>
    </w:p>
    <w:p w:rsidR="001D42EE" w:rsidRPr="0043700E" w:rsidRDefault="001D42EE" w:rsidP="002870C0">
      <w:pPr>
        <w:pStyle w:val="a3"/>
        <w:numPr>
          <w:ilvl w:val="0"/>
          <w:numId w:val="13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1D42EE" w:rsidRPr="0043700E" w:rsidRDefault="001D42EE" w:rsidP="002870C0">
      <w:pPr>
        <w:pStyle w:val="a3"/>
        <w:numPr>
          <w:ilvl w:val="0"/>
          <w:numId w:val="13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же, но с правой ноги.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 – 10 раз.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2EE" w:rsidRPr="0043700E" w:rsidRDefault="001D42EE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 (рис. 11).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5. Прыжки на двух ногах, руки на поясе.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6 – 10. Прыжки на правой.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11 – 15. Прыжки на левой.</w:t>
      </w: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2EE" w:rsidRPr="0043700E" w:rsidRDefault="001D42EE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42EE" w:rsidRPr="0043700E" w:rsidRDefault="001D42EE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 на месте.</w:t>
      </w:r>
    </w:p>
    <w:p w:rsidR="008F4137" w:rsidRPr="0043700E" w:rsidRDefault="008F413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06D7" w:rsidRPr="0043700E" w:rsidRDefault="007106D7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упражнений № 2 с набивным мячом.</w:t>
      </w:r>
    </w:p>
    <w:p w:rsidR="0036618C" w:rsidRPr="0043700E" w:rsidRDefault="0036618C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06D7" w:rsidRPr="0043700E" w:rsidRDefault="007106D7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мяч впереди в опущенных руках (рис. 12).</w:t>
      </w:r>
    </w:p>
    <w:p w:rsidR="007106D7" w:rsidRPr="0043700E" w:rsidRDefault="007106D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Поднять мяч вперёд – вверх, прогнуться, отвести левую ногу назад на носок.</w:t>
      </w:r>
    </w:p>
    <w:p w:rsidR="007106D7" w:rsidRPr="0043700E" w:rsidRDefault="007106D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И. п.</w:t>
      </w:r>
    </w:p>
    <w:p w:rsidR="007106D7" w:rsidRPr="0043700E" w:rsidRDefault="007106D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4 – 6 раз.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06D7" w:rsidRPr="0043700E" w:rsidRDefault="007106D7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стойка на коленях, наклон вперёд, опереться ладонями прямых рук на мяч (рис. 13).</w:t>
      </w:r>
    </w:p>
    <w:p w:rsidR="007106D7" w:rsidRPr="0043700E" w:rsidRDefault="007106D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3. Пружинящие наклоны до касания грудью пола, не сгибая рук.</w:t>
      </w:r>
    </w:p>
    <w:p w:rsidR="007106D7" w:rsidRPr="0043700E" w:rsidRDefault="007106D7" w:rsidP="002870C0">
      <w:pPr>
        <w:pStyle w:val="a3"/>
        <w:numPr>
          <w:ilvl w:val="0"/>
          <w:numId w:val="13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7106D7" w:rsidRPr="0043700E" w:rsidRDefault="007106D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06D7" w:rsidRPr="0043700E" w:rsidRDefault="007106D7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сидя ноги скрестно, мяч у груди (рис. 14).</w:t>
      </w:r>
    </w:p>
    <w:p w:rsidR="007106D7" w:rsidRPr="0043700E" w:rsidRDefault="007106D7" w:rsidP="002870C0">
      <w:pPr>
        <w:pStyle w:val="a3"/>
        <w:numPr>
          <w:ilvl w:val="0"/>
          <w:numId w:val="13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Повернуть туловище налево с одновременным выпрямлением рук вперёд.</w:t>
      </w:r>
    </w:p>
    <w:p w:rsidR="007106D7" w:rsidRPr="0043700E" w:rsidRDefault="007106D7" w:rsidP="002870C0">
      <w:pPr>
        <w:pStyle w:val="a3"/>
        <w:numPr>
          <w:ilvl w:val="0"/>
          <w:numId w:val="13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</w:t>
      </w:r>
    </w:p>
    <w:p w:rsidR="007106D7" w:rsidRPr="0043700E" w:rsidRDefault="007106D7" w:rsidP="002870C0">
      <w:pPr>
        <w:pStyle w:val="a3"/>
        <w:numPr>
          <w:ilvl w:val="0"/>
          <w:numId w:val="13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же, но в другую сторону.</w:t>
      </w:r>
    </w:p>
    <w:p w:rsidR="007106D7" w:rsidRPr="0043700E" w:rsidRDefault="007106D7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06D7" w:rsidRPr="0043700E" w:rsidRDefault="007106D7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</w:t>
      </w:r>
      <w:r w:rsidR="00C1791C" w:rsidRPr="0043700E">
        <w:rPr>
          <w:rFonts w:ascii="Times New Roman" w:hAnsi="Times New Roman" w:cs="Times New Roman"/>
          <w:sz w:val="28"/>
          <w:szCs w:val="28"/>
        </w:rPr>
        <w:t>–</w:t>
      </w:r>
      <w:r w:rsidRPr="0043700E">
        <w:rPr>
          <w:rFonts w:ascii="Times New Roman" w:hAnsi="Times New Roman" w:cs="Times New Roman"/>
          <w:sz w:val="28"/>
          <w:szCs w:val="28"/>
        </w:rPr>
        <w:t xml:space="preserve"> </w:t>
      </w:r>
      <w:r w:rsidR="00C1791C" w:rsidRPr="0043700E">
        <w:rPr>
          <w:rFonts w:ascii="Times New Roman" w:hAnsi="Times New Roman" w:cs="Times New Roman"/>
          <w:sz w:val="28"/>
          <w:szCs w:val="28"/>
        </w:rPr>
        <w:t>лёжа на спине, мяч зажат между стопами прямых ног, руки в стороны (рис. 15).</w:t>
      </w:r>
    </w:p>
    <w:p w:rsidR="00C1791C" w:rsidRPr="0043700E" w:rsidRDefault="00C1791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Сесть, руками обхватить голени, мячом и стопами ног не касаться пола.</w:t>
      </w:r>
    </w:p>
    <w:p w:rsidR="00C1791C" w:rsidRPr="0043700E" w:rsidRDefault="00C1791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И. п.</w:t>
      </w:r>
    </w:p>
    <w:p w:rsidR="00C1791C" w:rsidRPr="0043700E" w:rsidRDefault="00C1791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1791C" w:rsidRPr="0043700E" w:rsidRDefault="00C1791C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мяч в согнутых руках за головой (рис. 17).</w:t>
      </w:r>
    </w:p>
    <w:p w:rsidR="00C1791C" w:rsidRPr="0043700E" w:rsidRDefault="00C1791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4. Круговые вращения туловищем влево – вперёд, вправо – назад, удерживая мяч за головой.</w:t>
      </w:r>
    </w:p>
    <w:p w:rsidR="00C1791C" w:rsidRPr="0043700E" w:rsidRDefault="00C1791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 – 8. То же в другую сторону.</w:t>
      </w:r>
    </w:p>
    <w:p w:rsidR="00C1791C" w:rsidRPr="0043700E" w:rsidRDefault="00C1791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1791C" w:rsidRPr="0043700E" w:rsidRDefault="00C1791C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у груди (рис. 18).</w:t>
      </w:r>
    </w:p>
    <w:p w:rsidR="00C1791C" w:rsidRPr="0043700E" w:rsidRDefault="00C1791C" w:rsidP="002870C0">
      <w:pPr>
        <w:pStyle w:val="a3"/>
        <w:numPr>
          <w:ilvl w:val="0"/>
          <w:numId w:val="13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Толкнуть мяч вверх, стать на одно колено.</w:t>
      </w:r>
    </w:p>
    <w:p w:rsidR="00C1791C" w:rsidRPr="0043700E" w:rsidRDefault="00C1791C" w:rsidP="002870C0">
      <w:pPr>
        <w:pStyle w:val="a3"/>
        <w:numPr>
          <w:ilvl w:val="0"/>
          <w:numId w:val="13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мяч прямыми руками над головой.</w:t>
      </w:r>
    </w:p>
    <w:p w:rsidR="00C1791C" w:rsidRPr="0043700E" w:rsidRDefault="00C1791C" w:rsidP="002870C0">
      <w:pPr>
        <w:pStyle w:val="a3"/>
        <w:numPr>
          <w:ilvl w:val="0"/>
          <w:numId w:val="13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Сгибая руки, опустить мяч за голову.</w:t>
      </w:r>
    </w:p>
    <w:p w:rsidR="00C1791C" w:rsidRPr="0043700E" w:rsidRDefault="00C1791C" w:rsidP="002870C0">
      <w:pPr>
        <w:pStyle w:val="a3"/>
        <w:numPr>
          <w:ilvl w:val="0"/>
          <w:numId w:val="13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Бросить мяч вверх, встать, поймать мяч, вернуться в И. п.</w:t>
      </w:r>
    </w:p>
    <w:p w:rsidR="00C1791C" w:rsidRPr="0043700E" w:rsidRDefault="00C1791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4 – 6 раз.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1791C" w:rsidRPr="0043700E" w:rsidRDefault="00C1791C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</w:t>
      </w:r>
      <w:r w:rsidR="0036618C" w:rsidRPr="0043700E">
        <w:rPr>
          <w:rFonts w:ascii="Times New Roman" w:hAnsi="Times New Roman" w:cs="Times New Roman"/>
          <w:sz w:val="28"/>
          <w:szCs w:val="28"/>
        </w:rPr>
        <w:t>, мяч к груди.</w:t>
      </w:r>
    </w:p>
    <w:p w:rsidR="0036618C" w:rsidRPr="0043700E" w:rsidRDefault="0036618C" w:rsidP="002870C0">
      <w:pPr>
        <w:pStyle w:val="a3"/>
        <w:numPr>
          <w:ilvl w:val="0"/>
          <w:numId w:val="13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Бросить мяч вверх правой рукой.</w:t>
      </w:r>
    </w:p>
    <w:p w:rsidR="0036618C" w:rsidRPr="0043700E" w:rsidRDefault="0036618C" w:rsidP="002870C0">
      <w:pPr>
        <w:pStyle w:val="a3"/>
        <w:numPr>
          <w:ilvl w:val="0"/>
          <w:numId w:val="13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двумя руками.</w:t>
      </w:r>
    </w:p>
    <w:p w:rsidR="0036618C" w:rsidRPr="0043700E" w:rsidRDefault="0036618C" w:rsidP="002870C0">
      <w:pPr>
        <w:pStyle w:val="a3"/>
        <w:numPr>
          <w:ilvl w:val="0"/>
          <w:numId w:val="13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Бросить мяч вверх левой рукой.</w:t>
      </w:r>
    </w:p>
    <w:p w:rsidR="0036618C" w:rsidRPr="0043700E" w:rsidRDefault="0036618C" w:rsidP="002870C0">
      <w:pPr>
        <w:pStyle w:val="a3"/>
        <w:numPr>
          <w:ilvl w:val="0"/>
          <w:numId w:val="13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двумя.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лежит у носков стоп.</w:t>
      </w:r>
    </w:p>
    <w:p w:rsidR="0036618C" w:rsidRPr="0043700E" w:rsidRDefault="0036618C" w:rsidP="002870C0">
      <w:pPr>
        <w:pStyle w:val="a3"/>
        <w:numPr>
          <w:ilvl w:val="0"/>
          <w:numId w:val="13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Прыгнуть через мяч вперёд</w:t>
      </w:r>
    </w:p>
    <w:p w:rsidR="0036618C" w:rsidRPr="0043700E" w:rsidRDefault="0036618C" w:rsidP="002870C0">
      <w:pPr>
        <w:pStyle w:val="a3"/>
        <w:numPr>
          <w:ilvl w:val="0"/>
          <w:numId w:val="13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Прыгнуть через мяч назад.</w:t>
      </w:r>
    </w:p>
    <w:p w:rsidR="0036618C" w:rsidRPr="0043700E" w:rsidRDefault="0036618C" w:rsidP="002870C0">
      <w:pPr>
        <w:pStyle w:val="a3"/>
        <w:numPr>
          <w:ilvl w:val="0"/>
          <w:numId w:val="13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Прыгнуть через мяч влево.</w:t>
      </w:r>
    </w:p>
    <w:p w:rsidR="0036618C" w:rsidRPr="0043700E" w:rsidRDefault="0036618C" w:rsidP="002870C0">
      <w:pPr>
        <w:pStyle w:val="a3"/>
        <w:numPr>
          <w:ilvl w:val="0"/>
          <w:numId w:val="13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Прыгнуть через мяч вправо.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618C" w:rsidRPr="0043700E" w:rsidRDefault="0036618C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упражнений № 3 со скакалкой.</w:t>
      </w:r>
    </w:p>
    <w:p w:rsidR="00700DAA" w:rsidRPr="0043700E" w:rsidRDefault="00700DAA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18C" w:rsidRPr="0043700E" w:rsidRDefault="0036618C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с.; скакалку, сложенную в четверо, держать в прямых опущенных руках (рис. 23).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Натягивая скакалку, поднять руки вверх, прогнуться, отставляя левую ногу в сторону на носок.</w:t>
      </w:r>
    </w:p>
    <w:p w:rsidR="0036618C" w:rsidRPr="0043700E" w:rsidRDefault="0036618C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3 – 4. </w:t>
      </w:r>
      <w:r w:rsidR="00984DF6" w:rsidRPr="0043700E">
        <w:rPr>
          <w:rFonts w:ascii="Times New Roman" w:hAnsi="Times New Roman" w:cs="Times New Roman"/>
          <w:sz w:val="28"/>
          <w:szCs w:val="28"/>
        </w:rPr>
        <w:t>Вернуться в И. п., натягивая скакалку.</w:t>
      </w:r>
    </w:p>
    <w:p w:rsidR="00984DF6" w:rsidRPr="0043700E" w:rsidRDefault="00984DF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84DF6" w:rsidRPr="0043700E" w:rsidRDefault="00984DF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с.; скакалка сложена вчетверо сзади (рис. 24).</w:t>
      </w:r>
    </w:p>
    <w:p w:rsidR="00984DF6" w:rsidRPr="0043700E" w:rsidRDefault="00984DF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3. Наклоняясь вперёд, опустить скакалку до середины голени, три пружинящих наклона; сгибая руки, каждый раз притягивая туловище к ногам.</w:t>
      </w:r>
    </w:p>
    <w:p w:rsidR="00984DF6" w:rsidRPr="0043700E" w:rsidRDefault="00984DF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984DF6" w:rsidRPr="0043700E" w:rsidRDefault="00984DF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84DF6" w:rsidRPr="0043700E" w:rsidRDefault="00984DF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стойка на коленях, скакалку, сложенную вдвое, держать внизу (рис. 25).</w:t>
      </w:r>
    </w:p>
    <w:p w:rsidR="00984DF6" w:rsidRPr="0043700E" w:rsidRDefault="00984DF6" w:rsidP="002870C0">
      <w:pPr>
        <w:pStyle w:val="a3"/>
        <w:numPr>
          <w:ilvl w:val="0"/>
          <w:numId w:val="13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Натягивая скакалку, поднять руки вверх, левую ногу в сторону на носок.</w:t>
      </w:r>
    </w:p>
    <w:p w:rsidR="00984DF6" w:rsidRPr="0043700E" w:rsidRDefault="00984DF6" w:rsidP="002870C0">
      <w:pPr>
        <w:pStyle w:val="a3"/>
        <w:numPr>
          <w:ilvl w:val="0"/>
          <w:numId w:val="13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3. Пружинящие наклоны влево.</w:t>
      </w:r>
    </w:p>
    <w:p w:rsidR="0036618C" w:rsidRPr="0043700E" w:rsidRDefault="00984DF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984DF6" w:rsidRPr="0043700E" w:rsidRDefault="00984DF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5. то же в другую сторону.</w:t>
      </w:r>
    </w:p>
    <w:p w:rsidR="00984DF6" w:rsidRPr="0043700E" w:rsidRDefault="00984DF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84DF6" w:rsidRPr="0043700E" w:rsidRDefault="00984DF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 – упор сидя сзади, ноги врозь; скакалка сложена вдвое</w:t>
      </w:r>
      <w:r w:rsidR="00EC1AB6" w:rsidRPr="0043700E">
        <w:rPr>
          <w:rFonts w:ascii="Times New Roman" w:hAnsi="Times New Roman" w:cs="Times New Roman"/>
          <w:sz w:val="28"/>
          <w:szCs w:val="28"/>
        </w:rPr>
        <w:t xml:space="preserve"> в руках, натянута (рис. 28).</w:t>
      </w:r>
    </w:p>
    <w:p w:rsidR="00EC1AB6" w:rsidRPr="0043700E" w:rsidRDefault="00EC1AB6" w:rsidP="002870C0">
      <w:pPr>
        <w:pStyle w:val="a3"/>
        <w:numPr>
          <w:ilvl w:val="0"/>
          <w:numId w:val="13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Наклониться вперёд, круг руками вперёд, опуская скакалку за стопы.</w:t>
      </w:r>
    </w:p>
    <w:p w:rsidR="00EC1AB6" w:rsidRPr="0043700E" w:rsidRDefault="00EC1AB6" w:rsidP="002870C0">
      <w:pPr>
        <w:pStyle w:val="a3"/>
        <w:numPr>
          <w:ilvl w:val="0"/>
          <w:numId w:val="13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EC1AB6" w:rsidRPr="0043700E" w:rsidRDefault="00EC1AB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C1AB6" w:rsidRPr="0043700E" w:rsidRDefault="00EC1AB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животе, руки прямые за спиной. Держать скакалку сложенную вдвое (рис. 29).</w:t>
      </w:r>
    </w:p>
    <w:p w:rsidR="00EC1AB6" w:rsidRPr="0043700E" w:rsidRDefault="00EC1AB6" w:rsidP="002870C0">
      <w:pPr>
        <w:pStyle w:val="a3"/>
        <w:numPr>
          <w:ilvl w:val="0"/>
          <w:numId w:val="13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Отвести прямые ноги назад, одновременно поднять руки назад, растягивая скакалку, прогнуться.</w:t>
      </w:r>
    </w:p>
    <w:p w:rsidR="00EC1AB6" w:rsidRPr="0043700E" w:rsidRDefault="00EC1AB6" w:rsidP="002870C0">
      <w:pPr>
        <w:pStyle w:val="a3"/>
        <w:numPr>
          <w:ilvl w:val="0"/>
          <w:numId w:val="13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3. Держать.</w:t>
      </w:r>
    </w:p>
    <w:p w:rsidR="00EC1AB6" w:rsidRPr="0043700E" w:rsidRDefault="00EC1AB6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EC1AB6" w:rsidRPr="0043700E" w:rsidRDefault="00EC1AB6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700DAA" w:rsidRPr="0043700E" w:rsidRDefault="00700DAA" w:rsidP="002870C0">
      <w:pPr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rPr>
          <w:rFonts w:ascii="Times New Roman" w:hAnsi="Times New Roman" w:cs="Times New Roman"/>
          <w:sz w:val="28"/>
          <w:szCs w:val="28"/>
        </w:rPr>
      </w:pPr>
    </w:p>
    <w:p w:rsidR="00EC1AB6" w:rsidRPr="0043700E" w:rsidRDefault="00EC1AB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спине, ноги вместе прямые вверх, скакалка сложена вдвое, натянута руками на ступни ног (рис. 30).</w:t>
      </w:r>
    </w:p>
    <w:p w:rsidR="00EC1AB6" w:rsidRPr="0043700E" w:rsidRDefault="00EC1AB6" w:rsidP="002870C0">
      <w:pPr>
        <w:pStyle w:val="a3"/>
        <w:numPr>
          <w:ilvl w:val="0"/>
          <w:numId w:val="13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Перекат назад, касаясь руками пола, скакалка натянута, ноги не сгибать.</w:t>
      </w:r>
    </w:p>
    <w:p w:rsidR="00EC1AB6" w:rsidRPr="0043700E" w:rsidRDefault="00EC1AB6" w:rsidP="002870C0">
      <w:pPr>
        <w:pStyle w:val="a3"/>
        <w:numPr>
          <w:ilvl w:val="0"/>
          <w:numId w:val="13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EC1AB6" w:rsidRPr="0043700E" w:rsidRDefault="00EC1AB6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C1AB6" w:rsidRPr="0043700E" w:rsidRDefault="00EC1AB6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скакалка в прямых руках сзади (рис. 31).</w:t>
      </w:r>
    </w:p>
    <w:p w:rsidR="00EC1AB6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Прыжки на обеих ногах.</w:t>
      </w: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0DAA" w:rsidRPr="0043700E" w:rsidRDefault="00700DAA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700DAA" w:rsidP="002870C0">
      <w:pPr>
        <w:pStyle w:val="a3"/>
        <w:numPr>
          <w:ilvl w:val="3"/>
          <w:numId w:val="41"/>
        </w:numPr>
        <w:ind w:left="0" w:hanging="162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месте.</w:t>
      </w:r>
      <w:r w:rsidR="00CE1BA2" w:rsidRPr="004370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1BA2" w:rsidRPr="0043700E" w:rsidRDefault="00CE1BA2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упражнений № 4 на гимнастической стенке.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 присев (рис. 34).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 сигналу выполнить лазанье в быстром темпе вверх – вниз.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2 – 4 раза.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И. п. – стоя на полу правым боком к гимнастической стенке, хватом рейки правой рукой на уровне плеча (рис. 35).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3. Маховые движения вперёд – назад левой ногой.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 – 8. То же, но другой ногой.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третьей – четвёртой рейке, руки на ширине плеч (рис. 36).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1– 2. Присесть на правой, левой коснуться пола как можно дальше от стенки.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И. п.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 – 8. То же, но другой ногой.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на первой рейке лицом к снаряду, хват руками шире плеч на уровне груди (рис. 37).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3. Выпрямив руки, пружинящие наклоны вперёд в вис согнувшись.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полу лицом к стенке, хват за рейку на уровне плеч (рис. 39).</w:t>
      </w:r>
    </w:p>
    <w:p w:rsidR="00CE1BA2" w:rsidRPr="0043700E" w:rsidRDefault="00CE1BA2" w:rsidP="002870C0">
      <w:pPr>
        <w:pStyle w:val="a3"/>
        <w:numPr>
          <w:ilvl w:val="0"/>
          <w:numId w:val="14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Выпад назад левой ногой.</w:t>
      </w:r>
    </w:p>
    <w:p w:rsidR="00CE1BA2" w:rsidRPr="0043700E" w:rsidRDefault="00CE1BA2" w:rsidP="002870C0">
      <w:pPr>
        <w:pStyle w:val="a3"/>
        <w:numPr>
          <w:ilvl w:val="0"/>
          <w:numId w:val="14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– 3. Пружинящие приседания.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полу лицом к снаряду, ноги врозь; руки хватом на уровне пояса (рис. 40).</w:t>
      </w:r>
    </w:p>
    <w:p w:rsidR="00CE1BA2" w:rsidRPr="0043700E" w:rsidRDefault="00CE1BA2" w:rsidP="002870C0">
      <w:pPr>
        <w:pStyle w:val="a3"/>
        <w:numPr>
          <w:ilvl w:val="0"/>
          <w:numId w:val="1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 на левой ноге, правую в сторону.</w:t>
      </w:r>
    </w:p>
    <w:p w:rsidR="00CE1BA2" w:rsidRPr="0043700E" w:rsidRDefault="00CE1BA2" w:rsidP="002870C0">
      <w:pPr>
        <w:pStyle w:val="a3"/>
        <w:numPr>
          <w:ilvl w:val="0"/>
          <w:numId w:val="1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E1BA2" w:rsidRPr="0043700E" w:rsidRDefault="00CE1BA2" w:rsidP="002870C0">
      <w:pPr>
        <w:pStyle w:val="a3"/>
        <w:numPr>
          <w:ilvl w:val="0"/>
          <w:numId w:val="1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 с другой ноги.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вис спиной на прямых руках (рис. 42).</w:t>
      </w:r>
    </w:p>
    <w:p w:rsidR="00CE1BA2" w:rsidRPr="0043700E" w:rsidRDefault="00CE1BA2" w:rsidP="002870C0">
      <w:pPr>
        <w:pStyle w:val="a3"/>
        <w:numPr>
          <w:ilvl w:val="0"/>
          <w:numId w:val="14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согнутые ноги.</w:t>
      </w:r>
    </w:p>
    <w:p w:rsidR="00CE1BA2" w:rsidRPr="0043700E" w:rsidRDefault="00CE1BA2" w:rsidP="002870C0">
      <w:pPr>
        <w:pStyle w:val="a3"/>
        <w:numPr>
          <w:ilvl w:val="0"/>
          <w:numId w:val="14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E1BA2" w:rsidRPr="0043700E" w:rsidRDefault="00CE1BA2" w:rsidP="002870C0">
      <w:pPr>
        <w:pStyle w:val="a3"/>
        <w:numPr>
          <w:ilvl w:val="0"/>
          <w:numId w:val="14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прямые ноги.</w:t>
      </w:r>
    </w:p>
    <w:p w:rsidR="00CE1BA2" w:rsidRPr="0043700E" w:rsidRDefault="00CE1BA2" w:rsidP="002870C0">
      <w:pPr>
        <w:pStyle w:val="a3"/>
        <w:numPr>
          <w:ilvl w:val="0"/>
          <w:numId w:val="14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Подтягивание в висе на последней рейке (рис. 43).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стоя на четвёртой – пятой рейке, руки на уровне груди (рис. 44).</w:t>
      </w:r>
    </w:p>
    <w:p w:rsidR="00CE1BA2" w:rsidRPr="0043700E" w:rsidRDefault="00CE1BA2" w:rsidP="002870C0">
      <w:pPr>
        <w:pStyle w:val="a3"/>
        <w:numPr>
          <w:ilvl w:val="0"/>
          <w:numId w:val="14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Прыжок в глубину.</w:t>
      </w:r>
    </w:p>
    <w:p w:rsidR="00CE1BA2" w:rsidRPr="0043700E" w:rsidRDefault="00CE1BA2" w:rsidP="002870C0">
      <w:pPr>
        <w:pStyle w:val="a3"/>
        <w:numPr>
          <w:ilvl w:val="0"/>
          <w:numId w:val="14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Прыжок в глубину с поворотом на 180 градусов.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t>Комплекс упражнений № 5 с гимнастической палкой.</w:t>
      </w:r>
    </w:p>
    <w:p w:rsidR="00CE1BA2" w:rsidRPr="0043700E" w:rsidRDefault="00CE1BA2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1BA2" w:rsidRPr="0043700E" w:rsidRDefault="00CE1BA2" w:rsidP="00287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за головой (рис. 45).</w:t>
      </w:r>
    </w:p>
    <w:p w:rsidR="00CE1BA2" w:rsidRPr="0043700E" w:rsidRDefault="00CE1BA2" w:rsidP="002870C0">
      <w:pPr>
        <w:pStyle w:val="a3"/>
        <w:numPr>
          <w:ilvl w:val="0"/>
          <w:numId w:val="14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Левую ногу назад, палку вверх, прогнуться.</w:t>
      </w:r>
    </w:p>
    <w:p w:rsidR="00CE1BA2" w:rsidRPr="0043700E" w:rsidRDefault="00CE1BA2" w:rsidP="002870C0">
      <w:pPr>
        <w:pStyle w:val="a3"/>
        <w:numPr>
          <w:ilvl w:val="0"/>
          <w:numId w:val="14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влево.</w:t>
      </w:r>
    </w:p>
    <w:p w:rsidR="00CE1BA2" w:rsidRPr="0043700E" w:rsidRDefault="00CE1BA2" w:rsidP="002870C0">
      <w:pPr>
        <w:pStyle w:val="a3"/>
        <w:numPr>
          <w:ilvl w:val="0"/>
          <w:numId w:val="14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Выпрямиться, палку вверх.</w:t>
      </w:r>
    </w:p>
    <w:p w:rsidR="00CE1BA2" w:rsidRPr="0043700E" w:rsidRDefault="00CE1BA2" w:rsidP="002870C0">
      <w:pPr>
        <w:pStyle w:val="a3"/>
        <w:numPr>
          <w:ilvl w:val="0"/>
          <w:numId w:val="14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E1BA2" w:rsidRPr="0043700E" w:rsidRDefault="00CE1BA2" w:rsidP="002870C0">
      <w:pPr>
        <w:pStyle w:val="a3"/>
        <w:numPr>
          <w:ilvl w:val="0"/>
          <w:numId w:val="14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 – 8. То же, но в другую сторону.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палка внизу хватом за концы (рис. 46).</w:t>
      </w:r>
    </w:p>
    <w:p w:rsidR="00CE1BA2" w:rsidRPr="0043700E" w:rsidRDefault="00CE1BA2" w:rsidP="002870C0">
      <w:pPr>
        <w:pStyle w:val="a3"/>
        <w:numPr>
          <w:ilvl w:val="0"/>
          <w:numId w:val="14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3. Левую руку вверх, пружинящие наклоны вправо.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4. И. п.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внизу сзади (рис. 47).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Наклониться вперёд, положить палку на пол сзади.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Выпрямиться.</w:t>
      </w:r>
    </w:p>
    <w:p w:rsidR="00CE1BA2" w:rsidRPr="0043700E" w:rsidRDefault="00CE1BA2" w:rsidP="002870C0">
      <w:pPr>
        <w:pStyle w:val="a3"/>
        <w:numPr>
          <w:ilvl w:val="0"/>
          <w:numId w:val="9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6. Наклониться вперёд, взять палку.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7 – 8. И .п.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одним концом в левой руке, вторым -  на полу у левой стопы (рис. 50).</w:t>
      </w:r>
    </w:p>
    <w:p w:rsidR="00CE1BA2" w:rsidRPr="0043700E" w:rsidRDefault="00CE1BA2" w:rsidP="002870C0">
      <w:pPr>
        <w:pStyle w:val="a3"/>
        <w:numPr>
          <w:ilvl w:val="0"/>
          <w:numId w:val="14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Опираясь на палку, присесть на левой ноге, правая прямая впереди («пистолет»).</w:t>
      </w:r>
    </w:p>
    <w:p w:rsidR="00CE1BA2" w:rsidRPr="0043700E" w:rsidRDefault="00CE1BA2" w:rsidP="002870C0">
      <w:pPr>
        <w:pStyle w:val="a3"/>
        <w:numPr>
          <w:ilvl w:val="0"/>
          <w:numId w:val="14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 xml:space="preserve">И. п. </w:t>
      </w:r>
    </w:p>
    <w:p w:rsidR="00CE1BA2" w:rsidRPr="0043700E" w:rsidRDefault="00CE1BA2" w:rsidP="002870C0">
      <w:pPr>
        <w:pStyle w:val="a3"/>
        <w:numPr>
          <w:ilvl w:val="0"/>
          <w:numId w:val="14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 на другой ноге.</w:t>
      </w:r>
    </w:p>
    <w:p w:rsidR="00CE1BA2" w:rsidRPr="0043700E" w:rsidRDefault="00CE1BA2" w:rsidP="002870C0">
      <w:pPr>
        <w:pStyle w:val="a3"/>
        <w:numPr>
          <w:ilvl w:val="0"/>
          <w:numId w:val="14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стоит вертикально и придерживается руками (рис. 52).</w:t>
      </w:r>
    </w:p>
    <w:p w:rsidR="00CE1BA2" w:rsidRPr="0043700E" w:rsidRDefault="00CE1BA2" w:rsidP="002870C0">
      <w:pPr>
        <w:pStyle w:val="a3"/>
        <w:numPr>
          <w:ilvl w:val="0"/>
          <w:numId w:val="14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2. Отпустить палку, сделать перемах левой ногой через палку.</w:t>
      </w:r>
    </w:p>
    <w:p w:rsidR="00CE1BA2" w:rsidRPr="0043700E" w:rsidRDefault="00CE1BA2" w:rsidP="002870C0">
      <w:pPr>
        <w:pStyle w:val="a3"/>
        <w:numPr>
          <w:ilvl w:val="0"/>
          <w:numId w:val="14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палку.</w:t>
      </w:r>
    </w:p>
    <w:p w:rsidR="00CE1BA2" w:rsidRPr="0043700E" w:rsidRDefault="00CE1BA2" w:rsidP="002870C0">
      <w:pPr>
        <w:pStyle w:val="a3"/>
        <w:numPr>
          <w:ilvl w:val="0"/>
          <w:numId w:val="14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E1BA2" w:rsidRPr="0043700E" w:rsidRDefault="00CE1BA2" w:rsidP="002870C0">
      <w:pPr>
        <w:pStyle w:val="a3"/>
        <w:numPr>
          <w:ilvl w:val="0"/>
          <w:numId w:val="14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8. То же другой ногой.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присед, палка под коленями (рис.53).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Сгибая руки в локтях встать.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Вернуться в И. п.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спереди (рис. 54).</w:t>
      </w:r>
    </w:p>
    <w:p w:rsidR="00CE1BA2" w:rsidRPr="0043700E" w:rsidRDefault="00CE1BA2" w:rsidP="002870C0">
      <w:pPr>
        <w:pStyle w:val="a3"/>
        <w:numPr>
          <w:ilvl w:val="0"/>
          <w:numId w:val="14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Подбросить палку вверх.</w:t>
      </w:r>
    </w:p>
    <w:p w:rsidR="00CE1BA2" w:rsidRPr="0043700E" w:rsidRDefault="00CE1BA2" w:rsidP="002870C0">
      <w:pPr>
        <w:pStyle w:val="a3"/>
        <w:numPr>
          <w:ilvl w:val="0"/>
          <w:numId w:val="14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Присесть, поймать палку двумя руками.</w:t>
      </w:r>
    </w:p>
    <w:p w:rsidR="00CE1BA2" w:rsidRPr="0043700E" w:rsidRDefault="00CE1BA2" w:rsidP="002870C0">
      <w:pPr>
        <w:pStyle w:val="a3"/>
        <w:numPr>
          <w:ilvl w:val="0"/>
          <w:numId w:val="14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палка перед грудью.</w:t>
      </w:r>
    </w:p>
    <w:p w:rsidR="00CE1BA2" w:rsidRPr="0043700E" w:rsidRDefault="00CE1BA2" w:rsidP="002870C0">
      <w:pPr>
        <w:pStyle w:val="a3"/>
        <w:numPr>
          <w:ilvl w:val="0"/>
          <w:numId w:val="14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Прыжок ноги врозь, палка вертикально, левая рука вверху.</w:t>
      </w:r>
    </w:p>
    <w:p w:rsidR="00CE1BA2" w:rsidRPr="0043700E" w:rsidRDefault="00CE1BA2" w:rsidP="002870C0">
      <w:pPr>
        <w:pStyle w:val="a3"/>
        <w:numPr>
          <w:ilvl w:val="0"/>
          <w:numId w:val="14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E1BA2" w:rsidRPr="0043700E" w:rsidRDefault="00CE1BA2" w:rsidP="002870C0">
      <w:pPr>
        <w:pStyle w:val="a3"/>
        <w:numPr>
          <w:ilvl w:val="0"/>
          <w:numId w:val="14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 правая рука вверху.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00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 упражнений № 6 с малым (теннисным) мячом.</w:t>
      </w:r>
    </w:p>
    <w:p w:rsidR="00CE1BA2" w:rsidRPr="0043700E" w:rsidRDefault="00CE1BA2" w:rsidP="002870C0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вмести, руки в стороны, мяч в левой руке (рис. 56).</w:t>
      </w:r>
    </w:p>
    <w:p w:rsidR="00CE1BA2" w:rsidRPr="0043700E" w:rsidRDefault="00CE1BA2" w:rsidP="002870C0">
      <w:pPr>
        <w:pStyle w:val="a3"/>
        <w:numPr>
          <w:ilvl w:val="0"/>
          <w:numId w:val="15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Поднимая руки вверх, переложить мяч в правую руку.</w:t>
      </w:r>
    </w:p>
    <w:p w:rsidR="00CE1BA2" w:rsidRPr="0043700E" w:rsidRDefault="00CE1BA2" w:rsidP="002870C0">
      <w:pPr>
        <w:pStyle w:val="a3"/>
        <w:numPr>
          <w:ilvl w:val="0"/>
          <w:numId w:val="15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Руки в стороны (мяч в правой руке).</w:t>
      </w:r>
    </w:p>
    <w:p w:rsidR="00CE1BA2" w:rsidRPr="0043700E" w:rsidRDefault="00CE1BA2" w:rsidP="002870C0">
      <w:pPr>
        <w:pStyle w:val="a3"/>
        <w:numPr>
          <w:ilvl w:val="0"/>
          <w:numId w:val="15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Опуская руки и отводя их за спину, переложить мяч в левую руку.</w:t>
      </w:r>
    </w:p>
    <w:p w:rsidR="00CE1BA2" w:rsidRPr="0043700E" w:rsidRDefault="00CE1BA2" w:rsidP="002870C0">
      <w:pPr>
        <w:pStyle w:val="a3"/>
        <w:numPr>
          <w:ilvl w:val="0"/>
          <w:numId w:val="15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мяч в левой руке (рис. 57).</w:t>
      </w:r>
    </w:p>
    <w:p w:rsidR="00CE1BA2" w:rsidRPr="0043700E" w:rsidRDefault="00CE1BA2" w:rsidP="002870C0">
      <w:pPr>
        <w:pStyle w:val="a3"/>
        <w:numPr>
          <w:ilvl w:val="0"/>
          <w:numId w:val="15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Повернуть туловище направо, ударить мячом о пол у правой пятки.</w:t>
      </w:r>
    </w:p>
    <w:p w:rsidR="00CE1BA2" w:rsidRPr="0043700E" w:rsidRDefault="00CE1BA2" w:rsidP="002870C0">
      <w:pPr>
        <w:pStyle w:val="a3"/>
        <w:numPr>
          <w:ilvl w:val="0"/>
          <w:numId w:val="15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Поймать мяч двумя руками.</w:t>
      </w:r>
    </w:p>
    <w:p w:rsidR="00CE1BA2" w:rsidRPr="0043700E" w:rsidRDefault="00CE1BA2" w:rsidP="002870C0">
      <w:pPr>
        <w:pStyle w:val="a3"/>
        <w:numPr>
          <w:ilvl w:val="0"/>
          <w:numId w:val="15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же, но с поворотом налево.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шире плеч, руки в стороны, мяч в левой руке (рис. 58).</w:t>
      </w:r>
    </w:p>
    <w:p w:rsidR="00CE1BA2" w:rsidRPr="0043700E" w:rsidRDefault="00CE1BA2" w:rsidP="002870C0">
      <w:pPr>
        <w:pStyle w:val="a3"/>
        <w:numPr>
          <w:ilvl w:val="0"/>
          <w:numId w:val="15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Не сгибая ног в коленях, наклониться и положить мяч у носка правой ноги.</w:t>
      </w:r>
    </w:p>
    <w:p w:rsidR="00CE1BA2" w:rsidRPr="0043700E" w:rsidRDefault="00CE1BA2" w:rsidP="002870C0">
      <w:pPr>
        <w:pStyle w:val="a3"/>
        <w:numPr>
          <w:ilvl w:val="0"/>
          <w:numId w:val="15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Выпрямиться, руки вверх – назад.</w:t>
      </w:r>
    </w:p>
    <w:p w:rsidR="00CE1BA2" w:rsidRPr="0043700E" w:rsidRDefault="00CE1BA2" w:rsidP="002870C0">
      <w:pPr>
        <w:pStyle w:val="a3"/>
        <w:numPr>
          <w:ilvl w:val="0"/>
          <w:numId w:val="15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Наклониться вперёд, взять мяч правой рукой.</w:t>
      </w:r>
    </w:p>
    <w:p w:rsidR="00CE1BA2" w:rsidRPr="0043700E" w:rsidRDefault="00CE1BA2" w:rsidP="002870C0">
      <w:pPr>
        <w:pStyle w:val="a3"/>
        <w:numPr>
          <w:ilvl w:val="0"/>
          <w:numId w:val="15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Выпрямиться.</w:t>
      </w:r>
    </w:p>
    <w:p w:rsidR="00CE1BA2" w:rsidRPr="0043700E" w:rsidRDefault="00CE1BA2" w:rsidP="002870C0">
      <w:pPr>
        <w:pStyle w:val="a3"/>
        <w:numPr>
          <w:ilvl w:val="0"/>
          <w:numId w:val="15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8. То же, держа мяч в правой руке, но класть у пятки с наружной стороны стопы.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лёжа на спине, мяч в руках за головой (рис. 60).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1 – 2. Наклониться, мяч зажав ногами.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3 – 4. И. п.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упор стоя на коленях, мяч лежит на полу между руками (рис. 63).</w:t>
      </w:r>
    </w:p>
    <w:p w:rsidR="00CE1BA2" w:rsidRPr="0043700E" w:rsidRDefault="00CE1BA2" w:rsidP="002870C0">
      <w:pPr>
        <w:pStyle w:val="a3"/>
        <w:numPr>
          <w:ilvl w:val="0"/>
          <w:numId w:val="15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Взять мяч правой рукой, поднять её вверх, левую ногу выпрямить в колене и отвести назад. Голову поднять вверх.</w:t>
      </w:r>
    </w:p>
    <w:p w:rsidR="00CE1BA2" w:rsidRPr="0043700E" w:rsidRDefault="00CE1BA2" w:rsidP="002870C0">
      <w:pPr>
        <w:pStyle w:val="a3"/>
        <w:numPr>
          <w:ilvl w:val="0"/>
          <w:numId w:val="15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lastRenderedPageBreak/>
        <w:t>Вернуться в И. п.</w:t>
      </w:r>
    </w:p>
    <w:p w:rsidR="00CE1BA2" w:rsidRPr="0043700E" w:rsidRDefault="00CE1BA2" w:rsidP="002870C0">
      <w:pPr>
        <w:pStyle w:val="a3"/>
        <w:numPr>
          <w:ilvl w:val="0"/>
          <w:numId w:val="15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То же, но другой рукой.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8 – 10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 левой руке (рис. 61).</w:t>
      </w:r>
    </w:p>
    <w:p w:rsidR="00CE1BA2" w:rsidRPr="0043700E" w:rsidRDefault="00CE1BA2" w:rsidP="002870C0">
      <w:pPr>
        <w:pStyle w:val="a3"/>
        <w:numPr>
          <w:ilvl w:val="0"/>
          <w:numId w:val="15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Выпад вперёд левой ногой, руки в стороны.</w:t>
      </w:r>
    </w:p>
    <w:p w:rsidR="00CE1BA2" w:rsidRPr="0043700E" w:rsidRDefault="00CE1BA2" w:rsidP="002870C0">
      <w:pPr>
        <w:pStyle w:val="a3"/>
        <w:numPr>
          <w:ilvl w:val="0"/>
          <w:numId w:val="15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Наклон вперёд, коснуться мячом носка левой ноги и переложить мяч в правую руку.</w:t>
      </w:r>
    </w:p>
    <w:p w:rsidR="00CE1BA2" w:rsidRPr="0043700E" w:rsidRDefault="00CE1BA2" w:rsidP="002870C0">
      <w:pPr>
        <w:pStyle w:val="a3"/>
        <w:numPr>
          <w:ilvl w:val="0"/>
          <w:numId w:val="15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Выпрямиться, мяч в правой руке.</w:t>
      </w:r>
    </w:p>
    <w:p w:rsidR="00CE1BA2" w:rsidRPr="0043700E" w:rsidRDefault="00CE1BA2" w:rsidP="002870C0">
      <w:pPr>
        <w:pStyle w:val="a3"/>
        <w:numPr>
          <w:ilvl w:val="0"/>
          <w:numId w:val="15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п., мяч в правой.</w:t>
      </w:r>
    </w:p>
    <w:p w:rsidR="00CE1BA2" w:rsidRPr="0043700E" w:rsidRDefault="00CE1BA2" w:rsidP="002870C0">
      <w:pPr>
        <w:pStyle w:val="a3"/>
        <w:numPr>
          <w:ilvl w:val="0"/>
          <w:numId w:val="15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8. То же с другой ноги.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 левой руке (рис. 62).</w:t>
      </w:r>
    </w:p>
    <w:p w:rsidR="00CE1BA2" w:rsidRPr="0043700E" w:rsidRDefault="00CE1BA2" w:rsidP="002870C0">
      <w:pPr>
        <w:pStyle w:val="a3"/>
        <w:numPr>
          <w:ilvl w:val="0"/>
          <w:numId w:val="15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Поднять левую ногу вперёд и зажать мяч под коленом, сохраняя равновесие.</w:t>
      </w:r>
    </w:p>
    <w:p w:rsidR="00CE1BA2" w:rsidRPr="0043700E" w:rsidRDefault="00CE1BA2" w:rsidP="002870C0">
      <w:pPr>
        <w:pStyle w:val="a3"/>
        <w:numPr>
          <w:ilvl w:val="0"/>
          <w:numId w:val="15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Отвести левую ногу назад и взять мяч правой рукой, левую руку вперёд – вверх.</w:t>
      </w:r>
    </w:p>
    <w:p w:rsidR="00CE1BA2" w:rsidRPr="0043700E" w:rsidRDefault="00CE1BA2" w:rsidP="002870C0">
      <w:pPr>
        <w:pStyle w:val="a3"/>
        <w:numPr>
          <w:ilvl w:val="0"/>
          <w:numId w:val="15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– 4. Выпрямить левую ногу и вернуться в И. п.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5. То же, но на другой ноге.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ноги врозь, мяч впереди в обеих руках (рис. 65).</w:t>
      </w:r>
    </w:p>
    <w:p w:rsidR="00CE1BA2" w:rsidRPr="0043700E" w:rsidRDefault="00CE1BA2" w:rsidP="002870C0">
      <w:pPr>
        <w:pStyle w:val="a3"/>
        <w:numPr>
          <w:ilvl w:val="0"/>
          <w:numId w:val="15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Присесть, положить мяч между ногами.</w:t>
      </w:r>
    </w:p>
    <w:p w:rsidR="00CE1BA2" w:rsidRPr="0043700E" w:rsidRDefault="00CE1BA2" w:rsidP="002870C0">
      <w:pPr>
        <w:pStyle w:val="a3"/>
        <w:numPr>
          <w:ilvl w:val="0"/>
          <w:numId w:val="15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Встать, прогнуться, руки в стороны – вверх, левую ногу на носок.</w:t>
      </w:r>
    </w:p>
    <w:p w:rsidR="00CE1BA2" w:rsidRPr="0043700E" w:rsidRDefault="00CE1BA2" w:rsidP="002870C0">
      <w:pPr>
        <w:pStyle w:val="a3"/>
        <w:numPr>
          <w:ilvl w:val="0"/>
          <w:numId w:val="15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Присесть, взять мяч.</w:t>
      </w:r>
    </w:p>
    <w:p w:rsidR="00CE1BA2" w:rsidRPr="0043700E" w:rsidRDefault="00CE1BA2" w:rsidP="002870C0">
      <w:pPr>
        <w:pStyle w:val="a3"/>
        <w:numPr>
          <w:ilvl w:val="0"/>
          <w:numId w:val="15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numPr>
          <w:ilvl w:val="0"/>
          <w:numId w:val="4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И. п. – О. с., мяч в правой руке (рис. 64).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Прыгая поочерёдно на правой и левой ноге и отбивая мяч о пол, повернуться на 180 градусов.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То же, но в другую сторону.</w:t>
      </w: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700E">
        <w:rPr>
          <w:rFonts w:ascii="Times New Roman" w:hAnsi="Times New Roman" w:cs="Times New Roman"/>
          <w:sz w:val="28"/>
          <w:szCs w:val="28"/>
        </w:rPr>
        <w:t>Повтор 6 – 8 раз.</w:t>
      </w:r>
    </w:p>
    <w:p w:rsidR="00CE1BA2" w:rsidRPr="0043700E" w:rsidRDefault="00CE1BA2" w:rsidP="002870C0">
      <w:pPr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E1BA2" w:rsidRPr="0043700E" w:rsidRDefault="00CE1BA2" w:rsidP="002870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CE1BA2" w:rsidRPr="0043700E" w:rsidSect="00C316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0E" w:rsidRDefault="0043700E" w:rsidP="00A10C5F">
      <w:pPr>
        <w:spacing w:after="0" w:line="240" w:lineRule="auto"/>
      </w:pPr>
      <w:r>
        <w:separator/>
      </w:r>
    </w:p>
  </w:endnote>
  <w:endnote w:type="continuationSeparator" w:id="1">
    <w:p w:rsidR="0043700E" w:rsidRDefault="0043700E" w:rsidP="00A1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6251"/>
    </w:sdtPr>
    <w:sdtContent>
      <w:p w:rsidR="0043700E" w:rsidRDefault="00DF5D0A">
        <w:pPr>
          <w:pStyle w:val="a6"/>
          <w:jc w:val="center"/>
        </w:pPr>
        <w:fldSimple w:instr=" PAGE   \* MERGEFORMAT ">
          <w:r w:rsidR="003135C9">
            <w:rPr>
              <w:noProof/>
            </w:rPr>
            <w:t>55</w:t>
          </w:r>
        </w:fldSimple>
      </w:p>
    </w:sdtContent>
  </w:sdt>
  <w:p w:rsidR="0043700E" w:rsidRDefault="004370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0E" w:rsidRDefault="0043700E" w:rsidP="00A10C5F">
      <w:pPr>
        <w:spacing w:after="0" w:line="240" w:lineRule="auto"/>
      </w:pPr>
      <w:r>
        <w:separator/>
      </w:r>
    </w:p>
  </w:footnote>
  <w:footnote w:type="continuationSeparator" w:id="1">
    <w:p w:rsidR="0043700E" w:rsidRDefault="0043700E" w:rsidP="00A10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E1E"/>
    <w:multiLevelType w:val="hybridMultilevel"/>
    <w:tmpl w:val="6C6AA7EE"/>
    <w:lvl w:ilvl="0" w:tplc="B056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E2570"/>
    <w:multiLevelType w:val="hybridMultilevel"/>
    <w:tmpl w:val="FB56CA0C"/>
    <w:lvl w:ilvl="0" w:tplc="9C0AA7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FA0523"/>
    <w:multiLevelType w:val="hybridMultilevel"/>
    <w:tmpl w:val="4512173C"/>
    <w:lvl w:ilvl="0" w:tplc="EC2E3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2563A8D"/>
    <w:multiLevelType w:val="hybridMultilevel"/>
    <w:tmpl w:val="E43EDA30"/>
    <w:lvl w:ilvl="0" w:tplc="462C90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7E25F2"/>
    <w:multiLevelType w:val="hybridMultilevel"/>
    <w:tmpl w:val="235018AE"/>
    <w:lvl w:ilvl="0" w:tplc="0F34C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39B116C"/>
    <w:multiLevelType w:val="hybridMultilevel"/>
    <w:tmpl w:val="0344C126"/>
    <w:lvl w:ilvl="0" w:tplc="FAB45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41D04A1"/>
    <w:multiLevelType w:val="hybridMultilevel"/>
    <w:tmpl w:val="F2041354"/>
    <w:lvl w:ilvl="0" w:tplc="50CC1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5A0182"/>
    <w:multiLevelType w:val="hybridMultilevel"/>
    <w:tmpl w:val="62E6AFAA"/>
    <w:lvl w:ilvl="0" w:tplc="E2FEB1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60B099E"/>
    <w:multiLevelType w:val="hybridMultilevel"/>
    <w:tmpl w:val="96A835DA"/>
    <w:lvl w:ilvl="0" w:tplc="AB94D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A9529DA"/>
    <w:multiLevelType w:val="hybridMultilevel"/>
    <w:tmpl w:val="7EB08C16"/>
    <w:lvl w:ilvl="0" w:tplc="D4D0D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A45CC3"/>
    <w:multiLevelType w:val="hybridMultilevel"/>
    <w:tmpl w:val="3190E90E"/>
    <w:lvl w:ilvl="0" w:tplc="FD0A0B1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B026FD1"/>
    <w:multiLevelType w:val="hybridMultilevel"/>
    <w:tmpl w:val="CBC85AAA"/>
    <w:lvl w:ilvl="0" w:tplc="C8944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381DE1"/>
    <w:multiLevelType w:val="hybridMultilevel"/>
    <w:tmpl w:val="2EF82B30"/>
    <w:lvl w:ilvl="0" w:tplc="6C9899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B561C53"/>
    <w:multiLevelType w:val="hybridMultilevel"/>
    <w:tmpl w:val="6D1E8834"/>
    <w:lvl w:ilvl="0" w:tplc="62586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BC777A3"/>
    <w:multiLevelType w:val="hybridMultilevel"/>
    <w:tmpl w:val="A3A20BC6"/>
    <w:lvl w:ilvl="0" w:tplc="43DCA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C025457"/>
    <w:multiLevelType w:val="hybridMultilevel"/>
    <w:tmpl w:val="7902D5AC"/>
    <w:lvl w:ilvl="0" w:tplc="6D34DC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0C426267"/>
    <w:multiLevelType w:val="hybridMultilevel"/>
    <w:tmpl w:val="5B6EF19C"/>
    <w:lvl w:ilvl="0" w:tplc="E77C1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CA6295"/>
    <w:multiLevelType w:val="hybridMultilevel"/>
    <w:tmpl w:val="D2C2070E"/>
    <w:lvl w:ilvl="0" w:tplc="7B5862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0D6E6AB7"/>
    <w:multiLevelType w:val="hybridMultilevel"/>
    <w:tmpl w:val="11FA2554"/>
    <w:lvl w:ilvl="0" w:tplc="2C066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E063EF7"/>
    <w:multiLevelType w:val="hybridMultilevel"/>
    <w:tmpl w:val="5D16A194"/>
    <w:lvl w:ilvl="0" w:tplc="1966D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0EE23697"/>
    <w:multiLevelType w:val="hybridMultilevel"/>
    <w:tmpl w:val="CF9C50BA"/>
    <w:lvl w:ilvl="0" w:tplc="4EB872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1A50CCC"/>
    <w:multiLevelType w:val="hybridMultilevel"/>
    <w:tmpl w:val="962E0428"/>
    <w:lvl w:ilvl="0" w:tplc="DB34DD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2306CCE"/>
    <w:multiLevelType w:val="hybridMultilevel"/>
    <w:tmpl w:val="9F2E2C2E"/>
    <w:lvl w:ilvl="0" w:tplc="A9FEE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2A029D6"/>
    <w:multiLevelType w:val="hybridMultilevel"/>
    <w:tmpl w:val="99A4B004"/>
    <w:lvl w:ilvl="0" w:tplc="E6AA99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34E5A17"/>
    <w:multiLevelType w:val="hybridMultilevel"/>
    <w:tmpl w:val="D5ACBAA0"/>
    <w:lvl w:ilvl="0" w:tplc="D0AA91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137C3606"/>
    <w:multiLevelType w:val="hybridMultilevel"/>
    <w:tmpl w:val="0F72D1EE"/>
    <w:lvl w:ilvl="0" w:tplc="A1604E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13B95A7C"/>
    <w:multiLevelType w:val="hybridMultilevel"/>
    <w:tmpl w:val="A4A4CC5C"/>
    <w:lvl w:ilvl="0" w:tplc="1BA863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14164C29"/>
    <w:multiLevelType w:val="hybridMultilevel"/>
    <w:tmpl w:val="AEE64022"/>
    <w:lvl w:ilvl="0" w:tplc="40021E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14B5220C"/>
    <w:multiLevelType w:val="hybridMultilevel"/>
    <w:tmpl w:val="A2FE8962"/>
    <w:lvl w:ilvl="0" w:tplc="76868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70A1A35"/>
    <w:multiLevelType w:val="hybridMultilevel"/>
    <w:tmpl w:val="FD7E6F96"/>
    <w:lvl w:ilvl="0" w:tplc="81E6BE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A4F0841"/>
    <w:multiLevelType w:val="hybridMultilevel"/>
    <w:tmpl w:val="59EC1050"/>
    <w:lvl w:ilvl="0" w:tplc="154C89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1A8D370D"/>
    <w:multiLevelType w:val="hybridMultilevel"/>
    <w:tmpl w:val="264CB876"/>
    <w:lvl w:ilvl="0" w:tplc="771A95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1B007FAE"/>
    <w:multiLevelType w:val="hybridMultilevel"/>
    <w:tmpl w:val="DBE0A0A0"/>
    <w:lvl w:ilvl="0" w:tplc="D7209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B041509"/>
    <w:multiLevelType w:val="hybridMultilevel"/>
    <w:tmpl w:val="D0A846CC"/>
    <w:lvl w:ilvl="0" w:tplc="51EC392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1B4A1C0D"/>
    <w:multiLevelType w:val="hybridMultilevel"/>
    <w:tmpl w:val="B7B4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8C1158"/>
    <w:multiLevelType w:val="hybridMultilevel"/>
    <w:tmpl w:val="B4BC3068"/>
    <w:lvl w:ilvl="0" w:tplc="A9E09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1BC63222"/>
    <w:multiLevelType w:val="hybridMultilevel"/>
    <w:tmpl w:val="150CC262"/>
    <w:lvl w:ilvl="0" w:tplc="B12EA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1DE35749"/>
    <w:multiLevelType w:val="hybridMultilevel"/>
    <w:tmpl w:val="94ECB982"/>
    <w:lvl w:ilvl="0" w:tplc="49C0B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E47503A"/>
    <w:multiLevelType w:val="hybridMultilevel"/>
    <w:tmpl w:val="4D2636EC"/>
    <w:lvl w:ilvl="0" w:tplc="BF42E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1EE72DE5"/>
    <w:multiLevelType w:val="hybridMultilevel"/>
    <w:tmpl w:val="2556AA32"/>
    <w:lvl w:ilvl="0" w:tplc="9DEE57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211019D6"/>
    <w:multiLevelType w:val="hybridMultilevel"/>
    <w:tmpl w:val="C12C60AE"/>
    <w:lvl w:ilvl="0" w:tplc="E14CD7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21A1505C"/>
    <w:multiLevelType w:val="hybridMultilevel"/>
    <w:tmpl w:val="3A3459FC"/>
    <w:lvl w:ilvl="0" w:tplc="30E2A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1E92708"/>
    <w:multiLevelType w:val="hybridMultilevel"/>
    <w:tmpl w:val="536CCDF4"/>
    <w:lvl w:ilvl="0" w:tplc="3AE25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22C63158"/>
    <w:multiLevelType w:val="hybridMultilevel"/>
    <w:tmpl w:val="9610699E"/>
    <w:lvl w:ilvl="0" w:tplc="4DB8E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2331595B"/>
    <w:multiLevelType w:val="hybridMultilevel"/>
    <w:tmpl w:val="98403E18"/>
    <w:lvl w:ilvl="0" w:tplc="5EC65E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23581758"/>
    <w:multiLevelType w:val="hybridMultilevel"/>
    <w:tmpl w:val="51F23D98"/>
    <w:lvl w:ilvl="0" w:tplc="D6422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4191A96"/>
    <w:multiLevelType w:val="hybridMultilevel"/>
    <w:tmpl w:val="99E210A2"/>
    <w:lvl w:ilvl="0" w:tplc="9C3C17B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24575F5B"/>
    <w:multiLevelType w:val="hybridMultilevel"/>
    <w:tmpl w:val="5AD4ECC4"/>
    <w:lvl w:ilvl="0" w:tplc="1CFC35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24B30D4B"/>
    <w:multiLevelType w:val="hybridMultilevel"/>
    <w:tmpl w:val="695A2216"/>
    <w:lvl w:ilvl="0" w:tplc="7D70A3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258B6C3E"/>
    <w:multiLevelType w:val="hybridMultilevel"/>
    <w:tmpl w:val="9D204946"/>
    <w:lvl w:ilvl="0" w:tplc="00A4E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71C1E9B"/>
    <w:multiLevelType w:val="hybridMultilevel"/>
    <w:tmpl w:val="5FC0B53C"/>
    <w:lvl w:ilvl="0" w:tplc="3ED26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76911F0"/>
    <w:multiLevelType w:val="hybridMultilevel"/>
    <w:tmpl w:val="32AAFD3E"/>
    <w:lvl w:ilvl="0" w:tplc="B6A8F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278D0CD9"/>
    <w:multiLevelType w:val="hybridMultilevel"/>
    <w:tmpl w:val="07F2175A"/>
    <w:lvl w:ilvl="0" w:tplc="1D6E8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7A760A0"/>
    <w:multiLevelType w:val="hybridMultilevel"/>
    <w:tmpl w:val="1AFA4BDE"/>
    <w:lvl w:ilvl="0" w:tplc="57BE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812625E"/>
    <w:multiLevelType w:val="hybridMultilevel"/>
    <w:tmpl w:val="C0D2C314"/>
    <w:lvl w:ilvl="0" w:tplc="51FA74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297D4C04"/>
    <w:multiLevelType w:val="hybridMultilevel"/>
    <w:tmpl w:val="0CE2862E"/>
    <w:lvl w:ilvl="0" w:tplc="EE4ECB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2B727EFB"/>
    <w:multiLevelType w:val="hybridMultilevel"/>
    <w:tmpl w:val="D6E00100"/>
    <w:lvl w:ilvl="0" w:tplc="44B2F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2C085DAC"/>
    <w:multiLevelType w:val="hybridMultilevel"/>
    <w:tmpl w:val="FB1852BC"/>
    <w:lvl w:ilvl="0" w:tplc="A4B2F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2C6270CF"/>
    <w:multiLevelType w:val="hybridMultilevel"/>
    <w:tmpl w:val="1042FA7E"/>
    <w:lvl w:ilvl="0" w:tplc="CC4AB1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EE419D0"/>
    <w:multiLevelType w:val="hybridMultilevel"/>
    <w:tmpl w:val="B1823B94"/>
    <w:lvl w:ilvl="0" w:tplc="72640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2F910403"/>
    <w:multiLevelType w:val="hybridMultilevel"/>
    <w:tmpl w:val="F3E2D84E"/>
    <w:lvl w:ilvl="0" w:tplc="BF6C3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FDF3BA6"/>
    <w:multiLevelType w:val="hybridMultilevel"/>
    <w:tmpl w:val="341439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794B99"/>
    <w:multiLevelType w:val="hybridMultilevel"/>
    <w:tmpl w:val="A1A024A0"/>
    <w:lvl w:ilvl="0" w:tplc="1BE80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30BD7C18"/>
    <w:multiLevelType w:val="hybridMultilevel"/>
    <w:tmpl w:val="CA7C7E74"/>
    <w:lvl w:ilvl="0" w:tplc="A9D001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31E26874"/>
    <w:multiLevelType w:val="hybridMultilevel"/>
    <w:tmpl w:val="43604F72"/>
    <w:lvl w:ilvl="0" w:tplc="09FC7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1F965AB"/>
    <w:multiLevelType w:val="hybridMultilevel"/>
    <w:tmpl w:val="A5F66DBA"/>
    <w:lvl w:ilvl="0" w:tplc="8DF20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32E25075"/>
    <w:multiLevelType w:val="hybridMultilevel"/>
    <w:tmpl w:val="AB348208"/>
    <w:lvl w:ilvl="0" w:tplc="09D6AC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33230C37"/>
    <w:multiLevelType w:val="hybridMultilevel"/>
    <w:tmpl w:val="1896A182"/>
    <w:lvl w:ilvl="0" w:tplc="FEB29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3482122"/>
    <w:multiLevelType w:val="hybridMultilevel"/>
    <w:tmpl w:val="87FEC096"/>
    <w:lvl w:ilvl="0" w:tplc="E96A23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353E4D41"/>
    <w:multiLevelType w:val="hybridMultilevel"/>
    <w:tmpl w:val="40CC456C"/>
    <w:lvl w:ilvl="0" w:tplc="A5F06F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35BD4EBC"/>
    <w:multiLevelType w:val="hybridMultilevel"/>
    <w:tmpl w:val="87569348"/>
    <w:lvl w:ilvl="0" w:tplc="1DACC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382B7C35"/>
    <w:multiLevelType w:val="hybridMultilevel"/>
    <w:tmpl w:val="70F4E4A4"/>
    <w:lvl w:ilvl="0" w:tplc="F8929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8775BCA"/>
    <w:multiLevelType w:val="hybridMultilevel"/>
    <w:tmpl w:val="9C10B608"/>
    <w:lvl w:ilvl="0" w:tplc="C5142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38AC5B7B"/>
    <w:multiLevelType w:val="hybridMultilevel"/>
    <w:tmpl w:val="12D6FCA4"/>
    <w:lvl w:ilvl="0" w:tplc="D006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9233D21"/>
    <w:multiLevelType w:val="hybridMultilevel"/>
    <w:tmpl w:val="6178D54E"/>
    <w:lvl w:ilvl="0" w:tplc="28D01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39681CC5"/>
    <w:multiLevelType w:val="hybridMultilevel"/>
    <w:tmpl w:val="6372A168"/>
    <w:lvl w:ilvl="0" w:tplc="2F02D5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39A40945"/>
    <w:multiLevelType w:val="hybridMultilevel"/>
    <w:tmpl w:val="F63058A0"/>
    <w:lvl w:ilvl="0" w:tplc="8C2267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3A92319B"/>
    <w:multiLevelType w:val="hybridMultilevel"/>
    <w:tmpl w:val="A74EE6A2"/>
    <w:lvl w:ilvl="0" w:tplc="38E2A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AD82269"/>
    <w:multiLevelType w:val="hybridMultilevel"/>
    <w:tmpl w:val="D72403BE"/>
    <w:lvl w:ilvl="0" w:tplc="A8F418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3B865292"/>
    <w:multiLevelType w:val="hybridMultilevel"/>
    <w:tmpl w:val="DD7A3CB6"/>
    <w:lvl w:ilvl="0" w:tplc="91D2B2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3C88760A"/>
    <w:multiLevelType w:val="hybridMultilevel"/>
    <w:tmpl w:val="47F4DAD8"/>
    <w:lvl w:ilvl="0" w:tplc="4E5E0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D1479B1"/>
    <w:multiLevelType w:val="hybridMultilevel"/>
    <w:tmpl w:val="516E6966"/>
    <w:lvl w:ilvl="0" w:tplc="C1267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3E6562EF"/>
    <w:multiLevelType w:val="hybridMultilevel"/>
    <w:tmpl w:val="D3864880"/>
    <w:lvl w:ilvl="0" w:tplc="95FE9C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>
    <w:nsid w:val="3FBF4488"/>
    <w:multiLevelType w:val="hybridMultilevel"/>
    <w:tmpl w:val="70F6F026"/>
    <w:lvl w:ilvl="0" w:tplc="7DFEEA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40A65088"/>
    <w:multiLevelType w:val="hybridMultilevel"/>
    <w:tmpl w:val="B1268A68"/>
    <w:lvl w:ilvl="0" w:tplc="D3DA13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41CC000E"/>
    <w:multiLevelType w:val="hybridMultilevel"/>
    <w:tmpl w:val="15CA6058"/>
    <w:lvl w:ilvl="0" w:tplc="05084E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41E1264F"/>
    <w:multiLevelType w:val="hybridMultilevel"/>
    <w:tmpl w:val="E59AD3AE"/>
    <w:lvl w:ilvl="0" w:tplc="78248B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>
    <w:nsid w:val="41FD371D"/>
    <w:multiLevelType w:val="hybridMultilevel"/>
    <w:tmpl w:val="7A56D3B8"/>
    <w:lvl w:ilvl="0" w:tplc="1736E4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>
    <w:nsid w:val="4206142F"/>
    <w:multiLevelType w:val="hybridMultilevel"/>
    <w:tmpl w:val="37EE041A"/>
    <w:lvl w:ilvl="0" w:tplc="75025A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375176D"/>
    <w:multiLevelType w:val="hybridMultilevel"/>
    <w:tmpl w:val="B8669A48"/>
    <w:lvl w:ilvl="0" w:tplc="BE7E79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4578453D"/>
    <w:multiLevelType w:val="hybridMultilevel"/>
    <w:tmpl w:val="6908C31E"/>
    <w:lvl w:ilvl="0" w:tplc="1B5C1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5CA18CC"/>
    <w:multiLevelType w:val="hybridMultilevel"/>
    <w:tmpl w:val="948C39F6"/>
    <w:lvl w:ilvl="0" w:tplc="B8B6C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>
    <w:nsid w:val="469E6E31"/>
    <w:multiLevelType w:val="hybridMultilevel"/>
    <w:tmpl w:val="AEB4DBAA"/>
    <w:lvl w:ilvl="0" w:tplc="A01E3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>
    <w:nsid w:val="4AFA2763"/>
    <w:multiLevelType w:val="hybridMultilevel"/>
    <w:tmpl w:val="81E017A8"/>
    <w:lvl w:ilvl="0" w:tplc="C3E6D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4B413BEE"/>
    <w:multiLevelType w:val="hybridMultilevel"/>
    <w:tmpl w:val="DFFA0304"/>
    <w:lvl w:ilvl="0" w:tplc="0820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E2E6E1E"/>
    <w:multiLevelType w:val="hybridMultilevel"/>
    <w:tmpl w:val="B6207438"/>
    <w:lvl w:ilvl="0" w:tplc="1EB20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E9F6A94"/>
    <w:multiLevelType w:val="hybridMultilevel"/>
    <w:tmpl w:val="587E6DE4"/>
    <w:lvl w:ilvl="0" w:tplc="0E947E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>
    <w:nsid w:val="4F140887"/>
    <w:multiLevelType w:val="hybridMultilevel"/>
    <w:tmpl w:val="A98E2E50"/>
    <w:lvl w:ilvl="0" w:tplc="2E4C7A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>
    <w:nsid w:val="504F3107"/>
    <w:multiLevelType w:val="hybridMultilevel"/>
    <w:tmpl w:val="62D05D50"/>
    <w:lvl w:ilvl="0" w:tplc="B4E2F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>
    <w:nsid w:val="505B0208"/>
    <w:multiLevelType w:val="hybridMultilevel"/>
    <w:tmpl w:val="931E7F76"/>
    <w:lvl w:ilvl="0" w:tplc="25CEC49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>
    <w:nsid w:val="511561BB"/>
    <w:multiLevelType w:val="hybridMultilevel"/>
    <w:tmpl w:val="143A40FE"/>
    <w:lvl w:ilvl="0" w:tplc="E488B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51487FA2"/>
    <w:multiLevelType w:val="hybridMultilevel"/>
    <w:tmpl w:val="1C789424"/>
    <w:lvl w:ilvl="0" w:tplc="F1669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>
    <w:nsid w:val="51D473EB"/>
    <w:multiLevelType w:val="hybridMultilevel"/>
    <w:tmpl w:val="B5C00FE4"/>
    <w:lvl w:ilvl="0" w:tplc="2CB47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>
    <w:nsid w:val="54D41291"/>
    <w:multiLevelType w:val="hybridMultilevel"/>
    <w:tmpl w:val="9BFA4570"/>
    <w:lvl w:ilvl="0" w:tplc="AEDCA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55155147"/>
    <w:multiLevelType w:val="hybridMultilevel"/>
    <w:tmpl w:val="EC200C12"/>
    <w:lvl w:ilvl="0" w:tplc="AB72C8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66822F1"/>
    <w:multiLevelType w:val="hybridMultilevel"/>
    <w:tmpl w:val="5E1A8218"/>
    <w:lvl w:ilvl="0" w:tplc="C8CEF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6CB02C2"/>
    <w:multiLevelType w:val="hybridMultilevel"/>
    <w:tmpl w:val="20F84DDC"/>
    <w:lvl w:ilvl="0" w:tplc="D62E5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56D043BB"/>
    <w:multiLevelType w:val="hybridMultilevel"/>
    <w:tmpl w:val="91DC40E6"/>
    <w:lvl w:ilvl="0" w:tplc="5CA0E9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>
    <w:nsid w:val="573D0EBE"/>
    <w:multiLevelType w:val="hybridMultilevel"/>
    <w:tmpl w:val="FAA40DF6"/>
    <w:lvl w:ilvl="0" w:tplc="C0203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767565C"/>
    <w:multiLevelType w:val="hybridMultilevel"/>
    <w:tmpl w:val="33D4B484"/>
    <w:lvl w:ilvl="0" w:tplc="4210E02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>
    <w:nsid w:val="579232E8"/>
    <w:multiLevelType w:val="hybridMultilevel"/>
    <w:tmpl w:val="D1C046B6"/>
    <w:lvl w:ilvl="0" w:tplc="5FA0F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>
    <w:nsid w:val="5B1A436C"/>
    <w:multiLevelType w:val="hybridMultilevel"/>
    <w:tmpl w:val="B10A39D2"/>
    <w:lvl w:ilvl="0" w:tplc="0F42A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B9821F7"/>
    <w:multiLevelType w:val="hybridMultilevel"/>
    <w:tmpl w:val="4738A5C2"/>
    <w:lvl w:ilvl="0" w:tplc="3698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5C1B3183"/>
    <w:multiLevelType w:val="hybridMultilevel"/>
    <w:tmpl w:val="EF428114"/>
    <w:lvl w:ilvl="0" w:tplc="00D8C3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>
    <w:nsid w:val="5C5C7045"/>
    <w:multiLevelType w:val="hybridMultilevel"/>
    <w:tmpl w:val="04021310"/>
    <w:lvl w:ilvl="0" w:tplc="256C0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>
    <w:nsid w:val="5DA007A1"/>
    <w:multiLevelType w:val="hybridMultilevel"/>
    <w:tmpl w:val="3E8E5AE0"/>
    <w:lvl w:ilvl="0" w:tplc="B2481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E1E7089"/>
    <w:multiLevelType w:val="hybridMultilevel"/>
    <w:tmpl w:val="F68A983C"/>
    <w:lvl w:ilvl="0" w:tplc="588A0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>
    <w:nsid w:val="5E360BE6"/>
    <w:multiLevelType w:val="hybridMultilevel"/>
    <w:tmpl w:val="FE42BE00"/>
    <w:lvl w:ilvl="0" w:tplc="1862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E407D67"/>
    <w:multiLevelType w:val="hybridMultilevel"/>
    <w:tmpl w:val="6EB45AB8"/>
    <w:lvl w:ilvl="0" w:tplc="85AC98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60266DBE"/>
    <w:multiLevelType w:val="hybridMultilevel"/>
    <w:tmpl w:val="39AA9E46"/>
    <w:lvl w:ilvl="0" w:tplc="F96E9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604866EF"/>
    <w:multiLevelType w:val="hybridMultilevel"/>
    <w:tmpl w:val="412CADAE"/>
    <w:lvl w:ilvl="0" w:tplc="AD3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1D626CF"/>
    <w:multiLevelType w:val="hybridMultilevel"/>
    <w:tmpl w:val="C63A3BF2"/>
    <w:lvl w:ilvl="0" w:tplc="729428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61D919BA"/>
    <w:multiLevelType w:val="hybridMultilevel"/>
    <w:tmpl w:val="B6043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50390B"/>
    <w:multiLevelType w:val="hybridMultilevel"/>
    <w:tmpl w:val="257EDAA4"/>
    <w:lvl w:ilvl="0" w:tplc="A2644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>
    <w:nsid w:val="6453185F"/>
    <w:multiLevelType w:val="hybridMultilevel"/>
    <w:tmpl w:val="6C1CD74E"/>
    <w:lvl w:ilvl="0" w:tplc="8CFE5E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670622B1"/>
    <w:multiLevelType w:val="hybridMultilevel"/>
    <w:tmpl w:val="9EC43E30"/>
    <w:lvl w:ilvl="0" w:tplc="50EA90B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672D713A"/>
    <w:multiLevelType w:val="hybridMultilevel"/>
    <w:tmpl w:val="71B46EA6"/>
    <w:lvl w:ilvl="0" w:tplc="1196F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>
    <w:nsid w:val="678231E6"/>
    <w:multiLevelType w:val="hybridMultilevel"/>
    <w:tmpl w:val="295AC6B4"/>
    <w:lvl w:ilvl="0" w:tplc="8C6CA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68280F49"/>
    <w:multiLevelType w:val="hybridMultilevel"/>
    <w:tmpl w:val="38580E66"/>
    <w:lvl w:ilvl="0" w:tplc="A2923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>
    <w:nsid w:val="682A5FC8"/>
    <w:multiLevelType w:val="hybridMultilevel"/>
    <w:tmpl w:val="EB666FEC"/>
    <w:lvl w:ilvl="0" w:tplc="E3BE9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>
    <w:nsid w:val="6CDD27A2"/>
    <w:multiLevelType w:val="hybridMultilevel"/>
    <w:tmpl w:val="3FD068F8"/>
    <w:lvl w:ilvl="0" w:tplc="8EE21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>
    <w:nsid w:val="6CFC5FE7"/>
    <w:multiLevelType w:val="hybridMultilevel"/>
    <w:tmpl w:val="9ED6E710"/>
    <w:lvl w:ilvl="0" w:tplc="2AE4B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D3A18AA"/>
    <w:multiLevelType w:val="hybridMultilevel"/>
    <w:tmpl w:val="71FE7D22"/>
    <w:lvl w:ilvl="0" w:tplc="29B6A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>
    <w:nsid w:val="6D581ABD"/>
    <w:multiLevelType w:val="hybridMultilevel"/>
    <w:tmpl w:val="905A4FEE"/>
    <w:lvl w:ilvl="0" w:tplc="2F205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6D970ED9"/>
    <w:multiLevelType w:val="hybridMultilevel"/>
    <w:tmpl w:val="C54ED026"/>
    <w:lvl w:ilvl="0" w:tplc="D85A9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>
    <w:nsid w:val="6F1E23BC"/>
    <w:multiLevelType w:val="hybridMultilevel"/>
    <w:tmpl w:val="F4A4FCF0"/>
    <w:lvl w:ilvl="0" w:tplc="6F3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F2A7632"/>
    <w:multiLevelType w:val="hybridMultilevel"/>
    <w:tmpl w:val="FD2AC388"/>
    <w:lvl w:ilvl="0" w:tplc="251AD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6FBD777A"/>
    <w:multiLevelType w:val="hybridMultilevel"/>
    <w:tmpl w:val="49AE27DA"/>
    <w:lvl w:ilvl="0" w:tplc="8AAEB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707A4DE9"/>
    <w:multiLevelType w:val="hybridMultilevel"/>
    <w:tmpl w:val="C5A496EC"/>
    <w:lvl w:ilvl="0" w:tplc="7804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70D146EB"/>
    <w:multiLevelType w:val="hybridMultilevel"/>
    <w:tmpl w:val="72886354"/>
    <w:lvl w:ilvl="0" w:tplc="8CA86E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0">
    <w:nsid w:val="71192DC0"/>
    <w:multiLevelType w:val="hybridMultilevel"/>
    <w:tmpl w:val="327C0494"/>
    <w:lvl w:ilvl="0" w:tplc="2FD0B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712C73D6"/>
    <w:multiLevelType w:val="hybridMultilevel"/>
    <w:tmpl w:val="6AA6C30A"/>
    <w:lvl w:ilvl="0" w:tplc="16BC8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>
    <w:nsid w:val="720E44D7"/>
    <w:multiLevelType w:val="hybridMultilevel"/>
    <w:tmpl w:val="F30CCE9A"/>
    <w:lvl w:ilvl="0" w:tplc="169A7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>
    <w:nsid w:val="7211532C"/>
    <w:multiLevelType w:val="hybridMultilevel"/>
    <w:tmpl w:val="ECDAE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>
    <w:nsid w:val="732D5094"/>
    <w:multiLevelType w:val="hybridMultilevel"/>
    <w:tmpl w:val="66287848"/>
    <w:lvl w:ilvl="0" w:tplc="C7A6C7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73F83B18"/>
    <w:multiLevelType w:val="hybridMultilevel"/>
    <w:tmpl w:val="6D5E411A"/>
    <w:lvl w:ilvl="0" w:tplc="F5485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755352EA"/>
    <w:multiLevelType w:val="hybridMultilevel"/>
    <w:tmpl w:val="434628F4"/>
    <w:lvl w:ilvl="0" w:tplc="631C9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762004A4"/>
    <w:multiLevelType w:val="hybridMultilevel"/>
    <w:tmpl w:val="784C9B34"/>
    <w:lvl w:ilvl="0" w:tplc="8AB47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>
    <w:nsid w:val="796D19A3"/>
    <w:multiLevelType w:val="hybridMultilevel"/>
    <w:tmpl w:val="151C57FA"/>
    <w:lvl w:ilvl="0" w:tplc="8CA4D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>
    <w:nsid w:val="79714602"/>
    <w:multiLevelType w:val="hybridMultilevel"/>
    <w:tmpl w:val="14100C02"/>
    <w:lvl w:ilvl="0" w:tplc="A9361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>
    <w:nsid w:val="799470C6"/>
    <w:multiLevelType w:val="hybridMultilevel"/>
    <w:tmpl w:val="0264EE20"/>
    <w:lvl w:ilvl="0" w:tplc="E81074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A7D53EE"/>
    <w:multiLevelType w:val="hybridMultilevel"/>
    <w:tmpl w:val="0B562940"/>
    <w:lvl w:ilvl="0" w:tplc="31E0AB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B21726D"/>
    <w:multiLevelType w:val="hybridMultilevel"/>
    <w:tmpl w:val="D55CB8EC"/>
    <w:lvl w:ilvl="0" w:tplc="4306A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7B780016"/>
    <w:multiLevelType w:val="hybridMultilevel"/>
    <w:tmpl w:val="A0321252"/>
    <w:lvl w:ilvl="0" w:tplc="73EED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>
    <w:nsid w:val="7C202ED0"/>
    <w:multiLevelType w:val="hybridMultilevel"/>
    <w:tmpl w:val="BFA8408E"/>
    <w:lvl w:ilvl="0" w:tplc="7FD6C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>
    <w:nsid w:val="7F314684"/>
    <w:multiLevelType w:val="hybridMultilevel"/>
    <w:tmpl w:val="68C0F416"/>
    <w:lvl w:ilvl="0" w:tplc="0936A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>
    <w:nsid w:val="7FB34519"/>
    <w:multiLevelType w:val="hybridMultilevel"/>
    <w:tmpl w:val="D3004C52"/>
    <w:lvl w:ilvl="0" w:tplc="F500BE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2"/>
  </w:num>
  <w:num w:numId="2">
    <w:abstractNumId w:val="61"/>
  </w:num>
  <w:num w:numId="3">
    <w:abstractNumId w:val="80"/>
  </w:num>
  <w:num w:numId="4">
    <w:abstractNumId w:val="138"/>
  </w:num>
  <w:num w:numId="5">
    <w:abstractNumId w:val="140"/>
  </w:num>
  <w:num w:numId="6">
    <w:abstractNumId w:val="133"/>
  </w:num>
  <w:num w:numId="7">
    <w:abstractNumId w:val="77"/>
  </w:num>
  <w:num w:numId="8">
    <w:abstractNumId w:val="53"/>
  </w:num>
  <w:num w:numId="9">
    <w:abstractNumId w:val="137"/>
  </w:num>
  <w:num w:numId="10">
    <w:abstractNumId w:val="146"/>
  </w:num>
  <w:num w:numId="11">
    <w:abstractNumId w:val="115"/>
  </w:num>
  <w:num w:numId="12">
    <w:abstractNumId w:val="18"/>
  </w:num>
  <w:num w:numId="13">
    <w:abstractNumId w:val="131"/>
  </w:num>
  <w:num w:numId="14">
    <w:abstractNumId w:val="64"/>
  </w:num>
  <w:num w:numId="15">
    <w:abstractNumId w:val="6"/>
  </w:num>
  <w:num w:numId="16">
    <w:abstractNumId w:val="95"/>
  </w:num>
  <w:num w:numId="17">
    <w:abstractNumId w:val="41"/>
  </w:num>
  <w:num w:numId="18">
    <w:abstractNumId w:val="108"/>
  </w:num>
  <w:num w:numId="19">
    <w:abstractNumId w:val="135"/>
  </w:num>
  <w:num w:numId="20">
    <w:abstractNumId w:val="111"/>
  </w:num>
  <w:num w:numId="21">
    <w:abstractNumId w:val="60"/>
  </w:num>
  <w:num w:numId="22">
    <w:abstractNumId w:val="94"/>
  </w:num>
  <w:num w:numId="23">
    <w:abstractNumId w:val="67"/>
  </w:num>
  <w:num w:numId="24">
    <w:abstractNumId w:val="22"/>
  </w:num>
  <w:num w:numId="25">
    <w:abstractNumId w:val="37"/>
  </w:num>
  <w:num w:numId="26">
    <w:abstractNumId w:val="28"/>
  </w:num>
  <w:num w:numId="27">
    <w:abstractNumId w:val="52"/>
  </w:num>
  <w:num w:numId="28">
    <w:abstractNumId w:val="73"/>
  </w:num>
  <w:num w:numId="29">
    <w:abstractNumId w:val="16"/>
  </w:num>
  <w:num w:numId="30">
    <w:abstractNumId w:val="71"/>
  </w:num>
  <w:num w:numId="31">
    <w:abstractNumId w:val="145"/>
  </w:num>
  <w:num w:numId="32">
    <w:abstractNumId w:val="152"/>
  </w:num>
  <w:num w:numId="33">
    <w:abstractNumId w:val="0"/>
  </w:num>
  <w:num w:numId="34">
    <w:abstractNumId w:val="45"/>
  </w:num>
  <w:num w:numId="35">
    <w:abstractNumId w:val="50"/>
  </w:num>
  <w:num w:numId="36">
    <w:abstractNumId w:val="90"/>
  </w:num>
  <w:num w:numId="37">
    <w:abstractNumId w:val="11"/>
  </w:num>
  <w:num w:numId="38">
    <w:abstractNumId w:val="32"/>
  </w:num>
  <w:num w:numId="39">
    <w:abstractNumId w:val="117"/>
  </w:num>
  <w:num w:numId="40">
    <w:abstractNumId w:val="9"/>
  </w:num>
  <w:num w:numId="41">
    <w:abstractNumId w:val="143"/>
  </w:num>
  <w:num w:numId="42">
    <w:abstractNumId w:val="39"/>
  </w:num>
  <w:num w:numId="43">
    <w:abstractNumId w:val="103"/>
  </w:num>
  <w:num w:numId="44">
    <w:abstractNumId w:val="89"/>
  </w:num>
  <w:num w:numId="45">
    <w:abstractNumId w:val="136"/>
  </w:num>
  <w:num w:numId="46">
    <w:abstractNumId w:val="88"/>
  </w:num>
  <w:num w:numId="47">
    <w:abstractNumId w:val="97"/>
  </w:num>
  <w:num w:numId="48">
    <w:abstractNumId w:val="155"/>
  </w:num>
  <w:num w:numId="49">
    <w:abstractNumId w:val="7"/>
  </w:num>
  <w:num w:numId="50">
    <w:abstractNumId w:val="25"/>
  </w:num>
  <w:num w:numId="51">
    <w:abstractNumId w:val="29"/>
  </w:num>
  <w:num w:numId="52">
    <w:abstractNumId w:val="79"/>
  </w:num>
  <w:num w:numId="53">
    <w:abstractNumId w:val="78"/>
  </w:num>
  <w:num w:numId="54">
    <w:abstractNumId w:val="35"/>
  </w:num>
  <w:num w:numId="55">
    <w:abstractNumId w:val="15"/>
  </w:num>
  <w:num w:numId="56">
    <w:abstractNumId w:val="104"/>
  </w:num>
  <w:num w:numId="57">
    <w:abstractNumId w:val="72"/>
  </w:num>
  <w:num w:numId="58">
    <w:abstractNumId w:val="20"/>
  </w:num>
  <w:num w:numId="59">
    <w:abstractNumId w:val="139"/>
  </w:num>
  <w:num w:numId="60">
    <w:abstractNumId w:val="56"/>
  </w:num>
  <w:num w:numId="61">
    <w:abstractNumId w:val="149"/>
  </w:num>
  <w:num w:numId="62">
    <w:abstractNumId w:val="151"/>
  </w:num>
  <w:num w:numId="63">
    <w:abstractNumId w:val="26"/>
  </w:num>
  <w:num w:numId="64">
    <w:abstractNumId w:val="24"/>
  </w:num>
  <w:num w:numId="65">
    <w:abstractNumId w:val="129"/>
  </w:num>
  <w:num w:numId="66">
    <w:abstractNumId w:val="98"/>
  </w:num>
  <w:num w:numId="67">
    <w:abstractNumId w:val="76"/>
  </w:num>
  <w:num w:numId="68">
    <w:abstractNumId w:val="101"/>
  </w:num>
  <w:num w:numId="69">
    <w:abstractNumId w:val="106"/>
  </w:num>
  <w:num w:numId="70">
    <w:abstractNumId w:val="5"/>
  </w:num>
  <w:num w:numId="71">
    <w:abstractNumId w:val="54"/>
  </w:num>
  <w:num w:numId="72">
    <w:abstractNumId w:val="102"/>
  </w:num>
  <w:num w:numId="73">
    <w:abstractNumId w:val="44"/>
  </w:num>
  <w:num w:numId="74">
    <w:abstractNumId w:val="68"/>
  </w:num>
  <w:num w:numId="75">
    <w:abstractNumId w:val="4"/>
  </w:num>
  <w:num w:numId="76">
    <w:abstractNumId w:val="134"/>
  </w:num>
  <w:num w:numId="77">
    <w:abstractNumId w:val="1"/>
  </w:num>
  <w:num w:numId="78">
    <w:abstractNumId w:val="91"/>
  </w:num>
  <w:num w:numId="79">
    <w:abstractNumId w:val="81"/>
  </w:num>
  <w:num w:numId="80">
    <w:abstractNumId w:val="40"/>
  </w:num>
  <w:num w:numId="81">
    <w:abstractNumId w:val="128"/>
  </w:num>
  <w:num w:numId="82">
    <w:abstractNumId w:val="147"/>
  </w:num>
  <w:num w:numId="83">
    <w:abstractNumId w:val="130"/>
  </w:num>
  <w:num w:numId="84">
    <w:abstractNumId w:val="47"/>
  </w:num>
  <w:num w:numId="85">
    <w:abstractNumId w:val="132"/>
  </w:num>
  <w:num w:numId="86">
    <w:abstractNumId w:val="2"/>
  </w:num>
  <w:num w:numId="87">
    <w:abstractNumId w:val="75"/>
  </w:num>
  <w:num w:numId="88">
    <w:abstractNumId w:val="156"/>
  </w:num>
  <w:num w:numId="89">
    <w:abstractNumId w:val="58"/>
  </w:num>
  <w:num w:numId="90">
    <w:abstractNumId w:val="57"/>
  </w:num>
  <w:num w:numId="91">
    <w:abstractNumId w:val="48"/>
  </w:num>
  <w:num w:numId="92">
    <w:abstractNumId w:val="124"/>
  </w:num>
  <w:num w:numId="93">
    <w:abstractNumId w:val="70"/>
  </w:num>
  <w:num w:numId="94">
    <w:abstractNumId w:val="49"/>
  </w:num>
  <w:num w:numId="95">
    <w:abstractNumId w:val="13"/>
  </w:num>
  <w:num w:numId="96">
    <w:abstractNumId w:val="63"/>
  </w:num>
  <w:num w:numId="97">
    <w:abstractNumId w:val="46"/>
  </w:num>
  <w:num w:numId="98">
    <w:abstractNumId w:val="27"/>
  </w:num>
  <w:num w:numId="99">
    <w:abstractNumId w:val="113"/>
  </w:num>
  <w:num w:numId="100">
    <w:abstractNumId w:val="33"/>
  </w:num>
  <w:num w:numId="101">
    <w:abstractNumId w:val="86"/>
  </w:num>
  <w:num w:numId="102">
    <w:abstractNumId w:val="125"/>
  </w:num>
  <w:num w:numId="103">
    <w:abstractNumId w:val="99"/>
  </w:num>
  <w:num w:numId="104">
    <w:abstractNumId w:val="112"/>
  </w:num>
  <w:num w:numId="105">
    <w:abstractNumId w:val="119"/>
  </w:num>
  <w:num w:numId="106">
    <w:abstractNumId w:val="154"/>
  </w:num>
  <w:num w:numId="107">
    <w:abstractNumId w:val="120"/>
  </w:num>
  <w:num w:numId="108">
    <w:abstractNumId w:val="142"/>
  </w:num>
  <w:num w:numId="109">
    <w:abstractNumId w:val="10"/>
  </w:num>
  <w:num w:numId="110">
    <w:abstractNumId w:val="126"/>
  </w:num>
  <w:num w:numId="111">
    <w:abstractNumId w:val="62"/>
  </w:num>
  <w:num w:numId="112">
    <w:abstractNumId w:val="59"/>
  </w:num>
  <w:num w:numId="113">
    <w:abstractNumId w:val="153"/>
  </w:num>
  <w:num w:numId="114">
    <w:abstractNumId w:val="110"/>
  </w:num>
  <w:num w:numId="115">
    <w:abstractNumId w:val="65"/>
  </w:num>
  <w:num w:numId="116">
    <w:abstractNumId w:val="121"/>
  </w:num>
  <w:num w:numId="117">
    <w:abstractNumId w:val="92"/>
  </w:num>
  <w:num w:numId="118">
    <w:abstractNumId w:val="144"/>
  </w:num>
  <w:num w:numId="119">
    <w:abstractNumId w:val="31"/>
  </w:num>
  <w:num w:numId="120">
    <w:abstractNumId w:val="96"/>
  </w:num>
  <w:num w:numId="121">
    <w:abstractNumId w:val="12"/>
  </w:num>
  <w:num w:numId="122">
    <w:abstractNumId w:val="19"/>
  </w:num>
  <w:num w:numId="123">
    <w:abstractNumId w:val="114"/>
  </w:num>
  <w:num w:numId="124">
    <w:abstractNumId w:val="69"/>
  </w:num>
  <w:num w:numId="125">
    <w:abstractNumId w:val="148"/>
  </w:num>
  <w:num w:numId="126">
    <w:abstractNumId w:val="127"/>
  </w:num>
  <w:num w:numId="127">
    <w:abstractNumId w:val="116"/>
  </w:num>
  <w:num w:numId="128">
    <w:abstractNumId w:val="51"/>
  </w:num>
  <w:num w:numId="129">
    <w:abstractNumId w:val="17"/>
  </w:num>
  <w:num w:numId="130">
    <w:abstractNumId w:val="100"/>
  </w:num>
  <w:num w:numId="131">
    <w:abstractNumId w:val="42"/>
  </w:num>
  <w:num w:numId="132">
    <w:abstractNumId w:val="55"/>
  </w:num>
  <w:num w:numId="133">
    <w:abstractNumId w:val="150"/>
  </w:num>
  <w:num w:numId="134">
    <w:abstractNumId w:val="141"/>
  </w:num>
  <w:num w:numId="135">
    <w:abstractNumId w:val="14"/>
  </w:num>
  <w:num w:numId="136">
    <w:abstractNumId w:val="38"/>
  </w:num>
  <w:num w:numId="137">
    <w:abstractNumId w:val="123"/>
  </w:num>
  <w:num w:numId="138">
    <w:abstractNumId w:val="84"/>
  </w:num>
  <w:num w:numId="139">
    <w:abstractNumId w:val="87"/>
  </w:num>
  <w:num w:numId="140">
    <w:abstractNumId w:val="30"/>
  </w:num>
  <w:num w:numId="141">
    <w:abstractNumId w:val="8"/>
  </w:num>
  <w:num w:numId="142">
    <w:abstractNumId w:val="118"/>
  </w:num>
  <w:num w:numId="143">
    <w:abstractNumId w:val="74"/>
  </w:num>
  <w:num w:numId="144">
    <w:abstractNumId w:val="21"/>
  </w:num>
  <w:num w:numId="145">
    <w:abstractNumId w:val="109"/>
  </w:num>
  <w:num w:numId="146">
    <w:abstractNumId w:val="93"/>
  </w:num>
  <w:num w:numId="147">
    <w:abstractNumId w:val="36"/>
  </w:num>
  <w:num w:numId="148">
    <w:abstractNumId w:val="85"/>
  </w:num>
  <w:num w:numId="149">
    <w:abstractNumId w:val="3"/>
  </w:num>
  <w:num w:numId="150">
    <w:abstractNumId w:val="83"/>
  </w:num>
  <w:num w:numId="151">
    <w:abstractNumId w:val="66"/>
  </w:num>
  <w:num w:numId="152">
    <w:abstractNumId w:val="82"/>
  </w:num>
  <w:num w:numId="153">
    <w:abstractNumId w:val="43"/>
  </w:num>
  <w:num w:numId="154">
    <w:abstractNumId w:val="107"/>
  </w:num>
  <w:num w:numId="155">
    <w:abstractNumId w:val="23"/>
  </w:num>
  <w:num w:numId="156">
    <w:abstractNumId w:val="105"/>
  </w:num>
  <w:num w:numId="157">
    <w:abstractNumId w:val="34"/>
  </w:num>
  <w:numIdMacAtCleanup w:val="1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9E1"/>
    <w:rsid w:val="00000688"/>
    <w:rsid w:val="000855E9"/>
    <w:rsid w:val="000A3BB3"/>
    <w:rsid w:val="001264EC"/>
    <w:rsid w:val="00134257"/>
    <w:rsid w:val="00194499"/>
    <w:rsid w:val="001A45E8"/>
    <w:rsid w:val="001B1D18"/>
    <w:rsid w:val="001D42EE"/>
    <w:rsid w:val="00222FB6"/>
    <w:rsid w:val="002870C0"/>
    <w:rsid w:val="002A1659"/>
    <w:rsid w:val="002A1D0A"/>
    <w:rsid w:val="002D7480"/>
    <w:rsid w:val="003135C9"/>
    <w:rsid w:val="00333AF8"/>
    <w:rsid w:val="00363C29"/>
    <w:rsid w:val="0036618C"/>
    <w:rsid w:val="003A4A76"/>
    <w:rsid w:val="0043700E"/>
    <w:rsid w:val="0044299B"/>
    <w:rsid w:val="0048797E"/>
    <w:rsid w:val="00546477"/>
    <w:rsid w:val="0054767E"/>
    <w:rsid w:val="00557BD2"/>
    <w:rsid w:val="00585F90"/>
    <w:rsid w:val="00597FD4"/>
    <w:rsid w:val="005B58A1"/>
    <w:rsid w:val="005E517D"/>
    <w:rsid w:val="005F7353"/>
    <w:rsid w:val="00605219"/>
    <w:rsid w:val="006A3B04"/>
    <w:rsid w:val="006B7D01"/>
    <w:rsid w:val="006D37A3"/>
    <w:rsid w:val="006E058B"/>
    <w:rsid w:val="006E108C"/>
    <w:rsid w:val="006F375D"/>
    <w:rsid w:val="00700DAA"/>
    <w:rsid w:val="007106D7"/>
    <w:rsid w:val="0075186D"/>
    <w:rsid w:val="007A1395"/>
    <w:rsid w:val="007A59E1"/>
    <w:rsid w:val="007A7B33"/>
    <w:rsid w:val="008648F8"/>
    <w:rsid w:val="008A445F"/>
    <w:rsid w:val="008C3772"/>
    <w:rsid w:val="008D1F31"/>
    <w:rsid w:val="008E19F1"/>
    <w:rsid w:val="008F4137"/>
    <w:rsid w:val="00904ECE"/>
    <w:rsid w:val="009622BB"/>
    <w:rsid w:val="0096636F"/>
    <w:rsid w:val="0097202E"/>
    <w:rsid w:val="00977A41"/>
    <w:rsid w:val="00984DF6"/>
    <w:rsid w:val="009A6AEC"/>
    <w:rsid w:val="009B5A69"/>
    <w:rsid w:val="009D4B53"/>
    <w:rsid w:val="009E17B7"/>
    <w:rsid w:val="00A10C5F"/>
    <w:rsid w:val="00A7106A"/>
    <w:rsid w:val="00A920D0"/>
    <w:rsid w:val="00AB3711"/>
    <w:rsid w:val="00AB6A7F"/>
    <w:rsid w:val="00AC6865"/>
    <w:rsid w:val="00AE45FE"/>
    <w:rsid w:val="00AF50C4"/>
    <w:rsid w:val="00AF7EF3"/>
    <w:rsid w:val="00B07938"/>
    <w:rsid w:val="00B115B0"/>
    <w:rsid w:val="00B24CA3"/>
    <w:rsid w:val="00B30DE7"/>
    <w:rsid w:val="00B615C2"/>
    <w:rsid w:val="00BC71E3"/>
    <w:rsid w:val="00C01BCF"/>
    <w:rsid w:val="00C01BD6"/>
    <w:rsid w:val="00C05413"/>
    <w:rsid w:val="00C1791C"/>
    <w:rsid w:val="00C31656"/>
    <w:rsid w:val="00C31683"/>
    <w:rsid w:val="00C34E38"/>
    <w:rsid w:val="00CA4146"/>
    <w:rsid w:val="00CA55CE"/>
    <w:rsid w:val="00CB08F7"/>
    <w:rsid w:val="00CC6055"/>
    <w:rsid w:val="00CE1BA2"/>
    <w:rsid w:val="00CE709A"/>
    <w:rsid w:val="00D07FA7"/>
    <w:rsid w:val="00D230D2"/>
    <w:rsid w:val="00D57445"/>
    <w:rsid w:val="00D83EBA"/>
    <w:rsid w:val="00D9546C"/>
    <w:rsid w:val="00DB08CF"/>
    <w:rsid w:val="00DD29B8"/>
    <w:rsid w:val="00DD7450"/>
    <w:rsid w:val="00DE2C33"/>
    <w:rsid w:val="00DF4892"/>
    <w:rsid w:val="00DF5D0A"/>
    <w:rsid w:val="00E76A57"/>
    <w:rsid w:val="00EC1AB6"/>
    <w:rsid w:val="00ED4EAC"/>
    <w:rsid w:val="00EE1A6D"/>
    <w:rsid w:val="00F05AF8"/>
    <w:rsid w:val="00FA7D49"/>
    <w:rsid w:val="00FB0FC6"/>
    <w:rsid w:val="00FE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0C5F"/>
  </w:style>
  <w:style w:type="paragraph" w:styleId="a6">
    <w:name w:val="footer"/>
    <w:basedOn w:val="a"/>
    <w:link w:val="a7"/>
    <w:uiPriority w:val="99"/>
    <w:unhideWhenUsed/>
    <w:rsid w:val="00A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C5F"/>
  </w:style>
  <w:style w:type="paragraph" w:styleId="a8">
    <w:name w:val="Balloon Text"/>
    <w:basedOn w:val="a"/>
    <w:link w:val="a9"/>
    <w:uiPriority w:val="99"/>
    <w:semiHidden/>
    <w:unhideWhenUsed/>
    <w:rsid w:val="00D0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DB41-135D-4354-8DAB-666730E2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56</Pages>
  <Words>5761</Words>
  <Characters>32843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Оксана</cp:lastModifiedBy>
  <cp:revision>17</cp:revision>
  <dcterms:created xsi:type="dcterms:W3CDTF">2011-02-16T05:55:00Z</dcterms:created>
  <dcterms:modified xsi:type="dcterms:W3CDTF">2013-03-11T22:31:00Z</dcterms:modified>
</cp:coreProperties>
</file>