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A8" w:rsidRDefault="00965821">
      <w:pPr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Карточка «</w:t>
      </w:r>
      <w:r>
        <w:rPr>
          <w:rFonts w:ascii="Times New Roman" w:eastAsia="Times New Roman" w:hAnsi="Times New Roman" w:cs="Times New Roman"/>
          <w:sz w:val="32"/>
        </w:rPr>
        <w:t>Проверка домашнего задания»</w:t>
      </w:r>
      <w:bookmarkStart w:id="0" w:name="_GoBack"/>
      <w:bookmarkEnd w:id="0"/>
    </w:p>
    <w:p w:rsidR="00F800A8" w:rsidRDefault="00965821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1.Расшифруйте названия органоидов клетки и впишите их в таблицу: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3"/>
        <w:gridCol w:w="2356"/>
        <w:gridCol w:w="2378"/>
        <w:gridCol w:w="2356"/>
      </w:tblGrid>
      <w:tr w:rsidR="00F800A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0A8" w:rsidRDefault="0096582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доря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0A8" w:rsidRDefault="00F800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0A8" w:rsidRDefault="0096582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Лькуова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0A8" w:rsidRDefault="00F800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800A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0A8" w:rsidRDefault="0096582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палацтоизм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0A8" w:rsidRDefault="00F800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0A8" w:rsidRDefault="0096582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блокачоо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0A8" w:rsidRDefault="00F800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800A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0A8" w:rsidRDefault="0096582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мрохоамсо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0A8" w:rsidRDefault="00F800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0A8" w:rsidRDefault="0096582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стиладып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0A8" w:rsidRDefault="00F800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800A8" w:rsidRDefault="0096582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2.Каких из названных частей в клетке нет:</w:t>
      </w:r>
    </w:p>
    <w:p w:rsidR="00F800A8" w:rsidRDefault="0096582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</w:rPr>
        <w:t>ы</w:t>
      </w:r>
      <w:proofErr w:type="gramEnd"/>
      <w:r>
        <w:rPr>
          <w:rFonts w:ascii="Times New Roman" w:eastAsia="Times New Roman" w:hAnsi="Times New Roman" w:cs="Times New Roman"/>
          <w:sz w:val="28"/>
        </w:rPr>
        <w:t>роп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F800A8" w:rsidRDefault="0096582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8"/>
        </w:rPr>
        <w:t>лочбоако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F800A8" w:rsidRDefault="0096582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</w:rPr>
        <w:t>жлекметкини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F800A8" w:rsidRDefault="0096582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sz w:val="28"/>
        </w:rPr>
        <w:t>дяро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F800A8" w:rsidRDefault="0096582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</w:rPr>
        <w:t>яршыок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F800A8" w:rsidRDefault="009658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>
        <w:rPr>
          <w:rFonts w:ascii="Times New Roman" w:eastAsia="Times New Roman" w:hAnsi="Times New Roman" w:cs="Times New Roman"/>
          <w:sz w:val="28"/>
        </w:rPr>
        <w:t>Вставьте  в скобки слово, которое заканчивает первое слово и начинает второе</w:t>
      </w:r>
    </w:p>
    <w:p w:rsidR="00F800A8" w:rsidRDefault="009658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(….)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нья</w:t>
      </w:r>
      <w:proofErr w:type="spellEnd"/>
    </w:p>
    <w:p w:rsidR="00F800A8" w:rsidRDefault="009658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Исключите лишнее:</w:t>
      </w:r>
    </w:p>
    <w:p w:rsidR="00F800A8" w:rsidRDefault="009658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микроскоп;</w:t>
      </w:r>
    </w:p>
    <w:p w:rsidR="00F800A8" w:rsidRDefault="009658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</w:rPr>
        <w:t>)т</w:t>
      </w:r>
      <w:proofErr w:type="gramEnd"/>
      <w:r>
        <w:rPr>
          <w:rFonts w:ascii="Times New Roman" w:eastAsia="Times New Roman" w:hAnsi="Times New Roman" w:cs="Times New Roman"/>
          <w:sz w:val="28"/>
        </w:rPr>
        <w:t>елескоп;</w:t>
      </w:r>
    </w:p>
    <w:p w:rsidR="00F800A8" w:rsidRDefault="009658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окуляр;</w:t>
      </w:r>
    </w:p>
    <w:p w:rsidR="00F800A8" w:rsidRDefault="009658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бинокль.</w:t>
      </w:r>
    </w:p>
    <w:p w:rsidR="00F800A8" w:rsidRDefault="009658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 . Вставьте в скобки слово, которое заканчивает первое слово и начинает второе:</w:t>
      </w:r>
    </w:p>
    <w:p w:rsidR="00F800A8" w:rsidRDefault="009658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Прот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</w:rPr>
        <w:t>….) иды</w:t>
      </w:r>
    </w:p>
    <w:p w:rsidR="00F800A8" w:rsidRDefault="00F800A8">
      <w:pPr>
        <w:rPr>
          <w:rFonts w:ascii="Times New Roman" w:eastAsia="Times New Roman" w:hAnsi="Times New Roman" w:cs="Times New Roman"/>
          <w:sz w:val="28"/>
        </w:rPr>
      </w:pPr>
    </w:p>
    <w:p w:rsidR="00F800A8" w:rsidRDefault="00F800A8">
      <w:pPr>
        <w:spacing w:before="240"/>
        <w:rPr>
          <w:rFonts w:ascii="Times New Roman" w:eastAsia="Times New Roman" w:hAnsi="Times New Roman" w:cs="Times New Roman"/>
          <w:sz w:val="28"/>
        </w:rPr>
      </w:pPr>
    </w:p>
    <w:sectPr w:rsidR="00F80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00A8"/>
    <w:rsid w:val="00965821"/>
    <w:rsid w:val="00F8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E3E5-D376-401C-81B8-8960A495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2015-01-24T08:42:00Z</dcterms:created>
  <dcterms:modified xsi:type="dcterms:W3CDTF">2015-01-24T08:42:00Z</dcterms:modified>
</cp:coreProperties>
</file>