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E8" w:rsidRDefault="006571E8" w:rsidP="00BB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«САВГАЧЕВСКАЯ СОШ» АКСУБАЕВСКОГО МУНИЦИПАЛЬНОГО РАЙОНА РТ</w:t>
      </w: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571E8" w:rsidRPr="00D403FF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571E8" w:rsidRPr="00D403FF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403FF">
        <w:rPr>
          <w:rFonts w:ascii="Times New Roman" w:hAnsi="Times New Roman" w:cs="Times New Roman"/>
          <w:i/>
          <w:sz w:val="48"/>
          <w:szCs w:val="48"/>
        </w:rPr>
        <w:t xml:space="preserve">Открытый </w:t>
      </w:r>
      <w:r>
        <w:rPr>
          <w:rFonts w:ascii="Times New Roman" w:hAnsi="Times New Roman" w:cs="Times New Roman"/>
          <w:i/>
          <w:sz w:val="48"/>
          <w:szCs w:val="48"/>
        </w:rPr>
        <w:t>урок в 8 по физике</w:t>
      </w:r>
      <w:r w:rsidRPr="00D403FF">
        <w:rPr>
          <w:rFonts w:ascii="Times New Roman" w:hAnsi="Times New Roman" w:cs="Times New Roman"/>
          <w:i/>
          <w:sz w:val="48"/>
          <w:szCs w:val="48"/>
        </w:rPr>
        <w:t xml:space="preserve">   на конкурсе  «Учитель года-2013»</w:t>
      </w:r>
    </w:p>
    <w:p w:rsidR="006571E8" w:rsidRPr="00D403FF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D403FF">
        <w:rPr>
          <w:rFonts w:ascii="Times New Roman" w:hAnsi="Times New Roman" w:cs="Times New Roman"/>
          <w:i/>
          <w:sz w:val="48"/>
          <w:szCs w:val="48"/>
        </w:rPr>
        <w:t>по теме 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571E8">
        <w:rPr>
          <w:rFonts w:ascii="Times New Roman" w:eastAsia="Times New Roman" w:hAnsi="Times New Roman" w:cs="Times New Roman"/>
          <w:bCs/>
          <w:i/>
          <w:color w:val="000000" w:themeColor="text1"/>
          <w:sz w:val="56"/>
          <w:szCs w:val="56"/>
        </w:rPr>
        <w:t>Работа электрического тока»</w:t>
      </w:r>
    </w:p>
    <w:p w:rsidR="006571E8" w:rsidRPr="00D403FF" w:rsidRDefault="006571E8" w:rsidP="006571E8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Pr="00D403FF" w:rsidRDefault="006571E8" w:rsidP="006571E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571E8" w:rsidRPr="00D403FF" w:rsidRDefault="006571E8" w:rsidP="006571E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D403FF">
        <w:rPr>
          <w:rFonts w:ascii="Times New Roman" w:hAnsi="Times New Roman" w:cs="Times New Roman"/>
          <w:sz w:val="32"/>
          <w:szCs w:val="32"/>
        </w:rPr>
        <w:t xml:space="preserve">Учитель физики </w:t>
      </w:r>
    </w:p>
    <w:p w:rsidR="006571E8" w:rsidRPr="00D403FF" w:rsidRDefault="006571E8" w:rsidP="006571E8">
      <w:pPr>
        <w:pStyle w:val="a5"/>
        <w:ind w:firstLine="3686"/>
        <w:rPr>
          <w:rFonts w:ascii="Times New Roman" w:hAnsi="Times New Roman" w:cs="Times New Roman"/>
          <w:sz w:val="32"/>
          <w:szCs w:val="32"/>
        </w:rPr>
      </w:pPr>
      <w:r w:rsidRPr="00D403FF">
        <w:rPr>
          <w:rFonts w:ascii="Times New Roman" w:hAnsi="Times New Roman" w:cs="Times New Roman"/>
          <w:sz w:val="32"/>
          <w:szCs w:val="32"/>
        </w:rPr>
        <w:t xml:space="preserve">первой квалификационной категории </w:t>
      </w:r>
    </w:p>
    <w:p w:rsidR="006571E8" w:rsidRPr="00D403FF" w:rsidRDefault="006571E8" w:rsidP="006571E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D403FF">
        <w:rPr>
          <w:rFonts w:ascii="Times New Roman" w:hAnsi="Times New Roman" w:cs="Times New Roman"/>
          <w:sz w:val="32"/>
          <w:szCs w:val="32"/>
        </w:rPr>
        <w:t>Герасимова Г.В.</w:t>
      </w: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71E8" w:rsidRDefault="006571E8" w:rsidP="006571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3FA1" w:rsidRPr="006571E8" w:rsidRDefault="006571E8" w:rsidP="006571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22.01.2013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BB3FA1" w:rsidRPr="002536A0" w:rsidRDefault="00BB3FA1" w:rsidP="00BB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урока: РАБОТА ЭЛЕКТРИЧЕСКОГО ТОКА</w:t>
      </w:r>
    </w:p>
    <w:p w:rsidR="00BB3FA1" w:rsidRPr="002536A0" w:rsidRDefault="002536A0" w:rsidP="00BB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B3FA1" w:rsidRPr="002536A0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Цели урока: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B3FA1" w:rsidRPr="002536A0" w:rsidRDefault="00453710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Познавательные - 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родолжить формирование у учащихся понятия электрический ток,  ознакомить определением работы тока</w:t>
      </w:r>
      <w:r w:rsidR="00E67F82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единицей измерения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вывести формулу для подсчета</w:t>
      </w:r>
      <w:r w:rsidR="00E67F82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ознакомить с приборами для измерения работы тока, научить применять знания при решении задач и 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выполнении лабораторных работ;</w:t>
      </w:r>
    </w:p>
    <w:p w:rsidR="00BB3FA1" w:rsidRPr="002536A0" w:rsidRDefault="00453710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Развивающие - 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азвивать умения работы с приборами; измерять, сравнивать, анализировать;</w:t>
      </w:r>
    </w:p>
    <w:p w:rsidR="00BB3FA1" w:rsidRPr="002536A0" w:rsidRDefault="00453710" w:rsidP="00BB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3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Воспитывающие</w:t>
      </w:r>
      <w:proofErr w:type="gramEnd"/>
      <w:r w:rsidRPr="00253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оспитывать аккуратность при оформлении 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B3FA1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тетрадях, дисциплинированность при выполнении опытов, взаимопомощь и взаимопонимание.</w:t>
      </w:r>
    </w:p>
    <w:p w:rsidR="00453710" w:rsidRPr="002536A0" w:rsidRDefault="00453710" w:rsidP="00BB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3710" w:rsidRPr="002536A0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</w:t>
      </w:r>
      <w:r w:rsidR="00453710"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 уроку</w:t>
      </w:r>
      <w:r w:rsidRPr="002536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 тока,  резистор, амперметр, в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ольтметр, ключ, соединительные провода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лампочка на подставке</w:t>
      </w: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453710" w:rsidRPr="002536A0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для опроса домашнего задания;</w:t>
      </w:r>
      <w:r w:rsidR="002536A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проектор;</w:t>
      </w:r>
      <w:r w:rsidR="002536A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слайдов к уроку.</w:t>
      </w:r>
    </w:p>
    <w:p w:rsidR="00453710" w:rsidRPr="00031B51" w:rsidRDefault="002536A0" w:rsidP="00031B51">
      <w:pPr>
        <w:shd w:val="clear" w:color="auto" w:fill="FFFFFF"/>
        <w:spacing w:before="100" w:beforeAutospacing="1" w:after="100" w:afterAutospacing="1" w:line="2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CB1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2536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1A0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изучения нового материала с применением ИКТ, комбинированный (с элементами исследовательской работы)</w:t>
      </w:r>
    </w:p>
    <w:p w:rsidR="00BB3FA1" w:rsidRPr="002536A0" w:rsidRDefault="00BB3FA1" w:rsidP="00BB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УРОКА:</w:t>
      </w:r>
    </w:p>
    <w:p w:rsidR="00BB3FA1" w:rsidRPr="002536A0" w:rsidRDefault="00374EE7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 цели урока и проблемной ситуации урока</w:t>
      </w:r>
    </w:p>
    <w:p w:rsidR="00BB3FA1" w:rsidRPr="002536A0" w:rsidRDefault="00BB3FA1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Актуализация знаний</w:t>
      </w:r>
    </w:p>
    <w:p w:rsidR="00BB3FA1" w:rsidRPr="002536A0" w:rsidRDefault="00BB3FA1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нового материала.</w:t>
      </w:r>
    </w:p>
    <w:p w:rsidR="00453710" w:rsidRPr="002536A0" w:rsidRDefault="00BB3FA1" w:rsidP="0045371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10"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Физкультминутка.</w:t>
      </w:r>
    </w:p>
    <w:p w:rsidR="00BB3FA1" w:rsidRPr="002536A0" w:rsidRDefault="00BB3FA1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Творческая работа учащихся</w:t>
      </w:r>
    </w:p>
    <w:p w:rsidR="00BB3FA1" w:rsidRPr="002536A0" w:rsidRDefault="00BB3FA1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Домашнее задание</w:t>
      </w:r>
    </w:p>
    <w:p w:rsidR="00BB3FA1" w:rsidRPr="002536A0" w:rsidRDefault="00BB3FA1" w:rsidP="00BB3FA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 урока.</w:t>
      </w:r>
    </w:p>
    <w:p w:rsidR="00BB3FA1" w:rsidRDefault="00524F74" w:rsidP="00BB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 содержание урока</w:t>
      </w:r>
    </w:p>
    <w:p w:rsidR="00524F74" w:rsidRPr="00524F74" w:rsidRDefault="00524F74" w:rsidP="00524F74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Доводы, до которых человек  додумался сам, </w:t>
      </w:r>
    </w:p>
    <w:p w:rsidR="00524F74" w:rsidRDefault="00524F74" w:rsidP="00524F74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Обычно убеждают его больше, </w:t>
      </w:r>
    </w:p>
    <w:p w:rsidR="00524F74" w:rsidRDefault="00524F74" w:rsidP="00524F74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нежели те,      </w:t>
      </w:r>
    </w:p>
    <w:p w:rsidR="00524F74" w:rsidRDefault="00524F74" w:rsidP="00524F74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пришли в голову другим</w:t>
      </w:r>
    </w:p>
    <w:p w:rsidR="00524F74" w:rsidRPr="002536A0" w:rsidRDefault="00524F74" w:rsidP="00524F74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52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Б. Паскаль</w:t>
      </w:r>
      <w:r w:rsidR="00E023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023DD" w:rsidRPr="00E02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3</w:t>
      </w:r>
    </w:p>
    <w:p w:rsidR="00635DAB" w:rsidRPr="002536A0" w:rsidRDefault="00E67F82" w:rsidP="00E67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3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635DAB" w:rsidRPr="002536A0" w:rsidTr="00635DAB">
        <w:tc>
          <w:tcPr>
            <w:tcW w:w="5245" w:type="dxa"/>
          </w:tcPr>
          <w:p w:rsidR="00635DAB" w:rsidRPr="002536A0" w:rsidRDefault="00635D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812" w:type="dxa"/>
          </w:tcPr>
          <w:p w:rsidR="00635DAB" w:rsidRPr="002536A0" w:rsidRDefault="00635D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635DAB" w:rsidRPr="002536A0" w:rsidTr="00635DAB">
        <w:tc>
          <w:tcPr>
            <w:tcW w:w="5245" w:type="dxa"/>
          </w:tcPr>
          <w:p w:rsidR="00635DAB" w:rsidRPr="002536A0" w:rsidRDefault="00374EE7" w:rsidP="00635DAB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Постановка темы, цели и проблемной ситуации.  </w:t>
            </w:r>
          </w:p>
          <w:p w:rsidR="00635DAB" w:rsidRPr="002536A0" w:rsidRDefault="00374EE7" w:rsidP="00635DA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Почему светит лампочка, утюг нагревается?</w:t>
            </w:r>
            <w:r w:rsidR="00E02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E023DD" w:rsidRP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4</w:t>
            </w:r>
          </w:p>
          <w:p w:rsidR="00635DAB" w:rsidRPr="002536A0" w:rsidRDefault="00635DAB" w:rsidP="00635DAB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Актуализация знаний</w:t>
            </w:r>
          </w:p>
          <w:p w:rsidR="00635DAB" w:rsidRPr="002536A0" w:rsidRDefault="00635DAB" w:rsidP="00635DA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по карточкам опроса по пройденной теме</w:t>
            </w:r>
            <w:r w:rsidR="00F125B3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7F82" w:rsidRPr="002536A0" w:rsidRDefault="00F125B3" w:rsidP="00635DAB">
            <w:pPr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Самостоятельная работа</w:t>
            </w:r>
          </w:p>
          <w:p w:rsidR="00635DAB" w:rsidRPr="002536A0" w:rsidRDefault="00F12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Изучение нового материала</w:t>
            </w:r>
          </w:p>
          <w:p w:rsidR="00635DAB" w:rsidRPr="002536A0" w:rsidRDefault="00635DAB" w:rsidP="00635DA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изучения сегодняшнего материала нужно вспомнить  ранее изученные понятия.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1)Что называем электрическим током? 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 Что нужно создать в проводнике, чтобы в нем возник и существовал ток?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3)Какой величиной характеризуется электрическое поле? </w:t>
            </w:r>
          </w:p>
          <w:p w:rsidR="006F04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4)Что показывает напряжение в электрической цепи? </w:t>
            </w: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</w:t>
            </w:r>
            <w:r w:rsidR="00635D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Что означает напряжение на участке цепи 1В? </w:t>
            </w: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6)</w:t>
            </w:r>
            <w:r w:rsidR="00635D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при прохождении по этому проводнику в 5 Кл, какую работу совершает электрическое поле? 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Таким образом, чтобы определить работу 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электрического тока на каком-нибудь участке цепи, надо напряжение на концах этого участка цепи умножить на электрический заряд (количества электричества), прошедший по нему: </w:t>
            </w: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А=U q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       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где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работа, измеряется в Дж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U  --напряжение, измеряется в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</w:p>
          <w:p w:rsidR="00635DAB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q -электрический заряд, измеряется в Кл.</w:t>
            </w:r>
            <w:r w:rsidR="00E02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DAB" w:rsidRPr="00E023DD" w:rsidRDefault="00E023DD" w:rsidP="00635DA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лайд  5 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можно определить электрический заряд? </w:t>
            </w: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35DAB" w:rsidP="006F04AB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Используя это соотношение, можно получить формулу работы электрического тока, который удо</w:t>
            </w:r>
            <w:r w:rsidR="006F04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бно пользоваться при расчетах: </w:t>
            </w: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 = U I </w:t>
            </w:r>
            <w:r w:rsidR="006F04AB"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</w:t>
            </w:r>
          </w:p>
          <w:p w:rsidR="00635DAB" w:rsidRPr="002536A0" w:rsidRDefault="00635DAB" w:rsidP="006F04AB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электрического тока на участке цепи равна произведению напряжения на концах этого участка на силу тока и на время, в течение которого совершалась работа.</w:t>
            </w:r>
            <w:r w:rsid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Слайд 6</w:t>
            </w:r>
          </w:p>
          <w:p w:rsidR="006F04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каких единицах из</w:t>
            </w:r>
            <w:r w:rsidR="006F04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меряется механическая работа? </w:t>
            </w:r>
          </w:p>
          <w:p w:rsidR="006F04AB" w:rsidRPr="002536A0" w:rsidRDefault="006F04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Одна из единиц измерения работы тока    ДЖОУЛЬ.  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ДЖОУЛЬ = 1ВОЛЬТх1АМПЕРх1СЕКУНДА, или </w:t>
            </w: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1Дж</w:t>
            </w:r>
            <w:r w:rsidR="006F04AB"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= 1ВхАхc</w:t>
            </w:r>
            <w:r w:rsid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Слайд 7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приборов нужно, чтобы измерить работу тока</w:t>
            </w:r>
            <w:r w:rsidR="006F04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практике работу тока измеряют специальными приборами- счетчиками.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Они имеются во всех квартирах, домах.  Можете </w:t>
            </w:r>
            <w:r w:rsidR="006F04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ознакомиться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этими приборами дома с родителями.</w:t>
            </w:r>
            <w:r w:rsidR="006F04AB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последующих уроках мы с вами научимся подсчитывать стоимость затраченной работы тока в ваших домах, сумму в рублях.</w:t>
            </w:r>
          </w:p>
          <w:p w:rsidR="00453710" w:rsidRPr="002536A0" w:rsidRDefault="00453710" w:rsidP="00453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</w:p>
          <w:p w:rsidR="00453710" w:rsidRPr="002536A0" w:rsidRDefault="00453710" w:rsidP="006F04A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Физкультминутка </w:t>
            </w:r>
          </w:p>
          <w:p w:rsidR="00453710" w:rsidRPr="002536A0" w:rsidRDefault="00453710" w:rsidP="0045371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Творческая работа учащихся</w:t>
            </w:r>
          </w:p>
          <w:p w:rsidR="00453710" w:rsidRPr="002536A0" w:rsidRDefault="00453710" w:rsidP="00453710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так, мы с вами вывели формулу для нахождения работы тока. Далее для закрепления знаний проведем исследования. </w:t>
            </w:r>
          </w:p>
          <w:p w:rsidR="00AC7A92" w:rsidRPr="002536A0" w:rsidRDefault="00AC7A92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проведении данной работы нужно выполнять технику безопасности при работе с электрическим током, электроприборами. Без разрешения учителя не подключать к источнику питания.</w:t>
            </w: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вас на столах имеются приборы: амперметр, вольтметр, источник тока, электрическая лампочка, спираль, ключ, соединительные провода.</w:t>
            </w:r>
          </w:p>
          <w:p w:rsidR="006F04AB" w:rsidRPr="002536A0" w:rsidRDefault="00AC7A92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в парах или в группах из 4 учеников.</w:t>
            </w:r>
          </w:p>
          <w:p w:rsidR="00AC7A92" w:rsidRPr="002536A0" w:rsidRDefault="00AC7A92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 время выполнения исследования учитель проверяет выполнения</w:t>
            </w:r>
            <w:r w:rsidR="00374EE7" w:rsidRPr="00253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работ.</w:t>
            </w: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Какой вывод можно сделать по работе тока по итогам исследования?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При одинаковых напряжениях сила тока меньше при последовательном соединении, т.к. общее сопротивление проводников больше. По закону Ома  I= U/ R 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Вся ли работа тока в лампочке ушло только для подачи света?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Электрическая энергия превратилась в световую и тепловую энергии. Значит не вся работа тока ушло на полезную работу.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находили коэффициент полезного действия механизмов?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Задача. Какую полезную работу совершает электрический ток в лампочке, если КПД лампочки 60%. Значение затраченной  работы имеется в задании 4.</w:t>
            </w:r>
          </w:p>
          <w:p w:rsidR="006F04AB" w:rsidRPr="002536A0" w:rsidRDefault="006F04AB" w:rsidP="002E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453710" w:rsidP="0045371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Домашняя работа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Параграф 50 прочитать, ответить устно на вопросы, упражнение 24(1) (слабым учащимся), упр.24(3) (сильным учащимся).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Выразить работу тока через I, R 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U, R 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используя законы Ома.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Сочините стишок по теме «Работа тока».</w:t>
            </w:r>
            <w:r w:rsidR="00E02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023DD" w:rsidRP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9</w:t>
            </w:r>
          </w:p>
          <w:p w:rsidR="002E2924" w:rsidRPr="002536A0" w:rsidRDefault="002E2924" w:rsidP="0045371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 урока.</w:t>
            </w:r>
          </w:p>
          <w:p w:rsidR="00374EE7" w:rsidRPr="002536A0" w:rsidRDefault="00374EE7" w:rsidP="00374E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Можем ли ответить на вопрос, поставленный в начале урока. Почему светится лампочка, а утюг нагревается.</w:t>
            </w:r>
          </w:p>
          <w:p w:rsidR="002E2924" w:rsidRPr="002536A0" w:rsidRDefault="00453710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Какие новые знания вы сегодня получили на уроке.</w:t>
            </w:r>
          </w:p>
          <w:p w:rsidR="00453710" w:rsidRPr="00E023DD" w:rsidRDefault="00E023DD" w:rsidP="002E292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10</w:t>
            </w:r>
          </w:p>
          <w:p w:rsidR="00453710" w:rsidRPr="002536A0" w:rsidRDefault="00453710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3710" w:rsidRPr="002536A0" w:rsidRDefault="00453710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Например, работа тока в </w:t>
            </w:r>
            <w:r w:rsidR="00374EE7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утюге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электрическая энергия – в 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тепловую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Электрический насос качает воду: при этом электрическая энергия – в механическую энергию подъема воды. </w:t>
            </w:r>
            <w:r w:rsidR="00E67F82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7F82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r w:rsidR="00E67F82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7F82" w:rsidRPr="002536A0" w:rsidRDefault="00E67F8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какой  части урока было интересно больше всего.</w:t>
            </w:r>
          </w:p>
          <w:p w:rsidR="00E67F82" w:rsidRPr="002536A0" w:rsidRDefault="00E67F82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Оценки за урок поставлю в электронный журнал.</w:t>
            </w:r>
          </w:p>
          <w:p w:rsidR="002E2924" w:rsidRPr="00E023DD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Всем спасибо</w:t>
            </w:r>
            <w:r w:rsidR="00E67F82"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Потрудились сегодня хорошо</w:t>
            </w:r>
            <w:r w:rsidR="00E02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Слайд 11</w:t>
            </w:r>
          </w:p>
        </w:tc>
        <w:tc>
          <w:tcPr>
            <w:tcW w:w="5812" w:type="dxa"/>
          </w:tcPr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Карточка №1 1. Какое соединение проводников является последовательным? Изобразите схему 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соединения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2.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Какое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соединение проводников является параллельным? Изобразите схему.</w:t>
            </w: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Карточка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№2. 1.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Какая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электрическая величина одинакова для всех проводников: а) при последовательном; б) при параллельном соединении?</w:t>
            </w: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Карточка №3. 1.Как найти общее сопротивление отдельных  проводников: а) при последовательном; б) при параллельном соединении?</w:t>
            </w:r>
            <w:proofErr w:type="gramEnd"/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Карточка №4. 1. Как найти общее напряжение цепи, состоящей из последовательно соединенных проводников? 2. Как найти силу тока участка цепи  состоящего из параллельно соединенных проводников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ind w:left="360" w:hanging="3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Карточка №5.  1. Какое соединение проводников применяется в жилых помещениях? Какие недостатки и преимущества параллельного? последовательного соединения?</w:t>
            </w: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1)Упорядоченное движение заряженных частиц</w:t>
            </w: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2)Нужно создать в нем электрическое поле</w:t>
            </w: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DAB" w:rsidRPr="002536A0" w:rsidRDefault="00635DAB" w:rsidP="00635D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3) Напряжением</w:t>
            </w:r>
          </w:p>
          <w:p w:rsidR="00635DAB" w:rsidRPr="002536A0" w:rsidRDefault="00635D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4)Напряжение показывает, какую работу совершает электрическое поле при перемещении заряда  в 1 Кл из одной точки в другую</w:t>
            </w: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5)Это означает, что электрическое поле совершает работу по перемещению электрического заряда в 1 Кл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этому проводнику равной 1 ДЖОУЛЮ)</w:t>
            </w:r>
          </w:p>
          <w:p w:rsidR="00635D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5 раз больше, чем в 1Кл</w:t>
            </w: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Записи на тетрадях</w:t>
            </w: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А=U q        </w:t>
            </w: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где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работа, измеряется в Дж</w:t>
            </w: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U  --напряжение, измеряется в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       q -электрический заряд, измеряется в Кл.</w:t>
            </w: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Электрический заряд q, прошедший по участку цепи, можно определить, измерив силу тока и время его прохождения и найти по формуле q = I t    </w:t>
            </w: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Механическая работа измеряется в Джоулях</w:t>
            </w: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 w:rsidP="006F04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прибора, вольтметр, амперметр, часы</w:t>
            </w: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3710" w:rsidRPr="002536A0" w:rsidRDefault="00453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3710" w:rsidRPr="002536A0" w:rsidRDefault="00453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3710" w:rsidRPr="002536A0" w:rsidRDefault="004537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04AB" w:rsidRPr="002536A0" w:rsidRDefault="006F04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самостоятельно </w:t>
            </w:r>
            <w:r w:rsidR="002E2924"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выполняют данные </w:t>
            </w:r>
            <w:r w:rsidR="002E2924"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задания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Задание 1. 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Соберите электрическую цепь,  соединив последовательно батарею элементов, амперметр, спираль, лампы и ключа. Измерьте  силу тока и общее напряжение 2-х приборов соединенных последовательно и заполните таблицу измерений.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2. Соберите электрическую цепь, где лампочка и спираль 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соединены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параллельно. Измерьте напряжение и силу тока при последовательном соединении проводников. Заполните таблицу измерений.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Задание 3.Нарисуйте схему соединения  электрической цепи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а) при последовательном;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б) при параллельном соединении проводников.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7A92" w:rsidRPr="002536A0" w:rsidRDefault="00AC7A92" w:rsidP="00AC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Задание 4.Вычислите работу тока в лампочке и спирали, по формуле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=U I t  , где время 1 минута.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7A92" w:rsidRPr="002536A0" w:rsidRDefault="00AC7A92" w:rsidP="00AC7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Таблица результатов</w:t>
            </w:r>
          </w:p>
          <w:p w:rsidR="00AC7A92" w:rsidRPr="002536A0" w:rsidRDefault="00AC7A92" w:rsidP="00AC7A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AC7A92" w:rsidRPr="002536A0" w:rsidTr="00656E31">
              <w:tc>
                <w:tcPr>
                  <w:tcW w:w="2790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536A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Измерено</w:t>
                  </w:r>
                </w:p>
              </w:tc>
              <w:tc>
                <w:tcPr>
                  <w:tcW w:w="2791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536A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Вычислено </w:t>
                  </w:r>
                </w:p>
              </w:tc>
            </w:tr>
            <w:tr w:rsidR="00AC7A92" w:rsidRPr="002536A0" w:rsidTr="00656E31">
              <w:tc>
                <w:tcPr>
                  <w:tcW w:w="2790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91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C7A92" w:rsidRPr="002536A0" w:rsidTr="00656E31">
              <w:tc>
                <w:tcPr>
                  <w:tcW w:w="2790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791" w:type="dxa"/>
                </w:tcPr>
                <w:p w:rsidR="00AC7A92" w:rsidRPr="002536A0" w:rsidRDefault="00AC7A92" w:rsidP="00656E31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374EE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Выводы делают учащиеся.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Вывод: при последовательном соединении проводников  работа тока меньше, чем при параллельном соединении. 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4EE7" w:rsidRPr="002536A0" w:rsidRDefault="00374EE7" w:rsidP="002E292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Нет, лампочка при этом еще и нагревается.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Чтобы найти КПД, нужно найти отношение полезной работы к полной или затраченной работе умножив на 100 % 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КПД = А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п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/А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 xml:space="preserve">з </w:t>
            </w: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*100%</w:t>
            </w:r>
            <w:r w:rsidR="00E02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E023DD" w:rsidRPr="00E023D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8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решается у доски.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4EE7" w:rsidRPr="002536A0" w:rsidRDefault="00374EE7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4EE7" w:rsidRPr="002536A0" w:rsidRDefault="00374EE7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Лампочка  не только светиться, а и нагревается, потому что электрический ток совершают работу. В утюге 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тоже самое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электрическое поле совершает работу, эту работу назвали работой тока.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мы   вывели формулу для вычисления работы тока. </w:t>
            </w:r>
          </w:p>
          <w:p w:rsidR="00E67F82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Научились измерять работу тока с помощью трех приборов: амперметра, вольтметра и часов; </w:t>
            </w:r>
          </w:p>
          <w:p w:rsidR="002E2924" w:rsidRPr="002536A0" w:rsidRDefault="002E2924" w:rsidP="002E29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Знаем, чему равна единица работы тока 1 Дж=1</w:t>
            </w:r>
            <w:proofErr w:type="gramStart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с.</w:t>
            </w:r>
          </w:p>
          <w:p w:rsidR="002E2924" w:rsidRPr="002536A0" w:rsidRDefault="002E2924" w:rsidP="002E292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Когда ток совершает работу, то происходит превращение электрической энергии в любую в другую энергию.</w:t>
            </w:r>
          </w:p>
          <w:p w:rsidR="00E67F82" w:rsidRPr="002536A0" w:rsidRDefault="00E67F82" w:rsidP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Научились находить КПД приборов</w:t>
            </w:r>
          </w:p>
          <w:p w:rsidR="002E2924" w:rsidRPr="002536A0" w:rsidRDefault="002E29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6A0" w:rsidRPr="002536A0" w:rsidRDefault="002536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учащихся.</w:t>
            </w:r>
          </w:p>
        </w:tc>
      </w:tr>
    </w:tbl>
    <w:p w:rsidR="00635DAB" w:rsidRPr="002536A0" w:rsidRDefault="00635DAB" w:rsidP="004537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35DAB" w:rsidRPr="002536A0" w:rsidSect="006571E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FC"/>
    <w:multiLevelType w:val="multilevel"/>
    <w:tmpl w:val="CB2C0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0285"/>
    <w:multiLevelType w:val="multilevel"/>
    <w:tmpl w:val="D1D2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F1783"/>
    <w:multiLevelType w:val="multilevel"/>
    <w:tmpl w:val="4992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32CEE"/>
    <w:multiLevelType w:val="multilevel"/>
    <w:tmpl w:val="4992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502D4"/>
    <w:multiLevelType w:val="multilevel"/>
    <w:tmpl w:val="4992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72B37"/>
    <w:multiLevelType w:val="hybridMultilevel"/>
    <w:tmpl w:val="2AB4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47A7B"/>
    <w:multiLevelType w:val="hybridMultilevel"/>
    <w:tmpl w:val="93186270"/>
    <w:lvl w:ilvl="0" w:tplc="5764278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4613"/>
    <w:multiLevelType w:val="multilevel"/>
    <w:tmpl w:val="08FAB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FA1"/>
    <w:rsid w:val="00031B51"/>
    <w:rsid w:val="001A4C76"/>
    <w:rsid w:val="00241F40"/>
    <w:rsid w:val="002536A0"/>
    <w:rsid w:val="002E2924"/>
    <w:rsid w:val="00374EE7"/>
    <w:rsid w:val="00415300"/>
    <w:rsid w:val="00453710"/>
    <w:rsid w:val="00524F74"/>
    <w:rsid w:val="00635DAB"/>
    <w:rsid w:val="006571E8"/>
    <w:rsid w:val="006F04AB"/>
    <w:rsid w:val="00817509"/>
    <w:rsid w:val="00853772"/>
    <w:rsid w:val="008A6F13"/>
    <w:rsid w:val="00A7783A"/>
    <w:rsid w:val="00AC7A92"/>
    <w:rsid w:val="00BB3FA1"/>
    <w:rsid w:val="00E023DD"/>
    <w:rsid w:val="00E67F82"/>
    <w:rsid w:val="00F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3FA1"/>
  </w:style>
  <w:style w:type="paragraph" w:customStyle="1" w:styleId="c14">
    <w:name w:val="c14"/>
    <w:basedOn w:val="a"/>
    <w:rsid w:val="00BB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B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3FA1"/>
  </w:style>
  <w:style w:type="character" w:customStyle="1" w:styleId="apple-converted-space">
    <w:name w:val="apple-converted-space"/>
    <w:basedOn w:val="a0"/>
    <w:rsid w:val="00BB3FA1"/>
  </w:style>
  <w:style w:type="paragraph" w:styleId="a3">
    <w:name w:val="List Paragraph"/>
    <w:basedOn w:val="a"/>
    <w:uiPriority w:val="34"/>
    <w:qFormat/>
    <w:rsid w:val="00853772"/>
    <w:pPr>
      <w:ind w:left="720"/>
      <w:contextualSpacing/>
    </w:pPr>
  </w:style>
  <w:style w:type="table" w:styleId="a4">
    <w:name w:val="Table Grid"/>
    <w:basedOn w:val="a1"/>
    <w:uiPriority w:val="59"/>
    <w:rsid w:val="00A77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7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4C19-E158-4A6D-9726-DB5452C2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савруши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</cp:lastModifiedBy>
  <cp:revision>7</cp:revision>
  <cp:lastPrinted>2013-01-22T19:42:00Z</cp:lastPrinted>
  <dcterms:created xsi:type="dcterms:W3CDTF">2013-01-21T17:21:00Z</dcterms:created>
  <dcterms:modified xsi:type="dcterms:W3CDTF">2013-01-23T07:04:00Z</dcterms:modified>
</cp:coreProperties>
</file>