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"/>
        <w:tblW w:w="15310" w:type="dxa"/>
        <w:tblLook w:val="04A0" w:firstRow="1" w:lastRow="0" w:firstColumn="1" w:lastColumn="0" w:noHBand="0" w:noVBand="1"/>
      </w:tblPr>
      <w:tblGrid>
        <w:gridCol w:w="7654"/>
        <w:gridCol w:w="7656"/>
      </w:tblGrid>
      <w:tr w:rsidR="00954BF3" w:rsidTr="00954BF3">
        <w:trPr>
          <w:trHeight w:val="3217"/>
        </w:trPr>
        <w:tc>
          <w:tcPr>
            <w:tcW w:w="7654" w:type="dxa"/>
          </w:tcPr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физике 7 класс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– 1                                                                                             </w:t>
            </w: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954BF3" w:rsidRPr="0029357E" w:rsidRDefault="00954BF3" w:rsidP="00954B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На тело действует две силы 7Н и 4Н, направленные</w:t>
            </w:r>
          </w:p>
          <w:p w:rsidR="00954BF3" w:rsidRPr="0029357E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по одной прямой в противоположные стороны. Чему</w:t>
            </w:r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равна равнодействующая этих сил и куда она направлена?</w:t>
            </w:r>
          </w:p>
          <w:p w:rsidR="00954BF3" w:rsidRPr="0029357E" w:rsidRDefault="00954BF3" w:rsidP="00954B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Тело массой 3кг приобрело ускорение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Чему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равна</w:t>
            </w:r>
            <w:proofErr w:type="gramEnd"/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действующая на тело?</w:t>
            </w:r>
          </w:p>
          <w:p w:rsidR="00954BF3" w:rsidRDefault="00954BF3" w:rsidP="00954B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жесткость пружины, если приложенная сила</w:t>
            </w:r>
          </w:p>
          <w:p w:rsidR="00954BF3" w:rsidRDefault="00954BF3" w:rsidP="00954BF3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 вызывает деформацию 1 см?</w:t>
            </w:r>
          </w:p>
          <w:p w:rsidR="00954BF3" w:rsidRPr="00E90030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4. Определите давление, оказываемое на дорогу автомобилем массой 1,5 т, если площадь соприкосновения его шин с асфальтом равна 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9003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</w:tcPr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физике 7 класс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– 2                                                                                           </w:t>
            </w:r>
          </w:p>
          <w:p w:rsidR="00954BF3" w:rsidRDefault="00954BF3" w:rsidP="00954BF3"/>
          <w:p w:rsidR="00954BF3" w:rsidRPr="0029357E" w:rsidRDefault="00954BF3" w:rsidP="00954BF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тело действует две силы 8Н и 5</w:t>
            </w: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Н, направленные</w:t>
            </w:r>
          </w:p>
          <w:p w:rsidR="00954BF3" w:rsidRPr="0029357E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по одной прямой в противоположные стороны. Чему</w:t>
            </w:r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равна равнодействующая этих сил и куда она направлена?</w:t>
            </w:r>
          </w:p>
          <w:p w:rsidR="00954BF3" w:rsidRPr="00937A11" w:rsidRDefault="00954BF3" w:rsidP="00954BF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массой 6</w:t>
            </w:r>
            <w:r w:rsidRPr="00937A11">
              <w:rPr>
                <w:rFonts w:ascii="Times New Roman" w:hAnsi="Times New Roman" w:cs="Times New Roman"/>
                <w:sz w:val="28"/>
                <w:szCs w:val="28"/>
              </w:rPr>
              <w:t xml:space="preserve">кг приобрело ускорение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937A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Чему </w:t>
            </w:r>
            <w:proofErr w:type="gramStart"/>
            <w:r w:rsidRPr="00937A1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равна</w:t>
            </w:r>
            <w:proofErr w:type="gramEnd"/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действующая на тело?</w:t>
            </w:r>
          </w:p>
          <w:p w:rsidR="00954BF3" w:rsidRDefault="00954BF3" w:rsidP="00954BF3">
            <w:pPr>
              <w:pStyle w:val="a4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Пружина динамометра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жесткостью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Н/м растянули на 4 см.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 упругости возникла в пружине?</w:t>
            </w:r>
          </w:p>
          <w:p w:rsidR="00954BF3" w:rsidRPr="00937A11" w:rsidRDefault="00954BF3" w:rsidP="00954BF3">
            <w:pPr>
              <w:pStyle w:val="a4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давление лыжника весом 800Н на пол, если площадь обеих лыж равна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0,16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954BF3" w:rsidTr="00954BF3">
        <w:trPr>
          <w:trHeight w:val="3407"/>
        </w:trPr>
        <w:tc>
          <w:tcPr>
            <w:tcW w:w="7654" w:type="dxa"/>
          </w:tcPr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физике 7 класс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– 1                                                                                             </w:t>
            </w: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954BF3" w:rsidRPr="0029357E" w:rsidRDefault="00954BF3" w:rsidP="00954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На тело действует две силы 7Н и 4Н, направленные</w:t>
            </w:r>
          </w:p>
          <w:p w:rsidR="00954BF3" w:rsidRPr="0029357E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по одной прямой в противоположные стороны. Чему</w:t>
            </w:r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равна равнодействующая этих сил и куда она направлена?</w:t>
            </w:r>
          </w:p>
          <w:p w:rsidR="00954BF3" w:rsidRPr="0029357E" w:rsidRDefault="00954BF3" w:rsidP="00954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Тело массой 3кг приобрело ускорение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Чему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равна</w:t>
            </w:r>
            <w:proofErr w:type="gramEnd"/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действующая на тело?</w:t>
            </w:r>
          </w:p>
          <w:p w:rsidR="00954BF3" w:rsidRDefault="00954BF3" w:rsidP="00954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жесткость пружины, если приложенная сила</w:t>
            </w:r>
          </w:p>
          <w:p w:rsidR="00954BF3" w:rsidRDefault="00954BF3" w:rsidP="00954BF3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 вызывает деформацию 1 см?</w:t>
            </w:r>
          </w:p>
          <w:p w:rsidR="00954BF3" w:rsidRDefault="00954BF3" w:rsidP="00954BF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4. Определите давление, оказываемое на дорогу автомобилем массой 1,5 т, если площадь соприкосновения его шин с асфальтом равна 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9003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</w:tcPr>
          <w:p w:rsidR="00954BF3" w:rsidRDefault="00954BF3" w:rsidP="00954BF3"/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физике 7 класс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54BF3" w:rsidRDefault="00954BF3" w:rsidP="00954B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– 2                                                                                           </w:t>
            </w:r>
          </w:p>
          <w:p w:rsidR="00954BF3" w:rsidRDefault="00954BF3" w:rsidP="00954BF3"/>
          <w:p w:rsidR="00954BF3" w:rsidRPr="0029357E" w:rsidRDefault="00954BF3" w:rsidP="00954BF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тело действует две силы 8Н и 5</w:t>
            </w: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Н, направленные</w:t>
            </w:r>
          </w:p>
          <w:p w:rsidR="00954BF3" w:rsidRPr="0029357E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по одной прямой в противоположные стороны. Чему</w:t>
            </w:r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7E">
              <w:rPr>
                <w:rFonts w:ascii="Times New Roman" w:hAnsi="Times New Roman" w:cs="Times New Roman"/>
                <w:sz w:val="28"/>
                <w:szCs w:val="28"/>
              </w:rPr>
              <w:t>равна равнодействующая этих сил и куда она направлена?</w:t>
            </w:r>
          </w:p>
          <w:p w:rsidR="00954BF3" w:rsidRPr="00937A11" w:rsidRDefault="00954BF3" w:rsidP="00954BF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массой 6</w:t>
            </w:r>
            <w:r w:rsidRPr="00937A11">
              <w:rPr>
                <w:rFonts w:ascii="Times New Roman" w:hAnsi="Times New Roman" w:cs="Times New Roman"/>
                <w:sz w:val="28"/>
                <w:szCs w:val="28"/>
              </w:rPr>
              <w:t xml:space="preserve">кг приобрело ускорение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937A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Чему </w:t>
            </w:r>
            <w:proofErr w:type="gramStart"/>
            <w:r w:rsidRPr="00937A1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равна</w:t>
            </w:r>
            <w:proofErr w:type="gramEnd"/>
          </w:p>
          <w:p w:rsidR="00954BF3" w:rsidRDefault="00954BF3" w:rsidP="0095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действующая на тело?</w:t>
            </w:r>
          </w:p>
          <w:p w:rsidR="00954BF3" w:rsidRDefault="00954BF3" w:rsidP="00954BF3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Пружина динамометра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жесткостью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Н/м растянули на 4 см.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 упругости возникла в пружине?</w:t>
            </w:r>
          </w:p>
          <w:p w:rsidR="00954BF3" w:rsidRDefault="00954BF3" w:rsidP="00954BF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давление лыжника весом 800Н на пол, если площадь обеих лыж равна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0,16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</w:tbl>
    <w:p w:rsidR="00E90030" w:rsidRPr="00B71B5D" w:rsidRDefault="00954BF3" w:rsidP="0095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5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954BF3" w:rsidRPr="00B71B5D" w:rsidRDefault="00954BF3" w:rsidP="00954BF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5D">
        <w:rPr>
          <w:rFonts w:ascii="Times New Roman" w:hAnsi="Times New Roman" w:cs="Times New Roman"/>
          <w:sz w:val="28"/>
          <w:szCs w:val="28"/>
        </w:rPr>
        <w:t xml:space="preserve">Физика. 7кл.: методическое пособие / Н.С. </w:t>
      </w:r>
      <w:proofErr w:type="spellStart"/>
      <w:r w:rsidRPr="00B71B5D">
        <w:rPr>
          <w:rFonts w:ascii="Times New Roman" w:hAnsi="Times New Roman" w:cs="Times New Roman"/>
          <w:sz w:val="28"/>
          <w:szCs w:val="28"/>
        </w:rPr>
        <w:t>Пурешева</w:t>
      </w:r>
      <w:proofErr w:type="spellEnd"/>
      <w:r w:rsidRPr="00B71B5D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B71B5D"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 w:rsidRPr="00B71B5D">
        <w:rPr>
          <w:rFonts w:ascii="Times New Roman" w:hAnsi="Times New Roman" w:cs="Times New Roman"/>
          <w:sz w:val="28"/>
          <w:szCs w:val="28"/>
        </w:rPr>
        <w:t xml:space="preserve">. – 3-е изд. </w:t>
      </w:r>
      <w:proofErr w:type="spellStart"/>
      <w:r w:rsidRPr="00B71B5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B71B5D">
        <w:rPr>
          <w:rFonts w:ascii="Times New Roman" w:hAnsi="Times New Roman" w:cs="Times New Roman"/>
          <w:sz w:val="28"/>
          <w:szCs w:val="28"/>
        </w:rPr>
        <w:t>. – М.: Дрофа, 2009</w:t>
      </w:r>
    </w:p>
    <w:p w:rsidR="00954BF3" w:rsidRPr="00B71B5D" w:rsidRDefault="00954BF3" w:rsidP="00954BF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5D">
        <w:rPr>
          <w:rFonts w:ascii="Times New Roman" w:hAnsi="Times New Roman" w:cs="Times New Roman"/>
          <w:sz w:val="28"/>
          <w:szCs w:val="28"/>
        </w:rPr>
        <w:t xml:space="preserve">Физика 7 – 9 классы. Промежуточная аттестация и текущий контроль. Тесты, контрольные работы, дидактические материалы: учебно-методическое пособие. </w:t>
      </w:r>
      <w:r w:rsidR="00B71B5D" w:rsidRPr="00B71B5D">
        <w:rPr>
          <w:rFonts w:ascii="Times New Roman" w:hAnsi="Times New Roman" w:cs="Times New Roman"/>
          <w:sz w:val="28"/>
          <w:szCs w:val="28"/>
        </w:rPr>
        <w:t>–</w:t>
      </w:r>
      <w:r w:rsidRPr="00B71B5D">
        <w:rPr>
          <w:rFonts w:ascii="Times New Roman" w:hAnsi="Times New Roman" w:cs="Times New Roman"/>
          <w:sz w:val="28"/>
          <w:szCs w:val="28"/>
        </w:rPr>
        <w:t xml:space="preserve"> </w:t>
      </w:r>
      <w:r w:rsidR="00B71B5D" w:rsidRPr="00B71B5D">
        <w:rPr>
          <w:rFonts w:ascii="Times New Roman" w:hAnsi="Times New Roman" w:cs="Times New Roman"/>
          <w:sz w:val="28"/>
          <w:szCs w:val="28"/>
        </w:rPr>
        <w:t>Ростов – на – Дону: Легион, 2012</w:t>
      </w:r>
    </w:p>
    <w:p w:rsidR="00EF06E3" w:rsidRDefault="00EF06E3" w:rsidP="00E90030">
      <w:bookmarkStart w:id="0" w:name="_GoBack"/>
      <w:bookmarkEnd w:id="0"/>
    </w:p>
    <w:sectPr w:rsidR="00EF06E3" w:rsidSect="00954BF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A4A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4EC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5D89"/>
    <w:multiLevelType w:val="hybridMultilevel"/>
    <w:tmpl w:val="EE5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4231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710A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33F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038F6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31D2C"/>
    <w:multiLevelType w:val="hybridMultilevel"/>
    <w:tmpl w:val="007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107E4"/>
    <w:multiLevelType w:val="hybridMultilevel"/>
    <w:tmpl w:val="C2E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265A3"/>
    <w:multiLevelType w:val="hybridMultilevel"/>
    <w:tmpl w:val="31BA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30"/>
    <w:rsid w:val="00937A11"/>
    <w:rsid w:val="00954BF3"/>
    <w:rsid w:val="00B71B5D"/>
    <w:rsid w:val="00E90030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3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900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3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90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Безбородова</dc:creator>
  <cp:lastModifiedBy>Безбородова</cp:lastModifiedBy>
  <cp:revision>2</cp:revision>
  <dcterms:created xsi:type="dcterms:W3CDTF">2012-12-17T17:27:00Z</dcterms:created>
  <dcterms:modified xsi:type="dcterms:W3CDTF">2012-12-17T17:27:00Z</dcterms:modified>
</cp:coreProperties>
</file>