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77" w:rsidRDefault="00435D77" w:rsidP="00435D7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комплекс лечебной гимнастики при хроническом бронхите</w:t>
      </w:r>
    </w:p>
    <w:p w:rsidR="00435D77" w:rsidRDefault="00435D77" w:rsidP="00435D77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Калюжнова</w:t>
      </w:r>
      <w:proofErr w:type="spellEnd"/>
      <w:r>
        <w:rPr>
          <w:b/>
          <w:sz w:val="28"/>
          <w:szCs w:val="28"/>
        </w:rPr>
        <w:t xml:space="preserve"> И.А(2008)</w:t>
      </w:r>
    </w:p>
    <w:p w:rsidR="00435D77" w:rsidRDefault="00435D77" w:rsidP="00435D77">
      <w:pPr>
        <w:spacing w:line="360" w:lineRule="auto"/>
        <w:jc w:val="center"/>
        <w:rPr>
          <w:b/>
          <w:sz w:val="28"/>
          <w:szCs w:val="28"/>
        </w:rPr>
      </w:pPr>
    </w:p>
    <w:p w:rsidR="00435D77" w:rsidRDefault="00435D77" w:rsidP="00435D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И.П.- стоя. Ходьба на месте. Время выполнения 30-40с.</w:t>
      </w:r>
    </w:p>
    <w:p w:rsidR="00435D77" w:rsidRDefault="00435D77" w:rsidP="00435D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И.П.- стоя. Руки вдоль туловища, ноги на ширине плеч. Руки поднять в стороны и повернуться корпусом в правую сторон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вдох, вернуться в </w:t>
      </w:r>
      <w:proofErr w:type="spellStart"/>
      <w:r>
        <w:rPr>
          <w:sz w:val="28"/>
          <w:szCs w:val="28"/>
        </w:rPr>
        <w:t>И.П.-выдох</w:t>
      </w:r>
      <w:proofErr w:type="spellEnd"/>
      <w:r>
        <w:rPr>
          <w:sz w:val="28"/>
          <w:szCs w:val="28"/>
        </w:rPr>
        <w:t>. Повторить в левую сторону. Выполнить 6-8 раз.</w:t>
      </w:r>
    </w:p>
    <w:p w:rsidR="00435D77" w:rsidRDefault="00435D77" w:rsidP="00435D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3.И.П.- стоя. Руки вдоль туловища, ноги на ширине плеч. Одна рука скользит по бедру до талии, при этом делать наклон в сторону прямой руки - вдох, вернуться в И.П.- выдох. То же с другой рукой. Повторить 6-8 раз в каждую сторону.</w:t>
      </w:r>
    </w:p>
    <w:p w:rsidR="00435D77" w:rsidRDefault="00435D77" w:rsidP="00435D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И.П. –стоя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Руки вдоль туловища, ноги на ширине плеч. Поднять руки вверх через стороны - вдох. Вернуться в И.П. с наклоном головы вперед и скрещиванием прямых рук перед собой. Повторить 6-8раз.</w:t>
      </w:r>
    </w:p>
    <w:p w:rsidR="00435D77" w:rsidRDefault="00435D77" w:rsidP="00435D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И.П.- сидя на стуле. Поднять одну ногу на уровне бедра и вытянуть руки перед собой - вдох, вернуться в исходное положение. Повторить6-8 раз. </w:t>
      </w:r>
    </w:p>
    <w:p w:rsidR="00435D77" w:rsidRDefault="00435D77" w:rsidP="00435D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И.П.-  сидя на стуле. Ноги на ширине плеч. Нагнуться и достать руками пальцы ног - вдох. Вернуться в исходное положени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выдох. Повторить 10 раз.</w:t>
      </w:r>
    </w:p>
    <w:p w:rsidR="00435D77" w:rsidRDefault="00435D77" w:rsidP="00435D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И.П.- стоя. Одна рука на талии, вторая поднята вверх. Наклоны корпусом в стороны. Наклон-вдох. Вернуться в И.П.- выдох. Повторить в другую сторону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Выполнить 8 раз.</w:t>
      </w:r>
    </w:p>
    <w:p w:rsidR="00435D77" w:rsidRDefault="00435D77" w:rsidP="00435D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8.И.П. стоя. Руки согнуть в локтях. Кисти рук на плечах. Выполнить круговые движения вперед, затем назад 6-8 раз в одну сторону и столько же в другую.</w:t>
      </w:r>
    </w:p>
    <w:p w:rsidR="00435D77" w:rsidRDefault="00435D77" w:rsidP="00435D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И.П. –стоя у спинки стула. Руки на спинке стула. Отвести правую ногу назад. Прогнуться в спине - вдох. Вернуться в исходное положение – выдох. Повторить 5 раз.</w:t>
      </w:r>
    </w:p>
    <w:p w:rsidR="00435D77" w:rsidRDefault="00435D77" w:rsidP="00435D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И.П.- стоя у спинки стула. Руки на спинке стула. Наклоны головы. Нагнуть голову вперед – вдох. Вернуться в И.П.- выдох. Затем наклон головы назад. Повторить 4-6 раз.</w:t>
      </w:r>
    </w:p>
    <w:p w:rsidR="00435D77" w:rsidRDefault="00435D77" w:rsidP="00435D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И.П. – сидя на стуле. Согнуть руки в локтях, кисти рук на плечах. Свести локти на груди. При этом нагнуть голову вперед,- вдох. Вернуться в </w:t>
      </w:r>
      <w:proofErr w:type="spellStart"/>
      <w:r>
        <w:rPr>
          <w:sz w:val="28"/>
          <w:szCs w:val="28"/>
        </w:rPr>
        <w:t>И.П.-выдох</w:t>
      </w:r>
      <w:proofErr w:type="spellEnd"/>
      <w:r>
        <w:rPr>
          <w:sz w:val="28"/>
          <w:szCs w:val="28"/>
        </w:rPr>
        <w:t>. Повторить 6-8 раз.</w:t>
      </w:r>
    </w:p>
    <w:p w:rsidR="00435D77" w:rsidRDefault="00435D77" w:rsidP="00435D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И.П. - стоя. В руках гимнастическая палка, руки вытянуты вперед. Выполнять приседания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сек. Дыхание свободное.</w:t>
      </w:r>
    </w:p>
    <w:p w:rsidR="00435D77" w:rsidRDefault="00435D77" w:rsidP="00435D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И.П.- лежа на полу. Руки вдоль туловища. Делать махи ногами. Мах правой ногой - вдох, вернуться в И.П.- выдох. Повторить с левой ноги. Выполнить 8-10 раз каждой ногой.</w:t>
      </w:r>
    </w:p>
    <w:p w:rsidR="00435D77" w:rsidRDefault="00435D77" w:rsidP="00435D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И.П.- лежа на полу. Мах ногой, руку поднять к голове - вдох. Вернуться в И.П.- выдох. Повернуться на другой бок. Повторить 5 раз.</w:t>
      </w:r>
    </w:p>
    <w:p w:rsidR="00435D77" w:rsidRDefault="00435D77" w:rsidP="00435D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И.П.- сидя на полу. Наклониться вперед, достать выпрямленными руками пальцы ног - вдох, вернуться в И.П.- выдох. Выполнять6-8 раз.</w:t>
      </w:r>
    </w:p>
    <w:p w:rsidR="00435D77" w:rsidRDefault="00435D77" w:rsidP="00435D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Ходьба на месте.</w:t>
      </w:r>
    </w:p>
    <w:p w:rsidR="00435D77" w:rsidRDefault="00435D77" w:rsidP="00435D77">
      <w:pPr>
        <w:spacing w:line="360" w:lineRule="auto"/>
        <w:jc w:val="both"/>
        <w:rPr>
          <w:sz w:val="28"/>
          <w:szCs w:val="28"/>
        </w:rPr>
      </w:pPr>
    </w:p>
    <w:p w:rsidR="00435D77" w:rsidRDefault="00435D77" w:rsidP="00435D77">
      <w:pPr>
        <w:spacing w:line="360" w:lineRule="auto"/>
        <w:jc w:val="both"/>
        <w:rPr>
          <w:sz w:val="28"/>
          <w:szCs w:val="28"/>
        </w:rPr>
      </w:pPr>
    </w:p>
    <w:p w:rsidR="00435D77" w:rsidRDefault="00435D77" w:rsidP="00435D77">
      <w:pPr>
        <w:spacing w:line="360" w:lineRule="auto"/>
        <w:jc w:val="both"/>
        <w:rPr>
          <w:sz w:val="28"/>
          <w:szCs w:val="28"/>
        </w:rPr>
      </w:pPr>
    </w:p>
    <w:p w:rsidR="00435D77" w:rsidRDefault="00435D77" w:rsidP="00435D77">
      <w:pPr>
        <w:spacing w:line="360" w:lineRule="auto"/>
        <w:jc w:val="both"/>
        <w:rPr>
          <w:sz w:val="28"/>
          <w:szCs w:val="28"/>
        </w:rPr>
      </w:pPr>
    </w:p>
    <w:p w:rsidR="00435D77" w:rsidRDefault="00435D77" w:rsidP="00435D77">
      <w:pPr>
        <w:spacing w:line="360" w:lineRule="auto"/>
        <w:jc w:val="both"/>
        <w:rPr>
          <w:sz w:val="28"/>
          <w:szCs w:val="28"/>
        </w:rPr>
      </w:pPr>
    </w:p>
    <w:p w:rsidR="00435D77" w:rsidRDefault="00435D77" w:rsidP="00435D77">
      <w:pPr>
        <w:spacing w:line="360" w:lineRule="auto"/>
        <w:jc w:val="both"/>
        <w:rPr>
          <w:sz w:val="28"/>
          <w:szCs w:val="28"/>
        </w:rPr>
      </w:pPr>
    </w:p>
    <w:p w:rsidR="00B713C0" w:rsidRDefault="00B713C0"/>
    <w:sectPr w:rsidR="00B713C0" w:rsidSect="00B7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D77"/>
    <w:rsid w:val="00010BB6"/>
    <w:rsid w:val="00020807"/>
    <w:rsid w:val="00020B89"/>
    <w:rsid w:val="00040D8B"/>
    <w:rsid w:val="00091C06"/>
    <w:rsid w:val="000B3D7A"/>
    <w:rsid w:val="000C46C3"/>
    <w:rsid w:val="000D6EFF"/>
    <w:rsid w:val="00101C80"/>
    <w:rsid w:val="00122CE7"/>
    <w:rsid w:val="00137682"/>
    <w:rsid w:val="001464BD"/>
    <w:rsid w:val="00184CF3"/>
    <w:rsid w:val="00195CD4"/>
    <w:rsid w:val="001A0E9B"/>
    <w:rsid w:val="001C3A44"/>
    <w:rsid w:val="00245B44"/>
    <w:rsid w:val="00246D12"/>
    <w:rsid w:val="0027254B"/>
    <w:rsid w:val="00280EA9"/>
    <w:rsid w:val="00283A40"/>
    <w:rsid w:val="002B2D72"/>
    <w:rsid w:val="002D323A"/>
    <w:rsid w:val="002E68A0"/>
    <w:rsid w:val="00306D36"/>
    <w:rsid w:val="0030752B"/>
    <w:rsid w:val="00310358"/>
    <w:rsid w:val="00314D95"/>
    <w:rsid w:val="003346FF"/>
    <w:rsid w:val="00371880"/>
    <w:rsid w:val="003733D5"/>
    <w:rsid w:val="003869D3"/>
    <w:rsid w:val="003E17F1"/>
    <w:rsid w:val="003F14B6"/>
    <w:rsid w:val="00415486"/>
    <w:rsid w:val="00435D77"/>
    <w:rsid w:val="00446A15"/>
    <w:rsid w:val="0048755A"/>
    <w:rsid w:val="004C461C"/>
    <w:rsid w:val="004D26B5"/>
    <w:rsid w:val="004E2ED8"/>
    <w:rsid w:val="004F72CC"/>
    <w:rsid w:val="0050052A"/>
    <w:rsid w:val="00501CF1"/>
    <w:rsid w:val="005303C8"/>
    <w:rsid w:val="0054081F"/>
    <w:rsid w:val="00554BF8"/>
    <w:rsid w:val="00577819"/>
    <w:rsid w:val="00593DE0"/>
    <w:rsid w:val="005B27A1"/>
    <w:rsid w:val="005C0CD8"/>
    <w:rsid w:val="006320A7"/>
    <w:rsid w:val="006442E4"/>
    <w:rsid w:val="0069038C"/>
    <w:rsid w:val="0069260A"/>
    <w:rsid w:val="006A3D89"/>
    <w:rsid w:val="006A4DE4"/>
    <w:rsid w:val="006C7293"/>
    <w:rsid w:val="006D1A27"/>
    <w:rsid w:val="006E6594"/>
    <w:rsid w:val="006E6E42"/>
    <w:rsid w:val="006F6807"/>
    <w:rsid w:val="00733887"/>
    <w:rsid w:val="007369CD"/>
    <w:rsid w:val="00775E32"/>
    <w:rsid w:val="007762CE"/>
    <w:rsid w:val="00783A5A"/>
    <w:rsid w:val="007A3822"/>
    <w:rsid w:val="007C7D10"/>
    <w:rsid w:val="007E32F6"/>
    <w:rsid w:val="007E7CD8"/>
    <w:rsid w:val="00865D79"/>
    <w:rsid w:val="008C27EE"/>
    <w:rsid w:val="008D1E80"/>
    <w:rsid w:val="008D352F"/>
    <w:rsid w:val="008E112C"/>
    <w:rsid w:val="00944821"/>
    <w:rsid w:val="0097709C"/>
    <w:rsid w:val="009935F9"/>
    <w:rsid w:val="009C7979"/>
    <w:rsid w:val="009D1BBA"/>
    <w:rsid w:val="00A411CA"/>
    <w:rsid w:val="00A646FA"/>
    <w:rsid w:val="00AA1D56"/>
    <w:rsid w:val="00AD6F22"/>
    <w:rsid w:val="00AE616B"/>
    <w:rsid w:val="00B710A4"/>
    <w:rsid w:val="00B713C0"/>
    <w:rsid w:val="00B75232"/>
    <w:rsid w:val="00B80916"/>
    <w:rsid w:val="00B90672"/>
    <w:rsid w:val="00B93FEF"/>
    <w:rsid w:val="00BC4294"/>
    <w:rsid w:val="00BE46A4"/>
    <w:rsid w:val="00BE63E4"/>
    <w:rsid w:val="00C44F34"/>
    <w:rsid w:val="00C677E6"/>
    <w:rsid w:val="00C741BF"/>
    <w:rsid w:val="00C92D0F"/>
    <w:rsid w:val="00CA3D57"/>
    <w:rsid w:val="00CF0B8A"/>
    <w:rsid w:val="00D0580B"/>
    <w:rsid w:val="00D1706D"/>
    <w:rsid w:val="00D204B3"/>
    <w:rsid w:val="00DA0247"/>
    <w:rsid w:val="00DA165A"/>
    <w:rsid w:val="00DD582D"/>
    <w:rsid w:val="00DF7AEC"/>
    <w:rsid w:val="00E2440E"/>
    <w:rsid w:val="00E24904"/>
    <w:rsid w:val="00E338A8"/>
    <w:rsid w:val="00E920A5"/>
    <w:rsid w:val="00EA0FAE"/>
    <w:rsid w:val="00EA3385"/>
    <w:rsid w:val="00F16722"/>
    <w:rsid w:val="00F23572"/>
    <w:rsid w:val="00F27BD8"/>
    <w:rsid w:val="00FB6161"/>
    <w:rsid w:val="00FD784D"/>
    <w:rsid w:val="00FF41F3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2013-03-03T02:49:00Z</dcterms:created>
  <dcterms:modified xsi:type="dcterms:W3CDTF">2013-03-03T02:49:00Z</dcterms:modified>
</cp:coreProperties>
</file>