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8C" w:rsidRDefault="005603A4" w:rsidP="005603A4">
      <w:pPr>
        <w:pStyle w:val="1"/>
        <w:jc w:val="left"/>
        <w:rPr>
          <w:rFonts w:ascii="Arial" w:hAnsi="Arial" w:cs="Arial"/>
          <w:b/>
          <w:sz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9C3E8C">
        <w:rPr>
          <w:rFonts w:ascii="Arial" w:hAnsi="Arial" w:cs="Arial"/>
          <w:b/>
          <w:sz w:val="28"/>
        </w:rPr>
        <w:t>Муниципальное бюджетное образовательное учреждение</w:t>
      </w:r>
    </w:p>
    <w:p w:rsidR="009C3E8C" w:rsidRDefault="009C3E8C" w:rsidP="009C3E8C">
      <w:pPr>
        <w:pStyle w:val="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дополнительного образования детей </w:t>
      </w:r>
    </w:p>
    <w:p w:rsidR="009C3E8C" w:rsidRDefault="009C3E8C" w:rsidP="009C3E8C">
      <w:pPr>
        <w:pStyle w:val="1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Центр внешкольной работы «Общение поколений»</w:t>
      </w:r>
    </w:p>
    <w:p w:rsidR="009C3E8C" w:rsidRDefault="009C3E8C" w:rsidP="009C3E8C">
      <w:pPr>
        <w:spacing w:after="0"/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городского округа Самара</w:t>
      </w:r>
    </w:p>
    <w:p w:rsidR="009C3E8C" w:rsidRDefault="009C3E8C" w:rsidP="009A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E8C" w:rsidRDefault="009C3E8C" w:rsidP="009A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E8C" w:rsidRDefault="009C3E8C" w:rsidP="009A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E8C" w:rsidRDefault="009C3E8C" w:rsidP="009A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E8C" w:rsidRDefault="009C3E8C" w:rsidP="009A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E8C" w:rsidRDefault="009C3E8C" w:rsidP="009A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E8C" w:rsidRDefault="009C3E8C" w:rsidP="009A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E8C" w:rsidRDefault="009C3E8C" w:rsidP="009A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E8C" w:rsidRPr="006D5C92" w:rsidRDefault="009C3E8C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6D5C92">
        <w:rPr>
          <w:rFonts w:ascii="Times New Roman" w:hAnsi="Times New Roman" w:cs="Times New Roman"/>
          <w:sz w:val="44"/>
          <w:szCs w:val="44"/>
        </w:rPr>
        <w:t>Проект</w:t>
      </w:r>
    </w:p>
    <w:p w:rsidR="00F919BE" w:rsidRDefault="00162E62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семейного клуба «Отрада».</w:t>
      </w:r>
    </w:p>
    <w:p w:rsidR="00F919BE" w:rsidRDefault="00F919BE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919BE" w:rsidRDefault="00F919BE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919BE" w:rsidRDefault="00F919BE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919BE" w:rsidRDefault="00F919BE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919BE" w:rsidRDefault="00F919BE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919BE" w:rsidRDefault="00F919BE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919BE" w:rsidRDefault="00F919BE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919BE" w:rsidRDefault="00F919BE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919BE" w:rsidRDefault="00F919BE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919BE" w:rsidRDefault="00F919BE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919BE" w:rsidRDefault="00F919BE" w:rsidP="009C3E8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F919BE" w:rsidRDefault="00F919BE" w:rsidP="00D80CDF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F919BE" w:rsidRDefault="00D80CDF" w:rsidP="009C3E8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Составители: </w:t>
      </w:r>
      <w:r w:rsidRPr="00D80CDF">
        <w:rPr>
          <w:rFonts w:ascii="Times New Roman" w:hAnsi="Times New Roman" w:cs="Times New Roman"/>
          <w:sz w:val="28"/>
          <w:szCs w:val="28"/>
        </w:rPr>
        <w:t>Фокина Л.А. - методист</w:t>
      </w:r>
    </w:p>
    <w:p w:rsidR="00DD4187" w:rsidRPr="00D80CDF" w:rsidRDefault="00D80CDF" w:rsidP="00DD4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</w:t>
      </w:r>
      <w:r w:rsidR="0090670D">
        <w:rPr>
          <w:rFonts w:ascii="Times New Roman CYR" w:hAnsi="Times New Roman CYR" w:cs="Times New Roman CYR"/>
          <w:bCs/>
          <w:sz w:val="28"/>
          <w:szCs w:val="28"/>
        </w:rPr>
        <w:t>Комо</w:t>
      </w:r>
      <w:r w:rsidRPr="00D80CDF">
        <w:rPr>
          <w:rFonts w:ascii="Times New Roman CYR" w:hAnsi="Times New Roman CYR" w:cs="Times New Roman CYR"/>
          <w:bCs/>
          <w:sz w:val="28"/>
          <w:szCs w:val="28"/>
        </w:rPr>
        <w:t>ва Ю.С. – педагог-психолог</w:t>
      </w:r>
    </w:p>
    <w:p w:rsidR="00D80CDF" w:rsidRDefault="00D80CDF" w:rsidP="0079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0CDF" w:rsidRDefault="00D80CDF" w:rsidP="0079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0CDF" w:rsidRDefault="00D80CDF" w:rsidP="0079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0CDF" w:rsidRPr="00D80CDF" w:rsidRDefault="00D80CDF" w:rsidP="0079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80CDF">
        <w:rPr>
          <w:rFonts w:ascii="Times New Roman CYR" w:hAnsi="Times New Roman CYR" w:cs="Times New Roman CYR"/>
          <w:bCs/>
          <w:sz w:val="28"/>
          <w:szCs w:val="28"/>
        </w:rPr>
        <w:t>Самара 2013г.</w:t>
      </w:r>
    </w:p>
    <w:p w:rsidR="00DD4187" w:rsidRDefault="004417B2" w:rsidP="0079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Актуальность проекта</w:t>
      </w:r>
      <w:r w:rsidR="00DD4187" w:rsidRPr="003E114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4417B2" w:rsidRDefault="004417B2" w:rsidP="00793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417B2" w:rsidRPr="004417B2" w:rsidRDefault="004417B2" w:rsidP="00441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7B2">
        <w:rPr>
          <w:rFonts w:ascii="Times New Roman" w:hAnsi="Times New Roman" w:cs="Times New Roman"/>
          <w:sz w:val="28"/>
          <w:szCs w:val="28"/>
        </w:rPr>
        <w:t xml:space="preserve">Проблема детско-родительских отношений в психологии является одной из самых актуальных в современной педагогической практике. Возможно, это обусловлено тем, что характер детско-родительских отношений во многом определяет успешность социализации личности ребенка, что отмечается в работах Ю. Б. </w:t>
      </w:r>
      <w:proofErr w:type="spellStart"/>
      <w:r w:rsidRPr="004417B2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4417B2">
        <w:rPr>
          <w:rFonts w:ascii="Times New Roman" w:hAnsi="Times New Roman" w:cs="Times New Roman"/>
          <w:sz w:val="28"/>
          <w:szCs w:val="28"/>
        </w:rPr>
        <w:t xml:space="preserve">, Р. В. </w:t>
      </w:r>
      <w:proofErr w:type="spellStart"/>
      <w:r w:rsidRPr="004417B2"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 w:rsidRPr="004417B2">
        <w:rPr>
          <w:rFonts w:ascii="Times New Roman" w:hAnsi="Times New Roman" w:cs="Times New Roman"/>
          <w:sz w:val="28"/>
          <w:szCs w:val="28"/>
        </w:rPr>
        <w:t xml:space="preserve">, И. М. Марковской, A. C. </w:t>
      </w:r>
      <w:proofErr w:type="spellStart"/>
      <w:r w:rsidRPr="004417B2">
        <w:rPr>
          <w:rFonts w:ascii="Times New Roman" w:hAnsi="Times New Roman" w:cs="Times New Roman"/>
          <w:sz w:val="28"/>
          <w:szCs w:val="28"/>
        </w:rPr>
        <w:t>Спиваковской</w:t>
      </w:r>
      <w:proofErr w:type="spellEnd"/>
      <w:r w:rsidRPr="004417B2">
        <w:rPr>
          <w:rFonts w:ascii="Times New Roman" w:hAnsi="Times New Roman" w:cs="Times New Roman"/>
          <w:sz w:val="28"/>
          <w:szCs w:val="28"/>
        </w:rPr>
        <w:t xml:space="preserve">, и др. </w:t>
      </w:r>
      <w:r w:rsidRPr="004417B2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417B2">
        <w:rPr>
          <w:rFonts w:ascii="Times New Roman" w:hAnsi="Times New Roman" w:cs="Times New Roman"/>
          <w:sz w:val="28"/>
          <w:szCs w:val="28"/>
        </w:rPr>
        <w:t>нижение интенсивности ш</w:t>
      </w:r>
      <w:r>
        <w:rPr>
          <w:rFonts w:ascii="Times New Roman" w:hAnsi="Times New Roman" w:cs="Times New Roman"/>
          <w:sz w:val="28"/>
          <w:szCs w:val="28"/>
        </w:rPr>
        <w:t>кольного воспитания</w:t>
      </w:r>
      <w:r w:rsidRPr="004417B2">
        <w:rPr>
          <w:rFonts w:ascii="Times New Roman" w:hAnsi="Times New Roman" w:cs="Times New Roman"/>
          <w:sz w:val="28"/>
          <w:szCs w:val="28"/>
        </w:rPr>
        <w:t xml:space="preserve"> пока еще не повлекло за собой появление принципиально новых форм взаимодействия образовательного учреждения и семьи.</w:t>
      </w:r>
    </w:p>
    <w:p w:rsidR="003D4917" w:rsidRDefault="004417B2" w:rsidP="003D4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17B2">
        <w:rPr>
          <w:rFonts w:ascii="Times New Roman" w:hAnsi="Times New Roman" w:cs="Times New Roman"/>
          <w:sz w:val="28"/>
          <w:szCs w:val="28"/>
        </w:rPr>
        <w:t xml:space="preserve"> Налицо противоречие между ориентацией реформируемой системы образования на </w:t>
      </w:r>
      <w:proofErr w:type="spellStart"/>
      <w:r w:rsidRPr="004417B2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4417B2">
        <w:rPr>
          <w:rFonts w:ascii="Times New Roman" w:hAnsi="Times New Roman" w:cs="Times New Roman"/>
          <w:sz w:val="28"/>
          <w:szCs w:val="28"/>
        </w:rPr>
        <w:t xml:space="preserve"> пространства детства, обеспечение развития индивидуальных возможностей, способностей личности, предотвращение негативных явлений в процессе ее социализации и недостаточной разработанностью организационно-педагогических условий решения общественно и лично значимых задач. </w:t>
      </w:r>
    </w:p>
    <w:p w:rsidR="003D4917" w:rsidRPr="003D4917" w:rsidRDefault="003D4917" w:rsidP="003D4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17">
        <w:rPr>
          <w:rFonts w:ascii="Times New Roman" w:hAnsi="Times New Roman" w:cs="Times New Roman"/>
          <w:sz w:val="28"/>
          <w:szCs w:val="28"/>
        </w:rPr>
        <w:t xml:space="preserve">  В переломный момент истории нашей страны, в условиях экономической и бытовой неустроенности, психологических стрессов, растерянности все чаще возникает тревога: в состоянии ли семья полноценно выполнять одну из своих важнейших функций – воспитательную.</w:t>
      </w:r>
    </w:p>
    <w:p w:rsidR="003D4917" w:rsidRPr="009034C1" w:rsidRDefault="003D4917" w:rsidP="003D4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34C1">
        <w:rPr>
          <w:sz w:val="28"/>
          <w:szCs w:val="28"/>
        </w:rPr>
        <w:t>Современное состояние семьи в России можно</w:t>
      </w:r>
      <w:r>
        <w:rPr>
          <w:sz w:val="28"/>
          <w:szCs w:val="28"/>
        </w:rPr>
        <w:t xml:space="preserve"> охарактеризовать как кризисное:</w:t>
      </w:r>
    </w:p>
    <w:p w:rsidR="003D4917" w:rsidRPr="009034C1" w:rsidRDefault="003D4917" w:rsidP="003D4917">
      <w:pPr>
        <w:pStyle w:val="a4"/>
        <w:spacing w:before="0" w:beforeAutospacing="0" w:after="0" w:afterAutospacing="0"/>
        <w:rPr>
          <w:sz w:val="28"/>
          <w:szCs w:val="28"/>
        </w:rPr>
      </w:pPr>
      <w:r w:rsidRPr="009034C1">
        <w:rPr>
          <w:sz w:val="28"/>
          <w:szCs w:val="28"/>
        </w:rPr>
        <w:t>- девальвация смысла семейной жизни;</w:t>
      </w:r>
    </w:p>
    <w:p w:rsidR="003D4917" w:rsidRPr="009034C1" w:rsidRDefault="003D4917" w:rsidP="003D4917">
      <w:pPr>
        <w:pStyle w:val="a4"/>
        <w:spacing w:before="0" w:beforeAutospacing="0" w:after="0" w:afterAutospacing="0"/>
        <w:rPr>
          <w:sz w:val="28"/>
          <w:szCs w:val="28"/>
        </w:rPr>
      </w:pPr>
      <w:r w:rsidRPr="009034C1">
        <w:rPr>
          <w:sz w:val="28"/>
          <w:szCs w:val="28"/>
        </w:rPr>
        <w:t>- резкое социально-экономическое расслоение общества;</w:t>
      </w:r>
    </w:p>
    <w:p w:rsidR="003D4917" w:rsidRPr="009034C1" w:rsidRDefault="003D4917" w:rsidP="003D4917">
      <w:pPr>
        <w:pStyle w:val="a4"/>
        <w:spacing w:before="0" w:beforeAutospacing="0" w:after="0" w:afterAutospacing="0"/>
        <w:rPr>
          <w:sz w:val="28"/>
          <w:szCs w:val="28"/>
        </w:rPr>
      </w:pPr>
      <w:r w:rsidRPr="009034C1">
        <w:rPr>
          <w:sz w:val="28"/>
          <w:szCs w:val="28"/>
        </w:rPr>
        <w:t>- ро</w:t>
      </w:r>
      <w:proofErr w:type="gramStart"/>
      <w:r w:rsidRPr="009034C1">
        <w:rPr>
          <w:sz w:val="28"/>
          <w:szCs w:val="28"/>
        </w:rPr>
        <w:t>ст скр</w:t>
      </w:r>
      <w:proofErr w:type="gramEnd"/>
      <w:r w:rsidRPr="009034C1">
        <w:rPr>
          <w:sz w:val="28"/>
          <w:szCs w:val="28"/>
        </w:rPr>
        <w:t>ытой и явной безработицы;</w:t>
      </w:r>
    </w:p>
    <w:p w:rsidR="003D4917" w:rsidRPr="009034C1" w:rsidRDefault="003D4917" w:rsidP="003D4917">
      <w:pPr>
        <w:pStyle w:val="a4"/>
        <w:spacing w:before="0" w:beforeAutospacing="0" w:after="0" w:afterAutospacing="0"/>
        <w:rPr>
          <w:sz w:val="28"/>
          <w:szCs w:val="28"/>
        </w:rPr>
      </w:pPr>
      <w:r w:rsidRPr="009034C1">
        <w:rPr>
          <w:sz w:val="28"/>
          <w:szCs w:val="28"/>
        </w:rPr>
        <w:t xml:space="preserve">- миграция населения из-за различных чрезвычайных ситуаций; </w:t>
      </w:r>
    </w:p>
    <w:p w:rsidR="003D4917" w:rsidRPr="009034C1" w:rsidRDefault="003D4917" w:rsidP="003D4917">
      <w:pPr>
        <w:pStyle w:val="a4"/>
        <w:spacing w:before="0" w:beforeAutospacing="0" w:after="0" w:afterAutospacing="0"/>
        <w:rPr>
          <w:sz w:val="28"/>
          <w:szCs w:val="28"/>
        </w:rPr>
      </w:pPr>
      <w:r w:rsidRPr="009034C1">
        <w:rPr>
          <w:sz w:val="28"/>
          <w:szCs w:val="28"/>
        </w:rPr>
        <w:t>- увеличение количества асоциальных семей, неполных семей;</w:t>
      </w:r>
    </w:p>
    <w:p w:rsidR="003D4917" w:rsidRPr="009034C1" w:rsidRDefault="003D4917" w:rsidP="003D4917">
      <w:pPr>
        <w:pStyle w:val="a4"/>
        <w:spacing w:before="0" w:beforeAutospacing="0" w:after="0" w:afterAutospacing="0"/>
        <w:rPr>
          <w:sz w:val="28"/>
          <w:szCs w:val="28"/>
        </w:rPr>
      </w:pPr>
      <w:r w:rsidRPr="009034C1">
        <w:rPr>
          <w:sz w:val="28"/>
          <w:szCs w:val="28"/>
        </w:rPr>
        <w:t>- ухудшение состояния здоровья населения;</w:t>
      </w:r>
    </w:p>
    <w:p w:rsidR="003D4917" w:rsidRPr="009034C1" w:rsidRDefault="003D4917" w:rsidP="003D4917">
      <w:pPr>
        <w:pStyle w:val="a4"/>
        <w:spacing w:before="0" w:beforeAutospacing="0" w:after="0" w:afterAutospacing="0"/>
        <w:rPr>
          <w:sz w:val="28"/>
          <w:szCs w:val="28"/>
        </w:rPr>
      </w:pPr>
      <w:r w:rsidRPr="009034C1">
        <w:rPr>
          <w:sz w:val="28"/>
          <w:szCs w:val="28"/>
        </w:rPr>
        <w:t>- недостаточная степень владения родителями возрастных и индивидуальных особенностей ребенка;</w:t>
      </w:r>
    </w:p>
    <w:p w:rsidR="003D4917" w:rsidRDefault="003D4917" w:rsidP="003D491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034C1">
        <w:rPr>
          <w:sz w:val="28"/>
          <w:szCs w:val="28"/>
        </w:rPr>
        <w:t xml:space="preserve">В рамках этих проблем </w:t>
      </w:r>
      <w:r>
        <w:rPr>
          <w:sz w:val="28"/>
          <w:szCs w:val="28"/>
        </w:rPr>
        <w:t xml:space="preserve">необходимо </w:t>
      </w:r>
      <w:r w:rsidRPr="009034C1">
        <w:rPr>
          <w:sz w:val="28"/>
          <w:szCs w:val="28"/>
        </w:rPr>
        <w:t>актуализировать значимость семейного воспитания.</w:t>
      </w:r>
    </w:p>
    <w:p w:rsidR="004417B2" w:rsidRDefault="00804380" w:rsidP="0080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</w:t>
      </w:r>
      <w:r w:rsidR="003D4917">
        <w:t xml:space="preserve"> </w:t>
      </w:r>
      <w:r>
        <w:t xml:space="preserve"> </w:t>
      </w:r>
      <w:proofErr w:type="gramStart"/>
      <w:r w:rsidRPr="00804380">
        <w:rPr>
          <w:rFonts w:ascii="Times New Roman" w:hAnsi="Times New Roman" w:cs="Times New Roman"/>
          <w:sz w:val="28"/>
          <w:szCs w:val="28"/>
        </w:rPr>
        <w:t xml:space="preserve">Анализ широкого диапазона работ и практического опыта по данной проблеме позволяет сделать вывод  о том, что в современных условиях изменилась семья и её психолого-педагогический потенциал, возрастает количество неуспешных учеников по причине негативных детско-родительских отношений, что требует от образовательных учреждений поиска новых форм работы с семьей, а отсутствие единства взглядов на содержание и формы работы с родителями требует </w:t>
      </w:r>
      <w:r>
        <w:rPr>
          <w:rFonts w:ascii="Times New Roman" w:hAnsi="Times New Roman" w:cs="Times New Roman"/>
          <w:sz w:val="28"/>
          <w:szCs w:val="28"/>
        </w:rPr>
        <w:t>дополнительных исследований.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380">
        <w:rPr>
          <w:rFonts w:ascii="Times New Roman" w:hAnsi="Times New Roman" w:cs="Times New Roman"/>
          <w:sz w:val="28"/>
          <w:szCs w:val="28"/>
        </w:rPr>
        <w:t>Недостаточная разработанность данной проблемы в теоретическом и практическом плане обусловили выбор темы</w:t>
      </w:r>
      <w:r w:rsidR="00B21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105F" w:rsidRPr="00B2105F">
        <w:rPr>
          <w:rFonts w:ascii="Times New Roman" w:hAnsi="Times New Roman" w:cs="Times New Roman"/>
          <w:bCs/>
          <w:sz w:val="28"/>
          <w:szCs w:val="28"/>
        </w:rPr>
        <w:t>проекта.</w:t>
      </w:r>
    </w:p>
    <w:p w:rsidR="00B2105F" w:rsidRDefault="00B2105F" w:rsidP="0080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D92" w:rsidRDefault="00FF4D92" w:rsidP="0080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32C" w:rsidRDefault="00E1732C" w:rsidP="0080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05F" w:rsidRDefault="00B2105F" w:rsidP="0080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B2105F" w:rsidRPr="00B2105F" w:rsidRDefault="00B2105F" w:rsidP="0080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105F">
        <w:rPr>
          <w:rFonts w:ascii="Times New Roman" w:hAnsi="Times New Roman" w:cs="Times New Roman"/>
          <w:sz w:val="28"/>
          <w:szCs w:val="28"/>
        </w:rPr>
        <w:t>разработать и апробировать модель  взаимодействия образовательного учреждения и семьи, направленную на решение проблемы детско-родительских взаимоотношений.</w:t>
      </w:r>
    </w:p>
    <w:p w:rsidR="00DD4187" w:rsidRDefault="00DD4187" w:rsidP="00DD4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E3AC7" w:rsidRPr="00384141" w:rsidRDefault="000E3AC7" w:rsidP="000E3AC7">
      <w:pPr>
        <w:pStyle w:val="a4"/>
        <w:spacing w:after="0" w:afterAutospacing="0"/>
        <w:rPr>
          <w:sz w:val="28"/>
          <w:szCs w:val="28"/>
        </w:rPr>
      </w:pPr>
      <w:r w:rsidRPr="00384141">
        <w:rPr>
          <w:b/>
          <w:bCs/>
          <w:sz w:val="28"/>
          <w:szCs w:val="28"/>
        </w:rPr>
        <w:t>Задачи проекта:</w:t>
      </w:r>
    </w:p>
    <w:p w:rsidR="000E3AC7" w:rsidRPr="000E3AC7" w:rsidRDefault="000E3AC7" w:rsidP="000E3AC7">
      <w:pPr>
        <w:pStyle w:val="a4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0E3AC7">
        <w:rPr>
          <w:sz w:val="28"/>
          <w:szCs w:val="28"/>
        </w:rPr>
        <w:t>Организация психолого-педагогического просвещения родителей, ориентированного на обсуждение актуальных и значимых для родителей проблем.</w:t>
      </w:r>
    </w:p>
    <w:p w:rsidR="000E3AC7" w:rsidRPr="000E3AC7" w:rsidRDefault="000E3AC7" w:rsidP="000E3AC7">
      <w:pPr>
        <w:pStyle w:val="a4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0E3AC7">
        <w:rPr>
          <w:sz w:val="28"/>
          <w:szCs w:val="28"/>
        </w:rPr>
        <w:t>Формирование у родителей культуры принадлежности к образовательно-воспитательному пространству Центра с учетом ценностей толерантности.</w:t>
      </w:r>
    </w:p>
    <w:p w:rsidR="000E3AC7" w:rsidRPr="000E3AC7" w:rsidRDefault="000E3AC7" w:rsidP="000E3AC7">
      <w:pPr>
        <w:pStyle w:val="a4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0E3AC7">
        <w:rPr>
          <w:sz w:val="28"/>
          <w:szCs w:val="28"/>
        </w:rPr>
        <w:t>Внедрение традиционных и нетрадиционных форм взаимодействия педагогического коллектива</w:t>
      </w:r>
      <w:r>
        <w:rPr>
          <w:sz w:val="28"/>
          <w:szCs w:val="28"/>
        </w:rPr>
        <w:t xml:space="preserve"> с семьями воспитанников</w:t>
      </w:r>
      <w:r w:rsidRPr="000E3AC7">
        <w:rPr>
          <w:sz w:val="28"/>
          <w:szCs w:val="28"/>
        </w:rPr>
        <w:t>, ориентированных на особенности семейного воспитания.</w:t>
      </w:r>
    </w:p>
    <w:p w:rsidR="000E3AC7" w:rsidRPr="000E3AC7" w:rsidRDefault="000E3AC7" w:rsidP="000E3AC7">
      <w:pPr>
        <w:pStyle w:val="a4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0E3AC7">
        <w:rPr>
          <w:sz w:val="28"/>
          <w:szCs w:val="28"/>
        </w:rPr>
        <w:t>Достижение активного включения родителей в УВП, во внеурочную досуговую деятельность, сотрудничество с детьми и педагогами.</w:t>
      </w:r>
    </w:p>
    <w:p w:rsidR="000E3AC7" w:rsidRDefault="000E3AC7" w:rsidP="000E3AC7">
      <w:pPr>
        <w:pStyle w:val="a4"/>
        <w:numPr>
          <w:ilvl w:val="0"/>
          <w:numId w:val="8"/>
        </w:numPr>
        <w:spacing w:after="0" w:afterAutospacing="0"/>
        <w:rPr>
          <w:sz w:val="28"/>
          <w:szCs w:val="28"/>
        </w:rPr>
      </w:pPr>
      <w:r w:rsidRPr="000E3AC7">
        <w:rPr>
          <w:sz w:val="28"/>
          <w:szCs w:val="28"/>
        </w:rPr>
        <w:t>Повышение психолого-педагогических знаний педагогов Центра, вооружение их современным комплексом форм совместной работы с родителями, направленными на создание реального сотрудничества</w:t>
      </w:r>
      <w:r w:rsidR="00FF4D92">
        <w:rPr>
          <w:sz w:val="28"/>
          <w:szCs w:val="28"/>
        </w:rPr>
        <w:t>.</w:t>
      </w:r>
    </w:p>
    <w:p w:rsidR="00E1732C" w:rsidRDefault="00E1732C" w:rsidP="00E1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D92" w:rsidRPr="00E1732C" w:rsidRDefault="00131E95" w:rsidP="00E1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деятельности образовательных учреждений </w:t>
      </w:r>
      <w:r w:rsidR="00FF4D92" w:rsidRPr="00E1732C">
        <w:rPr>
          <w:rFonts w:ascii="Times New Roman" w:eastAsia="Times New Roman" w:hAnsi="Times New Roman" w:cs="Times New Roman"/>
          <w:sz w:val="28"/>
          <w:szCs w:val="28"/>
        </w:rPr>
        <w:t xml:space="preserve"> часто отсутствует целевая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ность и системность в работе с </w:t>
      </w:r>
      <w:r w:rsidR="00FF4D92" w:rsidRPr="00E1732C">
        <w:rPr>
          <w:rFonts w:ascii="Times New Roman" w:eastAsia="Times New Roman" w:hAnsi="Times New Roman" w:cs="Times New Roman"/>
          <w:sz w:val="28"/>
          <w:szCs w:val="28"/>
        </w:rPr>
        <w:t>родителями.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Вышеизложенные задачи</w:t>
      </w:r>
      <w:r w:rsidR="00E1732C">
        <w:rPr>
          <w:rFonts w:ascii="Times New Roman" w:eastAsia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732C">
        <w:rPr>
          <w:rFonts w:ascii="Times New Roman" w:eastAsia="Times New Roman" w:hAnsi="Times New Roman" w:cs="Times New Roman"/>
          <w:sz w:val="28"/>
          <w:szCs w:val="28"/>
        </w:rPr>
        <w:t>т осуществляться успешн</w:t>
      </w:r>
      <w:r>
        <w:rPr>
          <w:rFonts w:ascii="Times New Roman" w:eastAsia="Times New Roman" w:hAnsi="Times New Roman" w:cs="Times New Roman"/>
          <w:sz w:val="28"/>
          <w:szCs w:val="28"/>
        </w:rPr>
        <w:t>о  если:</w:t>
      </w:r>
    </w:p>
    <w:p w:rsidR="00131E95" w:rsidRDefault="00131E95" w:rsidP="0013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создана система психолого-педагогического сопровождения детско-родительских взаимоотношений;</w:t>
      </w:r>
    </w:p>
    <w:p w:rsidR="00FF4D92" w:rsidRPr="00E1732C" w:rsidRDefault="00FF4D92" w:rsidP="0013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32C">
        <w:rPr>
          <w:rFonts w:ascii="Times New Roman" w:eastAsia="Times New Roman" w:hAnsi="Times New Roman" w:cs="Times New Roman"/>
          <w:sz w:val="28"/>
          <w:szCs w:val="28"/>
        </w:rPr>
        <w:t>-выявлены оптимальные  формы взаимодействия с семьей учреждения дополнительного образования детей</w:t>
      </w:r>
      <w:r w:rsidR="00131E9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17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D92" w:rsidRPr="00E1732C" w:rsidRDefault="00131E95" w:rsidP="00131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4D92" w:rsidRPr="00E1732C">
        <w:rPr>
          <w:rFonts w:ascii="Times New Roman" w:eastAsia="Times New Roman" w:hAnsi="Times New Roman" w:cs="Times New Roman"/>
          <w:sz w:val="28"/>
          <w:szCs w:val="28"/>
        </w:rPr>
        <w:t>на основе системно-</w:t>
      </w:r>
      <w:proofErr w:type="spellStart"/>
      <w:r w:rsidR="00FF4D92" w:rsidRPr="00E1732C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="00FF4D92" w:rsidRPr="00E1732C">
        <w:rPr>
          <w:rFonts w:ascii="Times New Roman" w:eastAsia="Times New Roman" w:hAnsi="Times New Roman" w:cs="Times New Roman"/>
          <w:sz w:val="28"/>
          <w:szCs w:val="28"/>
        </w:rPr>
        <w:t xml:space="preserve"> подхода ра</w:t>
      </w:r>
      <w:r w:rsidR="00FF4D92" w:rsidRPr="00E1732C">
        <w:rPr>
          <w:rFonts w:ascii="Times New Roman" w:hAnsi="Times New Roman" w:cs="Times New Roman"/>
          <w:sz w:val="28"/>
          <w:szCs w:val="28"/>
        </w:rPr>
        <w:t>зработана и апробирована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D92" w:rsidRPr="00E1732C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образовательного учреждения и семьи, направленная на </w:t>
      </w:r>
      <w:r>
        <w:rPr>
          <w:rFonts w:ascii="Times New Roman" w:eastAsia="Times New Roman" w:hAnsi="Times New Roman" w:cs="Times New Roman"/>
          <w:sz w:val="28"/>
          <w:szCs w:val="28"/>
        </w:rPr>
        <w:t>гармонизацию детско-родительских взаимоотношений.</w:t>
      </w:r>
    </w:p>
    <w:p w:rsidR="00FF4D92" w:rsidRPr="00E1732C" w:rsidRDefault="00FF4D92" w:rsidP="0013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32C">
        <w:rPr>
          <w:rFonts w:ascii="Times New Roman" w:eastAsia="Times New Roman" w:hAnsi="Times New Roman" w:cs="Times New Roman"/>
          <w:sz w:val="28"/>
          <w:szCs w:val="28"/>
        </w:rPr>
        <w:t>-даны методические рекомендации педагогам ОУ по организации взаимодействия с семьей</w:t>
      </w:r>
      <w:r w:rsidR="00131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AC7" w:rsidRPr="00E1732C" w:rsidRDefault="000E3AC7" w:rsidP="00E1732C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62E6" w:rsidRDefault="004762E6" w:rsidP="00E1732C">
      <w:pPr>
        <w:shd w:val="clear" w:color="auto" w:fill="FFFFFF"/>
        <w:spacing w:after="0" w:line="240" w:lineRule="auto"/>
        <w:ind w:left="-720" w:right="-6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2E6">
        <w:rPr>
          <w:rFonts w:ascii="Times New Roman" w:hAnsi="Times New Roman" w:cs="Times New Roman"/>
          <w:bCs/>
          <w:sz w:val="28"/>
          <w:szCs w:val="28"/>
        </w:rPr>
        <w:t xml:space="preserve">Инициаторами и организаторами проекта </w:t>
      </w:r>
      <w:r w:rsidR="00C82165">
        <w:rPr>
          <w:rFonts w:ascii="Times New Roman" w:hAnsi="Times New Roman" w:cs="Times New Roman"/>
          <w:bCs/>
          <w:sz w:val="28"/>
          <w:szCs w:val="28"/>
        </w:rPr>
        <w:t xml:space="preserve">являются </w:t>
      </w:r>
      <w:r w:rsidRPr="004762E6">
        <w:rPr>
          <w:rFonts w:ascii="Times New Roman" w:hAnsi="Times New Roman" w:cs="Times New Roman"/>
          <w:bCs/>
          <w:sz w:val="28"/>
          <w:szCs w:val="28"/>
        </w:rPr>
        <w:t>администрация и педагогический коллектив Центра.</w:t>
      </w:r>
    </w:p>
    <w:p w:rsidR="00D80CDF" w:rsidRDefault="00D80CDF" w:rsidP="00E1732C">
      <w:pPr>
        <w:shd w:val="clear" w:color="auto" w:fill="FFFFFF"/>
        <w:spacing w:after="0" w:line="240" w:lineRule="auto"/>
        <w:ind w:left="-720" w:right="-6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проекта: педагоги Центра, воспитанники и их родители.</w:t>
      </w:r>
    </w:p>
    <w:p w:rsidR="00131E95" w:rsidRPr="00D80CDF" w:rsidRDefault="00131E95" w:rsidP="00E1732C">
      <w:pPr>
        <w:shd w:val="clear" w:color="auto" w:fill="FFFFFF"/>
        <w:spacing w:after="0" w:line="240" w:lineRule="auto"/>
        <w:ind w:left="-720" w:right="-6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E6" w:rsidRPr="00D80CDF" w:rsidRDefault="004762E6" w:rsidP="004762E6">
      <w:pPr>
        <w:shd w:val="clear" w:color="auto" w:fill="FFFFFF"/>
        <w:spacing w:line="360" w:lineRule="auto"/>
        <w:ind w:left="-720" w:right="-6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CDF">
        <w:rPr>
          <w:rFonts w:ascii="Times New Roman" w:hAnsi="Times New Roman" w:cs="Times New Roman"/>
          <w:bCs/>
          <w:sz w:val="28"/>
          <w:szCs w:val="28"/>
        </w:rPr>
        <w:t xml:space="preserve">Срок реализации проекта: 2 года </w:t>
      </w:r>
      <w:proofErr w:type="gramStart"/>
      <w:r w:rsidRPr="00D80CDF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D80CDF">
        <w:rPr>
          <w:rFonts w:ascii="Times New Roman" w:hAnsi="Times New Roman" w:cs="Times New Roman"/>
          <w:bCs/>
          <w:sz w:val="28"/>
          <w:szCs w:val="28"/>
        </w:rPr>
        <w:t>201</w:t>
      </w:r>
      <w:r w:rsidR="00834720" w:rsidRPr="00D80CDF">
        <w:rPr>
          <w:rFonts w:ascii="Times New Roman" w:hAnsi="Times New Roman" w:cs="Times New Roman"/>
          <w:bCs/>
          <w:sz w:val="28"/>
          <w:szCs w:val="28"/>
        </w:rPr>
        <w:t>2</w:t>
      </w:r>
      <w:r w:rsidRPr="00D80CDF">
        <w:rPr>
          <w:rFonts w:ascii="Times New Roman" w:hAnsi="Times New Roman" w:cs="Times New Roman"/>
          <w:bCs/>
          <w:sz w:val="28"/>
          <w:szCs w:val="28"/>
        </w:rPr>
        <w:t>-2014 гг.)</w:t>
      </w:r>
    </w:p>
    <w:p w:rsidR="002C3EE7" w:rsidRDefault="002C3EE7" w:rsidP="002C3EE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hanging="7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31E95" w:rsidRDefault="00131E95" w:rsidP="002C3EE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hanging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1E95" w:rsidRDefault="00131E95" w:rsidP="002C3EE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hanging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0CDF" w:rsidRDefault="00D80CDF" w:rsidP="002C3EE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hanging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3EE7" w:rsidRDefault="002C3EE7" w:rsidP="002C3EE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00" w:hanging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C3EE7">
        <w:rPr>
          <w:rFonts w:ascii="Times New Roman CYR" w:hAnsi="Times New Roman CYR" w:cs="Times New Roman CYR"/>
          <w:b/>
          <w:bCs/>
          <w:sz w:val="28"/>
          <w:szCs w:val="28"/>
        </w:rPr>
        <w:t>Этапы реализации проекта.</w:t>
      </w:r>
    </w:p>
    <w:p w:rsidR="002C3EE7" w:rsidRDefault="002C3EE7" w:rsidP="002C3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C3EE7" w:rsidRDefault="002C3EE7" w:rsidP="002C3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</w:t>
      </w:r>
      <w:r w:rsidR="00834720">
        <w:rPr>
          <w:rFonts w:ascii="Times New Roman CYR" w:hAnsi="Times New Roman CYR" w:cs="Times New Roman CYR"/>
          <w:sz w:val="28"/>
          <w:szCs w:val="28"/>
        </w:rPr>
        <w:t xml:space="preserve">Подготовительный этап </w:t>
      </w:r>
      <w:r w:rsidRPr="002C3EE7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834720">
        <w:rPr>
          <w:rFonts w:ascii="Times New Roman CYR" w:hAnsi="Times New Roman CYR" w:cs="Times New Roman CYR"/>
          <w:sz w:val="28"/>
          <w:szCs w:val="28"/>
        </w:rPr>
        <w:t xml:space="preserve">сентябрь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="00834720">
        <w:rPr>
          <w:rFonts w:ascii="Times New Roman CYR" w:hAnsi="Times New Roman CYR" w:cs="Times New Roman CYR"/>
          <w:sz w:val="28"/>
          <w:szCs w:val="28"/>
        </w:rPr>
        <w:t xml:space="preserve"> декабрь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83472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г.)</w:t>
      </w:r>
    </w:p>
    <w:p w:rsidR="002C3EE7" w:rsidRDefault="002C3EE7" w:rsidP="002C3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2C3EE7" w:rsidTr="00BC57A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7" w:rsidRDefault="002C3EE7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Содержание деятельности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7" w:rsidRDefault="002C3EE7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и способы реализации</w:t>
            </w:r>
          </w:p>
        </w:tc>
      </w:tr>
      <w:tr w:rsidR="00B302AA" w:rsidTr="00BC57A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r w:rsidRPr="00B3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опыта организации детско-родительских объединений в истории отечественной педагогики</w:t>
            </w:r>
            <w:r w:rsidRPr="00B302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0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Ретроспективный анализ опыта деятельности УДОД г.о. Самары.</w:t>
            </w:r>
          </w:p>
          <w:p w:rsidR="001067B9" w:rsidRDefault="001067B9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67B9" w:rsidRDefault="001067B9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Изучение потребностей учащихся, их родителей  в различных формах психолого-педагогической помощи.</w:t>
            </w: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1067B9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B302AA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60632D"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структуры семейного клуба.</w:t>
            </w:r>
            <w:r w:rsidR="0060632D">
              <w:rPr>
                <w:color w:val="000000"/>
              </w:rPr>
              <w:t xml:space="preserve"> </w:t>
            </w: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литературы по проблеме. Использование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67B9" w:rsidRDefault="001067B9" w:rsidP="0010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Анкетирование, опрос, индивидуальные собеседования.</w:t>
            </w:r>
          </w:p>
          <w:p w:rsidR="001067B9" w:rsidRDefault="001067B9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67B9" w:rsidRDefault="001067B9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2AA" w:rsidRPr="0060632D" w:rsidRDefault="0060632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 уточнение целей, задач, содержания деятельности, форм и методов педагогического руководства детско-родительским объединением, обеспечивающих развитие личности воспитанников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302AA" w:rsidTr="00BC57A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AA" w:rsidRDefault="004E797E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B302AA">
              <w:rPr>
                <w:rFonts w:ascii="Times New Roman CYR" w:hAnsi="Times New Roman CYR" w:cs="Times New Roman CYR"/>
                <w:sz w:val="24"/>
                <w:szCs w:val="24"/>
              </w:rPr>
              <w:t>. Создание информационно-методической базы проекта.</w:t>
            </w: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2D" w:rsidRDefault="0060632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63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разновозрастном объединении </w:t>
            </w:r>
            <w:r w:rsidRPr="00606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«Семейный клуб»,</w:t>
            </w:r>
          </w:p>
          <w:p w:rsidR="00B302AA" w:rsidRPr="0060632D" w:rsidRDefault="0060632D" w:rsidP="0060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плана работы семейного клуба «Отрада» и его структурных подразделений.</w:t>
            </w: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разработка плана культурно-массовых, спортивно-оздоровительных, обучающих мероприятий, направленных на решение задач проекта;</w:t>
            </w: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разработка программы мониторинга эффективности проекта и программы психологического сопровождения;</w:t>
            </w:r>
          </w:p>
          <w:p w:rsidR="00B302AA" w:rsidRDefault="00B302A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разработка сценариев и положений мероприятий, проводимых в рамках проекта.</w:t>
            </w:r>
          </w:p>
        </w:tc>
      </w:tr>
    </w:tbl>
    <w:p w:rsidR="003D4917" w:rsidRDefault="003D4917" w:rsidP="00704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DD0" w:rsidRDefault="00DC5DD0" w:rsidP="00704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DD0" w:rsidRPr="00DC5DD0" w:rsidRDefault="00DC5DD0" w:rsidP="00DC5D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0F7A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исследования, проводившиеся в нашей стране и за рубежом, показали, что семья и ОУ – два воспитательных феномена, каждый </w:t>
      </w:r>
      <w:proofErr w:type="gramStart"/>
      <w:r w:rsidRPr="00B60F7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60F7A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0F7A">
        <w:rPr>
          <w:rFonts w:ascii="Times New Roman" w:hAnsi="Times New Roman" w:cs="Times New Roman"/>
          <w:sz w:val="28"/>
          <w:szCs w:val="28"/>
        </w:rPr>
        <w:t xml:space="preserve"> по-своему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0F7A">
        <w:rPr>
          <w:rFonts w:ascii="Times New Roman" w:hAnsi="Times New Roman" w:cs="Times New Roman"/>
          <w:sz w:val="28"/>
          <w:szCs w:val="28"/>
        </w:rPr>
        <w:t xml:space="preserve"> дает ребенку социальный опыт. Но только в сочетании друг с другом они обеспечивают оптимальные условия для вхождения маленького человека в большой м</w:t>
      </w:r>
      <w:r>
        <w:rPr>
          <w:rFonts w:ascii="Times New Roman" w:hAnsi="Times New Roman" w:cs="Times New Roman"/>
          <w:sz w:val="28"/>
          <w:szCs w:val="28"/>
        </w:rPr>
        <w:t>ир.</w:t>
      </w:r>
    </w:p>
    <w:p w:rsidR="00DC5DD0" w:rsidRDefault="00DC5DD0" w:rsidP="00DC5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целью изучения запроса на психолого-педагогическую  помощь  мы разработали анкету для родителей воспитанников.</w:t>
      </w:r>
      <w:r w:rsidRPr="000F7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Предложили родителям выбрать темы, которые они хотели бы обсудить на заседаниях семейного клуба «Отрада».</w:t>
      </w:r>
    </w:p>
    <w:p w:rsidR="00DC5DD0" w:rsidRDefault="00DC5DD0" w:rsidP="00DC5D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проведена диагностика детско-родительских взаимоотношений. </w:t>
      </w:r>
    </w:p>
    <w:p w:rsidR="00DC5DD0" w:rsidRDefault="00DC5DD0" w:rsidP="00DC5D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Использованы методики:</w:t>
      </w:r>
    </w:p>
    <w:p w:rsidR="00DC5DD0" w:rsidRDefault="00DC5DD0" w:rsidP="00DC5DD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 родительского отношения (Варга-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5DD0" w:rsidRDefault="00DC5DD0" w:rsidP="00DC5DD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межличностных отношений ребёнка с родителями (проективный тест «Рисунок семьи»).</w:t>
      </w:r>
    </w:p>
    <w:p w:rsidR="00DC5DD0" w:rsidRDefault="00DC5DD0" w:rsidP="00DC5DD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самодиагностики. Тест: «Какие мы родители?»</w:t>
      </w:r>
    </w:p>
    <w:p w:rsidR="00DC5DD0" w:rsidRDefault="00DC5DD0" w:rsidP="00DC5DD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Анкета «Группа дошкольников глазами родителей».</w:t>
      </w:r>
    </w:p>
    <w:p w:rsidR="00DC5DD0" w:rsidRDefault="00DC5DD0" w:rsidP="00DC5DD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«Какой он, ваш ребёнок?»</w:t>
      </w:r>
    </w:p>
    <w:p w:rsidR="00DC5DD0" w:rsidRDefault="00DC5DD0" w:rsidP="00DC5DD0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DD0" w:rsidRDefault="00DC5DD0" w:rsidP="00DC5D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Методы самодиагностики хороши тем, что позволяют увидеть родителям недостатки, некомпетентность в вопросах воспитания, в общении с детьми, мотивируют их на работу с психологом.</w:t>
      </w:r>
    </w:p>
    <w:p w:rsidR="00DC5DD0" w:rsidRPr="0094168D" w:rsidRDefault="00DC5DD0" w:rsidP="00DC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68D">
        <w:rPr>
          <w:rFonts w:ascii="Times New Roman" w:hAnsi="Times New Roman" w:cs="Times New Roman"/>
          <w:sz w:val="28"/>
          <w:szCs w:val="28"/>
        </w:rPr>
        <w:t xml:space="preserve">   На основании результатов анкетирования и диагностики была разработана программа</w:t>
      </w:r>
      <w:r>
        <w:rPr>
          <w:rFonts w:ascii="Times New Roman" w:hAnsi="Times New Roman" w:cs="Times New Roman"/>
          <w:sz w:val="28"/>
          <w:szCs w:val="28"/>
        </w:rPr>
        <w:t xml:space="preserve"> семейного клуба «Отрада»</w:t>
      </w:r>
      <w:r w:rsidRPr="0094168D">
        <w:rPr>
          <w:rFonts w:ascii="Times New Roman" w:hAnsi="Times New Roman" w:cs="Times New Roman"/>
          <w:sz w:val="28"/>
          <w:szCs w:val="28"/>
        </w:rPr>
        <w:t>.</w:t>
      </w:r>
    </w:p>
    <w:p w:rsidR="00DC5DD0" w:rsidRPr="0094168D" w:rsidRDefault="00DC5DD0" w:rsidP="00DC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168D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клуба </w:t>
      </w:r>
      <w:proofErr w:type="spellStart"/>
      <w:r w:rsidRPr="0094168D">
        <w:rPr>
          <w:rFonts w:ascii="Times New Roman" w:hAnsi="Times New Roman" w:cs="Times New Roman"/>
          <w:sz w:val="28"/>
          <w:szCs w:val="28"/>
        </w:rPr>
        <w:t>осуществлял</w:t>
      </w:r>
      <w:r>
        <w:rPr>
          <w:rFonts w:ascii="Times New Roman" w:hAnsi="Times New Roman" w:cs="Times New Roman"/>
          <w:sz w:val="28"/>
          <w:szCs w:val="28"/>
        </w:rPr>
        <w:t>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68D">
        <w:rPr>
          <w:rFonts w:ascii="Times New Roman" w:hAnsi="Times New Roman" w:cs="Times New Roman"/>
          <w:sz w:val="28"/>
          <w:szCs w:val="28"/>
        </w:rPr>
        <w:t xml:space="preserve"> по секциям: секция психолого-педагогических знаний, Школа Айболита, Академия семе</w:t>
      </w:r>
      <w:r w:rsidR="00565C7E">
        <w:rPr>
          <w:rFonts w:ascii="Times New Roman" w:hAnsi="Times New Roman" w:cs="Times New Roman"/>
          <w:sz w:val="28"/>
          <w:szCs w:val="28"/>
        </w:rPr>
        <w:t>йного досуга, мастерская Марьи-искусницы.</w:t>
      </w:r>
    </w:p>
    <w:p w:rsidR="00DC5DD0" w:rsidRDefault="00DC5DD0" w:rsidP="00DC5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DD0" w:rsidRDefault="00DC5DD0" w:rsidP="00DC5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7A4" w:rsidRPr="00BC57A4" w:rsidRDefault="00BC57A4" w:rsidP="00704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7A4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этап </w:t>
      </w:r>
      <w:proofErr w:type="gramStart"/>
      <w:r w:rsidRPr="00BC57A4">
        <w:rPr>
          <w:rFonts w:ascii="Times New Roman" w:hAnsi="Times New Roman" w:cs="Times New Roman"/>
          <w:sz w:val="28"/>
          <w:szCs w:val="28"/>
        </w:rPr>
        <w:t>(</w:t>
      </w:r>
      <w:r w:rsidR="00834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34720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BC57A4">
        <w:rPr>
          <w:rFonts w:ascii="Times New Roman" w:hAnsi="Times New Roman" w:cs="Times New Roman"/>
          <w:sz w:val="28"/>
          <w:szCs w:val="28"/>
        </w:rPr>
        <w:t>2013-</w:t>
      </w:r>
      <w:r w:rsidR="00834720">
        <w:rPr>
          <w:rFonts w:ascii="Times New Roman" w:hAnsi="Times New Roman" w:cs="Times New Roman"/>
          <w:sz w:val="28"/>
          <w:szCs w:val="28"/>
        </w:rPr>
        <w:t xml:space="preserve"> июнь</w:t>
      </w:r>
      <w:r w:rsidRPr="00BC57A4">
        <w:rPr>
          <w:rFonts w:ascii="Times New Roman" w:hAnsi="Times New Roman" w:cs="Times New Roman"/>
          <w:sz w:val="28"/>
          <w:szCs w:val="28"/>
        </w:rPr>
        <w:t xml:space="preserve"> 2014 г).</w:t>
      </w:r>
    </w:p>
    <w:p w:rsidR="00BC57A4" w:rsidRDefault="00BC57A4" w:rsidP="00BC5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C57A4" w:rsidRDefault="00BC57A4" w:rsidP="00BC5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536"/>
        <w:gridCol w:w="2800"/>
      </w:tblGrid>
      <w:tr w:rsidR="00BC57A4" w:rsidTr="00305AD5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A4" w:rsidRDefault="00BC57A4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Напр</w:t>
            </w:r>
            <w:r w:rsidR="001067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авление деятельности по реализации постав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ленных задач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A4" w:rsidRDefault="00BC57A4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рмы и способы      </w:t>
            </w:r>
          </w:p>
          <w:p w:rsidR="00BC57A4" w:rsidRDefault="00BC57A4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реализации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A4" w:rsidRDefault="001067B9" w:rsidP="0051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BC57A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51144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BC57A4" w:rsidTr="00305AD5">
        <w:trPr>
          <w:trHeight w:val="6363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67B9" w:rsidRDefault="001067B9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67B9" w:rsidRDefault="001067B9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Секция психолого-педагогических знаний.</w:t>
            </w: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A3DDD" w:rsidRDefault="003A3DDD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7A4" w:rsidRPr="00DC5DD0" w:rsidRDefault="00DC5DD0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A3DDD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Организация работы семейного клуба «Отрада».</w:t>
            </w:r>
          </w:p>
          <w:p w:rsidR="004F1098" w:rsidRDefault="004F1098" w:rsidP="0010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42DF9" w:rsidRDefault="00442DF9" w:rsidP="0044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Психологические особенности ребёнка 5-6 лет. Беседа психолога.</w:t>
            </w:r>
          </w:p>
          <w:p w:rsidR="00442DF9" w:rsidRDefault="00442DF9" w:rsidP="0044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42DF9" w:rsidRDefault="00442DF9" w:rsidP="00442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 влиянии мультфильмов на формирование мировоззрения детей.</w:t>
            </w:r>
          </w:p>
          <w:p w:rsidR="00442DF9" w:rsidRDefault="00442DF9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DF9" w:rsidRDefault="00442DF9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98" w:rsidRDefault="004E797E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5A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гостиная на тему: </w:t>
            </w:r>
            <w:r w:rsidRPr="00C25A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25A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Развивающие игры для детей, их родителей</w:t>
            </w:r>
            <w:r w:rsidRPr="00C25A82">
              <w:rPr>
                <w:rFonts w:ascii="Times New Roman" w:hAnsi="Times New Roman" w:cs="Times New Roman"/>
                <w:sz w:val="24"/>
                <w:szCs w:val="24"/>
              </w:rPr>
              <w:t>, педагогов»</w:t>
            </w:r>
          </w:p>
          <w:p w:rsidR="00BC57A4" w:rsidRDefault="00BC57A4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E797E" w:rsidRDefault="004E797E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5A82">
              <w:rPr>
                <w:rFonts w:ascii="Times New Roman" w:hAnsi="Times New Roman" w:cs="Times New Roman"/>
                <w:sz w:val="24"/>
                <w:szCs w:val="24"/>
              </w:rPr>
              <w:t>«Бить или не бить?» Родительская дискуссия о методах семейного воспитания.</w:t>
            </w:r>
          </w:p>
          <w:p w:rsidR="004E797E" w:rsidRDefault="004E797E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E797E" w:rsidRDefault="004E797E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5A82">
              <w:rPr>
                <w:rFonts w:ascii="Times New Roman" w:hAnsi="Times New Roman" w:cs="Times New Roman"/>
                <w:sz w:val="24"/>
                <w:szCs w:val="24"/>
              </w:rPr>
              <w:t xml:space="preserve">«Крохотное право». Беседа с родителями о правах и обязанностях ребёнка </w:t>
            </w:r>
            <w:proofErr w:type="gramStart"/>
            <w:r w:rsidRPr="00C25A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5A82">
              <w:rPr>
                <w:rFonts w:ascii="Times New Roman" w:hAnsi="Times New Roman" w:cs="Times New Roman"/>
                <w:sz w:val="24"/>
                <w:szCs w:val="24"/>
              </w:rPr>
              <w:t xml:space="preserve"> семье».</w:t>
            </w:r>
          </w:p>
          <w:p w:rsidR="00BC57A4" w:rsidRDefault="00BC57A4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D7E" w:rsidRDefault="00673D7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B9" w:rsidRDefault="001067B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5114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  <w:r w:rsidR="005114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114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5114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E66" w:rsidRDefault="00DA4E66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Pr="001F23CF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51144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73D7E" w:rsidTr="00305AD5">
        <w:trPr>
          <w:trHeight w:val="2445"/>
        </w:trPr>
        <w:tc>
          <w:tcPr>
            <w:tcW w:w="2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7E" w:rsidRDefault="003A3DDD" w:rsidP="0067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«Школа Айболита»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6E3" w:rsidRDefault="00B336E3" w:rsidP="003A3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82">
              <w:rPr>
                <w:rFonts w:ascii="Times New Roman" w:hAnsi="Times New Roman" w:cs="Times New Roman"/>
                <w:sz w:val="24"/>
                <w:szCs w:val="24"/>
              </w:rPr>
              <w:t>«Задайте вопрос врачу». Круглый стол с приглашением специалистов медицинского профиля.</w:t>
            </w:r>
          </w:p>
          <w:p w:rsidR="008A1DD1" w:rsidRDefault="003A3DDD" w:rsidP="008A1D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бесед:</w:t>
            </w:r>
          </w:p>
          <w:p w:rsidR="003A3DDD" w:rsidRDefault="003A3DDD" w:rsidP="008A1D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2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"Осанка хорошая и плохая"; </w:t>
            </w:r>
          </w:p>
          <w:p w:rsidR="003A3DDD" w:rsidRDefault="003A3DDD" w:rsidP="008A1D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r w:rsidRPr="00C2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«Здоровье детей начинается со стопы»; </w:t>
            </w:r>
          </w:p>
          <w:p w:rsidR="003A3DDD" w:rsidRDefault="003A3DDD" w:rsidP="008A1D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5A8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C25A82">
              <w:rPr>
                <w:rFonts w:ascii="Times New Roman" w:eastAsia="Times New Roman" w:hAnsi="Times New Roman" w:cs="Times New Roman"/>
                <w:sz w:val="24"/>
                <w:szCs w:val="24"/>
              </w:rPr>
              <w:t>Вся</w:t>
            </w:r>
            <w:proofErr w:type="gramEnd"/>
            <w:r w:rsidRPr="00C25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 о Мишкиной каше"; (особенности детского питания).</w:t>
            </w:r>
          </w:p>
          <w:p w:rsidR="00D3706A" w:rsidRDefault="003A3DDD" w:rsidP="003A3D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336E3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Кариес: поймать вовремя"</w:t>
            </w:r>
            <w:r w:rsidRPr="00C25A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36E3" w:rsidRPr="003A3DDD" w:rsidRDefault="00B336E3" w:rsidP="003A3D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Признаки распространённых инфекционных заболеваний.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7E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114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51144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DF9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8" w:rsidRDefault="00317398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5114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42DF9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1144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144E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1144E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442DF9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4E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114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2DF9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DF9" w:rsidRDefault="00442DF9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  <w:p w:rsidR="00673D7E" w:rsidRPr="001F23CF" w:rsidRDefault="00673D7E" w:rsidP="001F2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D8C" w:rsidTr="00305AD5">
        <w:trPr>
          <w:trHeight w:val="2445"/>
        </w:trPr>
        <w:tc>
          <w:tcPr>
            <w:tcW w:w="2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8C" w:rsidRPr="001B68E5" w:rsidRDefault="00D229CB" w:rsidP="00565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«Мастерская Марьи-искусницы»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8C" w:rsidRDefault="00D229CB" w:rsidP="001B68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День открытых дверей «Город мастеров».</w:t>
            </w:r>
          </w:p>
          <w:p w:rsidR="00442DF9" w:rsidRDefault="00442DF9" w:rsidP="001B68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«Мой папа – солдат».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Фотоэкспозиция</w:t>
            </w:r>
            <w:proofErr w:type="spellEnd"/>
          </w:p>
          <w:p w:rsidR="00D229CB" w:rsidRDefault="00D229CB" w:rsidP="001B68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A82">
              <w:rPr>
                <w:rFonts w:ascii="Times New Roman" w:hAnsi="Times New Roman" w:cs="Times New Roman"/>
                <w:sz w:val="24"/>
                <w:szCs w:val="24"/>
              </w:rPr>
              <w:t>«Мастерим вместе». Мастер-классы для воспитанников Центра и их родителей по декоративно-прикладному творчеству.</w:t>
            </w:r>
          </w:p>
          <w:p w:rsidR="00C046BF" w:rsidRPr="00C046BF" w:rsidRDefault="00C046BF" w:rsidP="00C0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46BF">
              <w:rPr>
                <w:rFonts w:ascii="Times New Roman" w:hAnsi="Times New Roman" w:cs="Times New Roman"/>
                <w:sz w:val="24"/>
                <w:szCs w:val="24"/>
              </w:rPr>
              <w:t>Выставки семейного творчества по декоративно-прикладному искусству: «Из бабушкиного сундучка».</w:t>
            </w:r>
          </w:p>
          <w:p w:rsidR="00035BC0" w:rsidRDefault="00035BC0" w:rsidP="001B68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Семейная мастерская «В гостях у Деда Мороза».</w:t>
            </w:r>
          </w:p>
          <w:p w:rsidR="003762CF" w:rsidRDefault="00035BC0" w:rsidP="001B68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Благотворительная  акция «Забота»: изготовление пасхальных сувениров для одиноких пожилых людей.</w:t>
            </w:r>
            <w:r w:rsidR="00124E60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</w:t>
            </w:r>
          </w:p>
          <w:p w:rsidR="00C046BF" w:rsidRDefault="003762CF" w:rsidP="001B68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C046BF">
              <w:rPr>
                <w:rFonts w:ascii="Times New Roman CYR" w:hAnsi="Times New Roman CYR" w:cs="Times New Roman CYR"/>
                <w:sz w:val="24"/>
                <w:szCs w:val="24"/>
              </w:rPr>
              <w:t>«День коллекционера». Выставка коллекций детей и взрослых.</w:t>
            </w:r>
          </w:p>
          <w:p w:rsidR="00C046BF" w:rsidRDefault="00C046BF" w:rsidP="001B68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124E60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  <w:p w:rsidR="00035BC0" w:rsidRPr="00C046BF" w:rsidRDefault="00C046BF" w:rsidP="00C04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46BF">
              <w:rPr>
                <w:rFonts w:ascii="Times New Roman" w:hAnsi="Times New Roman" w:cs="Times New Roman"/>
                <w:sz w:val="24"/>
                <w:szCs w:val="24"/>
              </w:rPr>
              <w:t>Совместное участие в городских выставках и конкурсах по ДПИ.</w:t>
            </w:r>
            <w:r w:rsidR="00124E60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8C" w:rsidRPr="00442DF9" w:rsidRDefault="00442DF9" w:rsidP="00565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2DF9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Май </w:t>
            </w:r>
            <w:r w:rsidR="0051144E" w:rsidRPr="00442DF9">
              <w:rPr>
                <w:rFonts w:ascii="Times New Roman CYR" w:hAnsi="Times New Roman CYR" w:cs="Times New Roman CYR"/>
                <w:sz w:val="24"/>
                <w:szCs w:val="24"/>
              </w:rPr>
              <w:t xml:space="preserve"> 2013</w:t>
            </w:r>
          </w:p>
          <w:p w:rsidR="00442DF9" w:rsidRPr="00442DF9" w:rsidRDefault="00442DF9" w:rsidP="00442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2DF9">
              <w:rPr>
                <w:rFonts w:ascii="Times New Roman CYR" w:hAnsi="Times New Roman CYR" w:cs="Times New Roman CYR"/>
                <w:sz w:val="24"/>
                <w:szCs w:val="24"/>
              </w:rPr>
              <w:t>Февраль 2013</w:t>
            </w:r>
          </w:p>
          <w:p w:rsidR="00442DF9" w:rsidRDefault="00442DF9" w:rsidP="00442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144E" w:rsidRPr="00442DF9" w:rsidRDefault="0051144E" w:rsidP="00442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2DF9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  <w:p w:rsidR="0051144E" w:rsidRPr="00442DF9" w:rsidRDefault="0051144E" w:rsidP="00565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42DF9" w:rsidRDefault="00442DF9" w:rsidP="00565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144E" w:rsidRPr="00442DF9" w:rsidRDefault="0051144E" w:rsidP="00565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2DF9">
              <w:rPr>
                <w:rFonts w:ascii="Times New Roman CYR" w:hAnsi="Times New Roman CYR" w:cs="Times New Roman CYR"/>
                <w:sz w:val="24"/>
                <w:szCs w:val="24"/>
              </w:rPr>
              <w:t>Октябрь 2013</w:t>
            </w:r>
          </w:p>
          <w:p w:rsidR="0051144E" w:rsidRPr="00442DF9" w:rsidRDefault="0051144E" w:rsidP="00565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2DF9">
              <w:rPr>
                <w:rFonts w:ascii="Times New Roman CYR" w:hAnsi="Times New Roman CYR" w:cs="Times New Roman CYR"/>
                <w:sz w:val="24"/>
                <w:szCs w:val="24"/>
              </w:rPr>
              <w:t>Декабрь 2013</w:t>
            </w:r>
          </w:p>
          <w:p w:rsidR="00305AD5" w:rsidRDefault="00305AD5" w:rsidP="00565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1144E" w:rsidRPr="00442DF9" w:rsidRDefault="0051144E" w:rsidP="00565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2DF9">
              <w:rPr>
                <w:rFonts w:ascii="Times New Roman CYR" w:hAnsi="Times New Roman CYR" w:cs="Times New Roman CYR"/>
                <w:sz w:val="24"/>
                <w:szCs w:val="24"/>
              </w:rPr>
              <w:t>Апрель 2014</w:t>
            </w:r>
          </w:p>
          <w:p w:rsidR="0051144E" w:rsidRPr="00442DF9" w:rsidRDefault="0051144E" w:rsidP="00565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2DF9">
              <w:rPr>
                <w:rFonts w:ascii="Times New Roman CYR" w:hAnsi="Times New Roman CYR" w:cs="Times New Roman CYR"/>
                <w:sz w:val="24"/>
                <w:szCs w:val="24"/>
              </w:rPr>
              <w:t>Март 2014</w:t>
            </w:r>
          </w:p>
          <w:p w:rsidR="00305AD5" w:rsidRDefault="00305AD5" w:rsidP="00565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5D8C" w:rsidRPr="00442DF9" w:rsidRDefault="0051144E" w:rsidP="00565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2DF9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</w:tr>
      <w:tr w:rsidR="00215D8C" w:rsidTr="00305AD5">
        <w:trPr>
          <w:trHeight w:val="24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8C" w:rsidRP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46BF" w:rsidRPr="00704076">
              <w:rPr>
                <w:rFonts w:ascii="Times New Roman" w:hAnsi="Times New Roman" w:cs="Times New Roman"/>
                <w:sz w:val="24"/>
                <w:szCs w:val="24"/>
              </w:rPr>
              <w:t>Академия семейного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46BF" w:rsidRPr="0070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8C" w:rsidRDefault="008A1DD1" w:rsidP="00C0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«Выходные в моей семье». Детско-р</w:t>
            </w:r>
            <w:r w:rsidRPr="00C25A82">
              <w:rPr>
                <w:rFonts w:ascii="Times New Roman" w:hAnsi="Times New Roman" w:cs="Times New Roman"/>
                <w:sz w:val="24"/>
                <w:szCs w:val="24"/>
              </w:rPr>
              <w:t>одительская практическая конференция.</w:t>
            </w:r>
          </w:p>
          <w:p w:rsidR="00305AD5" w:rsidRDefault="00305AD5" w:rsidP="00C0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-Ток-шоу «Знаете ли вы своего ребёнка?»</w:t>
            </w:r>
          </w:p>
          <w:p w:rsidR="008A1DD1" w:rsidRDefault="008A1DD1" w:rsidP="00C0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День Здоровья.</w:t>
            </w:r>
          </w:p>
          <w:p w:rsidR="008A1DD1" w:rsidRDefault="008A1DD1" w:rsidP="00C0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День матери.</w:t>
            </w:r>
          </w:p>
          <w:p w:rsidR="008A1DD1" w:rsidRDefault="008A1DD1" w:rsidP="00C0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-Праздник пап</w:t>
            </w:r>
          </w:p>
          <w:p w:rsidR="008A1DD1" w:rsidRDefault="008A1DD1" w:rsidP="00C0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-День Семьи</w:t>
            </w:r>
          </w:p>
          <w:p w:rsidR="008A1DD1" w:rsidRDefault="008A1DD1" w:rsidP="00C0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тематические вечера отдыха:</w:t>
            </w:r>
          </w:p>
          <w:p w:rsidR="008A1DD1" w:rsidRDefault="008A1DD1" w:rsidP="00C0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1DD1">
              <w:rPr>
                <w:rFonts w:ascii="Times New Roman" w:hAnsi="Times New Roman" w:cs="Times New Roman"/>
                <w:sz w:val="24"/>
                <w:szCs w:val="24"/>
              </w:rPr>
              <w:t xml:space="preserve">«Знаешь сам – научи </w:t>
            </w:r>
            <w:proofErr w:type="gramStart"/>
            <w:r w:rsidRPr="008A1DD1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8A1D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A1DD1" w:rsidRDefault="008A1DD1" w:rsidP="00C0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1DD1">
              <w:rPr>
                <w:rFonts w:ascii="Times New Roman" w:hAnsi="Times New Roman" w:cs="Times New Roman"/>
                <w:sz w:val="24"/>
                <w:szCs w:val="24"/>
              </w:rPr>
              <w:t>«От секретов до советов»,</w:t>
            </w:r>
          </w:p>
          <w:p w:rsidR="008A1DD1" w:rsidRDefault="008A1DD1" w:rsidP="00C0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8C" w:rsidRDefault="00305AD5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Апрель </w:t>
            </w:r>
            <w:r w:rsidR="005114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2013</w:t>
            </w:r>
          </w:p>
          <w:p w:rsidR="0051144E" w:rsidRDefault="0051144E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1144E" w:rsidRDefault="00305AD5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Январь 2013</w:t>
            </w:r>
          </w:p>
          <w:p w:rsidR="0051144E" w:rsidRDefault="0051144E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Сентябрь </w:t>
            </w:r>
          </w:p>
          <w:p w:rsidR="0051144E" w:rsidRDefault="0051144E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Ноябрь 2013</w:t>
            </w:r>
          </w:p>
          <w:p w:rsidR="0051144E" w:rsidRDefault="00A66BE2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Февраль 201</w:t>
            </w:r>
            <w:r w:rsidR="00305A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  <w:p w:rsidR="0051144E" w:rsidRDefault="0051144E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Май 2014</w:t>
            </w:r>
          </w:p>
          <w:p w:rsidR="0051144E" w:rsidRDefault="0051144E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51144E" w:rsidRDefault="00305AD5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Март </w:t>
            </w:r>
            <w:r w:rsidR="0070407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2014</w:t>
            </w:r>
          </w:p>
          <w:p w:rsid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Март 201</w:t>
            </w:r>
            <w:r w:rsidR="00305A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  <w:p w:rsidR="00215D8C" w:rsidRPr="002643BA" w:rsidRDefault="00704076" w:rsidP="0030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Январь </w:t>
            </w:r>
          </w:p>
        </w:tc>
      </w:tr>
      <w:tr w:rsidR="008A1DD1" w:rsidTr="00305AD5">
        <w:trPr>
          <w:trHeight w:val="246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DD1" w:rsidRDefault="008A1DD1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Районные социально-значимые</w:t>
            </w:r>
          </w:p>
          <w:p w:rsidR="008A1DD1" w:rsidRPr="00C25A82" w:rsidRDefault="008A1DD1" w:rsidP="008A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DD1" w:rsidRDefault="002643BA" w:rsidP="00C0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666" w:rsidRPr="00C25A82">
              <w:rPr>
                <w:rFonts w:ascii="Times New Roman" w:hAnsi="Times New Roman" w:cs="Times New Roman"/>
                <w:sz w:val="24"/>
                <w:szCs w:val="24"/>
              </w:rPr>
              <w:t>Районный фестиваль семейного творчества «Крепка семья – крепка держава».</w:t>
            </w:r>
          </w:p>
          <w:p w:rsidR="00CD4666" w:rsidRDefault="00CD4666" w:rsidP="00CD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A82">
              <w:rPr>
                <w:rFonts w:ascii="Times New Roman" w:hAnsi="Times New Roman" w:cs="Times New Roman"/>
                <w:sz w:val="24"/>
                <w:szCs w:val="24"/>
              </w:rPr>
              <w:t>«Формула успеха». Подведение итогов учебного года, награждение активных участников мероприятий, конкурсов, их родителей.</w:t>
            </w:r>
          </w:p>
          <w:p w:rsidR="00CD4666" w:rsidRDefault="00A255A3" w:rsidP="00CD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2643B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D4666">
              <w:rPr>
                <w:rFonts w:ascii="Times New Roman CYR" w:hAnsi="Times New Roman CYR" w:cs="Times New Roman CYR"/>
                <w:sz w:val="24"/>
                <w:szCs w:val="24"/>
              </w:rPr>
              <w:t>Проведение районного конкурса семейных проектов по номинациям:  «История района в судьбе семьи»;</w:t>
            </w:r>
          </w:p>
          <w:p w:rsidR="00CD4666" w:rsidRDefault="00CD4666" w:rsidP="00CD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«Семейные династии».</w:t>
            </w:r>
          </w:p>
          <w:p w:rsidR="00CD4666" w:rsidRDefault="002643BA" w:rsidP="00CD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D466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gramStart"/>
            <w:r w:rsidR="00CD46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D4666">
              <w:rPr>
                <w:rFonts w:ascii="Times New Roman" w:hAnsi="Times New Roman" w:cs="Times New Roman"/>
                <w:sz w:val="24"/>
                <w:szCs w:val="24"/>
              </w:rPr>
              <w:t xml:space="preserve"> ИЗО и ДПИ</w:t>
            </w:r>
          </w:p>
          <w:p w:rsidR="00CD4666" w:rsidRDefault="00A255A3" w:rsidP="00CD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семейных увлечений».</w:t>
            </w:r>
          </w:p>
          <w:p w:rsidR="002643BA" w:rsidRDefault="002643BA" w:rsidP="00CD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Разработка и реализация проекта по благоустройству «Сказочная поляна» в рамках городского конкурса  «Помоги родному городу».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DD1" w:rsidRP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0407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Апрель 2014</w:t>
            </w:r>
          </w:p>
          <w:p w:rsidR="00704076" w:rsidRP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04076" w:rsidRP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04076" w:rsidRP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0407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Май 201</w:t>
            </w:r>
            <w:r w:rsidR="00305A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  <w:p w:rsidR="00704076" w:rsidRP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04076" w:rsidRP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04076" w:rsidRP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04076" w:rsidRPr="00704076" w:rsidRDefault="00305AD5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Март </w:t>
            </w:r>
            <w:r w:rsidR="00704076" w:rsidRPr="0070407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2014</w:t>
            </w:r>
          </w:p>
          <w:p w:rsidR="00704076" w:rsidRP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04076" w:rsidRP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04076" w:rsidRPr="00704076" w:rsidRDefault="00704076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704076" w:rsidRDefault="00305AD5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Февраль </w:t>
            </w:r>
            <w:r w:rsidR="00704076" w:rsidRPr="0070407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2014</w:t>
            </w:r>
          </w:p>
          <w:p w:rsidR="002643BA" w:rsidRDefault="002643B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643BA" w:rsidRPr="002643BA" w:rsidRDefault="002643BA" w:rsidP="0056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643B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Апрель-июнь 2013 г.</w:t>
            </w:r>
          </w:p>
        </w:tc>
      </w:tr>
    </w:tbl>
    <w:p w:rsidR="002643BA" w:rsidRDefault="002643BA" w:rsidP="00704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3E7" w:rsidRDefault="008543E7" w:rsidP="008543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0DA">
        <w:rPr>
          <w:rFonts w:ascii="Times New Roman" w:hAnsi="Times New Roman" w:cs="Times New Roman"/>
          <w:b/>
          <w:sz w:val="28"/>
          <w:szCs w:val="28"/>
        </w:rPr>
        <w:t>Результативность данного проекта:</w:t>
      </w:r>
    </w:p>
    <w:p w:rsidR="008B5274" w:rsidRDefault="00E560DA" w:rsidP="008B5274">
      <w:pPr>
        <w:jc w:val="both"/>
        <w:rPr>
          <w:rFonts w:ascii="Times New Roman" w:hAnsi="Times New Roman" w:cs="Times New Roman"/>
          <w:sz w:val="28"/>
          <w:szCs w:val="28"/>
        </w:rPr>
      </w:pPr>
      <w:r w:rsidRPr="00E560DA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A7D38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>данного проекта была проделана следующая работа:</w:t>
      </w:r>
    </w:p>
    <w:p w:rsidR="002643BA" w:rsidRDefault="002643BA" w:rsidP="00C8216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ABB">
        <w:rPr>
          <w:rFonts w:ascii="Times New Roman" w:hAnsi="Times New Roman" w:cs="Times New Roman"/>
          <w:sz w:val="28"/>
          <w:szCs w:val="28"/>
        </w:rPr>
        <w:t xml:space="preserve">разработана модель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 взаимоотношений</w:t>
      </w:r>
    </w:p>
    <w:p w:rsidR="002643BA" w:rsidRDefault="002643BA" w:rsidP="00C8216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</w:t>
      </w:r>
      <w:r w:rsidR="008B5274">
        <w:rPr>
          <w:rFonts w:ascii="Times New Roman" w:hAnsi="Times New Roman" w:cs="Times New Roman"/>
          <w:sz w:val="28"/>
          <w:szCs w:val="28"/>
        </w:rPr>
        <w:t>аны анкеты по изучению запроса родителей на психологическое просвещение, методическую помощь.</w:t>
      </w:r>
    </w:p>
    <w:p w:rsidR="008B5274" w:rsidRDefault="008B5274" w:rsidP="00C8216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подобраны методики диагностики детско-родительских взаимоотношений;</w:t>
      </w:r>
    </w:p>
    <w:p w:rsidR="00317398" w:rsidRDefault="00317398" w:rsidP="00C8216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подобраны видеоматериалы, созданы авторские компьютерные презентации для </w:t>
      </w:r>
      <w:r w:rsidR="00C82165">
        <w:rPr>
          <w:rFonts w:ascii="Times New Roman" w:hAnsi="Times New Roman" w:cs="Times New Roman"/>
          <w:sz w:val="28"/>
          <w:szCs w:val="28"/>
        </w:rPr>
        <w:t>психолого-педагогического просвещения родителей.</w:t>
      </w:r>
    </w:p>
    <w:p w:rsidR="008B5274" w:rsidRDefault="008B5274" w:rsidP="00C8216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план работы семейного клуба «Отрада»;</w:t>
      </w:r>
    </w:p>
    <w:p w:rsidR="008B5274" w:rsidRDefault="008B5274" w:rsidP="00C8216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сценарии совместных мероприятий для детей и родителей</w:t>
      </w:r>
      <w:r w:rsidR="004A7D38">
        <w:rPr>
          <w:rFonts w:ascii="Times New Roman" w:hAnsi="Times New Roman" w:cs="Times New Roman"/>
          <w:sz w:val="28"/>
          <w:szCs w:val="28"/>
        </w:rPr>
        <w:t>;</w:t>
      </w:r>
    </w:p>
    <w:p w:rsidR="004A7D38" w:rsidRDefault="004A7D38" w:rsidP="00C8216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разработаны методические рекомендации по работе с родителями;</w:t>
      </w:r>
    </w:p>
    <w:p w:rsidR="004A7D38" w:rsidRDefault="004A7D38" w:rsidP="00C8216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апробированы различные формы работы с родителями</w:t>
      </w:r>
      <w:r w:rsidR="00131E95">
        <w:rPr>
          <w:rFonts w:ascii="Times New Roman" w:hAnsi="Times New Roman" w:cs="Times New Roman"/>
          <w:sz w:val="28"/>
          <w:szCs w:val="28"/>
        </w:rPr>
        <w:t>.</w:t>
      </w:r>
    </w:p>
    <w:p w:rsidR="00131E95" w:rsidRDefault="00131E95" w:rsidP="005C4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находится в процессе реали</w:t>
      </w:r>
      <w:r w:rsidR="000169F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ации. </w:t>
      </w:r>
      <w:r w:rsidR="000169F0">
        <w:rPr>
          <w:rFonts w:ascii="Times New Roman" w:hAnsi="Times New Roman" w:cs="Times New Roman"/>
          <w:sz w:val="28"/>
          <w:szCs w:val="28"/>
        </w:rPr>
        <w:t xml:space="preserve">Работа над проектом мобилизовала творческий потенциал педагогов, вдохновила их на дальнейшую разработку данного направления. </w:t>
      </w:r>
      <w:r w:rsidR="00317398">
        <w:rPr>
          <w:rFonts w:ascii="Times New Roman" w:hAnsi="Times New Roman" w:cs="Times New Roman"/>
          <w:sz w:val="28"/>
          <w:szCs w:val="28"/>
        </w:rPr>
        <w:t>Коллективом подана заявка на участие в экспериментальной работе по направлению «Развитие комплексных форм дополнительного образования для детей и их родителей».</w:t>
      </w:r>
    </w:p>
    <w:p w:rsidR="005A6026" w:rsidRDefault="005A6026" w:rsidP="005C4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026" w:rsidRPr="005A6026" w:rsidRDefault="005A6026" w:rsidP="005C4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  <w:r w:rsidRPr="005A6026">
        <w:rPr>
          <w:rFonts w:ascii="Times New Roman" w:hAnsi="Times New Roman" w:cs="Times New Roman"/>
          <w:b/>
          <w:sz w:val="28"/>
          <w:szCs w:val="28"/>
        </w:rPr>
        <w:t>.</w:t>
      </w:r>
    </w:p>
    <w:p w:rsidR="005A6026" w:rsidRDefault="005A6026" w:rsidP="005A602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В.Б.Никишина, Т.Д. Василенко. Психодиагностика в системе социальной работы.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М. 2004.</w:t>
      </w:r>
    </w:p>
    <w:p w:rsidR="005A6026" w:rsidRDefault="005A6026" w:rsidP="005A602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Клюева. Психолог и семья: диагностика, консультации, тренинг. Академия развития. Ярославль.  2002.</w:t>
      </w:r>
    </w:p>
    <w:p w:rsidR="005A6026" w:rsidRDefault="005A6026" w:rsidP="005A602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Амбросьева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Классный час с психологом: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школьников. Глобус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.2007. </w:t>
      </w:r>
    </w:p>
    <w:p w:rsidR="005A6026" w:rsidRDefault="005A6026" w:rsidP="005A602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Е.К.Лютова, Г.Б. Монина. Тренинг эффективного общения с детьми. Речь.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.2005.</w:t>
      </w:r>
    </w:p>
    <w:p w:rsidR="005A6026" w:rsidRDefault="005A6026" w:rsidP="005A602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Тренинг общения для подростков. Питер.2006.</w:t>
      </w:r>
    </w:p>
    <w:p w:rsidR="005A6026" w:rsidRDefault="005A6026" w:rsidP="005A602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Практикум по психологическим играм с детьми и подростками. Питер.2004.</w:t>
      </w:r>
    </w:p>
    <w:p w:rsidR="005A6026" w:rsidRDefault="005A6026" w:rsidP="005A602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Е.К.Лютова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Робертс, Г.Б. Монина. Коммуникативный тренинг: педагоги, психологи, родители. Речь.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.2005.</w:t>
      </w:r>
    </w:p>
    <w:p w:rsidR="005A6026" w:rsidRDefault="005A6026" w:rsidP="005A602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газета для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сихологов «школьный психолог». Первое сентября.</w:t>
      </w:r>
    </w:p>
    <w:p w:rsidR="00E37EE0" w:rsidRDefault="00E37EE0" w:rsidP="00E37EE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C3768E" w:rsidRPr="00C3768E" w:rsidRDefault="00C3768E" w:rsidP="00C3768E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vk.com/video709762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38_1413 94627</w:t>
      </w:r>
      <w:r w:rsidR="00D80C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82165" w:rsidRDefault="00C82165" w:rsidP="00C8216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A6026" w:rsidRDefault="005A6026" w:rsidP="00C8216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A6026" w:rsidRDefault="005A6026" w:rsidP="00C8216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A6026" w:rsidRDefault="005A6026" w:rsidP="00C82165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8543E7" w:rsidRDefault="008543E7" w:rsidP="008D423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43E7" w:rsidRDefault="008543E7" w:rsidP="00704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3E7" w:rsidSect="00BC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20B"/>
    <w:multiLevelType w:val="hybridMultilevel"/>
    <w:tmpl w:val="D2F493B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C703419"/>
    <w:multiLevelType w:val="hybridMultilevel"/>
    <w:tmpl w:val="B258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13EBE"/>
    <w:multiLevelType w:val="multilevel"/>
    <w:tmpl w:val="FB70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46E06"/>
    <w:multiLevelType w:val="hybridMultilevel"/>
    <w:tmpl w:val="0654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308DE"/>
    <w:multiLevelType w:val="multilevel"/>
    <w:tmpl w:val="97B6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12A4A"/>
    <w:multiLevelType w:val="hybridMultilevel"/>
    <w:tmpl w:val="6A4C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A17B6"/>
    <w:multiLevelType w:val="hybridMultilevel"/>
    <w:tmpl w:val="BA10A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D41FED"/>
    <w:multiLevelType w:val="hybridMultilevel"/>
    <w:tmpl w:val="6194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86F1A"/>
    <w:multiLevelType w:val="hybridMultilevel"/>
    <w:tmpl w:val="564A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97972"/>
    <w:multiLevelType w:val="hybridMultilevel"/>
    <w:tmpl w:val="D1426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9577B"/>
    <w:multiLevelType w:val="hybridMultilevel"/>
    <w:tmpl w:val="96803E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C896822"/>
    <w:multiLevelType w:val="hybridMultilevel"/>
    <w:tmpl w:val="6054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16F45"/>
    <w:multiLevelType w:val="hybridMultilevel"/>
    <w:tmpl w:val="FF30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E4FEE"/>
    <w:multiLevelType w:val="hybridMultilevel"/>
    <w:tmpl w:val="517C65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E7B23A1"/>
    <w:multiLevelType w:val="hybridMultilevel"/>
    <w:tmpl w:val="8BDC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A1FA2"/>
    <w:multiLevelType w:val="hybridMultilevel"/>
    <w:tmpl w:val="8F38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55320"/>
    <w:multiLevelType w:val="hybridMultilevel"/>
    <w:tmpl w:val="9370B0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31F63"/>
    <w:multiLevelType w:val="hybridMultilevel"/>
    <w:tmpl w:val="C3E6E51A"/>
    <w:lvl w:ilvl="0" w:tplc="180AA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14"/>
  </w:num>
  <w:num w:numId="12">
    <w:abstractNumId w:val="12"/>
  </w:num>
  <w:num w:numId="13">
    <w:abstractNumId w:val="17"/>
  </w:num>
  <w:num w:numId="14">
    <w:abstractNumId w:val="1"/>
  </w:num>
  <w:num w:numId="15">
    <w:abstractNumId w:val="15"/>
  </w:num>
  <w:num w:numId="16">
    <w:abstractNumId w:val="7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232"/>
    <w:rsid w:val="00001F4C"/>
    <w:rsid w:val="000116F7"/>
    <w:rsid w:val="000169F0"/>
    <w:rsid w:val="00035BC0"/>
    <w:rsid w:val="000D1CA9"/>
    <w:rsid w:val="000E3AC7"/>
    <w:rsid w:val="001067B9"/>
    <w:rsid w:val="00124E60"/>
    <w:rsid w:val="00131E95"/>
    <w:rsid w:val="0014724A"/>
    <w:rsid w:val="00162E62"/>
    <w:rsid w:val="001B0B0E"/>
    <w:rsid w:val="001B68E5"/>
    <w:rsid w:val="001F23CF"/>
    <w:rsid w:val="00215D8C"/>
    <w:rsid w:val="002278C7"/>
    <w:rsid w:val="00241429"/>
    <w:rsid w:val="002643BA"/>
    <w:rsid w:val="002B63C2"/>
    <w:rsid w:val="002C3EE7"/>
    <w:rsid w:val="00305AD5"/>
    <w:rsid w:val="00312DA4"/>
    <w:rsid w:val="00317398"/>
    <w:rsid w:val="0032545C"/>
    <w:rsid w:val="00343F3C"/>
    <w:rsid w:val="003563D3"/>
    <w:rsid w:val="003762CF"/>
    <w:rsid w:val="003810BB"/>
    <w:rsid w:val="00384141"/>
    <w:rsid w:val="003A3DDD"/>
    <w:rsid w:val="003A785F"/>
    <w:rsid w:val="003D36E4"/>
    <w:rsid w:val="003D4917"/>
    <w:rsid w:val="003E114E"/>
    <w:rsid w:val="003F3B49"/>
    <w:rsid w:val="004417B2"/>
    <w:rsid w:val="00442DF9"/>
    <w:rsid w:val="00465536"/>
    <w:rsid w:val="004762E6"/>
    <w:rsid w:val="00497F09"/>
    <w:rsid w:val="004A7D38"/>
    <w:rsid w:val="004E797E"/>
    <w:rsid w:val="004F1098"/>
    <w:rsid w:val="0051144E"/>
    <w:rsid w:val="00535655"/>
    <w:rsid w:val="00551D7A"/>
    <w:rsid w:val="005603A4"/>
    <w:rsid w:val="00565C7E"/>
    <w:rsid w:val="005872D2"/>
    <w:rsid w:val="005A6026"/>
    <w:rsid w:val="005C4D12"/>
    <w:rsid w:val="005D265A"/>
    <w:rsid w:val="0060632D"/>
    <w:rsid w:val="006303C3"/>
    <w:rsid w:val="00630858"/>
    <w:rsid w:val="00647BFE"/>
    <w:rsid w:val="00670396"/>
    <w:rsid w:val="00673D7E"/>
    <w:rsid w:val="006A139B"/>
    <w:rsid w:val="006D5C92"/>
    <w:rsid w:val="006E7F35"/>
    <w:rsid w:val="00704076"/>
    <w:rsid w:val="00752CBD"/>
    <w:rsid w:val="00793F00"/>
    <w:rsid w:val="007A7F77"/>
    <w:rsid w:val="007B249C"/>
    <w:rsid w:val="007C4252"/>
    <w:rsid w:val="00801BC5"/>
    <w:rsid w:val="00804125"/>
    <w:rsid w:val="00804380"/>
    <w:rsid w:val="00827EFA"/>
    <w:rsid w:val="00834720"/>
    <w:rsid w:val="008543E7"/>
    <w:rsid w:val="00875BDD"/>
    <w:rsid w:val="00885336"/>
    <w:rsid w:val="008A1DD1"/>
    <w:rsid w:val="008A2981"/>
    <w:rsid w:val="008B278E"/>
    <w:rsid w:val="008B5274"/>
    <w:rsid w:val="008B7D81"/>
    <w:rsid w:val="008D4237"/>
    <w:rsid w:val="008F6E50"/>
    <w:rsid w:val="0090670D"/>
    <w:rsid w:val="00915F74"/>
    <w:rsid w:val="009A2345"/>
    <w:rsid w:val="009C3E8C"/>
    <w:rsid w:val="009D44B3"/>
    <w:rsid w:val="00A0530F"/>
    <w:rsid w:val="00A255A3"/>
    <w:rsid w:val="00A657AC"/>
    <w:rsid w:val="00A66BE2"/>
    <w:rsid w:val="00A86B03"/>
    <w:rsid w:val="00AA5232"/>
    <w:rsid w:val="00AA5700"/>
    <w:rsid w:val="00B2105F"/>
    <w:rsid w:val="00B27A29"/>
    <w:rsid w:val="00B302AA"/>
    <w:rsid w:val="00B336E3"/>
    <w:rsid w:val="00B618FF"/>
    <w:rsid w:val="00BC1960"/>
    <w:rsid w:val="00BC57A4"/>
    <w:rsid w:val="00BE1E84"/>
    <w:rsid w:val="00C046BF"/>
    <w:rsid w:val="00C3768E"/>
    <w:rsid w:val="00C82165"/>
    <w:rsid w:val="00CC1D7E"/>
    <w:rsid w:val="00CD4666"/>
    <w:rsid w:val="00D229CB"/>
    <w:rsid w:val="00D30C1D"/>
    <w:rsid w:val="00D3706A"/>
    <w:rsid w:val="00D741E0"/>
    <w:rsid w:val="00D80CDF"/>
    <w:rsid w:val="00DA4E66"/>
    <w:rsid w:val="00DC5DD0"/>
    <w:rsid w:val="00DD4187"/>
    <w:rsid w:val="00E146F1"/>
    <w:rsid w:val="00E1732C"/>
    <w:rsid w:val="00E37EE0"/>
    <w:rsid w:val="00E560DA"/>
    <w:rsid w:val="00F119FB"/>
    <w:rsid w:val="00F21045"/>
    <w:rsid w:val="00F73E03"/>
    <w:rsid w:val="00F919BE"/>
    <w:rsid w:val="00FB0DD6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60"/>
  </w:style>
  <w:style w:type="paragraph" w:styleId="1">
    <w:name w:val="heading 1"/>
    <w:basedOn w:val="a"/>
    <w:next w:val="a"/>
    <w:link w:val="10"/>
    <w:qFormat/>
    <w:rsid w:val="009C3E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AA5232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AA5232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147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3E8C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iPriority w:val="99"/>
    <w:unhideWhenUsed/>
    <w:rsid w:val="000E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43E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7CE1-34FC-4677-9133-12C51999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ощт</dc:creator>
  <cp:keywords/>
  <dc:description/>
  <cp:lastModifiedBy>D</cp:lastModifiedBy>
  <cp:revision>8</cp:revision>
  <cp:lastPrinted>2012-05-29T08:15:00Z</cp:lastPrinted>
  <dcterms:created xsi:type="dcterms:W3CDTF">2013-09-03T06:07:00Z</dcterms:created>
  <dcterms:modified xsi:type="dcterms:W3CDTF">2014-08-28T15:08:00Z</dcterms:modified>
</cp:coreProperties>
</file>