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3B" w:rsidRDefault="00380559" w:rsidP="001A610F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</w:t>
      </w:r>
      <w:r w:rsidR="009703E3" w:rsidRPr="009703E3">
        <w:rPr>
          <w:sz w:val="32"/>
          <w:szCs w:val="32"/>
        </w:rPr>
        <w:t xml:space="preserve">Физкультурный турнир: «Шалуны – </w:t>
      </w:r>
      <w:proofErr w:type="spellStart"/>
      <w:r w:rsidR="009703E3" w:rsidRPr="009703E3">
        <w:rPr>
          <w:sz w:val="32"/>
          <w:szCs w:val="32"/>
        </w:rPr>
        <w:t>балуны</w:t>
      </w:r>
      <w:proofErr w:type="spellEnd"/>
      <w:r w:rsidR="009703E3" w:rsidRPr="009703E3">
        <w:rPr>
          <w:sz w:val="32"/>
          <w:szCs w:val="32"/>
        </w:rPr>
        <w:t>»</w:t>
      </w:r>
    </w:p>
    <w:p w:rsidR="009703E3" w:rsidRPr="00192419" w:rsidRDefault="009703E3" w:rsidP="001A610F">
      <w:pPr>
        <w:jc w:val="both"/>
        <w:rPr>
          <w:sz w:val="24"/>
          <w:szCs w:val="24"/>
        </w:rPr>
      </w:pPr>
      <w:r w:rsidRPr="009703E3">
        <w:rPr>
          <w:sz w:val="28"/>
          <w:szCs w:val="28"/>
        </w:rPr>
        <w:t>Цели</w:t>
      </w:r>
      <w:r w:rsidRPr="00192419">
        <w:rPr>
          <w:sz w:val="24"/>
          <w:szCs w:val="24"/>
        </w:rPr>
        <w:t xml:space="preserve">: </w:t>
      </w:r>
      <w:r w:rsidR="00192419">
        <w:rPr>
          <w:sz w:val="24"/>
          <w:szCs w:val="24"/>
        </w:rPr>
        <w:t>п</w:t>
      </w:r>
      <w:r w:rsidR="00661B95" w:rsidRPr="00192419">
        <w:rPr>
          <w:sz w:val="24"/>
          <w:szCs w:val="24"/>
        </w:rPr>
        <w:t>ропаганда здорового образа жизни, формирование мотивации вести здоровый образ жизни и к занятиям спортом</w:t>
      </w:r>
      <w:r w:rsidR="00192419">
        <w:rPr>
          <w:sz w:val="24"/>
          <w:szCs w:val="24"/>
        </w:rPr>
        <w:t>;</w:t>
      </w:r>
      <w:r w:rsidR="00192419">
        <w:t xml:space="preserve"> </w:t>
      </w:r>
      <w:r w:rsidR="00192419">
        <w:rPr>
          <w:sz w:val="24"/>
          <w:szCs w:val="24"/>
        </w:rPr>
        <w:t>воспитывать  у детей</w:t>
      </w:r>
      <w:r w:rsidR="00192419" w:rsidRPr="00192419">
        <w:rPr>
          <w:sz w:val="24"/>
          <w:szCs w:val="24"/>
        </w:rPr>
        <w:t xml:space="preserve"> потребность быть здоровым; осуществление </w:t>
      </w:r>
      <w:proofErr w:type="spellStart"/>
      <w:r w:rsidR="00192419" w:rsidRPr="00192419">
        <w:rPr>
          <w:sz w:val="24"/>
          <w:szCs w:val="24"/>
        </w:rPr>
        <w:t>межпредметной</w:t>
      </w:r>
      <w:proofErr w:type="spellEnd"/>
      <w:r w:rsidR="00192419" w:rsidRPr="00192419">
        <w:rPr>
          <w:sz w:val="24"/>
          <w:szCs w:val="24"/>
        </w:rPr>
        <w:t xml:space="preserve"> связи; воспитание взаимовыручки, ответственности за себя и членов команды; повышения интереса к учебным предметам.</w:t>
      </w:r>
    </w:p>
    <w:p w:rsidR="00C96683" w:rsidRDefault="001A610F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703E3" w:rsidRPr="000922C9">
        <w:rPr>
          <w:sz w:val="28"/>
          <w:szCs w:val="28"/>
        </w:rPr>
        <w:t>Ведущий:</w:t>
      </w:r>
      <w:r w:rsidR="009703E3">
        <w:rPr>
          <w:sz w:val="24"/>
          <w:szCs w:val="24"/>
        </w:rPr>
        <w:t xml:space="preserve"> в школьном возрасте происходит интенсивное развитие вашего организма. У вас формируется нервная система, совершенствуется дыхательный аппарат. В этот период закладываются основы хорошего здоровья и полноценного физического развития. Целенаправленное физическое воспитание оказывает положительное влияние на умственное развитие детей, совершенствуется ориентировка в пространстве и времени, складываются положительные черты  характера. Вы ребята, </w:t>
      </w:r>
      <w:r w:rsidR="00927742">
        <w:rPr>
          <w:sz w:val="24"/>
          <w:szCs w:val="24"/>
        </w:rPr>
        <w:t xml:space="preserve">приобретаете умение действовать в коллективе сверстников, у вас формируются такие качества, как выдержка, самостоятельность, активность, инициатива, чувство товарищества, взаимопомощи и т.д. Старшие школьники скоро станут защитниками нашей Родины. Они уже в школе должны быть хорошо физически развиты. </w:t>
      </w:r>
      <w:r w:rsidR="00C96683">
        <w:rPr>
          <w:sz w:val="24"/>
          <w:szCs w:val="24"/>
        </w:rPr>
        <w:t>Для этого всем вам необходимо выполнять все требования учителя физкультуры в школе, в реабилитационном центре больше заниматься физическим трудом. А сейчас мы и узнаем, кто из вас сильный, ловкий умеет действовать сообща.</w:t>
      </w:r>
    </w:p>
    <w:p w:rsidR="00C96683" w:rsidRDefault="001A610F" w:rsidP="001A610F">
      <w:pPr>
        <w:jc w:val="both"/>
        <w:rPr>
          <w:sz w:val="24"/>
          <w:szCs w:val="24"/>
        </w:rPr>
      </w:pPr>
      <w:r w:rsidRPr="000922C9">
        <w:rPr>
          <w:sz w:val="28"/>
          <w:szCs w:val="28"/>
        </w:rPr>
        <w:t xml:space="preserve">   </w:t>
      </w:r>
      <w:r w:rsidR="00C96683" w:rsidRPr="000922C9">
        <w:rPr>
          <w:sz w:val="28"/>
          <w:szCs w:val="28"/>
        </w:rPr>
        <w:t>Ведущий</w:t>
      </w:r>
      <w:r w:rsidR="00C96683">
        <w:rPr>
          <w:sz w:val="24"/>
          <w:szCs w:val="24"/>
        </w:rPr>
        <w:t xml:space="preserve">: шалуны – </w:t>
      </w:r>
      <w:proofErr w:type="spellStart"/>
      <w:r w:rsidR="00C96683">
        <w:rPr>
          <w:sz w:val="24"/>
          <w:szCs w:val="24"/>
        </w:rPr>
        <w:t>балуны</w:t>
      </w:r>
      <w:proofErr w:type="spellEnd"/>
    </w:p>
    <w:p w:rsidR="00C96683" w:rsidRDefault="00C96683" w:rsidP="008B0020">
      <w:pPr>
        <w:rPr>
          <w:sz w:val="24"/>
          <w:szCs w:val="24"/>
        </w:rPr>
      </w:pPr>
      <w:r>
        <w:rPr>
          <w:sz w:val="24"/>
          <w:szCs w:val="24"/>
        </w:rPr>
        <w:t>выбегайте во дворы,</w:t>
      </w:r>
    </w:p>
    <w:p w:rsidR="00C96683" w:rsidRDefault="00C96683" w:rsidP="008B0020">
      <w:pPr>
        <w:rPr>
          <w:sz w:val="24"/>
          <w:szCs w:val="24"/>
        </w:rPr>
      </w:pPr>
      <w:r>
        <w:rPr>
          <w:sz w:val="24"/>
          <w:szCs w:val="24"/>
        </w:rPr>
        <w:t>становитесь играть.</w:t>
      </w:r>
    </w:p>
    <w:p w:rsidR="00C96683" w:rsidRDefault="00C96683" w:rsidP="008B0020">
      <w:pPr>
        <w:rPr>
          <w:sz w:val="24"/>
          <w:szCs w:val="24"/>
        </w:rPr>
      </w:pPr>
      <w:r>
        <w:rPr>
          <w:sz w:val="24"/>
          <w:szCs w:val="24"/>
        </w:rPr>
        <w:t>Воеводу выбирать.</w:t>
      </w:r>
    </w:p>
    <w:p w:rsidR="00C96683" w:rsidRDefault="00C96683" w:rsidP="008B0020">
      <w:pPr>
        <w:rPr>
          <w:sz w:val="24"/>
          <w:szCs w:val="24"/>
        </w:rPr>
      </w:pPr>
      <w:r>
        <w:rPr>
          <w:sz w:val="24"/>
          <w:szCs w:val="24"/>
        </w:rPr>
        <w:t>Дети становятся в</w:t>
      </w:r>
      <w:r w:rsidR="00942877">
        <w:rPr>
          <w:sz w:val="24"/>
          <w:szCs w:val="24"/>
        </w:rPr>
        <w:t xml:space="preserve"> </w:t>
      </w:r>
      <w:r>
        <w:rPr>
          <w:sz w:val="24"/>
          <w:szCs w:val="24"/>
        </w:rPr>
        <w:t>круг</w:t>
      </w:r>
      <w:r w:rsidR="00942877">
        <w:rPr>
          <w:sz w:val="24"/>
          <w:szCs w:val="24"/>
        </w:rPr>
        <w:t>, ведущий считалкой выбирает, того кто будет жмуриться.</w:t>
      </w:r>
    </w:p>
    <w:p w:rsidR="00942877" w:rsidRDefault="00942877" w:rsidP="008B0020">
      <w:pPr>
        <w:rPr>
          <w:sz w:val="24"/>
          <w:szCs w:val="24"/>
        </w:rPr>
      </w:pPr>
      <w:r>
        <w:rPr>
          <w:sz w:val="24"/>
          <w:szCs w:val="24"/>
        </w:rPr>
        <w:t>Бежит зайка по дороге</w:t>
      </w:r>
    </w:p>
    <w:p w:rsidR="00942877" w:rsidRDefault="00942877" w:rsidP="008B0020">
      <w:pPr>
        <w:rPr>
          <w:sz w:val="24"/>
          <w:szCs w:val="24"/>
        </w:rPr>
      </w:pPr>
      <w:r>
        <w:rPr>
          <w:sz w:val="24"/>
          <w:szCs w:val="24"/>
        </w:rPr>
        <w:t>да устали сильно ноги,</w:t>
      </w:r>
    </w:p>
    <w:p w:rsidR="00942877" w:rsidRDefault="00942877" w:rsidP="008B0020">
      <w:pPr>
        <w:rPr>
          <w:sz w:val="24"/>
          <w:szCs w:val="24"/>
        </w:rPr>
      </w:pPr>
      <w:r>
        <w:rPr>
          <w:sz w:val="24"/>
          <w:szCs w:val="24"/>
        </w:rPr>
        <w:t>захотелось зайке спать</w:t>
      </w:r>
    </w:p>
    <w:p w:rsidR="00942877" w:rsidRDefault="00942877" w:rsidP="008B0020">
      <w:pPr>
        <w:rPr>
          <w:sz w:val="24"/>
          <w:szCs w:val="24"/>
        </w:rPr>
      </w:pPr>
      <w:r>
        <w:rPr>
          <w:sz w:val="24"/>
          <w:szCs w:val="24"/>
        </w:rPr>
        <w:t>выходи, тебе искать…</w:t>
      </w:r>
    </w:p>
    <w:p w:rsidR="00942877" w:rsidRDefault="001A610F" w:rsidP="001A610F">
      <w:pPr>
        <w:jc w:val="both"/>
        <w:rPr>
          <w:sz w:val="24"/>
          <w:szCs w:val="24"/>
        </w:rPr>
      </w:pPr>
      <w:r w:rsidRPr="000922C9">
        <w:rPr>
          <w:sz w:val="28"/>
          <w:szCs w:val="28"/>
        </w:rPr>
        <w:t xml:space="preserve">   </w:t>
      </w:r>
      <w:r w:rsidR="00942877" w:rsidRPr="000922C9">
        <w:rPr>
          <w:sz w:val="28"/>
          <w:szCs w:val="28"/>
        </w:rPr>
        <w:t>Ведущий</w:t>
      </w:r>
      <w:r w:rsidR="00942877">
        <w:rPr>
          <w:sz w:val="24"/>
          <w:szCs w:val="24"/>
        </w:rPr>
        <w:t>: живо, живо без оглядки</w:t>
      </w:r>
    </w:p>
    <w:p w:rsidR="00942877" w:rsidRDefault="00942877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убегай во все лопатки.</w:t>
      </w:r>
    </w:p>
    <w:p w:rsidR="00942877" w:rsidRDefault="00942877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Разбегайтесь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ребятки,</w:t>
      </w:r>
    </w:p>
    <w:p w:rsidR="00942877" w:rsidRDefault="00942877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начинаем играть в прятки.</w:t>
      </w:r>
    </w:p>
    <w:p w:rsidR="00942877" w:rsidRDefault="000922C9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42877" w:rsidRPr="000922C9">
        <w:rPr>
          <w:sz w:val="28"/>
          <w:szCs w:val="28"/>
        </w:rPr>
        <w:t>Игра</w:t>
      </w:r>
      <w:r w:rsidR="00942877">
        <w:rPr>
          <w:sz w:val="24"/>
          <w:szCs w:val="24"/>
        </w:rPr>
        <w:t>: «Обыкновенные жмурки».</w:t>
      </w:r>
    </w:p>
    <w:p w:rsidR="00942877" w:rsidRDefault="001A610F" w:rsidP="001A610F">
      <w:pPr>
        <w:jc w:val="both"/>
        <w:rPr>
          <w:sz w:val="24"/>
          <w:szCs w:val="24"/>
        </w:rPr>
      </w:pPr>
      <w:r w:rsidRPr="000922C9">
        <w:rPr>
          <w:sz w:val="28"/>
          <w:szCs w:val="28"/>
        </w:rPr>
        <w:lastRenderedPageBreak/>
        <w:t xml:space="preserve">   </w:t>
      </w:r>
      <w:r w:rsidR="00942877" w:rsidRPr="000922C9">
        <w:rPr>
          <w:sz w:val="28"/>
          <w:szCs w:val="28"/>
        </w:rPr>
        <w:t>Ведущий</w:t>
      </w:r>
      <w:r w:rsidR="00942877">
        <w:rPr>
          <w:sz w:val="24"/>
          <w:szCs w:val="24"/>
        </w:rPr>
        <w:t>: висит канат натянутый</w:t>
      </w:r>
    </w:p>
    <w:p w:rsidR="0004700C" w:rsidRDefault="0004700C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пройди, сначала ты</w:t>
      </w:r>
      <w:proofErr w:type="gramStart"/>
      <w:r>
        <w:rPr>
          <w:sz w:val="24"/>
          <w:szCs w:val="24"/>
        </w:rPr>
        <w:t xml:space="preserve"> (            ),</w:t>
      </w:r>
      <w:proofErr w:type="gramEnd"/>
    </w:p>
    <w:p w:rsidR="0004700C" w:rsidRDefault="0004700C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потом</w:t>
      </w:r>
      <w:proofErr w:type="gramStart"/>
      <w:r>
        <w:rPr>
          <w:sz w:val="24"/>
          <w:szCs w:val="24"/>
        </w:rPr>
        <w:t xml:space="preserve"> (          ), </w:t>
      </w:r>
      <w:proofErr w:type="gramEnd"/>
      <w:r>
        <w:rPr>
          <w:sz w:val="24"/>
          <w:szCs w:val="24"/>
        </w:rPr>
        <w:t>потом (           ),</w:t>
      </w:r>
    </w:p>
    <w:p w:rsidR="0004700C" w:rsidRDefault="0004700C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потом и я.</w:t>
      </w:r>
    </w:p>
    <w:p w:rsidR="0004700C" w:rsidRDefault="0004700C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 двигаются по нарисованной линии, как по канату, кто сойдёт, тот проиграл, несут на голове мешочки.</w:t>
      </w:r>
    </w:p>
    <w:p w:rsidR="0004700C" w:rsidRDefault="001A610F" w:rsidP="001A610F">
      <w:pPr>
        <w:jc w:val="both"/>
        <w:rPr>
          <w:sz w:val="24"/>
          <w:szCs w:val="24"/>
        </w:rPr>
      </w:pPr>
      <w:r w:rsidRPr="000922C9">
        <w:rPr>
          <w:sz w:val="28"/>
          <w:szCs w:val="28"/>
        </w:rPr>
        <w:t xml:space="preserve">   </w:t>
      </w:r>
      <w:r w:rsidR="0004700C" w:rsidRPr="000922C9">
        <w:rPr>
          <w:sz w:val="28"/>
          <w:szCs w:val="28"/>
        </w:rPr>
        <w:t>Ведущий</w:t>
      </w:r>
      <w:r w:rsidR="0004700C">
        <w:rPr>
          <w:sz w:val="24"/>
          <w:szCs w:val="24"/>
        </w:rPr>
        <w:t>: ты катись,  весёлый мячик</w:t>
      </w:r>
    </w:p>
    <w:p w:rsidR="0004700C" w:rsidRDefault="0004700C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быстро, быстро по рукам,</w:t>
      </w:r>
    </w:p>
    <w:p w:rsidR="0004700C" w:rsidRDefault="0004700C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у кого весёлый мячик,</w:t>
      </w:r>
    </w:p>
    <w:p w:rsidR="0004700C" w:rsidRDefault="0004700C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гопака потанцует нам.</w:t>
      </w:r>
    </w:p>
    <w:p w:rsidR="0004700C" w:rsidRDefault="000922C9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4700C" w:rsidRPr="000922C9">
        <w:rPr>
          <w:sz w:val="28"/>
          <w:szCs w:val="28"/>
        </w:rPr>
        <w:t>Игра:</w:t>
      </w:r>
      <w:r w:rsidR="0004700C">
        <w:rPr>
          <w:sz w:val="24"/>
          <w:szCs w:val="24"/>
        </w:rPr>
        <w:t xml:space="preserve"> «Кто быстрее передаст мячик».</w:t>
      </w:r>
    </w:p>
    <w:p w:rsidR="0004700C" w:rsidRDefault="001A610F" w:rsidP="001A610F">
      <w:pPr>
        <w:jc w:val="both"/>
        <w:rPr>
          <w:sz w:val="24"/>
          <w:szCs w:val="24"/>
        </w:rPr>
      </w:pPr>
      <w:r w:rsidRPr="000922C9">
        <w:rPr>
          <w:sz w:val="28"/>
          <w:szCs w:val="28"/>
        </w:rPr>
        <w:t xml:space="preserve">   </w:t>
      </w:r>
      <w:r w:rsidR="0004700C" w:rsidRPr="000922C9">
        <w:rPr>
          <w:sz w:val="28"/>
          <w:szCs w:val="28"/>
        </w:rPr>
        <w:t>Ведущий</w:t>
      </w:r>
      <w:r w:rsidR="0004700C">
        <w:rPr>
          <w:sz w:val="24"/>
          <w:szCs w:val="24"/>
        </w:rPr>
        <w:t xml:space="preserve">: </w:t>
      </w:r>
      <w:r w:rsidR="00661B95">
        <w:rPr>
          <w:sz w:val="24"/>
          <w:szCs w:val="24"/>
        </w:rPr>
        <w:t>колокольчик ледяной,</w:t>
      </w:r>
    </w:p>
    <w:p w:rsidR="00661B95" w:rsidRDefault="00661B9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ты везде всегда со мной.</w:t>
      </w:r>
    </w:p>
    <w:p w:rsidR="00661B95" w:rsidRDefault="00661B9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Динь – дон, динь – дон,</w:t>
      </w:r>
    </w:p>
    <w:p w:rsidR="00661B95" w:rsidRDefault="00661B9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раздаёт загадки он.</w:t>
      </w:r>
    </w:p>
    <w:p w:rsidR="00661B95" w:rsidRDefault="00661B9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Загадки: 1) Что за дерево</w:t>
      </w:r>
    </w:p>
    <w:p w:rsidR="00661B95" w:rsidRDefault="00661B9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Вниз вершинами растёт (сосулька).</w:t>
      </w:r>
    </w:p>
    <w:p w:rsidR="00661B95" w:rsidRDefault="00661B9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2) Старик у ворот</w:t>
      </w:r>
    </w:p>
    <w:p w:rsidR="00661B95" w:rsidRDefault="00661B9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тепло </w:t>
      </w:r>
      <w:proofErr w:type="gramStart"/>
      <w:r>
        <w:rPr>
          <w:sz w:val="24"/>
          <w:szCs w:val="24"/>
        </w:rPr>
        <w:t>уволок</w:t>
      </w:r>
      <w:proofErr w:type="gramEnd"/>
    </w:p>
    <w:p w:rsidR="00661B95" w:rsidRDefault="00661B9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сам не бежит</w:t>
      </w:r>
    </w:p>
    <w:p w:rsidR="00661B95" w:rsidRDefault="00661B9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и спать не велит (мороз).</w:t>
      </w:r>
    </w:p>
    <w:p w:rsidR="00661B95" w:rsidRDefault="00661B9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3) Ни в огне не горит</w:t>
      </w:r>
    </w:p>
    <w:p w:rsidR="00661B95" w:rsidRDefault="00661B9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ни в воде не тонет (лёд).</w:t>
      </w:r>
    </w:p>
    <w:p w:rsidR="00661B95" w:rsidRDefault="00661B9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4) Летит армада</w:t>
      </w:r>
    </w:p>
    <w:p w:rsidR="00661B95" w:rsidRDefault="00661B9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по синему небу,</w:t>
      </w:r>
    </w:p>
    <w:p w:rsidR="00661B95" w:rsidRDefault="00661B9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крылья распластала,</w:t>
      </w:r>
    </w:p>
    <w:p w:rsidR="00957385" w:rsidRDefault="00661B9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солнышко застлала (туча).</w:t>
      </w:r>
    </w:p>
    <w:p w:rsidR="00957385" w:rsidRDefault="0095738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5) Крошечное коромысло</w:t>
      </w:r>
    </w:p>
    <w:p w:rsidR="00957385" w:rsidRDefault="0095738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над рекою повисло (радуга).</w:t>
      </w:r>
    </w:p>
    <w:p w:rsidR="00957385" w:rsidRDefault="0095738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6) Без рук, без ног</w:t>
      </w:r>
    </w:p>
    <w:p w:rsidR="00957385" w:rsidRDefault="0095738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по полю рыщет,</w:t>
      </w:r>
    </w:p>
    <w:p w:rsidR="00957385" w:rsidRDefault="0095738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поёт да свищет,</w:t>
      </w:r>
    </w:p>
    <w:p w:rsidR="00957385" w:rsidRDefault="0095738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деревья ломает.</w:t>
      </w:r>
    </w:p>
    <w:p w:rsidR="00957385" w:rsidRDefault="0095738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К земле траву приклоняет (ветер).</w:t>
      </w:r>
    </w:p>
    <w:p w:rsidR="00957385" w:rsidRDefault="0095738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7) Круглый, мягкий, полосатый</w:t>
      </w:r>
    </w:p>
    <w:p w:rsidR="00957385" w:rsidRDefault="0095738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нравится он всем ребятам.</w:t>
      </w:r>
    </w:p>
    <w:p w:rsidR="00957385" w:rsidRDefault="00B4028A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957385">
        <w:rPr>
          <w:sz w:val="24"/>
          <w:szCs w:val="24"/>
        </w:rPr>
        <w:t>ожет долго он скакать</w:t>
      </w:r>
    </w:p>
    <w:p w:rsidR="00957385" w:rsidRDefault="00B4028A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957385">
        <w:rPr>
          <w:sz w:val="24"/>
          <w:szCs w:val="24"/>
        </w:rPr>
        <w:t xml:space="preserve"> совсем не уставать (мяч).</w:t>
      </w:r>
    </w:p>
    <w:p w:rsidR="00957385" w:rsidRDefault="00957385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8) Ускользает, как живое,</w:t>
      </w:r>
    </w:p>
    <w:p w:rsidR="00957385" w:rsidRDefault="00B4028A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но не выпущу его я.</w:t>
      </w:r>
    </w:p>
    <w:p w:rsidR="00B4028A" w:rsidRDefault="00B4028A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Белой пеной пенится,</w:t>
      </w:r>
    </w:p>
    <w:p w:rsidR="00B4028A" w:rsidRDefault="00B4028A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Руки мыть не ленится (мыло).</w:t>
      </w:r>
    </w:p>
    <w:p w:rsidR="00B4028A" w:rsidRDefault="00B4028A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9) Хожу – брожу не по лесам,</w:t>
      </w:r>
    </w:p>
    <w:p w:rsidR="00B4028A" w:rsidRDefault="00B4028A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а по усам и волосам.</w:t>
      </w:r>
    </w:p>
    <w:p w:rsidR="00B4028A" w:rsidRDefault="00B4028A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И зубы у меня длинней,</w:t>
      </w:r>
    </w:p>
    <w:p w:rsidR="00B4028A" w:rsidRDefault="00B4028A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чем у волков и медведей (расчёска).</w:t>
      </w:r>
    </w:p>
    <w:p w:rsidR="00B4028A" w:rsidRDefault="00B4028A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10) По утрам и вечерам</w:t>
      </w:r>
    </w:p>
    <w:p w:rsidR="00B4028A" w:rsidRPr="00AF4E99" w:rsidRDefault="00B4028A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чистит зубы пастой нам (щётка).</w:t>
      </w:r>
    </w:p>
    <w:p w:rsidR="00AF4E99" w:rsidRDefault="001A610F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4E99" w:rsidRPr="000922C9">
        <w:rPr>
          <w:sz w:val="28"/>
          <w:szCs w:val="28"/>
        </w:rPr>
        <w:t>Ведущий</w:t>
      </w:r>
      <w:r w:rsidR="00AF4E99">
        <w:rPr>
          <w:sz w:val="24"/>
          <w:szCs w:val="24"/>
        </w:rPr>
        <w:t xml:space="preserve">: а теперь попробуем силы в  </w:t>
      </w:r>
      <w:proofErr w:type="spellStart"/>
      <w:r w:rsidR="00AF4E99">
        <w:rPr>
          <w:sz w:val="24"/>
          <w:szCs w:val="24"/>
        </w:rPr>
        <w:t>перетягивании</w:t>
      </w:r>
      <w:proofErr w:type="spellEnd"/>
      <w:r w:rsidR="00AF4E99">
        <w:rPr>
          <w:sz w:val="24"/>
          <w:szCs w:val="24"/>
        </w:rPr>
        <w:t xml:space="preserve">  каната. Все дети делятся на две команды и перетягивают канат. По считалке выбираются два участника, меряются силой руки на столе.</w:t>
      </w:r>
    </w:p>
    <w:p w:rsidR="00AF4E99" w:rsidRDefault="00AF4E99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Раз, два, три, четыре, пять</w:t>
      </w:r>
    </w:p>
    <w:p w:rsidR="00AF4E99" w:rsidRDefault="00BC249B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F4E99">
        <w:rPr>
          <w:sz w:val="24"/>
          <w:szCs w:val="24"/>
        </w:rPr>
        <w:t>ачинаем мы играть.</w:t>
      </w:r>
    </w:p>
    <w:p w:rsidR="00AF4E99" w:rsidRDefault="00AF4E99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Стали вкруг и ну считать</w:t>
      </w:r>
    </w:p>
    <w:p w:rsidR="00AF4E99" w:rsidRDefault="00BC249B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F4E99">
        <w:rPr>
          <w:sz w:val="24"/>
          <w:szCs w:val="24"/>
        </w:rPr>
        <w:t xml:space="preserve">а </w:t>
      </w:r>
      <w:proofErr w:type="spellStart"/>
      <w:r w:rsidR="00AF4E99">
        <w:rPr>
          <w:sz w:val="24"/>
          <w:szCs w:val="24"/>
        </w:rPr>
        <w:t>водилку</w:t>
      </w:r>
      <w:proofErr w:type="spellEnd"/>
      <w:r w:rsidR="00AF4E99">
        <w:rPr>
          <w:sz w:val="24"/>
          <w:szCs w:val="24"/>
        </w:rPr>
        <w:t xml:space="preserve"> выбирать,</w:t>
      </w:r>
    </w:p>
    <w:p w:rsidR="00AF4E99" w:rsidRDefault="00BC249B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="00AF4E99">
        <w:rPr>
          <w:sz w:val="24"/>
          <w:szCs w:val="24"/>
        </w:rPr>
        <w:t xml:space="preserve">тал </w:t>
      </w:r>
      <w:r>
        <w:rPr>
          <w:sz w:val="24"/>
          <w:szCs w:val="24"/>
        </w:rPr>
        <w:t xml:space="preserve">им  </w:t>
      </w:r>
      <w:proofErr w:type="spellStart"/>
      <w:r>
        <w:rPr>
          <w:sz w:val="24"/>
          <w:szCs w:val="24"/>
        </w:rPr>
        <w:t>С</w:t>
      </w:r>
      <w:r w:rsidR="00AF4E99">
        <w:rPr>
          <w:sz w:val="24"/>
          <w:szCs w:val="24"/>
        </w:rPr>
        <w:t>пиря</w:t>
      </w:r>
      <w:proofErr w:type="spellEnd"/>
      <w:r>
        <w:rPr>
          <w:sz w:val="24"/>
          <w:szCs w:val="24"/>
        </w:rPr>
        <w:t xml:space="preserve"> -  С</w:t>
      </w:r>
      <w:r w:rsidR="00AF4E99">
        <w:rPr>
          <w:sz w:val="24"/>
          <w:szCs w:val="24"/>
        </w:rPr>
        <w:t>пиридон</w:t>
      </w:r>
    </w:p>
    <w:p w:rsidR="00BC249B" w:rsidRDefault="00BC249B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выходи из круга вон!</w:t>
      </w:r>
    </w:p>
    <w:p w:rsidR="00BC249B" w:rsidRDefault="00BC249B" w:rsidP="001A610F">
      <w:pPr>
        <w:jc w:val="both"/>
        <w:rPr>
          <w:sz w:val="24"/>
          <w:szCs w:val="24"/>
        </w:rPr>
      </w:pPr>
      <w:r w:rsidRPr="000922C9">
        <w:rPr>
          <w:sz w:val="28"/>
          <w:szCs w:val="28"/>
        </w:rPr>
        <w:t>Игра:</w:t>
      </w:r>
      <w:r>
        <w:rPr>
          <w:sz w:val="24"/>
          <w:szCs w:val="24"/>
        </w:rPr>
        <w:t xml:space="preserve"> «Кто быстрее передаст обруч».</w:t>
      </w:r>
    </w:p>
    <w:p w:rsidR="00BC249B" w:rsidRDefault="00BC249B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участник команды должен пролезть в обруч и передать </w:t>
      </w:r>
      <w:proofErr w:type="gramStart"/>
      <w:r>
        <w:rPr>
          <w:sz w:val="24"/>
          <w:szCs w:val="24"/>
        </w:rPr>
        <w:t>другому</w:t>
      </w:r>
      <w:proofErr w:type="gramEnd"/>
      <w:r>
        <w:rPr>
          <w:sz w:val="24"/>
          <w:szCs w:val="24"/>
        </w:rPr>
        <w:t>.</w:t>
      </w:r>
    </w:p>
    <w:p w:rsidR="00BC249B" w:rsidRDefault="001A610F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C249B" w:rsidRPr="000922C9">
        <w:rPr>
          <w:sz w:val="28"/>
          <w:szCs w:val="28"/>
        </w:rPr>
        <w:t>Ведущий</w:t>
      </w:r>
      <w:r w:rsidR="00BC249B">
        <w:rPr>
          <w:sz w:val="24"/>
          <w:szCs w:val="24"/>
        </w:rPr>
        <w:t>: море волнуется передо мной</w:t>
      </w:r>
    </w:p>
    <w:p w:rsidR="00BC249B" w:rsidRDefault="00BC249B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бьётся о берег волна за волной.</w:t>
      </w:r>
    </w:p>
    <w:p w:rsidR="00BC249B" w:rsidRDefault="00BC249B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Эта волна не очень сильна</w:t>
      </w:r>
    </w:p>
    <w:p w:rsidR="00BC249B" w:rsidRDefault="00BC249B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а эта волна сильнее слона.</w:t>
      </w:r>
    </w:p>
    <w:p w:rsidR="00BC249B" w:rsidRDefault="00BC249B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По сигналу: «Море волнуется» - дети бегают вокруг стульев, прыгают.</w:t>
      </w:r>
    </w:p>
    <w:p w:rsidR="00BC249B" w:rsidRDefault="00BC249B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По сигналу: «Море утихло» - ребята садятся на стулья, их должно быть на одного меньше.</w:t>
      </w:r>
    </w:p>
    <w:p w:rsidR="00D21C7A" w:rsidRDefault="00D21C7A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Выигрывает тот, кто останется.</w:t>
      </w:r>
    </w:p>
    <w:p w:rsidR="00D21C7A" w:rsidRDefault="00D21C7A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Игра с мячами.</w:t>
      </w:r>
    </w:p>
    <w:p w:rsidR="00D21C7A" w:rsidRDefault="00D21C7A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Два участника – мяч зажат между коленями, нужно пройти всю дистанцию, не потеряв мяч.</w:t>
      </w:r>
    </w:p>
    <w:p w:rsidR="00D21C7A" w:rsidRDefault="000922C9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21C7A" w:rsidRPr="000922C9">
        <w:rPr>
          <w:sz w:val="28"/>
          <w:szCs w:val="28"/>
        </w:rPr>
        <w:t>Игра:</w:t>
      </w:r>
      <w:r w:rsidR="00D21C7A">
        <w:rPr>
          <w:sz w:val="24"/>
          <w:szCs w:val="24"/>
        </w:rPr>
        <w:t xml:space="preserve"> «Гуси – лебеди».</w:t>
      </w:r>
    </w:p>
    <w:p w:rsidR="00D21C7A" w:rsidRDefault="00D21C7A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Перенесите воду «гусиным шагом», не расплескав (два участника).</w:t>
      </w:r>
    </w:p>
    <w:p w:rsidR="00D21C7A" w:rsidRDefault="001A610F" w:rsidP="001A610F">
      <w:pPr>
        <w:jc w:val="both"/>
        <w:rPr>
          <w:sz w:val="24"/>
          <w:szCs w:val="24"/>
        </w:rPr>
      </w:pPr>
      <w:r w:rsidRPr="000922C9">
        <w:rPr>
          <w:sz w:val="28"/>
          <w:szCs w:val="28"/>
        </w:rPr>
        <w:t xml:space="preserve">   </w:t>
      </w:r>
      <w:r w:rsidR="00D21C7A" w:rsidRPr="000922C9">
        <w:rPr>
          <w:sz w:val="28"/>
          <w:szCs w:val="28"/>
        </w:rPr>
        <w:t>Ведущий</w:t>
      </w:r>
      <w:r w:rsidR="00D21C7A">
        <w:rPr>
          <w:sz w:val="24"/>
          <w:szCs w:val="24"/>
        </w:rPr>
        <w:t>: а теперь старшие ребята покажут свою сноровку и силу: «Прыжки на двух ногах в мешках».</w:t>
      </w:r>
    </w:p>
    <w:p w:rsidR="00D21C7A" w:rsidRDefault="001A610F" w:rsidP="001A610F">
      <w:pPr>
        <w:jc w:val="both"/>
        <w:rPr>
          <w:sz w:val="24"/>
          <w:szCs w:val="24"/>
        </w:rPr>
      </w:pPr>
      <w:r w:rsidRPr="000922C9">
        <w:rPr>
          <w:sz w:val="28"/>
          <w:szCs w:val="28"/>
        </w:rPr>
        <w:t xml:space="preserve">   </w:t>
      </w:r>
      <w:r w:rsidR="00D21C7A" w:rsidRPr="000922C9">
        <w:rPr>
          <w:sz w:val="28"/>
          <w:szCs w:val="28"/>
        </w:rPr>
        <w:t>Ведущий</w:t>
      </w:r>
      <w:r w:rsidR="00D21C7A">
        <w:rPr>
          <w:sz w:val="24"/>
          <w:szCs w:val="24"/>
        </w:rPr>
        <w:t>: силой померяться умеют и младшие дети, сейчас нужно  два участника. Дети становятся на стульчи</w:t>
      </w:r>
      <w:r w:rsidR="00681E57">
        <w:rPr>
          <w:sz w:val="24"/>
          <w:szCs w:val="24"/>
        </w:rPr>
        <w:t>ки друг</w:t>
      </w:r>
      <w:r w:rsidR="00D21C7A">
        <w:rPr>
          <w:sz w:val="24"/>
          <w:szCs w:val="24"/>
        </w:rPr>
        <w:t xml:space="preserve"> против друга, берут обеими руками жгут и тянут его друг к другу, припевая:</w:t>
      </w:r>
    </w:p>
    <w:p w:rsidR="00681E57" w:rsidRDefault="00681E57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Варёная репа</w:t>
      </w:r>
    </w:p>
    <w:p w:rsidR="00681E57" w:rsidRDefault="00681E57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держись крепко!</w:t>
      </w:r>
    </w:p>
    <w:p w:rsidR="00681E57" w:rsidRDefault="00681E57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Кто обрывается</w:t>
      </w:r>
    </w:p>
    <w:p w:rsidR="00681E57" w:rsidRDefault="00681E57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тому достанется!</w:t>
      </w:r>
    </w:p>
    <w:p w:rsidR="00681E57" w:rsidRDefault="00681E57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Проигрывает тот, кто потеряет равновесие и коснётся пола.</w:t>
      </w:r>
    </w:p>
    <w:p w:rsidR="00681E57" w:rsidRDefault="001A610F" w:rsidP="001A610F">
      <w:pPr>
        <w:jc w:val="both"/>
        <w:rPr>
          <w:sz w:val="24"/>
          <w:szCs w:val="24"/>
        </w:rPr>
      </w:pPr>
      <w:r w:rsidRPr="000922C9">
        <w:rPr>
          <w:sz w:val="28"/>
          <w:szCs w:val="28"/>
        </w:rPr>
        <w:t xml:space="preserve">   </w:t>
      </w:r>
      <w:r w:rsidR="00681E57" w:rsidRPr="000922C9">
        <w:rPr>
          <w:sz w:val="28"/>
          <w:szCs w:val="28"/>
        </w:rPr>
        <w:t>Ведущий</w:t>
      </w:r>
      <w:r w:rsidR="00681E57">
        <w:rPr>
          <w:sz w:val="24"/>
          <w:szCs w:val="24"/>
        </w:rPr>
        <w:t>: по считалке выбирается двое детей.</w:t>
      </w:r>
    </w:p>
    <w:p w:rsidR="00681E57" w:rsidRDefault="000922C9" w:rsidP="001A610F">
      <w:pPr>
        <w:jc w:val="both"/>
        <w:rPr>
          <w:sz w:val="24"/>
          <w:szCs w:val="24"/>
        </w:rPr>
      </w:pPr>
      <w:r w:rsidRPr="000922C9">
        <w:rPr>
          <w:sz w:val="28"/>
          <w:szCs w:val="28"/>
        </w:rPr>
        <w:t xml:space="preserve">   </w:t>
      </w:r>
      <w:r w:rsidR="00681E57" w:rsidRPr="000922C9">
        <w:rPr>
          <w:sz w:val="28"/>
          <w:szCs w:val="28"/>
        </w:rPr>
        <w:t>Игра</w:t>
      </w:r>
      <w:r w:rsidR="00681E57">
        <w:rPr>
          <w:sz w:val="24"/>
          <w:szCs w:val="24"/>
        </w:rPr>
        <w:t>: «Донеси мяч».</w:t>
      </w:r>
    </w:p>
    <w:p w:rsidR="00681E57" w:rsidRDefault="00681E57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Ползут по скамейки, мешочек на спине. Выигрывает тот, кто пришёл первым.</w:t>
      </w:r>
    </w:p>
    <w:p w:rsidR="00681E57" w:rsidRDefault="00681E57" w:rsidP="001A610F">
      <w:pPr>
        <w:jc w:val="both"/>
        <w:rPr>
          <w:sz w:val="24"/>
          <w:szCs w:val="24"/>
        </w:rPr>
      </w:pPr>
      <w:r w:rsidRPr="000922C9">
        <w:rPr>
          <w:sz w:val="28"/>
          <w:szCs w:val="28"/>
        </w:rPr>
        <w:t>Правила</w:t>
      </w:r>
      <w:r>
        <w:rPr>
          <w:sz w:val="24"/>
          <w:szCs w:val="24"/>
        </w:rPr>
        <w:t>: при ползании, не ронять мешочек, если он упал, поднять, положить снова на спину и ползти дальше, в конце скамейки взять мешочек со спины, так же не роняя.</w:t>
      </w:r>
    </w:p>
    <w:p w:rsidR="004D2CB9" w:rsidRDefault="001A610F" w:rsidP="001A610F">
      <w:pPr>
        <w:jc w:val="both"/>
        <w:rPr>
          <w:sz w:val="24"/>
          <w:szCs w:val="24"/>
        </w:rPr>
      </w:pPr>
      <w:r w:rsidRPr="000922C9">
        <w:rPr>
          <w:sz w:val="28"/>
          <w:szCs w:val="28"/>
        </w:rPr>
        <w:t xml:space="preserve">   </w:t>
      </w:r>
      <w:r w:rsidR="004D2CB9" w:rsidRPr="000922C9">
        <w:rPr>
          <w:sz w:val="28"/>
          <w:szCs w:val="28"/>
        </w:rPr>
        <w:t>Ведущи</w:t>
      </w:r>
      <w:r w:rsidR="00681E57" w:rsidRPr="000922C9">
        <w:rPr>
          <w:sz w:val="28"/>
          <w:szCs w:val="28"/>
        </w:rPr>
        <w:t>й</w:t>
      </w:r>
      <w:r w:rsidR="00681E57">
        <w:rPr>
          <w:sz w:val="24"/>
          <w:szCs w:val="24"/>
        </w:rPr>
        <w:t xml:space="preserve">: </w:t>
      </w:r>
      <w:r w:rsidR="004D2CB9">
        <w:rPr>
          <w:sz w:val="24"/>
          <w:szCs w:val="24"/>
        </w:rPr>
        <w:t>а теперь, старшие ребята покажут свою сноровку.</w:t>
      </w:r>
    </w:p>
    <w:p w:rsidR="004D2CB9" w:rsidRDefault="004D2CB9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По считалке выбирается двое игроков.</w:t>
      </w:r>
    </w:p>
    <w:p w:rsidR="004D2CB9" w:rsidRDefault="000922C9" w:rsidP="001A610F">
      <w:pPr>
        <w:jc w:val="both"/>
        <w:rPr>
          <w:sz w:val="24"/>
          <w:szCs w:val="24"/>
        </w:rPr>
      </w:pPr>
      <w:r w:rsidRPr="000922C9">
        <w:rPr>
          <w:sz w:val="28"/>
          <w:szCs w:val="28"/>
        </w:rPr>
        <w:t xml:space="preserve">   </w:t>
      </w:r>
      <w:r w:rsidR="004D2CB9" w:rsidRPr="000922C9">
        <w:rPr>
          <w:sz w:val="28"/>
          <w:szCs w:val="28"/>
        </w:rPr>
        <w:t>Игра</w:t>
      </w:r>
      <w:r w:rsidR="004D2CB9">
        <w:rPr>
          <w:sz w:val="24"/>
          <w:szCs w:val="24"/>
        </w:rPr>
        <w:t>: «Не урони шарик».</w:t>
      </w:r>
    </w:p>
    <w:p w:rsidR="004D2CB9" w:rsidRDefault="004D2CB9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 несут шарик в ложках, стараясь не уронить, проходят по скамейки, до определённой линии.</w:t>
      </w:r>
    </w:p>
    <w:p w:rsidR="004D2CB9" w:rsidRDefault="004D2CB9" w:rsidP="001A610F">
      <w:pPr>
        <w:jc w:val="both"/>
        <w:rPr>
          <w:sz w:val="24"/>
          <w:szCs w:val="24"/>
        </w:rPr>
      </w:pPr>
      <w:r w:rsidRPr="000922C9">
        <w:rPr>
          <w:sz w:val="28"/>
          <w:szCs w:val="28"/>
        </w:rPr>
        <w:t>Правила</w:t>
      </w:r>
      <w:r>
        <w:rPr>
          <w:sz w:val="24"/>
          <w:szCs w:val="24"/>
        </w:rPr>
        <w:t>: можно идти или бежать,  не роняя шарика, если он упал, поднять и вернуться на место падения, и оттуда снова двигаться, шарик нельзя придерживать рукой.</w:t>
      </w:r>
    </w:p>
    <w:p w:rsidR="004D2CB9" w:rsidRDefault="001A610F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D2CB9" w:rsidRPr="000922C9">
        <w:rPr>
          <w:sz w:val="28"/>
          <w:szCs w:val="28"/>
        </w:rPr>
        <w:t>Ведущий</w:t>
      </w:r>
      <w:r w:rsidR="004D2CB9">
        <w:rPr>
          <w:sz w:val="24"/>
          <w:szCs w:val="24"/>
        </w:rPr>
        <w:t>: для следующей игры нужны два участника.</w:t>
      </w:r>
    </w:p>
    <w:p w:rsidR="004D2CB9" w:rsidRDefault="000922C9" w:rsidP="001A610F">
      <w:pPr>
        <w:jc w:val="both"/>
        <w:rPr>
          <w:sz w:val="24"/>
          <w:szCs w:val="24"/>
        </w:rPr>
      </w:pPr>
      <w:r w:rsidRPr="000922C9">
        <w:rPr>
          <w:sz w:val="28"/>
          <w:szCs w:val="28"/>
        </w:rPr>
        <w:t xml:space="preserve">   </w:t>
      </w:r>
      <w:r w:rsidR="004D2CB9" w:rsidRPr="000922C9">
        <w:rPr>
          <w:sz w:val="28"/>
          <w:szCs w:val="28"/>
        </w:rPr>
        <w:t>Игра:</w:t>
      </w:r>
      <w:r w:rsidR="004D2CB9">
        <w:rPr>
          <w:sz w:val="24"/>
          <w:szCs w:val="24"/>
        </w:rPr>
        <w:t xml:space="preserve"> «Большая птица».</w:t>
      </w:r>
    </w:p>
    <w:p w:rsidR="004D2CB9" w:rsidRDefault="004D2CB9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>Стоя на одной ноге, вторую сгибают в колене и крепко берутся за щиколотку.</w:t>
      </w:r>
      <w:r w:rsidR="009038BF">
        <w:rPr>
          <w:sz w:val="24"/>
          <w:szCs w:val="24"/>
        </w:rPr>
        <w:t xml:space="preserve"> Прыгают вперёд «Кто дальше».</w:t>
      </w:r>
    </w:p>
    <w:p w:rsidR="009038BF" w:rsidRDefault="001A610F" w:rsidP="001A610F">
      <w:pPr>
        <w:jc w:val="both"/>
        <w:rPr>
          <w:sz w:val="24"/>
          <w:szCs w:val="24"/>
        </w:rPr>
      </w:pPr>
      <w:r w:rsidRPr="000922C9">
        <w:rPr>
          <w:sz w:val="28"/>
          <w:szCs w:val="28"/>
        </w:rPr>
        <w:t>Правила:</w:t>
      </w:r>
      <w:r>
        <w:rPr>
          <w:sz w:val="24"/>
          <w:szCs w:val="24"/>
        </w:rPr>
        <w:t xml:space="preserve"> прыгать на одной ноге, вторую держать рукой не отпуская, </w:t>
      </w:r>
      <w:proofErr w:type="gramStart"/>
      <w:r>
        <w:rPr>
          <w:sz w:val="24"/>
          <w:szCs w:val="24"/>
        </w:rPr>
        <w:t>опустившийся</w:t>
      </w:r>
      <w:proofErr w:type="gramEnd"/>
      <w:r>
        <w:rPr>
          <w:sz w:val="24"/>
          <w:szCs w:val="24"/>
        </w:rPr>
        <w:t xml:space="preserve"> на обе ноги, считается проигравшим и выбывает из игры.</w:t>
      </w:r>
    </w:p>
    <w:p w:rsidR="001A610F" w:rsidRPr="001A610F" w:rsidRDefault="001A610F" w:rsidP="001A61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922C9">
        <w:rPr>
          <w:sz w:val="28"/>
          <w:szCs w:val="28"/>
        </w:rPr>
        <w:t>Ведущий:</w:t>
      </w:r>
      <w:r>
        <w:rPr>
          <w:sz w:val="24"/>
          <w:szCs w:val="24"/>
        </w:rPr>
        <w:t xml:space="preserve"> молодцы ребята, хорошо играли, показали какие вы сильные, ловкие и дружные. А теперь идём пить чай, после такого славного досуга, не грешно и отдохнуть!</w:t>
      </w:r>
    </w:p>
    <w:p w:rsidR="00681E57" w:rsidRDefault="00681E57" w:rsidP="001A610F">
      <w:pPr>
        <w:jc w:val="both"/>
        <w:rPr>
          <w:sz w:val="24"/>
          <w:szCs w:val="24"/>
        </w:rPr>
      </w:pPr>
    </w:p>
    <w:p w:rsidR="00D21C7A" w:rsidRPr="00AF4E99" w:rsidRDefault="00D21C7A" w:rsidP="001A610F">
      <w:pPr>
        <w:jc w:val="both"/>
        <w:rPr>
          <w:sz w:val="24"/>
          <w:szCs w:val="24"/>
        </w:rPr>
      </w:pPr>
    </w:p>
    <w:p w:rsidR="00957385" w:rsidRDefault="00957385" w:rsidP="001A610F">
      <w:pPr>
        <w:jc w:val="both"/>
        <w:rPr>
          <w:sz w:val="24"/>
          <w:szCs w:val="24"/>
        </w:rPr>
      </w:pPr>
    </w:p>
    <w:p w:rsidR="00957385" w:rsidRDefault="00957385" w:rsidP="001A610F">
      <w:pPr>
        <w:jc w:val="both"/>
        <w:rPr>
          <w:sz w:val="24"/>
          <w:szCs w:val="24"/>
        </w:rPr>
      </w:pPr>
    </w:p>
    <w:p w:rsidR="00942877" w:rsidRDefault="00942877" w:rsidP="001A610F">
      <w:pPr>
        <w:jc w:val="both"/>
        <w:rPr>
          <w:sz w:val="24"/>
          <w:szCs w:val="24"/>
        </w:rPr>
      </w:pPr>
    </w:p>
    <w:p w:rsidR="00942877" w:rsidRDefault="00942877" w:rsidP="001A610F">
      <w:pPr>
        <w:jc w:val="both"/>
        <w:rPr>
          <w:sz w:val="24"/>
          <w:szCs w:val="24"/>
        </w:rPr>
      </w:pPr>
    </w:p>
    <w:p w:rsidR="00942877" w:rsidRDefault="00942877" w:rsidP="001A610F">
      <w:pPr>
        <w:jc w:val="both"/>
        <w:rPr>
          <w:sz w:val="24"/>
          <w:szCs w:val="24"/>
        </w:rPr>
      </w:pPr>
    </w:p>
    <w:p w:rsidR="00942877" w:rsidRDefault="00942877" w:rsidP="001A610F">
      <w:pPr>
        <w:jc w:val="both"/>
        <w:rPr>
          <w:sz w:val="24"/>
          <w:szCs w:val="24"/>
        </w:rPr>
      </w:pPr>
    </w:p>
    <w:p w:rsidR="009703E3" w:rsidRPr="009703E3" w:rsidRDefault="00927742" w:rsidP="009703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703E3" w:rsidRPr="009703E3" w:rsidSect="0044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3E3"/>
    <w:rsid w:val="00010A2F"/>
    <w:rsid w:val="0004232B"/>
    <w:rsid w:val="0004700C"/>
    <w:rsid w:val="00051230"/>
    <w:rsid w:val="00054D07"/>
    <w:rsid w:val="00061DD9"/>
    <w:rsid w:val="0006467F"/>
    <w:rsid w:val="00065906"/>
    <w:rsid w:val="000708C9"/>
    <w:rsid w:val="000743FC"/>
    <w:rsid w:val="00076B68"/>
    <w:rsid w:val="000922C9"/>
    <w:rsid w:val="00092D49"/>
    <w:rsid w:val="000948C0"/>
    <w:rsid w:val="00097801"/>
    <w:rsid w:val="000A32C4"/>
    <w:rsid w:val="000A5432"/>
    <w:rsid w:val="000B6DF2"/>
    <w:rsid w:val="000C7FF9"/>
    <w:rsid w:val="000E1DFF"/>
    <w:rsid w:val="000E1EAA"/>
    <w:rsid w:val="000E478A"/>
    <w:rsid w:val="000F16DF"/>
    <w:rsid w:val="000F31EB"/>
    <w:rsid w:val="000F5024"/>
    <w:rsid w:val="00100782"/>
    <w:rsid w:val="0010500D"/>
    <w:rsid w:val="00106B05"/>
    <w:rsid w:val="00107C79"/>
    <w:rsid w:val="00121192"/>
    <w:rsid w:val="00132954"/>
    <w:rsid w:val="001355ED"/>
    <w:rsid w:val="0014269D"/>
    <w:rsid w:val="001626FC"/>
    <w:rsid w:val="001657CE"/>
    <w:rsid w:val="00167210"/>
    <w:rsid w:val="00192419"/>
    <w:rsid w:val="00195067"/>
    <w:rsid w:val="0019526C"/>
    <w:rsid w:val="001A3621"/>
    <w:rsid w:val="001A4321"/>
    <w:rsid w:val="001A610F"/>
    <w:rsid w:val="001B05EF"/>
    <w:rsid w:val="001C0CE0"/>
    <w:rsid w:val="001C1039"/>
    <w:rsid w:val="001C3A6E"/>
    <w:rsid w:val="001D2C08"/>
    <w:rsid w:val="001E2A50"/>
    <w:rsid w:val="001E70E3"/>
    <w:rsid w:val="001F43BD"/>
    <w:rsid w:val="001F74DF"/>
    <w:rsid w:val="002022A5"/>
    <w:rsid w:val="00205A8D"/>
    <w:rsid w:val="0022186B"/>
    <w:rsid w:val="002256F7"/>
    <w:rsid w:val="00233521"/>
    <w:rsid w:val="00240F25"/>
    <w:rsid w:val="0025689F"/>
    <w:rsid w:val="00264420"/>
    <w:rsid w:val="00290E07"/>
    <w:rsid w:val="00290F28"/>
    <w:rsid w:val="00291496"/>
    <w:rsid w:val="00291E42"/>
    <w:rsid w:val="00293364"/>
    <w:rsid w:val="002962E2"/>
    <w:rsid w:val="002B3E00"/>
    <w:rsid w:val="002C16EB"/>
    <w:rsid w:val="002C1E91"/>
    <w:rsid w:val="002C385B"/>
    <w:rsid w:val="002E6371"/>
    <w:rsid w:val="002E6463"/>
    <w:rsid w:val="002F617A"/>
    <w:rsid w:val="00313864"/>
    <w:rsid w:val="00313C01"/>
    <w:rsid w:val="0031556D"/>
    <w:rsid w:val="00315F1B"/>
    <w:rsid w:val="003213EF"/>
    <w:rsid w:val="003258F0"/>
    <w:rsid w:val="003445C9"/>
    <w:rsid w:val="00351655"/>
    <w:rsid w:val="00370640"/>
    <w:rsid w:val="00374830"/>
    <w:rsid w:val="00380559"/>
    <w:rsid w:val="003A4DC4"/>
    <w:rsid w:val="003A5BA7"/>
    <w:rsid w:val="003B0A36"/>
    <w:rsid w:val="003B7008"/>
    <w:rsid w:val="003B72D2"/>
    <w:rsid w:val="003C11F6"/>
    <w:rsid w:val="003C781F"/>
    <w:rsid w:val="003D019E"/>
    <w:rsid w:val="003D2430"/>
    <w:rsid w:val="003E078A"/>
    <w:rsid w:val="003E3B1E"/>
    <w:rsid w:val="003E5EC7"/>
    <w:rsid w:val="004058CC"/>
    <w:rsid w:val="00406DB6"/>
    <w:rsid w:val="00406FBF"/>
    <w:rsid w:val="0043127E"/>
    <w:rsid w:val="00440C3B"/>
    <w:rsid w:val="0044413B"/>
    <w:rsid w:val="0048364D"/>
    <w:rsid w:val="004927F5"/>
    <w:rsid w:val="004A4ADD"/>
    <w:rsid w:val="004A543D"/>
    <w:rsid w:val="004A707F"/>
    <w:rsid w:val="004B7838"/>
    <w:rsid w:val="004C3F5E"/>
    <w:rsid w:val="004C7835"/>
    <w:rsid w:val="004D2CB9"/>
    <w:rsid w:val="004E63DB"/>
    <w:rsid w:val="004F6D61"/>
    <w:rsid w:val="00501017"/>
    <w:rsid w:val="00510FC4"/>
    <w:rsid w:val="00511AB5"/>
    <w:rsid w:val="00531A96"/>
    <w:rsid w:val="005337D2"/>
    <w:rsid w:val="00537D7A"/>
    <w:rsid w:val="0054349C"/>
    <w:rsid w:val="005510F9"/>
    <w:rsid w:val="00560B60"/>
    <w:rsid w:val="00561AF5"/>
    <w:rsid w:val="005856D4"/>
    <w:rsid w:val="00590BE3"/>
    <w:rsid w:val="00590F71"/>
    <w:rsid w:val="005A01C1"/>
    <w:rsid w:val="005A6444"/>
    <w:rsid w:val="005C352F"/>
    <w:rsid w:val="005D1151"/>
    <w:rsid w:val="005D75D5"/>
    <w:rsid w:val="005E1605"/>
    <w:rsid w:val="005E2344"/>
    <w:rsid w:val="005E46AB"/>
    <w:rsid w:val="005E4CD6"/>
    <w:rsid w:val="005F23A9"/>
    <w:rsid w:val="005F3174"/>
    <w:rsid w:val="005F54EB"/>
    <w:rsid w:val="00612EA3"/>
    <w:rsid w:val="00621351"/>
    <w:rsid w:val="006225DB"/>
    <w:rsid w:val="00651625"/>
    <w:rsid w:val="00656D3A"/>
    <w:rsid w:val="00661B95"/>
    <w:rsid w:val="00664098"/>
    <w:rsid w:val="006726A4"/>
    <w:rsid w:val="00677537"/>
    <w:rsid w:val="00681CF9"/>
    <w:rsid w:val="00681E57"/>
    <w:rsid w:val="00682F5D"/>
    <w:rsid w:val="006866A6"/>
    <w:rsid w:val="00694229"/>
    <w:rsid w:val="006A197D"/>
    <w:rsid w:val="006A1F70"/>
    <w:rsid w:val="006A34CA"/>
    <w:rsid w:val="006B4F60"/>
    <w:rsid w:val="006C69CD"/>
    <w:rsid w:val="006F4DE5"/>
    <w:rsid w:val="007021C2"/>
    <w:rsid w:val="00710998"/>
    <w:rsid w:val="0071544F"/>
    <w:rsid w:val="0072129B"/>
    <w:rsid w:val="007366C2"/>
    <w:rsid w:val="0074012D"/>
    <w:rsid w:val="0074086E"/>
    <w:rsid w:val="00741E96"/>
    <w:rsid w:val="007454B5"/>
    <w:rsid w:val="00746343"/>
    <w:rsid w:val="007554ED"/>
    <w:rsid w:val="007622AC"/>
    <w:rsid w:val="00765E59"/>
    <w:rsid w:val="00786E06"/>
    <w:rsid w:val="00787248"/>
    <w:rsid w:val="00787CCD"/>
    <w:rsid w:val="00792C4B"/>
    <w:rsid w:val="00795E1B"/>
    <w:rsid w:val="007A18C4"/>
    <w:rsid w:val="007B361B"/>
    <w:rsid w:val="007B47C9"/>
    <w:rsid w:val="007D3162"/>
    <w:rsid w:val="007F43DC"/>
    <w:rsid w:val="007F463E"/>
    <w:rsid w:val="007F58CB"/>
    <w:rsid w:val="00803C4B"/>
    <w:rsid w:val="00805F0A"/>
    <w:rsid w:val="00817B6D"/>
    <w:rsid w:val="0082749B"/>
    <w:rsid w:val="00827938"/>
    <w:rsid w:val="008369FF"/>
    <w:rsid w:val="008507B8"/>
    <w:rsid w:val="00850D2D"/>
    <w:rsid w:val="00853215"/>
    <w:rsid w:val="00853A90"/>
    <w:rsid w:val="008558BC"/>
    <w:rsid w:val="0085598F"/>
    <w:rsid w:val="00857A63"/>
    <w:rsid w:val="00872EE2"/>
    <w:rsid w:val="008902BA"/>
    <w:rsid w:val="0089333A"/>
    <w:rsid w:val="00894173"/>
    <w:rsid w:val="0089489A"/>
    <w:rsid w:val="008B0020"/>
    <w:rsid w:val="008C1182"/>
    <w:rsid w:val="008D5478"/>
    <w:rsid w:val="008D7980"/>
    <w:rsid w:val="008E481F"/>
    <w:rsid w:val="008E7B9D"/>
    <w:rsid w:val="008F0F12"/>
    <w:rsid w:val="008F1D90"/>
    <w:rsid w:val="008F455A"/>
    <w:rsid w:val="009038BF"/>
    <w:rsid w:val="00904851"/>
    <w:rsid w:val="00912DC5"/>
    <w:rsid w:val="00914E9B"/>
    <w:rsid w:val="00927742"/>
    <w:rsid w:val="00933550"/>
    <w:rsid w:val="009349D6"/>
    <w:rsid w:val="00942877"/>
    <w:rsid w:val="00943253"/>
    <w:rsid w:val="009521A4"/>
    <w:rsid w:val="00957385"/>
    <w:rsid w:val="009703E3"/>
    <w:rsid w:val="00986B1F"/>
    <w:rsid w:val="00990202"/>
    <w:rsid w:val="009A034A"/>
    <w:rsid w:val="009A2E20"/>
    <w:rsid w:val="009B294B"/>
    <w:rsid w:val="009B3B25"/>
    <w:rsid w:val="009B543E"/>
    <w:rsid w:val="009B7237"/>
    <w:rsid w:val="009C4297"/>
    <w:rsid w:val="009C5557"/>
    <w:rsid w:val="009D7B77"/>
    <w:rsid w:val="009F636B"/>
    <w:rsid w:val="00A1506B"/>
    <w:rsid w:val="00A1695C"/>
    <w:rsid w:val="00A27005"/>
    <w:rsid w:val="00A353B1"/>
    <w:rsid w:val="00A37E36"/>
    <w:rsid w:val="00A40AF5"/>
    <w:rsid w:val="00A506AA"/>
    <w:rsid w:val="00A53D31"/>
    <w:rsid w:val="00A627C6"/>
    <w:rsid w:val="00A6750A"/>
    <w:rsid w:val="00A74641"/>
    <w:rsid w:val="00A842D7"/>
    <w:rsid w:val="00AC3DF3"/>
    <w:rsid w:val="00AD0863"/>
    <w:rsid w:val="00AE3723"/>
    <w:rsid w:val="00AF388B"/>
    <w:rsid w:val="00AF4E99"/>
    <w:rsid w:val="00AF6A39"/>
    <w:rsid w:val="00B0047E"/>
    <w:rsid w:val="00B02E85"/>
    <w:rsid w:val="00B05D13"/>
    <w:rsid w:val="00B10E9B"/>
    <w:rsid w:val="00B122AE"/>
    <w:rsid w:val="00B155C2"/>
    <w:rsid w:val="00B26F4F"/>
    <w:rsid w:val="00B365FD"/>
    <w:rsid w:val="00B4028A"/>
    <w:rsid w:val="00B40D81"/>
    <w:rsid w:val="00B44CEF"/>
    <w:rsid w:val="00B52C75"/>
    <w:rsid w:val="00B61570"/>
    <w:rsid w:val="00B717DE"/>
    <w:rsid w:val="00B719E3"/>
    <w:rsid w:val="00B80352"/>
    <w:rsid w:val="00B97EDC"/>
    <w:rsid w:val="00BC249B"/>
    <w:rsid w:val="00BD745C"/>
    <w:rsid w:val="00BE5730"/>
    <w:rsid w:val="00C05F22"/>
    <w:rsid w:val="00C11CBC"/>
    <w:rsid w:val="00C26C06"/>
    <w:rsid w:val="00C41DC3"/>
    <w:rsid w:val="00C45C86"/>
    <w:rsid w:val="00C64CD4"/>
    <w:rsid w:val="00C659AA"/>
    <w:rsid w:val="00C70295"/>
    <w:rsid w:val="00C76B58"/>
    <w:rsid w:val="00C83C2F"/>
    <w:rsid w:val="00C8740B"/>
    <w:rsid w:val="00C96683"/>
    <w:rsid w:val="00CB2B1A"/>
    <w:rsid w:val="00CB38DD"/>
    <w:rsid w:val="00CB49E9"/>
    <w:rsid w:val="00CC07F8"/>
    <w:rsid w:val="00CC12BA"/>
    <w:rsid w:val="00CC289C"/>
    <w:rsid w:val="00CC29F0"/>
    <w:rsid w:val="00CC2CB1"/>
    <w:rsid w:val="00CC4B51"/>
    <w:rsid w:val="00CD4381"/>
    <w:rsid w:val="00CE13E0"/>
    <w:rsid w:val="00CE22C9"/>
    <w:rsid w:val="00CF6EF2"/>
    <w:rsid w:val="00D00FC1"/>
    <w:rsid w:val="00D016C4"/>
    <w:rsid w:val="00D0248B"/>
    <w:rsid w:val="00D038E2"/>
    <w:rsid w:val="00D12490"/>
    <w:rsid w:val="00D124F2"/>
    <w:rsid w:val="00D21C7A"/>
    <w:rsid w:val="00D25131"/>
    <w:rsid w:val="00D3019A"/>
    <w:rsid w:val="00D3370B"/>
    <w:rsid w:val="00D43A57"/>
    <w:rsid w:val="00D52A78"/>
    <w:rsid w:val="00D567B1"/>
    <w:rsid w:val="00D63FC3"/>
    <w:rsid w:val="00D76EDF"/>
    <w:rsid w:val="00D86166"/>
    <w:rsid w:val="00D941F9"/>
    <w:rsid w:val="00DA57F9"/>
    <w:rsid w:val="00DB337B"/>
    <w:rsid w:val="00DC0462"/>
    <w:rsid w:val="00DC7905"/>
    <w:rsid w:val="00DD2AB7"/>
    <w:rsid w:val="00DE2EDE"/>
    <w:rsid w:val="00DE7121"/>
    <w:rsid w:val="00DF071E"/>
    <w:rsid w:val="00E156EA"/>
    <w:rsid w:val="00E24970"/>
    <w:rsid w:val="00E27289"/>
    <w:rsid w:val="00E3218F"/>
    <w:rsid w:val="00E359F0"/>
    <w:rsid w:val="00E42848"/>
    <w:rsid w:val="00E52D7E"/>
    <w:rsid w:val="00E70FBE"/>
    <w:rsid w:val="00E85286"/>
    <w:rsid w:val="00EA7669"/>
    <w:rsid w:val="00EA7CAD"/>
    <w:rsid w:val="00EC6442"/>
    <w:rsid w:val="00EC6B60"/>
    <w:rsid w:val="00ED5B9D"/>
    <w:rsid w:val="00EE2171"/>
    <w:rsid w:val="00EE7BEF"/>
    <w:rsid w:val="00EF00A8"/>
    <w:rsid w:val="00EF6E91"/>
    <w:rsid w:val="00F05534"/>
    <w:rsid w:val="00F1012C"/>
    <w:rsid w:val="00F15D92"/>
    <w:rsid w:val="00F20DE6"/>
    <w:rsid w:val="00F23485"/>
    <w:rsid w:val="00F3750B"/>
    <w:rsid w:val="00F41A68"/>
    <w:rsid w:val="00F633AB"/>
    <w:rsid w:val="00F848A1"/>
    <w:rsid w:val="00F95E0D"/>
    <w:rsid w:val="00F97029"/>
    <w:rsid w:val="00FA4E1E"/>
    <w:rsid w:val="00FC4705"/>
    <w:rsid w:val="00FE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2012-11-22T04:34:00Z</dcterms:created>
  <dcterms:modified xsi:type="dcterms:W3CDTF">2013-01-31T17:07:00Z</dcterms:modified>
</cp:coreProperties>
</file>