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50" w:rsidRDefault="00252B50" w:rsidP="00252B5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ADA">
        <w:rPr>
          <w:rFonts w:ascii="Times New Roman" w:hAnsi="Times New Roman" w:cs="Times New Roman"/>
          <w:b/>
          <w:sz w:val="36"/>
          <w:szCs w:val="36"/>
        </w:rPr>
        <w:t>Сценарий  праздника</w:t>
      </w:r>
    </w:p>
    <w:p w:rsidR="00252B50" w:rsidRDefault="00252B50" w:rsidP="00252B5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«Мы - дети России и с ней наша сила»</w:t>
      </w:r>
    </w:p>
    <w:p w:rsidR="00252B50" w:rsidRPr="00C33ADA" w:rsidRDefault="00252B50" w:rsidP="00252B5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C33ADA">
        <w:rPr>
          <w:rFonts w:ascii="Times New Roman" w:hAnsi="Times New Roman" w:cs="Times New Roman"/>
          <w:b/>
          <w:sz w:val="36"/>
          <w:szCs w:val="36"/>
        </w:rPr>
        <w:t>освященный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33ADA">
        <w:rPr>
          <w:rFonts w:ascii="Times New Roman" w:hAnsi="Times New Roman" w:cs="Times New Roman"/>
          <w:b/>
          <w:sz w:val="36"/>
          <w:szCs w:val="36"/>
        </w:rPr>
        <w:t xml:space="preserve"> 23 февраля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ADA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ADA">
        <w:rPr>
          <w:rFonts w:ascii="Times New Roman" w:hAnsi="Times New Roman" w:cs="Times New Roman"/>
          <w:i/>
          <w:sz w:val="24"/>
          <w:szCs w:val="24"/>
        </w:rPr>
        <w:t>Состав команды</w:t>
      </w:r>
      <w:r>
        <w:rPr>
          <w:rFonts w:ascii="Times New Roman" w:hAnsi="Times New Roman" w:cs="Times New Roman"/>
          <w:sz w:val="24"/>
          <w:szCs w:val="24"/>
        </w:rPr>
        <w:t xml:space="preserve">: 7 человек </w:t>
      </w:r>
    </w:p>
    <w:p w:rsidR="00252B50" w:rsidRPr="00C33ADA" w:rsidRDefault="00252B50" w:rsidP="00252B5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3ADA">
        <w:rPr>
          <w:rFonts w:ascii="Times New Roman" w:hAnsi="Times New Roman" w:cs="Times New Roman"/>
          <w:i/>
          <w:sz w:val="24"/>
          <w:szCs w:val="24"/>
        </w:rPr>
        <w:t>Название команд, девиз, эмблема.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заходят под музыку, строятся. Капитаны сдают рапорт.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гимн России.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читают стихи.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1ученик. Дуют ветры в феврале,                            2ученик.  Поднимаясь, мчатся вдаль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Воют в трубах громко.                                                 Самолетов звенья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Змейкой мчится по земле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празднует февраль,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Легкая поземка.                                                            Армии рожденье.</w:t>
      </w:r>
    </w:p>
    <w:p w:rsidR="00252B50" w:rsidRPr="003A6E9B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E9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3A6E9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все мамы и девочки знают, 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пап и мальчишек они поздравляют, 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праздник февральский всегда для мужчин.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праздника этого много причин.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Защитникам шлём поздравления свои,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гордостью нашей станут они.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мужчинам силы во всем,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им от всех бед защищать нужно дом.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вырастить смелых,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Надежных бойцов,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мальчикам ставим в пример их отцов.</w:t>
      </w:r>
    </w:p>
    <w:p w:rsidR="00252B50" w:rsidRPr="003A6E9B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E9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Ребята! Завтра День защитника Отечества. Как будущие солдаты, а может кто- то из вас станет настоящим офицером, вы должны с детства воспитывать в себе такие качества, как мужество, честность, умение дружить, держать слово, быть благородными и добрыми. От каждого из вас в будущем,  зависит  какой быть нашей армии. От вас зависит наша безопасность. А для того чтоб быть настоящим солдатом, надо многому научиться  и многое уметь. Все мы знаем, что в армии служат не только мужчины, но и женщины. Мы тоже пригласили сегодня в свои ряды девчонок. Надеемся что они, как и мальчики,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продеманстрируют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нам свою физическую подготовку.</w:t>
      </w:r>
    </w:p>
    <w:p w:rsidR="00252B50" w:rsidRPr="003A6E9B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E9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известно в армии день солдата начинается с подъёма.</w:t>
      </w:r>
    </w:p>
    <w:p w:rsidR="00252B50" w:rsidRPr="003A6E9B" w:rsidRDefault="00252B50" w:rsidP="00252B5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E9B">
        <w:rPr>
          <w:rFonts w:ascii="Times New Roman" w:hAnsi="Times New Roman" w:cs="Times New Roman"/>
          <w:b/>
          <w:i/>
          <w:sz w:val="24"/>
          <w:szCs w:val="24"/>
        </w:rPr>
        <w:t>1 конкурс   «Подъем»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сигналу « Подъем!» командир просыпается первым, бежит до стула, оббегает его и возвращается в команду, будит солдата   и встает в конец строя, затем бежит следующий и т.д.   </w:t>
      </w:r>
    </w:p>
    <w:p w:rsidR="00252B50" w:rsidRPr="003A6E9B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E9B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солдату необходимо одеться. И сделать это нужно за 45 секунд. А сейчас мы посмотрим, сколько времени понадобится нашим молодым бойцам.</w:t>
      </w:r>
    </w:p>
    <w:p w:rsidR="00252B50" w:rsidRPr="003A6E9B" w:rsidRDefault="00252B50" w:rsidP="00252B5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2к</w:t>
      </w:r>
      <w:r w:rsidRPr="003A6E9B">
        <w:rPr>
          <w:rFonts w:ascii="Times New Roman" w:hAnsi="Times New Roman" w:cs="Times New Roman"/>
          <w:b/>
          <w:i/>
          <w:sz w:val="24"/>
          <w:szCs w:val="24"/>
        </w:rPr>
        <w:t>онкурс» Военная форма»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эстафеты участники «одевают» командира, поочередно принося ему вещи.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E9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один день не проходит у солдата без физической подготовки. Ведь каждый солдат должен быть физически развит. Отжимание обязательно входит в каждодневную тренировку солдата. Давайте и мы выполним это упражнение.</w:t>
      </w:r>
    </w:p>
    <w:p w:rsidR="00252B50" w:rsidRPr="003A6E9B" w:rsidRDefault="00252B50" w:rsidP="00252B5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E9B">
        <w:rPr>
          <w:rFonts w:ascii="Times New Roman" w:hAnsi="Times New Roman" w:cs="Times New Roman"/>
          <w:b/>
          <w:i/>
          <w:sz w:val="24"/>
          <w:szCs w:val="24"/>
        </w:rPr>
        <w:t>3конкурс  « Отжимание»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Участвует вся команда. Ведущий предлагает участникам расположиться параллельно и одновременно выполнять упражнение 5 раз.</w:t>
      </w:r>
    </w:p>
    <w:p w:rsidR="00252B50" w:rsidRPr="003A6E9B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E9B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поставленной перед солдатом часто приходится выполнять в тяжелейших условиях, а порой даже под  обстрелом. И очень важно умение не обнаружить себя.</w:t>
      </w:r>
    </w:p>
    <w:p w:rsidR="00252B50" w:rsidRDefault="00252B50" w:rsidP="00252B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4конкурс « Проползи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пластунски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Растягиваются веревки поперек  спортивного зала 4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шт.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веревки кладутся маты.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по очереди проползают установленную дистанцию.</w:t>
      </w:r>
    </w:p>
    <w:p w:rsidR="00252B50" w:rsidRPr="003A6E9B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E9B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солдат должен уметь очень метко стрелять. Ведь от этого может зависеть не только его жизнь, но и жизнь его товарищей.</w:t>
      </w:r>
    </w:p>
    <w:p w:rsidR="00252B50" w:rsidRPr="003A6E9B" w:rsidRDefault="00252B50" w:rsidP="00252B5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E9B">
        <w:rPr>
          <w:rFonts w:ascii="Times New Roman" w:hAnsi="Times New Roman" w:cs="Times New Roman"/>
          <w:b/>
          <w:i/>
          <w:sz w:val="24"/>
          <w:szCs w:val="24"/>
        </w:rPr>
        <w:t>5конкурс « Выведи из строя дзот»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вся команда. Мячом сбить импровизированный дзот.</w:t>
      </w:r>
    </w:p>
    <w:p w:rsidR="00252B50" w:rsidRPr="003A6E9B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E9B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одно очень сложное задание</w:t>
      </w:r>
      <w:r w:rsidRPr="00577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Ночь, темно, надо   пройти по заминированному полю.</w:t>
      </w:r>
    </w:p>
    <w:p w:rsidR="00252B50" w:rsidRPr="003A6E9B" w:rsidRDefault="00252B50" w:rsidP="00252B5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E9B">
        <w:rPr>
          <w:rFonts w:ascii="Times New Roman" w:hAnsi="Times New Roman" w:cs="Times New Roman"/>
          <w:b/>
          <w:i/>
          <w:sz w:val="24"/>
          <w:szCs w:val="24"/>
        </w:rPr>
        <w:t>6конкурс « Заминированное поле»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команды участвует 1 человек. Участнику завязывают глаза, и он идет  до определенного места, стараясь не задеть кубики.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E9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проверим как вы можете оказать  первую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омощь. Ведь  не всегда рядом может оказаться врач, а оказанная вовремя помощь может спасти чью-то жизнь.</w:t>
      </w:r>
    </w:p>
    <w:p w:rsidR="00252B50" w:rsidRPr="003A6E9B" w:rsidRDefault="00252B50" w:rsidP="00252B5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E9B">
        <w:rPr>
          <w:rFonts w:ascii="Times New Roman" w:hAnsi="Times New Roman" w:cs="Times New Roman"/>
          <w:b/>
          <w:i/>
          <w:sz w:val="24"/>
          <w:szCs w:val="24"/>
        </w:rPr>
        <w:t>7конкурс « 1 мед</w:t>
      </w:r>
      <w:proofErr w:type="gramStart"/>
      <w:r w:rsidRPr="003A6E9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3A6E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A6E9B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3A6E9B">
        <w:rPr>
          <w:rFonts w:ascii="Times New Roman" w:hAnsi="Times New Roman" w:cs="Times New Roman"/>
          <w:b/>
          <w:i/>
          <w:sz w:val="24"/>
          <w:szCs w:val="24"/>
        </w:rPr>
        <w:t>омощь».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перевязать рану. Каждой команде дается задание. Перевязать руку, голову, ногу, живот, плечо. От команды участвует 3 человека. Две девочки, один  мальчик. Девочки перевязывают мальчика.</w:t>
      </w:r>
    </w:p>
    <w:p w:rsidR="00252B50" w:rsidRPr="003A6E9B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E9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52B50" w:rsidRPr="003A6E9B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Без автомобиля в армии не обойтись. Давайте проверим, как быстро,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юнноармейцы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доедут до блокпоста</w:t>
      </w:r>
    </w:p>
    <w:p w:rsidR="00252B50" w:rsidRPr="003A6E9B" w:rsidRDefault="00252B50" w:rsidP="00252B5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8к</w:t>
      </w:r>
      <w:r w:rsidRPr="003A6E9B">
        <w:rPr>
          <w:rFonts w:ascii="Times New Roman" w:hAnsi="Times New Roman" w:cs="Times New Roman"/>
          <w:b/>
          <w:i/>
          <w:sz w:val="24"/>
          <w:szCs w:val="24"/>
        </w:rPr>
        <w:t>онкурс « Лучший водитель бронетранспортера»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садятся на стул.  На полу между ног лежит веревка, к которой привязан игрушечный автомобиль. По сигналу участники сматывают веревку на палочку, стараясь как можно быстрее приблизить машину к себе.</w:t>
      </w:r>
    </w:p>
    <w:p w:rsidR="00252B50" w:rsidRPr="003A6E9B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E9B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считаете,  какими качествами должен обладать капитан? ( Вопрос к зрителям). Правильно. Вот мы сейчас и проверим  наших командиров.</w:t>
      </w:r>
    </w:p>
    <w:p w:rsidR="00252B50" w:rsidRPr="003A6E9B" w:rsidRDefault="00252B50" w:rsidP="00252B5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3A6E9B">
        <w:rPr>
          <w:rFonts w:ascii="Times New Roman" w:hAnsi="Times New Roman" w:cs="Times New Roman"/>
          <w:b/>
          <w:i/>
          <w:sz w:val="24"/>
          <w:szCs w:val="24"/>
        </w:rPr>
        <w:t xml:space="preserve"> конкурс « Доставь донесение»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Капитанам выдаётся рюкзак, картон. По свистку начинает выполнять  задание, прыгая с картонки на картонку, собирает конверты с донесением в рюкзак, возвращается в команду. Затем всей командой составляется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 - за Родину горой.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– Родине служить.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 и арми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едины.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враг не возьмет.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2B50" w:rsidRPr="003A6E9B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E9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участники и зрители! Наш конкурс подошел к концу. Пока жюри подводит итоги, нам хочется сказать, что все участники с честью и достоинством выдержали все испытания, которые мы им приготовили. Сегодня вы убедили нас в том, что в нашей школе растут настоящие защитники Отечества! Защитники, которые способны проявить мужество, смелость, упорство, оказать помощь товарищу, находящемуся в трудной ситуации.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ученик. Ни детям, ни взрослым война не нужна!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 нашей планеты исчезнет она!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Пусть мирные звезды над миром горят, 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дружба не знает границ и преград.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под мирным небом жить!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радоваться и дружить!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Хотим, чтоб всюду на планете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Войны совсем не знали дети!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2ученик. Пусть светит солнце в мирном небе.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зовет труба в поход.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только на учениях солдат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атаку шел вперед.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вместо взрывов гром весенний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Природу будет ото сна,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наши дети спят спокойно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Сегодня, завтра и всегда.</w:t>
      </w:r>
    </w:p>
    <w:p w:rsidR="00252B50" w:rsidRPr="00C36E25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2B50" w:rsidRPr="00C36E25" w:rsidRDefault="00252B50" w:rsidP="00252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6E2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предоставим слово жюри.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Вручаются награды. </w:t>
      </w:r>
    </w:p>
    <w:p w:rsidR="00252B50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уходят из спортивного зала под музыку.</w:t>
      </w:r>
    </w:p>
    <w:p w:rsidR="00252B50" w:rsidRPr="00992AA1" w:rsidRDefault="00252B50" w:rsidP="00252B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43B7" w:rsidRDefault="003B43B7"/>
    <w:sectPr w:rsidR="003B43B7" w:rsidSect="00D0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2B50"/>
    <w:rsid w:val="00252B50"/>
    <w:rsid w:val="003B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4835</Characters>
  <Application>Microsoft Office Word</Application>
  <DocSecurity>0</DocSecurity>
  <Lines>40</Lines>
  <Paragraphs>11</Paragraphs>
  <ScaleCrop>false</ScaleCrop>
  <Company>home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2011-08-09T08:06:00Z</dcterms:created>
  <dcterms:modified xsi:type="dcterms:W3CDTF">2011-08-09T08:06:00Z</dcterms:modified>
</cp:coreProperties>
</file>