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C" w:rsidRPr="00103C63" w:rsidRDefault="00E2791C" w:rsidP="00E279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bookmark0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Количество теплоты. Удельная теплоемкость</w:t>
      </w:r>
      <w:bookmarkEnd w:id="0"/>
    </w:p>
    <w:p w:rsidR="00542B6E" w:rsidRPr="00103C63" w:rsidRDefault="00542B6E" w:rsidP="00E279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" w:name="bookmark1"/>
    </w:p>
    <w:p w:rsidR="00542B6E" w:rsidRPr="00103C63" w:rsidRDefault="00E2791C" w:rsidP="00103C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1</w:t>
      </w:r>
      <w:bookmarkEnd w:id="1"/>
    </w:p>
    <w:p w:rsidR="00E2791C" w:rsidRPr="00103C63" w:rsidRDefault="00E2791C" w:rsidP="00E279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1. Что такое количество теплоты?</w:t>
      </w: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 энергии, которое необходимо для нагревания вещества на 1 °С. </w:t>
      </w: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Часть внутренней энергии, которую тело получает или теряет при теплопередаче. </w:t>
      </w: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2B6E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 энергии, необходимое для нагревания вещества массой 1 кг на 1 °С.</w:t>
      </w: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Часть внутренней энергии, которую получает тело</w:t>
      </w:r>
      <w:r w:rsidR="009D76B2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при совершении над ним работы.</w:t>
      </w:r>
    </w:p>
    <w:p w:rsidR="009D76B2" w:rsidRPr="00103C63" w:rsidRDefault="009D76B2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9D76B2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В каких единицах измеряют удельную теплоемкость?</w:t>
      </w:r>
    </w:p>
    <w:p w:rsidR="009D76B2" w:rsidRPr="00103C63" w:rsidRDefault="009D76B2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Дж. </w:t>
      </w:r>
      <w:r w:rsidR="009D76B2"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Вт. </w:t>
      </w:r>
      <w:r w:rsidR="009D76B2"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  <w:proofErr w:type="gramStart"/>
      </m:oMath>
      <w:r w:rsidR="009D76B2" w:rsidRPr="00103C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6B2" w:rsidRPr="00103C6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D76B2" w:rsidRPr="00103C63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      </m:t>
        </m:r>
      </m:oMath>
      <w:r w:rsidR="009D76B2" w:rsidRPr="00103C6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="009D76B2" w:rsidRPr="00103C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      </m:t>
        </m:r>
      </m:oMath>
    </w:p>
    <w:p w:rsidR="009D76B2" w:rsidRPr="00103C63" w:rsidRDefault="009D76B2" w:rsidP="00E2791C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42B6E" w:rsidRPr="00103C63" w:rsidRDefault="00542B6E" w:rsidP="00E2791C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9D76B2" w:rsidP="00542B6E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Четыре жидкости одинаковой массы получили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одинаковое количество теплоты. Какая из них нагреется на меньшее число градусов?</w:t>
      </w:r>
    </w:p>
    <w:p w:rsidR="009D76B2" w:rsidRPr="00103C63" w:rsidRDefault="009D76B2" w:rsidP="00E2791C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Вода.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Керосин.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Спирт.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Растительное масло.</w:t>
      </w: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2B6E" w:rsidRPr="00103C63" w:rsidRDefault="00542B6E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542B6E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потребуется для нагревания 10 г меди на 15</w:t>
      </w:r>
      <w:proofErr w:type="gramStart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542B6E" w:rsidRPr="00103C63" w:rsidRDefault="00542B6E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600 Дж.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3,75 Дж.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60 Дж.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266,7 Дж.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60 000 Дж.</w:t>
      </w:r>
    </w:p>
    <w:p w:rsidR="00542B6E" w:rsidRPr="00103C63" w:rsidRDefault="00542B6E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42B6E" w:rsidRPr="00103C63" w:rsidRDefault="00542B6E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42B6E" w:rsidRPr="00103C63" w:rsidRDefault="00542B6E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При охлаждении медного прута на 25</w:t>
      </w:r>
      <w:proofErr w:type="gramStart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выделилось 200 Дж энергии. Какова масса медного прута?</w:t>
      </w:r>
    </w:p>
    <w:p w:rsidR="00542B6E" w:rsidRPr="00103C63" w:rsidRDefault="00542B6E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50 кг.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0,02 кг.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 кг.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0,5 кг. </w:t>
      </w:r>
      <w:r w:rsidR="00542B6E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2 000 </w:t>
      </w:r>
      <w:proofErr w:type="spellStart"/>
      <w:r w:rsidRPr="00103C63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Pr="00103C63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542B6E" w:rsidRPr="00103C63" w:rsidRDefault="00542B6E" w:rsidP="00103C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Количество теплоты. Удельная теплоемкость</w:t>
      </w:r>
    </w:p>
    <w:p w:rsidR="003C18A6" w:rsidRPr="00103C63" w:rsidRDefault="003C18A6" w:rsidP="00542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42B6E" w:rsidRPr="00103C63" w:rsidRDefault="00542B6E" w:rsidP="00542B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2</w:t>
      </w:r>
    </w:p>
    <w:p w:rsidR="003C18A6" w:rsidRPr="00103C63" w:rsidRDefault="003C18A6" w:rsidP="00542B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542B6E" w:rsidP="00E2791C">
      <w:p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Количество теплоты, затраченное на нагревание</w:t>
      </w:r>
      <w:r w:rsidR="003C18A6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тела, зависит </w:t>
      </w:r>
      <w:proofErr w:type="gramStart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от</w:t>
      </w:r>
      <w:proofErr w:type="gramEnd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...</w:t>
      </w:r>
    </w:p>
    <w:p w:rsidR="003C18A6" w:rsidRPr="00103C63" w:rsidRDefault="003C18A6" w:rsidP="00E2791C">
      <w:p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C18A6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Массы, объема и рода вещества. </w:t>
      </w:r>
    </w:p>
    <w:p w:rsidR="003C18A6" w:rsidRPr="00103C63" w:rsidRDefault="003C18A6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Изменения его температуры, плотности и рода вещества. </w:t>
      </w:r>
    </w:p>
    <w:p w:rsidR="003C18A6" w:rsidRPr="00103C63" w:rsidRDefault="003C18A6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Массы тела, его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плотности и изменения температуры. </w:t>
      </w:r>
    </w:p>
    <w:p w:rsidR="003C18A6" w:rsidRPr="00103C63" w:rsidRDefault="003C18A6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Рода вещества, его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массы и изменения температуры.</w:t>
      </w:r>
    </w:p>
    <w:p w:rsidR="003C18A6" w:rsidRPr="00103C63" w:rsidRDefault="003C18A6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3C18A6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В каких единицах измеряют внутреннюю энергию?</w:t>
      </w:r>
    </w:p>
    <w:p w:rsidR="003C18A6" w:rsidRPr="00103C63" w:rsidRDefault="003C18A6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C18A6" w:rsidRPr="00103C63" w:rsidRDefault="003C18A6" w:rsidP="003C18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w:proofErr w:type="gramStart"/>
      </m:oMath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Дж. 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Вт.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    </m:t>
        </m:r>
      </m:oMath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 Д.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</w:p>
    <w:p w:rsidR="003C18A6" w:rsidRPr="00103C63" w:rsidRDefault="003C18A6" w:rsidP="00E2791C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3C18A6" w:rsidP="003C18A6">
      <w:pPr>
        <w:tabs>
          <w:tab w:val="left" w:pos="747"/>
          <w:tab w:val="left" w:pos="487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Удельная теплоемкость свинца 140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 кг</m:t>
            </m:r>
            <w:proofErr w:type="gramStart"/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  <w:proofErr w:type="gramEnd"/>
          </m:den>
        </m:f>
      </m:oMath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. Это значит, что для нагревания...</w:t>
      </w:r>
    </w:p>
    <w:p w:rsidR="003C18A6" w:rsidRPr="00103C63" w:rsidRDefault="003C18A6" w:rsidP="003C18A6">
      <w:pPr>
        <w:tabs>
          <w:tab w:val="left" w:pos="747"/>
          <w:tab w:val="left" w:pos="48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E2791C" w:rsidP="003C18A6">
      <w:pPr>
        <w:tabs>
          <w:tab w:val="left" w:pos="747"/>
          <w:tab w:val="left" w:pos="48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Свинца массой 140 кг на 1 °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>С требуется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1 Дж энергии.</w:t>
      </w:r>
    </w:p>
    <w:p w:rsidR="003C18A6" w:rsidRPr="00103C63" w:rsidRDefault="003C18A6" w:rsidP="003C18A6">
      <w:pPr>
        <w:tabs>
          <w:tab w:val="left" w:pos="747"/>
          <w:tab w:val="left" w:pos="487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3C18A6">
      <w:pPr>
        <w:tabs>
          <w:tab w:val="left" w:pos="747"/>
          <w:tab w:val="left" w:pos="48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Свинца массой 1 кг на 140 °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>С требуется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1 Дж энергии.</w:t>
      </w:r>
    </w:p>
    <w:p w:rsidR="003C18A6" w:rsidRPr="00103C63" w:rsidRDefault="003C18A6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18A6" w:rsidRPr="00103C63" w:rsidRDefault="00E2791C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B.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Свинца массой 1 кг на 1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требуется 140 Дж энергии.</w:t>
      </w:r>
      <w:r w:rsidRPr="00103C63">
        <w:rPr>
          <w:rFonts w:ascii="Times New Roman" w:eastAsia="Times New Roman" w:hAnsi="Times New Roman" w:cs="Times New Roman"/>
          <w:lang w:eastAsia="ru-RU"/>
        </w:rPr>
        <w:br/>
      </w:r>
    </w:p>
    <w:p w:rsidR="00E2791C" w:rsidRPr="00103C63" w:rsidRDefault="00E2791C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Свинца массой 1 кг на 140 °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>С требуется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140 Дж энергии.</w:t>
      </w:r>
    </w:p>
    <w:p w:rsidR="003C18A6" w:rsidRPr="00103C63" w:rsidRDefault="003C18A6" w:rsidP="00E2791C">
      <w:pPr>
        <w:tabs>
          <w:tab w:val="left" w:pos="7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Какое количество теплоты выделите и при охлаждении 20 г спирта на 6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3C18A6" w:rsidRPr="00103C63" w:rsidRDefault="003C18A6" w:rsidP="00E2791C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300 Дж.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8 333,3 Дж.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0,048 Дж.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400 000 Дж.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750 Дж.</w:t>
      </w:r>
    </w:p>
    <w:p w:rsidR="003C18A6" w:rsidRPr="00103C63" w:rsidRDefault="003C18A6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3C18A6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При нагревании 4 г спирта передано 200 Дж количества теплоты. На сколько градусов изменилась</w:t>
      </w:r>
      <w:r w:rsidR="003C18A6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температура </w:t>
      </w:r>
      <w:proofErr w:type="spellStart"/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спир</w:t>
      </w:r>
      <w:r w:rsidR="003C18A6" w:rsidRPr="00103C63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та</w:t>
      </w:r>
      <w:proofErr w:type="spellEnd"/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3C18A6" w:rsidRPr="00103C63" w:rsidRDefault="003C18A6" w:rsidP="003C18A6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2 000 </w:t>
      </w:r>
      <w:proofErr w:type="spellStart"/>
      <w:r w:rsidRPr="00103C63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Pr="00103C63">
        <w:rPr>
          <w:rFonts w:ascii="Times New Roman" w:eastAsia="Times New Roman" w:hAnsi="Times New Roman" w:cs="Times New Roman"/>
          <w:lang w:eastAsia="ru-RU"/>
        </w:rPr>
        <w:t xml:space="preserve"> °С.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. 50 °С.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2000 °С. 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0,05 °С.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20 °С.</w:t>
      </w:r>
    </w:p>
    <w:p w:rsidR="003C18A6" w:rsidRPr="00103C63" w:rsidRDefault="003C18A6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03C63" w:rsidRDefault="00103C63" w:rsidP="003C1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C18A6" w:rsidRPr="00103C63" w:rsidRDefault="003C18A6" w:rsidP="00103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Количество теплоты. Удельная теплоемкость</w:t>
      </w:r>
    </w:p>
    <w:p w:rsidR="003C18A6" w:rsidRPr="00103C63" w:rsidRDefault="003C18A6" w:rsidP="003C18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3</w:t>
      </w:r>
    </w:p>
    <w:p w:rsidR="003C18A6" w:rsidRPr="00103C63" w:rsidRDefault="003C18A6" w:rsidP="003C18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Что называют удельной теплоемкостью?</w:t>
      </w:r>
    </w:p>
    <w:p w:rsidR="003C18A6" w:rsidRPr="00103C63" w:rsidRDefault="003C18A6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C18A6" w:rsidRPr="00103C63" w:rsidRDefault="00E2791C" w:rsidP="00E2791C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A.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ab/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Количество теплоты, необходимое для нагревания вещества массой 1 кг на 1 °С. </w:t>
      </w:r>
    </w:p>
    <w:p w:rsidR="003C18A6" w:rsidRPr="00103C63" w:rsidRDefault="003C18A6" w:rsidP="00E2791C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</w:t>
      </w:r>
      <w:r w:rsidR="003C18A6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энергии, которую получает тело при совершении работы.</w:t>
      </w:r>
    </w:p>
    <w:p w:rsidR="003C18A6" w:rsidRPr="00103C63" w:rsidRDefault="003C18A6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18A6" w:rsidRPr="00103C63" w:rsidRDefault="00E2791C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B.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ab/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Количество теплоты, которое необходимо для нагревания вещества на 1 °С. </w:t>
      </w:r>
    </w:p>
    <w:p w:rsidR="003C18A6" w:rsidRPr="00103C63" w:rsidRDefault="003C18A6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 энергии, которое отдает или получает тело при теплопередаче.</w:t>
      </w:r>
    </w:p>
    <w:p w:rsidR="003C18A6" w:rsidRPr="00103C63" w:rsidRDefault="003C18A6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В каких единицах измеряют количество теплоты?</w:t>
      </w:r>
    </w:p>
    <w:p w:rsidR="003C18A6" w:rsidRPr="00103C63" w:rsidRDefault="003C18A6" w:rsidP="00E2791C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3C18A6" w:rsidP="00E2791C">
      <w:p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18A6" w:rsidRPr="00103C63" w:rsidRDefault="003C18A6" w:rsidP="003C18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w:proofErr w:type="gramStart"/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>Дж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.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   </m:t>
        </m:r>
      </m:oMath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 Д.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>Вт.</w:t>
      </w:r>
    </w:p>
    <w:p w:rsidR="004A48A1" w:rsidRPr="00103C63" w:rsidRDefault="004A48A1" w:rsidP="00E2791C">
      <w:p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Четыре шарика одинаковой массы нагрели до одинаковой температуры. Какому шарику для этого</w:t>
      </w:r>
      <w:r w:rsidR="004A48A1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потребовалось больше энергии?</w:t>
      </w:r>
    </w:p>
    <w:p w:rsidR="004A48A1" w:rsidRPr="00103C63" w:rsidRDefault="004A48A1" w:rsidP="00E2791C">
      <w:p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48A1" w:rsidRPr="00103C63" w:rsidRDefault="00E2791C" w:rsidP="004A48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Медному.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4A48A1"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Алюминиевому.</w:t>
      </w:r>
      <w:r w:rsidR="004A48A1" w:rsidRPr="00103C6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Оловянному.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Стальному.</w:t>
      </w:r>
      <w:r w:rsidRPr="00103C63">
        <w:rPr>
          <w:rFonts w:ascii="Times New Roman" w:eastAsia="Times New Roman" w:hAnsi="Times New Roman" w:cs="Times New Roman"/>
          <w:lang w:eastAsia="ru-RU"/>
        </w:rPr>
        <w:br/>
      </w:r>
    </w:p>
    <w:p w:rsidR="00E2791C" w:rsidRPr="00103C63" w:rsidRDefault="00E2791C" w:rsidP="00E2791C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Какое количество теплоты потребуется для нагревания цинка массой 50 г на 25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4A48A1" w:rsidRPr="00103C63" w:rsidRDefault="004A48A1" w:rsidP="00E2791C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200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500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800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3,125 Дж.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500 000 Дж.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4A48A1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На сколько градусов изменилась температура ци</w:t>
      </w:r>
      <w:r w:rsidR="004A48A1" w:rsidRPr="00103C63">
        <w:rPr>
          <w:rFonts w:ascii="Times New Roman" w:eastAsia="Times New Roman" w:hAnsi="Times New Roman" w:cs="Times New Roman"/>
          <w:b/>
          <w:i/>
          <w:lang w:eastAsia="ru-RU"/>
        </w:rPr>
        <w:t>н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ка массой 20 г, если при его охлаждении выделилось 200 Дж энергии?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16 000 °С.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0,04 °С.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25 °С.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1 600 000 °С.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°С.</w:t>
      </w:r>
    </w:p>
    <w:p w:rsidR="004A48A1" w:rsidRPr="00103C63" w:rsidRDefault="004A48A1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4A48A1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4A48A1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4A48A1" w:rsidP="004A48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Количество теплоты. Удельная теплоемкость</w:t>
      </w:r>
    </w:p>
    <w:p w:rsidR="004A48A1" w:rsidRPr="00103C63" w:rsidRDefault="004A48A1" w:rsidP="004A48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48A1" w:rsidRPr="00103C63" w:rsidRDefault="004A48A1" w:rsidP="004A4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4</w:t>
      </w:r>
    </w:p>
    <w:p w:rsidR="004A48A1" w:rsidRPr="00103C63" w:rsidRDefault="004A48A1" w:rsidP="004A4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Количеством теплоты называют ту часть внутренней энергии, которую...</w:t>
      </w:r>
    </w:p>
    <w:p w:rsidR="004A48A1" w:rsidRPr="00103C63" w:rsidRDefault="004A48A1" w:rsidP="00E2791C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A48A1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Имеет тело. 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w:r w:rsidRPr="00103C63">
        <w:rPr>
          <w:rFonts w:ascii="Times New Roman" w:eastAsia="Times New Roman" w:hAnsi="Times New Roman" w:cs="Times New Roman"/>
          <w:lang w:eastAsia="ru-RU"/>
        </w:rPr>
        <w:t>Получает тело при совершении над ним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работы. 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Тело получает от другого тела при теплопередаче. 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48A1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Тело отдает другому телу при теплопередаче.</w:t>
      </w:r>
    </w:p>
    <w:p w:rsidR="004A48A1" w:rsidRPr="00103C63" w:rsidRDefault="004A48A1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Тело получает или теряет при теплопередаче.</w:t>
      </w:r>
    </w:p>
    <w:p w:rsidR="004A48A1" w:rsidRPr="00103C63" w:rsidRDefault="004A48A1" w:rsidP="00E2791C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В каких единицах измеряют удельную теплоемкость?</w:t>
      </w:r>
    </w:p>
    <w:p w:rsidR="004A48A1" w:rsidRPr="00103C63" w:rsidRDefault="004A48A1" w:rsidP="004A48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A48A1" w:rsidRPr="00103C63" w:rsidRDefault="004A48A1" w:rsidP="004A48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 xml:space="preserve"> Дж.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        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Вт.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Д.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  <w:proofErr w:type="gramStart"/>
      </m:oMath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.</w:t>
      </w:r>
      <w:proofErr w:type="gramEnd"/>
    </w:p>
    <w:p w:rsidR="004A48A1" w:rsidRPr="00103C63" w:rsidRDefault="004A48A1" w:rsidP="00E2791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Четыре жидкости одинаковой массы получили</w:t>
      </w:r>
      <w:r w:rsidR="004A48A1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одинаковое количество теплоты. Какая из них 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proofErr w:type="gramEnd"/>
      <w:r w:rsidR="004A48A1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греется 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большее число градусов?</w:t>
      </w:r>
    </w:p>
    <w:p w:rsidR="0086630C" w:rsidRPr="00103C63" w:rsidRDefault="0086630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Керосин.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Растительное масло.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Спирт.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Вода.</w:t>
      </w:r>
    </w:p>
    <w:p w:rsidR="004A48A1" w:rsidRPr="00103C63" w:rsidRDefault="004A48A1" w:rsidP="00E2791C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Какое количество теплоты выделится при охлаждении 10 г стали на 8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4A48A1" w:rsidRPr="00103C63" w:rsidRDefault="004A48A1" w:rsidP="00E2791C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>000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0,16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625 Дж. 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Дж.</w:t>
      </w:r>
      <w:r w:rsidR="004A48A1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400 Дж.</w:t>
      </w:r>
    </w:p>
    <w:p w:rsidR="004A48A1" w:rsidRPr="00103C63" w:rsidRDefault="004A48A1" w:rsidP="00E2791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ab/>
        <w:t>Какую массу стали нагрели до температуры 20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4A48A1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если ей сообщили 200 Дж количества теплоты?</w:t>
      </w:r>
    </w:p>
    <w:p w:rsidR="004A48A1" w:rsidRPr="00103C63" w:rsidRDefault="004A48A1" w:rsidP="00E2791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0,02 кг</w:t>
      </w:r>
      <w:r w:rsidR="0086630C" w:rsidRPr="00103C63">
        <w:rPr>
          <w:rFonts w:ascii="Times New Roman" w:eastAsia="Times New Roman" w:hAnsi="Times New Roman" w:cs="Times New Roman"/>
          <w:lang w:eastAsia="ru-RU"/>
        </w:rPr>
        <w:t>.</w:t>
      </w:r>
      <w:r w:rsidR="0086630C" w:rsidRPr="00103C63">
        <w:rPr>
          <w:rFonts w:ascii="Times New Roman" w:eastAsia="Times New Roman" w:hAnsi="Times New Roman" w:cs="Times New Roman"/>
          <w:b/>
          <w:lang w:eastAsia="ru-RU"/>
        </w:rPr>
        <w:t xml:space="preserve">         Б.</w:t>
      </w:r>
      <w:r w:rsidR="0086630C" w:rsidRPr="00103C63">
        <w:rPr>
          <w:rFonts w:ascii="Times New Roman" w:eastAsia="Times New Roman" w:hAnsi="Times New Roman" w:cs="Times New Roman"/>
          <w:lang w:eastAsia="ru-RU"/>
        </w:rPr>
        <w:t xml:space="preserve"> 50 кг.</w:t>
      </w:r>
      <w:r w:rsidR="0086630C" w:rsidRPr="00103C63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 кг. </w:t>
      </w:r>
      <w:r w:rsidR="0086630C"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="0086630C" w:rsidRPr="00103C63">
        <w:rPr>
          <w:rFonts w:ascii="Times New Roman" w:eastAsia="Times New Roman" w:hAnsi="Times New Roman" w:cs="Times New Roman"/>
          <w:lang w:eastAsia="ru-RU"/>
        </w:rPr>
        <w:t xml:space="preserve"> 0,5 кг.</w:t>
      </w:r>
      <w:r w:rsid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6630C" w:rsidRPr="00103C63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86630C" w:rsidRPr="00103C63">
        <w:rPr>
          <w:rFonts w:ascii="Times New Roman" w:eastAsia="Times New Roman" w:hAnsi="Times New Roman" w:cs="Times New Roman"/>
          <w:lang w:eastAsia="ru-RU"/>
        </w:rPr>
        <w:t xml:space="preserve">2 000 </w:t>
      </w:r>
      <w:proofErr w:type="spellStart"/>
      <w:r w:rsidR="0086630C" w:rsidRPr="00103C63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="0086630C" w:rsidRPr="00103C63">
        <w:rPr>
          <w:rFonts w:ascii="Times New Roman" w:eastAsia="Times New Roman" w:hAnsi="Times New Roman" w:cs="Times New Roman"/>
          <w:lang w:eastAsia="ru-RU"/>
        </w:rPr>
        <w:t xml:space="preserve"> кг.   </w:t>
      </w:r>
    </w:p>
    <w:p w:rsidR="00103C63" w:rsidRDefault="00103C63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03C63" w:rsidRDefault="00103C63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03C63" w:rsidRDefault="00103C63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03C63" w:rsidRDefault="00103C63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6630C" w:rsidRPr="00103C63" w:rsidRDefault="0086630C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Количество теплоты. Удельная теплоемкость</w:t>
      </w:r>
    </w:p>
    <w:p w:rsidR="0086630C" w:rsidRPr="00103C63" w:rsidRDefault="0086630C" w:rsidP="00866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6630C" w:rsidRPr="00103C63" w:rsidRDefault="0086630C" w:rsidP="00866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5</w:t>
      </w:r>
    </w:p>
    <w:p w:rsidR="0086630C" w:rsidRPr="00103C63" w:rsidRDefault="0086630C" w:rsidP="008663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1. Количество теплоты, выделенное при охлаждении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br/>
        <w:t xml:space="preserve">тела, зависит 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от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...</w:t>
      </w:r>
    </w:p>
    <w:p w:rsidR="0086630C" w:rsidRPr="00103C63" w:rsidRDefault="0086630C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6630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Массы тела, его плотности и изменения температуры.</w:t>
      </w:r>
      <w:r w:rsidRPr="00103C63">
        <w:rPr>
          <w:rFonts w:ascii="Times New Roman" w:eastAsia="Times New Roman" w:hAnsi="Times New Roman" w:cs="Times New Roman"/>
          <w:lang w:eastAsia="ru-RU"/>
        </w:rPr>
        <w:br/>
      </w:r>
    </w:p>
    <w:p w:rsidR="0086630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Массы, объема и рода вещества. </w:t>
      </w:r>
    </w:p>
    <w:p w:rsidR="0086630C" w:rsidRPr="00103C63" w:rsidRDefault="0086630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6630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Рода вещества, его</w:t>
      </w:r>
      <w:r w:rsidR="0086630C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массы и изменения температуры. </w:t>
      </w:r>
    </w:p>
    <w:p w:rsidR="0086630C" w:rsidRPr="00103C63" w:rsidRDefault="0086630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Изменения его температуры, плотности и рода вещества.</w:t>
      </w:r>
    </w:p>
    <w:p w:rsidR="0086630C" w:rsidRPr="00103C63" w:rsidRDefault="0086630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630C" w:rsidRPr="00103C63" w:rsidRDefault="00E2791C" w:rsidP="008663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2. В каких единицах измеряют внутреннюю энергию?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br/>
      </w:r>
    </w:p>
    <w:p w:rsidR="0086630C" w:rsidRPr="00103C63" w:rsidRDefault="0086630C" w:rsidP="008663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Дж.</m:t>
        </m:r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  <w:proofErr w:type="gramStart"/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.</m:t>
        </m:r>
        <w:proofErr w:type="gramEnd"/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..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        Г.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Д. </w:t>
      </w:r>
      <w:r w:rsidRPr="00103C63">
        <w:rPr>
          <w:rFonts w:ascii="Times New Roman" w:eastAsia="Times New Roman" w:hAnsi="Times New Roman" w:cs="Times New Roman"/>
          <w:lang w:eastAsia="ru-RU"/>
        </w:rPr>
        <w:t>Вт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6630C" w:rsidRPr="00103C63" w:rsidRDefault="0086630C" w:rsidP="008663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86630C" w:rsidP="00E2791C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3. Удельная теплоемкость графита - 750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 кг</m:t>
            </m:r>
            <w:proofErr w:type="gramStart"/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  <w:proofErr w:type="gramEnd"/>
          </m:den>
        </m:f>
      </m:oMath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. Это значит, что для нагревания...</w:t>
      </w:r>
    </w:p>
    <w:p w:rsidR="007B39C3" w:rsidRPr="00103C63" w:rsidRDefault="007B39C3" w:rsidP="00E2791C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39C3" w:rsidRPr="00103C63" w:rsidRDefault="00E2791C" w:rsidP="00E2791C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A.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Графита массой 750 кг на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1</w:t>
      </w:r>
      <w:proofErr w:type="gramStart"/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°С</w:t>
      </w:r>
      <w:proofErr w:type="gramEnd"/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lang w:eastAsia="ru-RU"/>
        </w:rPr>
        <w:t>тре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буется 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1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Дж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э</w:t>
      </w:r>
      <w:r w:rsidRPr="00103C63">
        <w:rPr>
          <w:rFonts w:ascii="Times New Roman" w:eastAsia="Times New Roman" w:hAnsi="Times New Roman" w:cs="Times New Roman"/>
          <w:lang w:eastAsia="ru-RU"/>
        </w:rPr>
        <w:t>нергии.</w:t>
      </w:r>
      <w:r w:rsidRPr="00103C63">
        <w:rPr>
          <w:rFonts w:ascii="Times New Roman" w:eastAsia="Times New Roman" w:hAnsi="Times New Roman" w:cs="Times New Roman"/>
          <w:lang w:eastAsia="ru-RU"/>
        </w:rPr>
        <w:br/>
      </w:r>
    </w:p>
    <w:p w:rsidR="00E2791C" w:rsidRPr="00103C63" w:rsidRDefault="00E2791C" w:rsidP="00E2791C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Графита массой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1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кг на 750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°</w:t>
      </w:r>
      <w:proofErr w:type="gramStart"/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103C63">
        <w:rPr>
          <w:rFonts w:ascii="Times New Roman" w:eastAsia="Times New Roman" w:hAnsi="Times New Roman" w:cs="Times New Roman"/>
          <w:lang w:eastAsia="ru-RU"/>
        </w:rPr>
        <w:t>требуется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39C3" w:rsidRPr="00103C63">
        <w:rPr>
          <w:rFonts w:ascii="Times New Roman" w:eastAsia="Times New Roman" w:hAnsi="Times New Roman" w:cs="Times New Roman"/>
        </w:rPr>
        <w:t>75</w:t>
      </w:r>
      <w:r w:rsidRPr="00103C63">
        <w:rPr>
          <w:rFonts w:ascii="Times New Roman" w:eastAsia="Times New Roman" w:hAnsi="Times New Roman" w:cs="Times New Roman"/>
        </w:rPr>
        <w:t xml:space="preserve">0 </w:t>
      </w:r>
      <w:r w:rsidRPr="00103C63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7B39C3" w:rsidRPr="00103C63" w:rsidRDefault="007B39C3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9C3" w:rsidRPr="00103C63" w:rsidRDefault="00E2791C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B.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ab/>
      </w:r>
      <w:r w:rsidRPr="00103C63">
        <w:rPr>
          <w:rFonts w:ascii="Times New Roman" w:eastAsia="Times New Roman" w:hAnsi="Times New Roman" w:cs="Times New Roman"/>
          <w:lang w:eastAsia="ru-RU"/>
        </w:rPr>
        <w:t>Графита массой 1 кг на 750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требуется </w:t>
      </w:r>
      <w:r w:rsidRPr="00103C63">
        <w:rPr>
          <w:rFonts w:ascii="Times New Roman" w:eastAsia="Times New Roman" w:hAnsi="Times New Roman" w:cs="Times New Roman"/>
          <w:lang w:eastAsia="ru-RU"/>
        </w:rPr>
        <w:t>1 Дж энергии.</w:t>
      </w:r>
      <w:r w:rsidRPr="00103C63">
        <w:rPr>
          <w:rFonts w:ascii="Times New Roman" w:eastAsia="Times New Roman" w:hAnsi="Times New Roman" w:cs="Times New Roman"/>
          <w:lang w:eastAsia="ru-RU"/>
        </w:rPr>
        <w:br/>
      </w:r>
    </w:p>
    <w:p w:rsidR="00E2791C" w:rsidRPr="00103C63" w:rsidRDefault="00E2791C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Графита массой 1 кг на 1 °</w:t>
      </w:r>
      <w:proofErr w:type="gramStart"/>
      <w:r w:rsidRPr="00103C63">
        <w:rPr>
          <w:rFonts w:ascii="Times New Roman" w:eastAsia="Times New Roman" w:hAnsi="Times New Roman" w:cs="Times New Roman"/>
          <w:lang w:eastAsia="ru-RU"/>
        </w:rPr>
        <w:t>С требуется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750 Дж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>э</w:t>
      </w:r>
      <w:r w:rsidRPr="00103C63">
        <w:rPr>
          <w:rFonts w:ascii="Times New Roman" w:eastAsia="Times New Roman" w:hAnsi="Times New Roman" w:cs="Times New Roman"/>
          <w:lang w:eastAsia="ru-RU"/>
        </w:rPr>
        <w:t>нергии.</w:t>
      </w:r>
    </w:p>
    <w:p w:rsidR="007B39C3" w:rsidRPr="00103C63" w:rsidRDefault="007B39C3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E2791C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="007B39C3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потребуется для нагревания 20 г латуни на 5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7B39C3" w:rsidRPr="00103C63" w:rsidRDefault="007B39C3" w:rsidP="00E2791C">
      <w:pPr>
        <w:tabs>
          <w:tab w:val="left" w:pos="46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100 Дж.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Дж.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40 000 Дж.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1600 Дж.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0,25 Дж.</w:t>
      </w:r>
    </w:p>
    <w:p w:rsidR="007B39C3" w:rsidRPr="00103C63" w:rsidRDefault="007B39C3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="007B39C3" w:rsidRPr="00103C6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При охлаждении латуни на 50</w:t>
      </w:r>
      <w:proofErr w:type="gramStart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выделилось 200 Дж</w:t>
      </w:r>
      <w:r w:rsidR="007B39C3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энергии. Какова масса латуни?</w:t>
      </w:r>
    </w:p>
    <w:p w:rsidR="007B39C3" w:rsidRPr="00103C63" w:rsidRDefault="007B39C3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4000 кг.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 кг.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4 000 </w:t>
      </w:r>
      <w:proofErr w:type="spellStart"/>
      <w:r w:rsidRPr="00103C63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Pr="00103C63">
        <w:rPr>
          <w:rFonts w:ascii="Times New Roman" w:eastAsia="Times New Roman" w:hAnsi="Times New Roman" w:cs="Times New Roman"/>
          <w:lang w:eastAsia="ru-RU"/>
        </w:rPr>
        <w:t xml:space="preserve"> кг. 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0,01 кг.</w:t>
      </w:r>
      <w:r w:rsidR="007B39C3" w:rsidRPr="00103C6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100 кг.</w:t>
      </w:r>
    </w:p>
    <w:p w:rsidR="007B39C3" w:rsidRPr="00103C63" w:rsidRDefault="007B39C3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7B39C3" w:rsidP="00E2791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7B39C3" w:rsidP="007B3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Количество теплоты. Удельная теплоемкость</w:t>
      </w:r>
    </w:p>
    <w:p w:rsidR="007B39C3" w:rsidRPr="00103C63" w:rsidRDefault="007B39C3" w:rsidP="007B3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39C3" w:rsidRPr="00103C63" w:rsidRDefault="007B39C3" w:rsidP="007B39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Вариант 6</w:t>
      </w:r>
    </w:p>
    <w:p w:rsidR="007B39C3" w:rsidRPr="00103C63" w:rsidRDefault="007B39C3" w:rsidP="007B39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39C3" w:rsidRPr="00103C63" w:rsidRDefault="007B39C3" w:rsidP="00E2791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Удельной теплоемкостью называют...</w:t>
      </w:r>
    </w:p>
    <w:p w:rsidR="007B39C3" w:rsidRPr="00103C63" w:rsidRDefault="007B39C3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теплоты, которое необходимо для нагревания вещества на 1 °С. </w:t>
      </w: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 энергии, которую получает тело при совершении работы. </w:t>
      </w: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Количество внутренней энергии, которую тело получает или </w:t>
      </w:r>
      <w:r w:rsidR="00607615" w:rsidRPr="00103C63">
        <w:rPr>
          <w:rFonts w:ascii="Times New Roman" w:eastAsia="Times New Roman" w:hAnsi="Times New Roman" w:cs="Times New Roman"/>
          <w:lang w:eastAsia="ru-RU"/>
        </w:rPr>
        <w:t>отдаёт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при теплопередаче. </w:t>
      </w: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9C3" w:rsidRPr="00103C63" w:rsidRDefault="007B39C3" w:rsidP="007B39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7615" w:rsidRPr="00103C63">
        <w:rPr>
          <w:rFonts w:ascii="Times New Roman" w:eastAsia="Times New Roman" w:hAnsi="Times New Roman" w:cs="Times New Roman"/>
          <w:lang w:eastAsia="ru-RU"/>
        </w:rPr>
        <w:t>Количество теплоты, необходимое для нагревания вещества массой 1 кг на 1 °С.</w:t>
      </w:r>
    </w:p>
    <w:p w:rsidR="00607615" w:rsidRPr="00103C63" w:rsidRDefault="00607615" w:rsidP="0060761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07615" w:rsidRPr="00103C63" w:rsidRDefault="00607615" w:rsidP="0060761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2. В каких единицах измеряют количество теплоты?</w:t>
      </w:r>
    </w:p>
    <w:p w:rsidR="00607615" w:rsidRPr="00103C63" w:rsidRDefault="00607615" w:rsidP="0060761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615" w:rsidRPr="00103C63" w:rsidRDefault="00607615" w:rsidP="006076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Вт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>Дж.</m:t>
        </m:r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 xml:space="preserve">кг 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  <w:proofErr w:type="gramStart"/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103C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        Г.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103C63">
        <w:rPr>
          <w:rFonts w:ascii="Times New Roman" w:eastAsia="Times New Roman" w:hAnsi="Times New Roman" w:cs="Times New Roman"/>
          <w:lang w:eastAsia="ru-RU"/>
        </w:rPr>
        <w:t xml:space="preserve">.      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Д.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°С</m:t>
            </m:r>
          </m:den>
        </m:f>
      </m:oMath>
      <w:r w:rsidRPr="00103C63">
        <w:rPr>
          <w:rFonts w:ascii="Times New Roman" w:eastAsia="Times New Roman" w:hAnsi="Times New Roman" w:cs="Times New Roman"/>
          <w:b/>
          <w:lang w:eastAsia="ru-RU"/>
        </w:rPr>
        <w:t xml:space="preserve"> .</w:t>
      </w:r>
    </w:p>
    <w:p w:rsidR="007B39C3" w:rsidRPr="00103C63" w:rsidRDefault="007B39C3" w:rsidP="00E2791C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607615" w:rsidP="00E2791C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Четыре шарика одинаковой массы нагрели до одной и той же температуры. Какому шарику потребовалось для этого меньше энергии?</w:t>
      </w:r>
    </w:p>
    <w:p w:rsidR="00607615" w:rsidRPr="00103C63" w:rsidRDefault="00607615" w:rsidP="00E2791C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2791C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Оловянному. </w:t>
      </w:r>
      <w:r w:rsidR="00607615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Стальному. </w:t>
      </w:r>
      <w:r w:rsidR="00607615" w:rsidRP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Медному. </w:t>
      </w:r>
      <w:r w:rsidR="00607615" w:rsidRPr="00103C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Алюминиевому.</w:t>
      </w:r>
    </w:p>
    <w:p w:rsidR="00607615" w:rsidRPr="00103C63" w:rsidRDefault="00607615" w:rsidP="00E2791C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91C" w:rsidRPr="00103C63" w:rsidRDefault="00607615" w:rsidP="00E2791C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выделится при охлаждении 50 г серебра на 4</w:t>
      </w:r>
      <w:proofErr w:type="gramStart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2791C" w:rsidRPr="00103C63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607615" w:rsidRPr="00103C63" w:rsidRDefault="00607615" w:rsidP="00E2791C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07615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3 125 Дж. 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20872"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0,8 Дж.</w:t>
      </w:r>
      <w:r w:rsidR="00103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20 Дж. 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0872"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50 Дж.</w:t>
      </w:r>
      <w:r w:rsidR="00103C6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50 000 Дж. </w:t>
      </w:r>
    </w:p>
    <w:p w:rsidR="00607615" w:rsidRPr="00103C63" w:rsidRDefault="00607615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7615" w:rsidRPr="00103C63" w:rsidRDefault="00607615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7615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5. На сколько градусов нагрелось серебро массой 20 г,</w:t>
      </w:r>
      <w:r w:rsidR="00607615" w:rsidRPr="00103C6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t>если ему сообщили 200 Дж количества теплоты?</w:t>
      </w:r>
      <w:r w:rsidRPr="00103C63">
        <w:rPr>
          <w:rFonts w:ascii="Times New Roman" w:eastAsia="Times New Roman" w:hAnsi="Times New Roman" w:cs="Times New Roman"/>
          <w:b/>
          <w:i/>
          <w:lang w:eastAsia="ru-RU"/>
        </w:rPr>
        <w:br/>
      </w:r>
    </w:p>
    <w:p w:rsidR="00520872" w:rsidRPr="00103C63" w:rsidRDefault="00E2791C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C63">
        <w:rPr>
          <w:rFonts w:ascii="Times New Roman" w:eastAsia="Times New Roman" w:hAnsi="Times New Roman" w:cs="Times New Roman"/>
          <w:b/>
          <w:lang w:eastAsia="ru-RU"/>
        </w:rPr>
        <w:t>А.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1 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>000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0872" w:rsidRPr="00103C63">
        <w:rPr>
          <w:rFonts w:ascii="Times New Roman" w:eastAsia="Times New Roman" w:hAnsi="Times New Roman" w:cs="Times New Roman"/>
          <w:lang w:eastAsia="ru-RU"/>
        </w:rPr>
        <w:t>000</w:t>
      </w:r>
      <w:proofErr w:type="spellEnd"/>
      <w:r w:rsidRPr="00103C63">
        <w:rPr>
          <w:rFonts w:ascii="Times New Roman" w:eastAsia="Times New Roman" w:hAnsi="Times New Roman" w:cs="Times New Roman"/>
          <w:lang w:eastAsia="ru-RU"/>
        </w:rPr>
        <w:t xml:space="preserve"> °С. 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20872" w:rsidRPr="00103C63">
        <w:rPr>
          <w:rFonts w:ascii="Times New Roman" w:eastAsia="Times New Roman" w:hAnsi="Times New Roman" w:cs="Times New Roman"/>
          <w:b/>
          <w:lang w:eastAsia="ru-RU"/>
        </w:rPr>
        <w:t>Г.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1000 °С.</w:t>
      </w:r>
      <w:r w:rsidR="00103C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Б.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0,025 °С. </w:t>
      </w:r>
      <w:r w:rsid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0872" w:rsidRPr="00103C63">
        <w:rPr>
          <w:rFonts w:ascii="Times New Roman" w:eastAsia="Times New Roman" w:hAnsi="Times New Roman" w:cs="Times New Roman"/>
          <w:b/>
          <w:lang w:eastAsia="ru-RU"/>
        </w:rPr>
        <w:t>Д.</w:t>
      </w:r>
      <w:r w:rsidR="00520872" w:rsidRPr="00103C63">
        <w:rPr>
          <w:rFonts w:ascii="Times New Roman" w:eastAsia="Times New Roman" w:hAnsi="Times New Roman" w:cs="Times New Roman"/>
          <w:lang w:eastAsia="ru-RU"/>
        </w:rPr>
        <w:t xml:space="preserve"> 25 °С.</w:t>
      </w:r>
      <w:r w:rsidR="00103C6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103C63">
        <w:rPr>
          <w:rFonts w:ascii="Times New Roman" w:eastAsia="Times New Roman" w:hAnsi="Times New Roman" w:cs="Times New Roman"/>
          <w:b/>
          <w:lang w:eastAsia="ru-RU"/>
        </w:rPr>
        <w:t>В.</w:t>
      </w:r>
      <w:r w:rsidRPr="00103C63">
        <w:rPr>
          <w:rFonts w:ascii="Times New Roman" w:eastAsia="Times New Roman" w:hAnsi="Times New Roman" w:cs="Times New Roman"/>
          <w:lang w:eastAsia="ru-RU"/>
        </w:rPr>
        <w:t xml:space="preserve"> 40 °С. </w:t>
      </w:r>
    </w:p>
    <w:p w:rsidR="00520872" w:rsidRPr="00103C63" w:rsidRDefault="00520872" w:rsidP="00E279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506C1" w:rsidRPr="00103C63" w:rsidRDefault="00A506C1" w:rsidP="00E2791C">
      <w:pPr>
        <w:spacing w:after="0" w:line="240" w:lineRule="auto"/>
        <w:rPr>
          <w:rFonts w:ascii="Times New Roman" w:hAnsi="Times New Roman" w:cs="Times New Roman"/>
        </w:rPr>
      </w:pPr>
    </w:p>
    <w:p w:rsidR="00520872" w:rsidRPr="00103C63" w:rsidRDefault="00103C63" w:rsidP="00E2791C">
      <w:pPr>
        <w:spacing w:after="0" w:line="240" w:lineRule="auto"/>
        <w:rPr>
          <w:rFonts w:ascii="Times New Roman" w:hAnsi="Times New Roman" w:cs="Times New Roman"/>
        </w:rPr>
      </w:pPr>
      <w:r w:rsidRPr="00103C6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5pt;margin-top:23.8pt;width:324.75pt;height:39.95pt;z-index:251660288" wrapcoords="-33 0 -33 20829 21600 20829 21600 0 -33 0" stroked="f">
            <v:textbox inset="0,0,0,0">
              <w:txbxContent>
                <w:p w:rsidR="00520872" w:rsidRPr="00103C63" w:rsidRDefault="00520872" w:rsidP="005208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03C6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Количество теплоты. </w:t>
                  </w:r>
                </w:p>
                <w:p w:rsidR="00520872" w:rsidRPr="00103C63" w:rsidRDefault="00520872" w:rsidP="0052087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03C6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Удельная теплоемкость</w:t>
                  </w:r>
                </w:p>
                <w:p w:rsidR="00520872" w:rsidRPr="00520872" w:rsidRDefault="00520872" w:rsidP="00520872"/>
              </w:txbxContent>
            </v:textbox>
            <w10:wrap type="tight"/>
          </v:shape>
        </w:pict>
      </w:r>
    </w:p>
    <w:p w:rsidR="00520872" w:rsidRPr="00103C63" w:rsidRDefault="00520872" w:rsidP="00E2791C">
      <w:pPr>
        <w:spacing w:after="0" w:line="240" w:lineRule="auto"/>
        <w:rPr>
          <w:rFonts w:ascii="Times New Roman" w:hAnsi="Times New Roman" w:cs="Times New Roman"/>
        </w:rPr>
      </w:pPr>
    </w:p>
    <w:p w:rsidR="00520872" w:rsidRPr="00103C63" w:rsidRDefault="00520872" w:rsidP="00E2791C">
      <w:pPr>
        <w:spacing w:after="0" w:line="240" w:lineRule="auto"/>
        <w:rPr>
          <w:rFonts w:ascii="Times New Roman" w:hAnsi="Times New Roman" w:cs="Times New Roman"/>
        </w:rPr>
      </w:pPr>
    </w:p>
    <w:p w:rsidR="00520872" w:rsidRPr="00103C63" w:rsidRDefault="00103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-85725</wp:posOffset>
            </wp:positionH>
            <wp:positionV relativeFrom="paragraph">
              <wp:posOffset>289560</wp:posOffset>
            </wp:positionV>
            <wp:extent cx="4267200" cy="2209800"/>
            <wp:effectExtent l="19050" t="0" r="0" b="0"/>
            <wp:wrapTight wrapText="bothSides">
              <wp:wrapPolygon edited="0">
                <wp:start x="-96" y="0"/>
                <wp:lineTo x="-96" y="21414"/>
                <wp:lineTo x="21600" y="21414"/>
                <wp:lineTo x="21600" y="0"/>
                <wp:lineTo x="-96" y="0"/>
              </wp:wrapPolygon>
            </wp:wrapTight>
            <wp:docPr id="2" name="Рисунок 2" descr="C:\Users\B587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587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40000"/>
                    </a:blip>
                    <a:srcRect b="6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20872" w:rsidRPr="00103C63" w:rsidSect="00103C63">
      <w:pgSz w:w="16834" w:h="11909" w:orient="landscape"/>
      <w:pgMar w:top="720" w:right="720" w:bottom="720" w:left="720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91C"/>
    <w:rsid w:val="00017EAB"/>
    <w:rsid w:val="00103C63"/>
    <w:rsid w:val="001D4B91"/>
    <w:rsid w:val="00314444"/>
    <w:rsid w:val="003C18A6"/>
    <w:rsid w:val="004A48A1"/>
    <w:rsid w:val="00520872"/>
    <w:rsid w:val="005209F7"/>
    <w:rsid w:val="00542B6E"/>
    <w:rsid w:val="00607615"/>
    <w:rsid w:val="00654674"/>
    <w:rsid w:val="007B39C3"/>
    <w:rsid w:val="0086630C"/>
    <w:rsid w:val="008B3B10"/>
    <w:rsid w:val="00964332"/>
    <w:rsid w:val="00981A88"/>
    <w:rsid w:val="009D76B2"/>
    <w:rsid w:val="00A506C1"/>
    <w:rsid w:val="00AC1771"/>
    <w:rsid w:val="00E2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76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B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2087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Валентина</cp:lastModifiedBy>
  <cp:revision>4</cp:revision>
  <cp:lastPrinted>2012-12-10T08:53:00Z</cp:lastPrinted>
  <dcterms:created xsi:type="dcterms:W3CDTF">2012-03-27T17:36:00Z</dcterms:created>
  <dcterms:modified xsi:type="dcterms:W3CDTF">2012-12-10T08:53:00Z</dcterms:modified>
</cp:coreProperties>
</file>