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0D" w:rsidRDefault="0014230D" w:rsidP="0014230D">
      <w:pPr>
        <w:jc w:val="center"/>
        <w:rPr>
          <w:sz w:val="36"/>
        </w:rPr>
      </w:pPr>
      <w:r>
        <w:rPr>
          <w:sz w:val="36"/>
        </w:rPr>
        <w:t xml:space="preserve">Тематическое планирование программного </w:t>
      </w:r>
      <w:r w:rsidRPr="009E5002">
        <w:rPr>
          <w:sz w:val="36"/>
        </w:rPr>
        <w:t xml:space="preserve">                                          </w:t>
      </w:r>
      <w:r>
        <w:rPr>
          <w:sz w:val="36"/>
        </w:rPr>
        <w:t xml:space="preserve">материала для учащихся </w:t>
      </w:r>
      <w:r w:rsidRPr="00AE61F4">
        <w:rPr>
          <w:sz w:val="36"/>
        </w:rPr>
        <w:t>1</w:t>
      </w:r>
      <w:r>
        <w:rPr>
          <w:sz w:val="36"/>
        </w:rPr>
        <w:t>-го класса.</w:t>
      </w:r>
    </w:p>
    <w:p w:rsidR="0014230D" w:rsidRDefault="0014230D" w:rsidP="0014230D">
      <w:pPr>
        <w:jc w:val="center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993"/>
        <w:gridCol w:w="1701"/>
        <w:gridCol w:w="1098"/>
      </w:tblGrid>
      <w:tr w:rsidR="0014230D" w:rsidTr="00995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  <w:p w:rsidR="0014230D" w:rsidRDefault="0014230D" w:rsidP="0099500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Default="0014230D" w:rsidP="0099500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Кол-во</w:t>
            </w:r>
          </w:p>
          <w:p w:rsidR="0014230D" w:rsidRDefault="0014230D" w:rsidP="0099500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Default="0014230D" w:rsidP="0099500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Беседа по техники безопасности.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Коррекционно-оздоровительные</w:t>
            </w:r>
          </w:p>
          <w:p w:rsidR="0014230D" w:rsidRDefault="0014230D" w:rsidP="0099500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Упражнения.</w:t>
            </w:r>
          </w:p>
        </w:tc>
      </w:tr>
      <w:tr w:rsidR="0014230D" w:rsidRPr="009E5002" w:rsidTr="00995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t>1.</w:t>
            </w:r>
            <w:proofErr w:type="gramStart"/>
            <w:r w:rsidRPr="009E5002">
              <w:rPr>
                <w:sz w:val="24"/>
              </w:rPr>
              <w:t>четв</w:t>
            </w:r>
            <w:proofErr w:type="gramEnd"/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3-4</w:t>
            </w: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</w:t>
            </w:r>
          </w:p>
          <w:p w:rsidR="0014230D" w:rsidRPr="008C5C0D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6-7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8C5C0D">
              <w:rPr>
                <w:sz w:val="24"/>
              </w:rPr>
              <w:t xml:space="preserve">       </w:t>
            </w:r>
            <w:r w:rsidRPr="009E5002">
              <w:rPr>
                <w:sz w:val="24"/>
              </w:rPr>
              <w:t>9-10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11.</w:t>
            </w:r>
          </w:p>
          <w:p w:rsidR="0014230D" w:rsidRDefault="0014230D" w:rsidP="0099500F">
            <w:pPr>
              <w:rPr>
                <w:sz w:val="24"/>
                <w:lang w:val="en-US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8C5C0D" w:rsidRDefault="0014230D" w:rsidP="0099500F">
            <w:pPr>
              <w:rPr>
                <w:sz w:val="24"/>
              </w:rPr>
            </w:pPr>
            <w:r w:rsidRPr="008C5C0D">
              <w:rPr>
                <w:sz w:val="24"/>
              </w:rPr>
              <w:t xml:space="preserve">  </w:t>
            </w:r>
            <w:r>
              <w:rPr>
                <w:sz w:val="24"/>
              </w:rPr>
              <w:t>12-13</w:t>
            </w:r>
            <w:r w:rsidRPr="008C5C0D">
              <w:rPr>
                <w:sz w:val="24"/>
              </w:rPr>
              <w:t xml:space="preserve">        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14.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15-16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17.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18-19.</w:t>
            </w: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20.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21-22.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23.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24.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25.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Легкая атлетика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Вводный урок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Дыхательные упражненья на воде, плавание с вспомогательными средствами, подвижные игры.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E72143" w:rsidRDefault="0014230D" w:rsidP="0099500F">
            <w:pPr>
              <w:rPr>
                <w:sz w:val="24"/>
              </w:rPr>
            </w:pPr>
            <w:r>
              <w:rPr>
                <w:sz w:val="24"/>
              </w:rPr>
              <w:t xml:space="preserve">Ходьба через препятствия, беговые упражнения. Бег с максимальной скоростью 20; 30;60 м.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Дыхательные упражненья на воде, плавание с вспомогательными средствами, подвижные игры.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>
              <w:rPr>
                <w:sz w:val="24"/>
              </w:rPr>
              <w:t xml:space="preserve">Ходьба через препятствия, беговые упражнения. Бег с максимальной скоростью 20; 30;60 м.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14230D" w:rsidRPr="008C5C0D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Дыхательные упражненья на воде, плавание с вспомогательными средствами, подвижные игры.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>
              <w:rPr>
                <w:sz w:val="24"/>
              </w:rPr>
              <w:t xml:space="preserve">Прыжок в длину с разбега, с места. </w:t>
            </w:r>
            <w:r>
              <w:rPr>
                <w:sz w:val="24"/>
              </w:rPr>
              <w:lastRenderedPageBreak/>
              <w:t xml:space="preserve">Прыжок с высоты 60 см.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 Подвижные игры.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Упражнение «Поплавок», плавание с вспомогательными средствами, </w:t>
            </w:r>
          </w:p>
          <w:p w:rsidR="0014230D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подвижные игры.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>
              <w:rPr>
                <w:sz w:val="24"/>
              </w:rPr>
              <w:t xml:space="preserve">Прыжок в длину с разбега, с места. Прыжок с высоты 60 см.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 Подвижные игры.</w:t>
            </w:r>
          </w:p>
          <w:p w:rsidR="0014230D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Дыхательные упражненья на воде, плавание с вспомогательными средствами, подвижные игры.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>
              <w:rPr>
                <w:sz w:val="24"/>
              </w:rPr>
              <w:t xml:space="preserve">Спринтерский бег, бег на средние дистанции.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Упражнение «Поплавок», плавание с вспомогательными средствами, 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подвижные игры.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Кроссовая подготовка.</w:t>
            </w:r>
            <w:r>
              <w:rPr>
                <w:sz w:val="24"/>
              </w:rPr>
              <w:t xml:space="preserve"> Бег 4 мин. Чередование бега и ходьбы.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Упражнение «Поплавок», плавание с вспомогательными средствами, 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подвижные игры.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Кроссовая подготовка.</w:t>
            </w:r>
            <w:r>
              <w:rPr>
                <w:sz w:val="24"/>
              </w:rPr>
              <w:t xml:space="preserve"> Бег 4 мин. Чередование бега и ходьбы.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Упражнение «Поплавок», плавание с вспомогательными средствами, 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подвижные игры.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Кроссовая подготовка.</w:t>
            </w:r>
            <w:r>
              <w:rPr>
                <w:sz w:val="24"/>
              </w:rPr>
              <w:t xml:space="preserve"> Бег 4 мин. </w:t>
            </w:r>
            <w:r>
              <w:rPr>
                <w:sz w:val="24"/>
              </w:rPr>
              <w:lastRenderedPageBreak/>
              <w:t xml:space="preserve">Чередование бега и ходьбы.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Упражнение «Поплавок», плавание с вспомогательными средствами, 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подвижные игры.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11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 w:rsidRPr="009E5002">
              <w:rPr>
                <w:sz w:val="24"/>
              </w:rPr>
              <w:t>2</w:t>
            </w: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E72143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</w:t>
            </w: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 xml:space="preserve">Беседа по техники безопасности на уроках по </w:t>
            </w:r>
            <w:proofErr w:type="gramStart"/>
            <w:r w:rsidRPr="009E5002">
              <w:rPr>
                <w:sz w:val="24"/>
              </w:rPr>
              <w:t>л</w:t>
            </w:r>
            <w:proofErr w:type="gramEnd"/>
            <w:r w:rsidRPr="009E5002">
              <w:rPr>
                <w:sz w:val="24"/>
              </w:rPr>
              <w:t>\а и плаванию.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t>Комплекс упражнений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№ 1;4.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</w:tr>
      <w:tr w:rsidR="0014230D" w:rsidRPr="009E5002" w:rsidTr="00995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 xml:space="preserve">2 </w:t>
            </w:r>
            <w:proofErr w:type="spellStart"/>
            <w:r w:rsidRPr="009E5002">
              <w:rPr>
                <w:sz w:val="24"/>
              </w:rPr>
              <w:t>четв</w:t>
            </w:r>
            <w:proofErr w:type="spellEnd"/>
            <w:r w:rsidRPr="009E5002">
              <w:rPr>
                <w:sz w:val="24"/>
              </w:rPr>
              <w:t>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26.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27-28.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29.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30-31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32.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33-34.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35.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36.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37.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38-39.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40.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41-42.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43.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44-45.</w:t>
            </w: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46.</w:t>
            </w:r>
          </w:p>
          <w:p w:rsidR="0014230D" w:rsidRPr="007278CC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47-49.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Гимнастика с основами акробатики.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Гимнастика: висы;</w:t>
            </w:r>
            <w:r>
              <w:rPr>
                <w:sz w:val="24"/>
              </w:rPr>
              <w:t xml:space="preserve"> строевые упражнения; подтягивания на перекладине, лазание по гимнастической скамейке, </w:t>
            </w:r>
            <w:proofErr w:type="spellStart"/>
            <w:r>
              <w:rPr>
                <w:sz w:val="24"/>
              </w:rPr>
              <w:t>перелазание</w:t>
            </w:r>
            <w:proofErr w:type="spellEnd"/>
            <w:r>
              <w:rPr>
                <w:sz w:val="24"/>
              </w:rPr>
              <w:t xml:space="preserve"> через «коня».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Гимнастика:  висы;</w:t>
            </w:r>
            <w:r>
              <w:rPr>
                <w:sz w:val="24"/>
              </w:rPr>
              <w:t xml:space="preserve"> строевые упражнения; подтягивания на перекладине, лазание по гимнастической скамейке, </w:t>
            </w:r>
            <w:proofErr w:type="spellStart"/>
            <w:r>
              <w:rPr>
                <w:sz w:val="24"/>
              </w:rPr>
              <w:t>перелазание</w:t>
            </w:r>
            <w:proofErr w:type="spellEnd"/>
            <w:r>
              <w:rPr>
                <w:sz w:val="24"/>
              </w:rPr>
              <w:t xml:space="preserve"> через «коня».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Гимнастика: висы;</w:t>
            </w:r>
            <w:r>
              <w:rPr>
                <w:sz w:val="24"/>
              </w:rPr>
              <w:t xml:space="preserve"> строевые </w:t>
            </w:r>
            <w:r>
              <w:rPr>
                <w:sz w:val="24"/>
              </w:rPr>
              <w:lastRenderedPageBreak/>
              <w:t xml:space="preserve">упражнения; подтягивания на перекладине, лазание по гимнастической скамейке, </w:t>
            </w:r>
            <w:proofErr w:type="spellStart"/>
            <w:r>
              <w:rPr>
                <w:sz w:val="24"/>
              </w:rPr>
              <w:t>перелазание</w:t>
            </w:r>
            <w:proofErr w:type="spellEnd"/>
            <w:r>
              <w:rPr>
                <w:sz w:val="24"/>
              </w:rPr>
              <w:t xml:space="preserve"> через «коня».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Гимнастика: висы;</w:t>
            </w:r>
            <w:r>
              <w:rPr>
                <w:sz w:val="24"/>
              </w:rPr>
              <w:t xml:space="preserve"> строевые упражнения; подтягивания на перекладине, лазание по гимнастической скамейке, </w:t>
            </w:r>
            <w:proofErr w:type="spellStart"/>
            <w:r>
              <w:rPr>
                <w:sz w:val="24"/>
              </w:rPr>
              <w:t>перелазание</w:t>
            </w:r>
            <w:proofErr w:type="spellEnd"/>
            <w:r>
              <w:rPr>
                <w:sz w:val="24"/>
              </w:rPr>
              <w:t xml:space="preserve"> через «коня».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>
              <w:rPr>
                <w:sz w:val="24"/>
              </w:rPr>
              <w:t xml:space="preserve"> Акробатика; перекаты, кувырок вперед. Лазание по канату.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 «Два медведя», «Третий лишний», Эстафеты.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Акробатика; перекаты, кувырок вперед. Лазание по канату.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 «Два медведя», «Третий лишний», Эстафеты.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Акробатика; перекаты, кувырок вперед. </w:t>
            </w:r>
            <w:r>
              <w:rPr>
                <w:sz w:val="24"/>
              </w:rPr>
              <w:lastRenderedPageBreak/>
              <w:t xml:space="preserve">Лазание по канату.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 «Два медведя», «Третий лишний», Эстафеты.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>
              <w:rPr>
                <w:sz w:val="24"/>
              </w:rPr>
              <w:t xml:space="preserve">Акробатика; перекаты, кувырок вперед. Лазание по канату.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 «Два медведя», «Третий лишний», Эстафеты.</w:t>
            </w:r>
          </w:p>
          <w:p w:rsidR="0014230D" w:rsidRPr="009E5002" w:rsidRDefault="0014230D" w:rsidP="009950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8C5C0D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5002">
              <w:rPr>
                <w:sz w:val="24"/>
              </w:rPr>
              <w:lastRenderedPageBreak/>
              <w:t>16</w:t>
            </w:r>
          </w:p>
          <w:p w:rsidR="0014230D" w:rsidRPr="008C5C0D" w:rsidRDefault="0014230D" w:rsidP="0099500F">
            <w:pPr>
              <w:jc w:val="center"/>
              <w:rPr>
                <w:sz w:val="24"/>
                <w:lang w:val="en-US"/>
              </w:rPr>
            </w:pPr>
            <w:r w:rsidRPr="009E5002">
              <w:rPr>
                <w:sz w:val="24"/>
              </w:rPr>
              <w:t>8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7278CC" w:rsidRDefault="0014230D" w:rsidP="0099500F">
            <w:pPr>
              <w:rPr>
                <w:sz w:val="24"/>
              </w:rPr>
            </w:pPr>
          </w:p>
          <w:p w:rsidR="0014230D" w:rsidRPr="008C5C0D" w:rsidRDefault="0014230D" w:rsidP="0099500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2</w:t>
            </w: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Беседа по техники безопасности на уроках по гимнастики и плаванию.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t>Комплекс упражнений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№ 2;4.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</w:tr>
      <w:tr w:rsidR="0014230D" w:rsidRPr="009E5002" w:rsidTr="00995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3</w:t>
            </w:r>
          </w:p>
          <w:p w:rsidR="0014230D" w:rsidRDefault="0014230D" w:rsidP="0099500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9E5002">
              <w:rPr>
                <w:sz w:val="24"/>
              </w:rPr>
              <w:t>Четв</w:t>
            </w:r>
            <w:proofErr w:type="spellEnd"/>
            <w:proofErr w:type="gramEnd"/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50.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7278CC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51-52.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53.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54-55.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jc w:val="center"/>
              <w:rPr>
                <w:sz w:val="24"/>
                <w:lang w:val="en-US"/>
              </w:rPr>
            </w:pPr>
            <w:r w:rsidRPr="009E5002">
              <w:rPr>
                <w:sz w:val="24"/>
              </w:rPr>
              <w:t>56.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57-58.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59.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60-61.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62.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63-64.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65.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66-67.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68.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69-70.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71.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72-73.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74.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  <w:lang w:val="en-US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75-76.</w:t>
            </w:r>
          </w:p>
          <w:p w:rsidR="0014230D" w:rsidRDefault="0014230D" w:rsidP="0099500F">
            <w:pPr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</w:rPr>
            </w:pPr>
          </w:p>
          <w:p w:rsidR="0014230D" w:rsidRPr="006D1A5E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77.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78-79.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Спортивные игры.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Баскетбол.</w:t>
            </w:r>
          </w:p>
          <w:p w:rsidR="0014230D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Ловля  мяча на месте и бросок мяча двумя руками снизу, ведение мяча правой и левой рукой на месте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 Эстафета с мячами.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Ловля  мяча на месте и бросок мяча двумя руками снизу, ведение мяча правой и левой рукой на месте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 Эстафета с мячами.</w:t>
            </w:r>
          </w:p>
          <w:p w:rsidR="0014230D" w:rsidRDefault="0014230D" w:rsidP="0099500F">
            <w:pPr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Ловля  мяча на месте и бросок мяча двумя руками снизу, ведение мяча правой и левой рукой на месте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 Эстафета с мячами.</w:t>
            </w:r>
          </w:p>
          <w:p w:rsidR="0014230D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Ловля  мяча на месте и бросок мяча двумя руками снизу, ведение мяча правой и левой рукой на месте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 Эстафета с мячами.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Ловля  мяча на месте и бросок мяча двумя руками снизу, ведение мяча правой и левой рукой на месте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 Эстафета с мячами.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Ловля  мяча на месте и бросок мяча двумя руками снизу, ведение мяча правой и левой рукой на месте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Броски в цель.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 Эстафета с мячами.</w:t>
            </w:r>
          </w:p>
          <w:p w:rsidR="0014230D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  <w:r w:rsidRPr="009E5002">
              <w:rPr>
                <w:sz w:val="24"/>
              </w:rPr>
              <w:t>.</w:t>
            </w:r>
          </w:p>
          <w:p w:rsidR="0014230D" w:rsidRPr="009E5002" w:rsidRDefault="0014230D" w:rsidP="0099500F">
            <w:pPr>
              <w:ind w:left="708"/>
              <w:rPr>
                <w:sz w:val="24"/>
              </w:rPr>
            </w:pPr>
            <w:r>
              <w:rPr>
                <w:sz w:val="24"/>
              </w:rPr>
              <w:t xml:space="preserve">ОРУ.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\И; «Белые медведи», «Совушка», «Пятнашки», «Волк во рву». Эстафеты. Развитие скоростно-силовых способностей.</w:t>
            </w:r>
          </w:p>
          <w:p w:rsidR="0014230D" w:rsidRPr="009E5002" w:rsidRDefault="0014230D" w:rsidP="0099500F">
            <w:pPr>
              <w:ind w:left="708"/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ind w:left="708"/>
              <w:rPr>
                <w:sz w:val="24"/>
              </w:rPr>
            </w:pPr>
            <w:r>
              <w:rPr>
                <w:sz w:val="24"/>
              </w:rPr>
              <w:t xml:space="preserve">ОРУ.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\И; «Белые медведи», «Совушка», «Пятнашки», «Волк во рву». Эстафеты. Развитие скоростно-силовых способностей.</w:t>
            </w:r>
          </w:p>
          <w:p w:rsidR="0014230D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Плавание: дыхательные упражнения на </w:t>
            </w:r>
            <w:r w:rsidRPr="009E5002">
              <w:rPr>
                <w:sz w:val="24"/>
              </w:rPr>
              <w:lastRenderedPageBreak/>
              <w:t>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ind w:left="708"/>
              <w:rPr>
                <w:sz w:val="24"/>
              </w:rPr>
            </w:pPr>
            <w:r>
              <w:rPr>
                <w:sz w:val="24"/>
              </w:rPr>
              <w:t xml:space="preserve">ОРУ.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\И; «Белые медведи», «Совушка», «Пятнашки», «Волк во рву». Эстафеты. Развитие скоростно-силовых способностей.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ind w:left="708"/>
              <w:rPr>
                <w:sz w:val="24"/>
              </w:rPr>
            </w:pPr>
            <w:r>
              <w:rPr>
                <w:sz w:val="24"/>
              </w:rPr>
              <w:t xml:space="preserve">ОРУ.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\И; «Белые медведи», «Совушка», «Пятнашки», «Волк во рву». Эстафеты. Развитие скоростно-силовых способностей.</w:t>
            </w: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20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10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7278CC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8C5C0D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7278CC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  <w:lang w:val="en-US"/>
              </w:rPr>
            </w:pPr>
          </w:p>
          <w:p w:rsidR="0014230D" w:rsidRPr="00522DAA" w:rsidRDefault="0014230D" w:rsidP="0099500F">
            <w:pPr>
              <w:rPr>
                <w:sz w:val="24"/>
                <w:lang w:val="en-US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Беседа по техники безопасности на уроках по спортивным играм и плаванию.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t>Комплекс упражнений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№ 3;4.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</w:tr>
      <w:tr w:rsidR="0014230D" w:rsidRPr="009E5002" w:rsidTr="00995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E5002">
              <w:rPr>
                <w:sz w:val="24"/>
                <w:szCs w:val="28"/>
              </w:rPr>
              <w:lastRenderedPageBreak/>
              <w:t>4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proofErr w:type="spellStart"/>
            <w:r w:rsidRPr="009E5002">
              <w:rPr>
                <w:sz w:val="24"/>
                <w:szCs w:val="28"/>
              </w:rPr>
              <w:t>Четв</w:t>
            </w:r>
            <w:proofErr w:type="spellEnd"/>
            <w:r w:rsidRPr="009E5002">
              <w:rPr>
                <w:sz w:val="24"/>
              </w:rPr>
              <w:t>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80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81-82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83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84-85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86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87-88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89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90-91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93-94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95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96-97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98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99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Кроссовая подготовка.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Плавание.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522DAA" w:rsidRDefault="0014230D" w:rsidP="0099500F">
            <w:pPr>
              <w:rPr>
                <w:sz w:val="24"/>
              </w:rPr>
            </w:pPr>
            <w:r>
              <w:rPr>
                <w:sz w:val="24"/>
              </w:rPr>
              <w:t xml:space="preserve">Кроссовая подготовка: Бег 4 мин. Преодоление препятствий, чередование бега и ходьбы.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 xml:space="preserve">Плавание: дыхательные упражнения на воде; плавание с вспомогательными </w:t>
            </w:r>
            <w:r w:rsidRPr="009E5002">
              <w:rPr>
                <w:sz w:val="24"/>
              </w:rPr>
              <w:lastRenderedPageBreak/>
              <w:t>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522DAA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Кроссовая подготовка</w:t>
            </w:r>
            <w:proofErr w:type="gramStart"/>
            <w:r w:rsidRPr="009E5002">
              <w:rPr>
                <w:sz w:val="24"/>
              </w:rPr>
              <w:t>.</w:t>
            </w:r>
            <w:r>
              <w:rPr>
                <w:sz w:val="24"/>
              </w:rPr>
              <w:t xml:space="preserve"> : </w:t>
            </w:r>
            <w:proofErr w:type="gramEnd"/>
            <w:r>
              <w:rPr>
                <w:sz w:val="24"/>
              </w:rPr>
              <w:t xml:space="preserve">Бег 4 мин. Преодоление препятствий, чередование бега и ходьбы.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522DAA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Кроссовая подготовка</w:t>
            </w:r>
            <w:proofErr w:type="gramStart"/>
            <w:r w:rsidRPr="009E5002">
              <w:rPr>
                <w:sz w:val="24"/>
              </w:rPr>
              <w:t>.</w:t>
            </w:r>
            <w:r>
              <w:rPr>
                <w:sz w:val="24"/>
              </w:rPr>
              <w:t xml:space="preserve"> : </w:t>
            </w:r>
            <w:proofErr w:type="gramEnd"/>
            <w:r>
              <w:rPr>
                <w:sz w:val="24"/>
              </w:rPr>
              <w:t xml:space="preserve">Бег 4 мин. Преодоление препятствий, чередование бега и ходьбы.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Легкая атлетика.</w:t>
            </w: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Спринтерский бег, Высокий старт 10-15м. бег с ускорением 30м. Старты из различных положений.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lastRenderedPageBreak/>
              <w:t>Спринтерский бег, Высокий старт 10-15м. бег с ускорением 30м. Старты из различных положений.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Эстафетный бег; челночный бег; бег 60 м.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Плавание: дыхательные упражнения на воде; плавание с вспомогательными средствами поддержки; движение ног при кроле на месте. Скольжение по воде на груди с вспомогательными средствами.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Эстафетный бег; челночный бег; бег 60 м.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.</w:t>
            </w: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>6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7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10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2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1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</w:p>
          <w:p w:rsidR="0014230D" w:rsidRPr="009E5002" w:rsidRDefault="0014230D" w:rsidP="009950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lastRenderedPageBreak/>
              <w:t xml:space="preserve">Беседа по техники безопасности на уроках по </w:t>
            </w:r>
            <w:proofErr w:type="gramStart"/>
            <w:r w:rsidRPr="009E5002">
              <w:rPr>
                <w:sz w:val="24"/>
              </w:rPr>
              <w:t>л</w:t>
            </w:r>
            <w:proofErr w:type="gramEnd"/>
            <w:r w:rsidRPr="009E5002">
              <w:rPr>
                <w:sz w:val="24"/>
              </w:rPr>
              <w:t>\а и плаванию.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0D" w:rsidRPr="009E5002" w:rsidRDefault="0014230D" w:rsidP="009950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002">
              <w:rPr>
                <w:sz w:val="24"/>
              </w:rPr>
              <w:t>Комплекс упражнений</w:t>
            </w:r>
          </w:p>
          <w:p w:rsidR="0014230D" w:rsidRPr="009E5002" w:rsidRDefault="0014230D" w:rsidP="0099500F">
            <w:pPr>
              <w:jc w:val="center"/>
              <w:rPr>
                <w:sz w:val="24"/>
              </w:rPr>
            </w:pPr>
            <w:r w:rsidRPr="009E5002">
              <w:rPr>
                <w:sz w:val="24"/>
              </w:rPr>
              <w:t>№ 1;4.</w:t>
            </w:r>
          </w:p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  <w:r w:rsidRPr="009E5002">
              <w:rPr>
                <w:sz w:val="24"/>
              </w:rPr>
              <w:t>На каждом уроке.</w:t>
            </w:r>
          </w:p>
        </w:tc>
      </w:tr>
      <w:tr w:rsidR="0014230D" w:rsidRPr="009E5002" w:rsidTr="009950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0D" w:rsidRPr="009E5002" w:rsidRDefault="0014230D" w:rsidP="009950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013E" w:rsidRDefault="004D013E"/>
    <w:sectPr w:rsidR="004D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65"/>
    <w:rsid w:val="0014230D"/>
    <w:rsid w:val="004D013E"/>
    <w:rsid w:val="006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1509</Words>
  <Characters>8606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2013-02-19T14:01:00Z</dcterms:created>
  <dcterms:modified xsi:type="dcterms:W3CDTF">2013-02-19T14:02:00Z</dcterms:modified>
</cp:coreProperties>
</file>