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62" w:rsidRDefault="00051B62" w:rsidP="00051B62">
      <w:pPr>
        <w:rPr>
          <w:b/>
          <w:i/>
        </w:rPr>
      </w:pPr>
      <w:r>
        <w:rPr>
          <w:b/>
          <w:i/>
        </w:rPr>
        <w:t>Задание 1. Выберите один правильный ответ из четырех</w:t>
      </w:r>
    </w:p>
    <w:p w:rsidR="00051B62" w:rsidRDefault="00051B62" w:rsidP="00051B62">
      <w:pPr>
        <w:rPr>
          <w:b/>
          <w:i/>
        </w:rPr>
      </w:pPr>
    </w:p>
    <w:p w:rsidR="00051B62" w:rsidRDefault="00051B62" w:rsidP="00051B62">
      <w:pPr>
        <w:numPr>
          <w:ilvl w:val="0"/>
          <w:numId w:val="1"/>
        </w:numPr>
      </w:pPr>
      <w:r>
        <w:t>Органоиды передвижения – псевдоподии (ложноножки) у:</w:t>
      </w:r>
    </w:p>
    <w:p w:rsidR="00051B62" w:rsidRDefault="00051B62" w:rsidP="00051B62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51B62" w:rsidTr="00051B62">
        <w:tc>
          <w:tcPr>
            <w:tcW w:w="2392" w:type="dxa"/>
            <w:hideMark/>
          </w:tcPr>
          <w:p w:rsidR="00051B62" w:rsidRDefault="00051B62">
            <w:r>
              <w:t>а) инфузории-туфельки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б) амебы обыкновенной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в) эвглены зеленой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г) вольвокса</w:t>
            </w:r>
          </w:p>
        </w:tc>
      </w:tr>
    </w:tbl>
    <w:p w:rsidR="00051B62" w:rsidRDefault="00051B62" w:rsidP="00051B62">
      <w:pPr>
        <w:ind w:left="360"/>
      </w:pPr>
    </w:p>
    <w:p w:rsidR="00051B62" w:rsidRDefault="00051B62" w:rsidP="00051B62">
      <w:pPr>
        <w:numPr>
          <w:ilvl w:val="0"/>
          <w:numId w:val="1"/>
        </w:numPr>
      </w:pPr>
      <w:r>
        <w:t>Органоиды передвижения – реснички у:</w:t>
      </w:r>
    </w:p>
    <w:p w:rsidR="00051B62" w:rsidRDefault="00051B62" w:rsidP="00051B62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51B62" w:rsidTr="00051B62">
        <w:tc>
          <w:tcPr>
            <w:tcW w:w="2392" w:type="dxa"/>
            <w:hideMark/>
          </w:tcPr>
          <w:p w:rsidR="00051B62" w:rsidRDefault="00051B62">
            <w:r>
              <w:t>а) инфузории-туфельки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б) амебы обыкновенной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в) эвглены зеленой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г) вольвокса</w:t>
            </w:r>
          </w:p>
        </w:tc>
      </w:tr>
    </w:tbl>
    <w:p w:rsidR="00051B62" w:rsidRDefault="00051B62" w:rsidP="00051B62">
      <w:pPr>
        <w:ind w:left="360"/>
      </w:pPr>
    </w:p>
    <w:p w:rsidR="00051B62" w:rsidRDefault="00051B62" w:rsidP="00051B62">
      <w:pPr>
        <w:numPr>
          <w:ilvl w:val="0"/>
          <w:numId w:val="1"/>
        </w:numPr>
      </w:pPr>
      <w:r>
        <w:t>У каких простейших в клетках два ядра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ыполняющих различные функции?</w:t>
      </w:r>
    </w:p>
    <w:p w:rsidR="00051B62" w:rsidRDefault="00051B62" w:rsidP="00051B62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51B62" w:rsidTr="00051B62">
        <w:tc>
          <w:tcPr>
            <w:tcW w:w="2392" w:type="dxa"/>
            <w:hideMark/>
          </w:tcPr>
          <w:p w:rsidR="00051B62" w:rsidRDefault="00051B62">
            <w:r>
              <w:t>а) инфузории-туфельки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б</w:t>
            </w:r>
            <w:proofErr w:type="gramStart"/>
            <w:r>
              <w:t>)а</w:t>
            </w:r>
            <w:proofErr w:type="gramEnd"/>
            <w:r>
              <w:t>мебы обыкновенной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в) эвглены зеленой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г) вольвокса</w:t>
            </w:r>
          </w:p>
        </w:tc>
      </w:tr>
    </w:tbl>
    <w:p w:rsidR="00051B62" w:rsidRDefault="00051B62" w:rsidP="00051B62">
      <w:pPr>
        <w:ind w:left="360"/>
      </w:pPr>
    </w:p>
    <w:p w:rsidR="00051B62" w:rsidRDefault="00051B62" w:rsidP="00051B62">
      <w:pPr>
        <w:numPr>
          <w:ilvl w:val="0"/>
          <w:numId w:val="1"/>
        </w:numPr>
      </w:pPr>
      <w:r>
        <w:t>Известковые раковины имеют представители класса</w:t>
      </w:r>
    </w:p>
    <w:p w:rsidR="00051B62" w:rsidRDefault="00051B62" w:rsidP="00051B62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51B62" w:rsidTr="00051B62">
        <w:tc>
          <w:tcPr>
            <w:tcW w:w="2392" w:type="dxa"/>
            <w:hideMark/>
          </w:tcPr>
          <w:p w:rsidR="00051B62" w:rsidRDefault="00051B62">
            <w:r>
              <w:t>а) жгутиконосцы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б) саркодовые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в) инфузории</w:t>
            </w:r>
          </w:p>
        </w:tc>
        <w:tc>
          <w:tcPr>
            <w:tcW w:w="2393" w:type="dxa"/>
          </w:tcPr>
          <w:p w:rsidR="00051B62" w:rsidRDefault="00051B62">
            <w:r>
              <w:t>г) споровики</w:t>
            </w:r>
          </w:p>
          <w:p w:rsidR="00051B62" w:rsidRDefault="00051B62"/>
        </w:tc>
      </w:tr>
    </w:tbl>
    <w:p w:rsidR="00051B62" w:rsidRDefault="00051B62" w:rsidP="00051B62">
      <w:pPr>
        <w:numPr>
          <w:ilvl w:val="0"/>
          <w:numId w:val="1"/>
        </w:numPr>
      </w:pPr>
      <w:proofErr w:type="spellStart"/>
      <w:r>
        <w:t>Миксотрофное</w:t>
      </w:r>
      <w:proofErr w:type="spellEnd"/>
      <w:r>
        <w:t xml:space="preserve"> питание (автотрофное – на свету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етеротрофное – в темноте) у:</w:t>
      </w:r>
    </w:p>
    <w:p w:rsidR="00051B62" w:rsidRDefault="00051B62" w:rsidP="00051B62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51B62" w:rsidTr="00051B62">
        <w:tc>
          <w:tcPr>
            <w:tcW w:w="2392" w:type="dxa"/>
            <w:hideMark/>
          </w:tcPr>
          <w:p w:rsidR="00051B62" w:rsidRDefault="00051B62">
            <w:r>
              <w:t>а) инфузории-туфельки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б</w:t>
            </w:r>
            <w:proofErr w:type="gramStart"/>
            <w:r>
              <w:t>)а</w:t>
            </w:r>
            <w:proofErr w:type="gramEnd"/>
            <w:r>
              <w:t>мебы обыкновенной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в) эвглены зеленой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г) лямблии</w:t>
            </w:r>
          </w:p>
        </w:tc>
      </w:tr>
    </w:tbl>
    <w:p w:rsidR="00051B62" w:rsidRDefault="00051B62" w:rsidP="00051B62">
      <w:pPr>
        <w:ind w:left="360"/>
      </w:pPr>
    </w:p>
    <w:p w:rsidR="00051B62" w:rsidRDefault="00051B62" w:rsidP="00051B62">
      <w:pPr>
        <w:numPr>
          <w:ilvl w:val="0"/>
          <w:numId w:val="1"/>
        </w:numPr>
      </w:pPr>
      <w:r>
        <w:t>Группа одноклеточных животных – эволюционный предок многоклеточных животных:</w:t>
      </w:r>
    </w:p>
    <w:p w:rsidR="00051B62" w:rsidRDefault="00051B62" w:rsidP="00051B62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51B62" w:rsidTr="00051B62">
        <w:tc>
          <w:tcPr>
            <w:tcW w:w="2392" w:type="dxa"/>
            <w:hideMark/>
          </w:tcPr>
          <w:p w:rsidR="00051B62" w:rsidRDefault="00051B62">
            <w:r>
              <w:t>а) ресничные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б) саркодовые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в) жгутиковые</w:t>
            </w:r>
          </w:p>
        </w:tc>
        <w:tc>
          <w:tcPr>
            <w:tcW w:w="2393" w:type="dxa"/>
            <w:hideMark/>
          </w:tcPr>
          <w:p w:rsidR="00051B62" w:rsidRDefault="00051B62">
            <w:r>
              <w:t>г) споровики</w:t>
            </w:r>
          </w:p>
        </w:tc>
      </w:tr>
    </w:tbl>
    <w:p w:rsidR="00051B62" w:rsidRDefault="00051B62" w:rsidP="00051B62">
      <w:pPr>
        <w:ind w:left="360"/>
      </w:pPr>
    </w:p>
    <w:p w:rsidR="00051B62" w:rsidRDefault="00051B62" w:rsidP="00051B62">
      <w:pPr>
        <w:ind w:left="360"/>
        <w:rPr>
          <w:b/>
          <w:i/>
        </w:rPr>
      </w:pPr>
      <w:r>
        <w:rPr>
          <w:b/>
          <w:i/>
        </w:rPr>
        <w:t>Задание 2. Подберите соответствия.</w:t>
      </w:r>
    </w:p>
    <w:p w:rsidR="00051B62" w:rsidRDefault="00051B62" w:rsidP="00051B62">
      <w:pPr>
        <w:ind w:left="360"/>
        <w:rPr>
          <w:b/>
          <w:i/>
        </w:rPr>
      </w:pPr>
    </w:p>
    <w:p w:rsidR="00051B62" w:rsidRDefault="00051B62" w:rsidP="00051B62">
      <w:pPr>
        <w:numPr>
          <w:ilvl w:val="0"/>
          <w:numId w:val="2"/>
        </w:numPr>
      </w:pPr>
      <w:r>
        <w:t>Заболевания, вызываемые простейшими, бактериями, вирусами.</w:t>
      </w:r>
    </w:p>
    <w:p w:rsidR="00051B62" w:rsidRDefault="00051B62" w:rsidP="00051B62">
      <w:pPr>
        <w:ind w:left="360"/>
      </w:pPr>
      <w:r>
        <w:t xml:space="preserve"> А. Заболевания, вызываемые простейшими _______________________________</w:t>
      </w:r>
    </w:p>
    <w:p w:rsidR="00051B62" w:rsidRDefault="00051B62" w:rsidP="00051B62">
      <w:pPr>
        <w:ind w:left="360"/>
      </w:pPr>
      <w:r>
        <w:t>Б. Заболевания, вызываемые бактериями __________________________________</w:t>
      </w:r>
    </w:p>
    <w:p w:rsidR="00051B62" w:rsidRDefault="00051B62" w:rsidP="00051B62">
      <w:pPr>
        <w:ind w:left="360"/>
      </w:pPr>
      <w:r>
        <w:t>В. Заболевания, вызываемые вирусами ____________________________________</w:t>
      </w:r>
    </w:p>
    <w:p w:rsidR="00051B62" w:rsidRDefault="00051B62" w:rsidP="00051B62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51B62" w:rsidTr="00051B62">
        <w:tc>
          <w:tcPr>
            <w:tcW w:w="4785" w:type="dxa"/>
            <w:hideMark/>
          </w:tcPr>
          <w:p w:rsidR="00051B62" w:rsidRDefault="00051B62">
            <w:r>
              <w:t>а) туберкулез</w:t>
            </w:r>
          </w:p>
          <w:p w:rsidR="00051B62" w:rsidRDefault="00051B62">
            <w:r>
              <w:t>б) малярия</w:t>
            </w:r>
          </w:p>
          <w:p w:rsidR="00051B62" w:rsidRDefault="00051B62">
            <w:r>
              <w:t>в) СПИД</w:t>
            </w:r>
          </w:p>
        </w:tc>
        <w:tc>
          <w:tcPr>
            <w:tcW w:w="4786" w:type="dxa"/>
          </w:tcPr>
          <w:p w:rsidR="00051B62" w:rsidRDefault="00051B62">
            <w:r>
              <w:t>г) холера</w:t>
            </w:r>
          </w:p>
          <w:p w:rsidR="00051B62" w:rsidRDefault="00051B62">
            <w:r>
              <w:t>д) сонная болезнь</w:t>
            </w:r>
          </w:p>
          <w:p w:rsidR="00051B62" w:rsidRDefault="00051B62">
            <w:r>
              <w:t>е) грипп</w:t>
            </w:r>
          </w:p>
          <w:p w:rsidR="00051B62" w:rsidRDefault="00051B62"/>
        </w:tc>
      </w:tr>
    </w:tbl>
    <w:p w:rsidR="00051B62" w:rsidRDefault="00051B62" w:rsidP="00051B62">
      <w:pPr>
        <w:numPr>
          <w:ilvl w:val="0"/>
          <w:numId w:val="2"/>
        </w:numPr>
      </w:pPr>
      <w:r>
        <w:t>Виды движений у простейших.</w:t>
      </w:r>
    </w:p>
    <w:p w:rsidR="00051B62" w:rsidRDefault="00051B62" w:rsidP="00051B62">
      <w:pPr>
        <w:ind w:left="360"/>
      </w:pPr>
      <w:r>
        <w:t>А. Путем образования ложноножек _____________________________________</w:t>
      </w:r>
    </w:p>
    <w:p w:rsidR="00051B62" w:rsidRDefault="00051B62" w:rsidP="00051B62">
      <w:pPr>
        <w:ind w:left="360"/>
      </w:pPr>
      <w:r>
        <w:t>Б. С помощью жгутиков _______________________________________________</w:t>
      </w:r>
    </w:p>
    <w:p w:rsidR="00051B62" w:rsidRDefault="00051B62" w:rsidP="00051B62">
      <w:pPr>
        <w:ind w:left="360"/>
      </w:pPr>
      <w:r>
        <w:t>В. С помощью ресничек _______________________________________________</w:t>
      </w:r>
    </w:p>
    <w:p w:rsidR="00051B62" w:rsidRDefault="00051B62" w:rsidP="00051B62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51B62" w:rsidTr="00051B62">
        <w:tc>
          <w:tcPr>
            <w:tcW w:w="4785" w:type="dxa"/>
            <w:hideMark/>
          </w:tcPr>
          <w:p w:rsidR="00051B62" w:rsidRDefault="00051B62">
            <w:r>
              <w:t>а) эвглена зеленая</w:t>
            </w:r>
          </w:p>
          <w:p w:rsidR="00051B62" w:rsidRDefault="00051B62">
            <w:r>
              <w:t>б) туфелька</w:t>
            </w:r>
          </w:p>
          <w:p w:rsidR="00051B62" w:rsidRDefault="00051B62">
            <w:r>
              <w:t>в) радиолярия</w:t>
            </w:r>
          </w:p>
        </w:tc>
        <w:tc>
          <w:tcPr>
            <w:tcW w:w="4786" w:type="dxa"/>
          </w:tcPr>
          <w:p w:rsidR="00051B62" w:rsidRDefault="00051B62">
            <w:r>
              <w:t>г) вольвокс</w:t>
            </w:r>
          </w:p>
          <w:p w:rsidR="00051B62" w:rsidRDefault="00051B62">
            <w:r>
              <w:t>д) амеба</w:t>
            </w:r>
          </w:p>
          <w:p w:rsidR="00051B62" w:rsidRDefault="00051B62">
            <w:r>
              <w:t xml:space="preserve">е) </w:t>
            </w:r>
            <w:proofErr w:type="spellStart"/>
            <w:r>
              <w:t>брусария</w:t>
            </w:r>
            <w:proofErr w:type="spellEnd"/>
          </w:p>
          <w:p w:rsidR="00051B62" w:rsidRDefault="00051B62"/>
        </w:tc>
      </w:tr>
    </w:tbl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</w:p>
    <w:p w:rsidR="00051B62" w:rsidRDefault="00051B62" w:rsidP="00051B62">
      <w:pPr>
        <w:numPr>
          <w:ilvl w:val="0"/>
          <w:numId w:val="2"/>
        </w:numPr>
      </w:pPr>
      <w:r>
        <w:t>основные типы простейших и их представители.</w:t>
      </w:r>
    </w:p>
    <w:p w:rsidR="00051B62" w:rsidRDefault="00051B62" w:rsidP="00051B62">
      <w:pPr>
        <w:ind w:left="360"/>
      </w:pPr>
      <w:r>
        <w:t xml:space="preserve"> А. Тип </w:t>
      </w:r>
      <w:proofErr w:type="spellStart"/>
      <w:r>
        <w:t>Саркожгутиконосцы</w:t>
      </w:r>
      <w:proofErr w:type="spellEnd"/>
      <w:r>
        <w:t>: __________________________________________</w:t>
      </w:r>
    </w:p>
    <w:p w:rsidR="00051B62" w:rsidRDefault="00051B62" w:rsidP="00051B62">
      <w:pPr>
        <w:ind w:left="360"/>
      </w:pPr>
      <w:r>
        <w:t>Б. Тип Инфузории (ресничные) ________________________________________</w:t>
      </w:r>
    </w:p>
    <w:p w:rsidR="00051B62" w:rsidRDefault="00051B62" w:rsidP="00051B62">
      <w:pPr>
        <w:ind w:left="360"/>
      </w:pPr>
      <w:r>
        <w:t>В. Тип Споровики __________________________________________________</w:t>
      </w:r>
    </w:p>
    <w:p w:rsidR="00051B62" w:rsidRDefault="00051B62" w:rsidP="00051B62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51B62" w:rsidTr="00051B62">
        <w:tc>
          <w:tcPr>
            <w:tcW w:w="4785" w:type="dxa"/>
          </w:tcPr>
          <w:p w:rsidR="00051B62" w:rsidRDefault="00051B62"/>
        </w:tc>
        <w:tc>
          <w:tcPr>
            <w:tcW w:w="4786" w:type="dxa"/>
          </w:tcPr>
          <w:p w:rsidR="00051B62" w:rsidRDefault="00051B62"/>
        </w:tc>
      </w:tr>
      <w:tr w:rsidR="00051B62" w:rsidTr="00051B62">
        <w:tc>
          <w:tcPr>
            <w:tcW w:w="4785" w:type="dxa"/>
            <w:hideMark/>
          </w:tcPr>
          <w:p w:rsidR="00051B62" w:rsidRDefault="00051B62">
            <w:r>
              <w:t>а) эвглена зеленая</w:t>
            </w:r>
          </w:p>
          <w:p w:rsidR="00051B62" w:rsidRDefault="00051B62">
            <w:r>
              <w:t>б) туфелька</w:t>
            </w:r>
          </w:p>
          <w:p w:rsidR="00051B62" w:rsidRDefault="00051B62">
            <w:r>
              <w:t>в) радиолярия</w:t>
            </w:r>
          </w:p>
        </w:tc>
        <w:tc>
          <w:tcPr>
            <w:tcW w:w="4786" w:type="dxa"/>
          </w:tcPr>
          <w:p w:rsidR="00051B62" w:rsidRDefault="00051B62">
            <w:r>
              <w:t>г) трихомонада</w:t>
            </w:r>
          </w:p>
          <w:p w:rsidR="00051B62" w:rsidRDefault="00051B62">
            <w:r>
              <w:t>д) амеба дизентерийная</w:t>
            </w:r>
          </w:p>
          <w:p w:rsidR="00051B62" w:rsidRDefault="00051B62">
            <w:r>
              <w:t>е) малярийный плазмодий</w:t>
            </w:r>
          </w:p>
          <w:p w:rsidR="00051B62" w:rsidRDefault="00051B62"/>
        </w:tc>
      </w:tr>
    </w:tbl>
    <w:p w:rsidR="00051B62" w:rsidRDefault="00051B62" w:rsidP="00051B62">
      <w:pPr>
        <w:ind w:left="360"/>
      </w:pPr>
    </w:p>
    <w:p w:rsidR="00051B62" w:rsidRDefault="00051B62" w:rsidP="00051B62">
      <w:pPr>
        <w:ind w:left="360"/>
        <w:rPr>
          <w:b/>
          <w:i/>
        </w:rPr>
      </w:pPr>
      <w:r>
        <w:rPr>
          <w:b/>
          <w:i/>
        </w:rPr>
        <w:t>Задание 3. В приведенных ниже схемах заполните пустые места</w:t>
      </w:r>
    </w:p>
    <w:p w:rsidR="00051B62" w:rsidRDefault="00051B62" w:rsidP="00051B62">
      <w:pPr>
        <w:ind w:left="360"/>
        <w:rPr>
          <w:b/>
          <w:i/>
        </w:rPr>
      </w:pPr>
    </w:p>
    <w:p w:rsidR="00051B62" w:rsidRDefault="00051B62" w:rsidP="00051B62">
      <w:pPr>
        <w:numPr>
          <w:ilvl w:val="0"/>
          <w:numId w:val="3"/>
        </w:numPr>
      </w:pPr>
      <w:r>
        <w:t>Основные систематические категории в системе животных</w:t>
      </w:r>
      <w:r>
        <w:rPr>
          <w:noProof/>
        </w:rPr>
        <w:drawing>
          <wp:inline distT="0" distB="0" distL="0" distR="0" wp14:anchorId="3BA1907F" wp14:editId="40313BB7">
            <wp:extent cx="5715000" cy="3543300"/>
            <wp:effectExtent l="0" t="0" r="19050" b="0"/>
            <wp:docPr id="34" name="Организационная диаграм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51B62" w:rsidRDefault="00051B62" w:rsidP="00051B62"/>
    <w:p w:rsidR="00051B62" w:rsidRDefault="00051B62" w:rsidP="00051B62"/>
    <w:p w:rsidR="00051B62" w:rsidRDefault="00051B62" w:rsidP="00051B62">
      <w:pPr>
        <w:numPr>
          <w:ilvl w:val="0"/>
          <w:numId w:val="3"/>
        </w:numPr>
      </w:pPr>
      <w:r>
        <w:t>Систематика  Простейших</w:t>
      </w:r>
    </w:p>
    <w:p w:rsidR="00051B62" w:rsidRDefault="00051B62" w:rsidP="00051B62">
      <w:pPr>
        <w:ind w:left="360"/>
      </w:pPr>
      <w:r>
        <w:rPr>
          <w:noProof/>
        </w:rPr>
        <w:lastRenderedPageBreak/>
        <w:drawing>
          <wp:inline distT="0" distB="0" distL="0" distR="0" wp14:anchorId="3BCCC4AE" wp14:editId="39A221F3">
            <wp:extent cx="5486400" cy="2743200"/>
            <wp:effectExtent l="0" t="0" r="19050" b="0"/>
            <wp:docPr id="35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  <w:rPr>
          <w:b/>
          <w:i/>
        </w:rPr>
      </w:pPr>
      <w:r>
        <w:rPr>
          <w:b/>
          <w:i/>
        </w:rPr>
        <w:t xml:space="preserve">Задание 4. </w:t>
      </w:r>
    </w:p>
    <w:p w:rsidR="00051B62" w:rsidRDefault="00051B62" w:rsidP="00051B62">
      <w:pPr>
        <w:numPr>
          <w:ilvl w:val="0"/>
          <w:numId w:val="4"/>
        </w:numPr>
      </w:pPr>
      <w:r>
        <w:t>Какие органоиды обозначены на рисунках цифрами</w:t>
      </w:r>
      <w:proofErr w:type="gramStart"/>
      <w:r>
        <w:t xml:space="preserve"> ?</w:t>
      </w:r>
      <w:proofErr w:type="gramEnd"/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FD3FD8" wp14:editId="5D870FC4">
            <wp:simplePos x="0" y="0"/>
            <wp:positionH relativeFrom="column">
              <wp:posOffset>4533900</wp:posOffset>
            </wp:positionH>
            <wp:positionV relativeFrom="paragraph">
              <wp:posOffset>175260</wp:posOffset>
            </wp:positionV>
            <wp:extent cx="1409700" cy="3124200"/>
            <wp:effectExtent l="0" t="0" r="0" b="0"/>
            <wp:wrapSquare wrapText="bothSides"/>
            <wp:docPr id="36" name="Рисунок 36" descr="ЭВГ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ЭВГЛЕ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BFFC4"/>
                        </a:clrFrom>
                        <a:clrTo>
                          <a:srgbClr val="FBFFC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62" w:rsidRDefault="00051B62" w:rsidP="00051B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4CB4A" wp14:editId="18A79DBE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371600" cy="0"/>
                <wp:effectExtent l="9525" t="9525" r="9525" b="952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i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xpPQm964AkIqtbWhOnpSr2aj6XeHlK5aovY8cnw7G8jLQkbyLiVsnIEbdv0XzSCGHLyO&#10;jTo1tguQ0AJ0inqc73rwk0cUDrPxUzZN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Cjf6q+3AAAAAkBAAAPAAAAZHJzL2Rvd25yZXYueG1sTI/NTsMwEITvSLyDtUhcqtZu&#10;gKqEOBUCcuPSAuK6TZYkIl6nsdsGnp6tOMBp/0az32Sr0XXqQENoPVuYzwwo4tJXLdcWXl+K6RJU&#10;iMgVdp7JwhcFWOXnZxmmlT/ymg6bWCsx4ZCihSbGPtU6lA05DDPfE8vtww8Oo4xDrasBj2LuOp0Y&#10;s9AOW5YPDfb00FD5udk7C6F4o13xPSkn5v2q9pTsHp+f0NrLi/H+DlSkMf6J4YQv6JAL09bvuQqq&#10;s3Bzey1ZooXkVEWwnBtptr8LnWf6f4L8BwAA//8DAFBLAQItABQABgAIAAAAIQC2gziS/gAAAOEB&#10;AAATAAAAAAAAAAAAAAAAAAAAAABbQ29udGVudF9UeXBlc10ueG1sUEsBAi0AFAAGAAgAAAAhADj9&#10;If/WAAAAlAEAAAsAAAAAAAAAAAAAAAAALwEAAF9yZWxzLy5yZWxzUEsBAi0AFAAGAAgAAAAhAFc9&#10;yLAUAgAAKgQAAA4AAAAAAAAAAAAAAAAALgIAAGRycy9lMm9Eb2MueG1sUEsBAi0AFAAGAAgAAAAh&#10;AKN/qr7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B3CEA" wp14:editId="543CD45E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609600</wp:posOffset>
                </wp:positionV>
                <wp:extent cx="1371600" cy="0"/>
                <wp:effectExtent l="9525" t="9525" r="9525" b="9525"/>
                <wp:wrapNone/>
                <wp:docPr id="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8pt" to="42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V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xrPQm964AkIqtbWhOnpSr2aj6XeHlK5aovY8cnw7G8jLQkbyLiVsnIEbdv0XzSCGHLyO&#10;jTo1tguQ0AJ0inqc73rwk0cUDrPxUzZN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vtDjU3AAAAAkBAAAPAAAAZHJzL2Rvd25yZXYueG1sTI9PT8JAEMXvJn6HzZh4IbAV&#10;TIO1W2LU3ryIGq5Dd2wbu7Olu0D10zuEg57m38ub38tXo+vUgYbQejZwM0tAEVfetlwbeH8rp0tQ&#10;ISJb7DyTgW8KsCouL3LMrD/yKx3WsVZiwiFDA02MfaZ1qBpyGGa+J5bbpx8cRhmHWtsBj2LuOj1P&#10;klQ7bFk+NNjTY0PV13rvDITyg3blz6SaJJtF7Wm+e3p5RmOur8aHe1CRxvgnhhO+oEMhTFu/ZxtU&#10;ZyBdJJIlGrhLpYpgeXtqtueFLnL9P0HxCwAA//8DAFBLAQItABQABgAIAAAAIQC2gziS/gAAAOEB&#10;AAATAAAAAAAAAAAAAAAAAAAAAABbQ29udGVudF9UeXBlc10ueG1sUEsBAi0AFAAGAAgAAAAhADj9&#10;If/WAAAAlAEAAAsAAAAAAAAAAAAAAAAALwEAAF9yZWxzLy5yZWxzUEsBAi0AFAAGAAgAAAAhACoE&#10;NUIUAgAAKgQAAA4AAAAAAAAAAAAAAAAALgIAAGRycy9lMm9Eb2MueG1sUEsBAi0AFAAGAAgAAAAh&#10;AO+0ONT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C01A0" wp14:editId="2DC72B0C">
                <wp:simplePos x="0" y="0"/>
                <wp:positionH relativeFrom="column">
                  <wp:posOffset>3771900</wp:posOffset>
                </wp:positionH>
                <wp:positionV relativeFrom="paragraph">
                  <wp:posOffset>2095500</wp:posOffset>
                </wp:positionV>
                <wp:extent cx="1371600" cy="0"/>
                <wp:effectExtent l="9525" t="9525" r="9525" b="9525"/>
                <wp:wrapNone/>
                <wp:docPr id="3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65pt" to="40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jE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4w0iR&#10;FjTaCsXR+Cn0pjMuh5BS7Wyojp7Vq9lq+t0hpcuGqAOPHN8uBvKykJG8SwkbZ+CGffdFM4ghR69j&#10;o861bQMktACdox6Xux787BGFw2z8lM1SkI32voTkfaKxzn/mukXBKLAE0hGYnLbOByIk70PCPUpv&#10;hJRRbqlQV+DFdDSNCU5LwYIzhDl72JfSohMJAxO/WBV4HsOsPioWwRpO2PpmeyLk1YbLpQp4UArQ&#10;uVnXifixSBfr+Xo+GUxGs/VgklbV4NOmnAxmm+xpWo2rsqyyn4FaNskbwRhXgV0/ndnk79S/vZPr&#10;XN3n896G5D167BeQ7f+RdNQyyHcdhL1ml53tNYaBjMG3xxMm/nEP9uMTX/0CAAD//wMAUEsDBBQA&#10;BgAIAAAAIQBV7RjT3gAAAAsBAAAPAAAAZHJzL2Rvd25yZXYueG1sTI9BT8MwDIXvSPyHyEhcJpZs&#10;BTRK0wkBvXFhgLh6rWkrGqdrsq3w6+dJk+D2bD89fy9bjq5TOxpC69nCbGpAEZe+arm28P5WXC1A&#10;hYhcYeeZLPxQgGV+fpZhWvk9v9JuFWslIRxStNDE2Kdah7Ihh2Hqe2K5ffnBYZRxqHU14F7CXafn&#10;xtxqhy3LhwZ7emyo/F5tnYVQfNCm+J2UE/OZ1J7mm6eXZ7T28mJ8uAcVaYx/ZjjiCzrkwrT2W66C&#10;6izc3F1Ll2ghSYwIcSxmR7E+bXSe6f8d8gMAAAD//wMAUEsBAi0AFAAGAAgAAAAhALaDOJL+AAAA&#10;4QEAABMAAAAAAAAAAAAAAAAAAAAAAFtDb250ZW50X1R5cGVzXS54bWxQSwECLQAUAAYACAAAACEA&#10;OP0h/9YAAACUAQAACwAAAAAAAAAAAAAAAAAvAQAAX3JlbHMvLnJlbHNQSwECLQAUAAYACAAAACEA&#10;gUNIxBQCAAAqBAAADgAAAAAAAAAAAAAAAAAuAgAAZHJzL2Uyb0RvYy54bWxQSwECLQAUAAYACAAA&#10;ACEAVe0Y09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B2F9E" wp14:editId="29EEAC72">
                <wp:simplePos x="0" y="0"/>
                <wp:positionH relativeFrom="column">
                  <wp:posOffset>3810000</wp:posOffset>
                </wp:positionH>
                <wp:positionV relativeFrom="paragraph">
                  <wp:posOffset>1066800</wp:posOffset>
                </wp:positionV>
                <wp:extent cx="1371600" cy="0"/>
                <wp:effectExtent l="9525" t="9525" r="9525" b="9525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4pt" to="408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j+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8TT0pjeugJBKbW2ojp7Uq9lo+t0hpauWqD2PHN/OBvKykJG8SwkbZ+CGXf9FM4ghB69j&#10;o06N7QIktACdoh7nux785BGFw2z8lE1T4EV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ASjtfe2wAAAAsBAAAPAAAAZHJzL2Rvd25yZXYueG1sTE/RSsNAEHwX/IdjBV+KvWuF&#10;EGIuRdS8+WJVfN3m1iSY20tz1zb69a4g6NvMzjA7U25mP6gjTbEPbGG1NKCIm+B6bi28PNdXOaiY&#10;kB0OgcnCJ0XYVOdnJRYunPiJjtvUKgnhWKCFLqWx0Do2HXmMyzASi/YeJo9J6NRqN+FJwv2g18Zk&#10;2mPP8qHDke46aj62B28h1q+0r78WzcK8XbeB1vv7xwe09vJivr0BlWhOf2b4qS/VoZJOu3BgF9Vg&#10;ITNGtiQRslyAOPJVJmD3e9FVqf9vqL4BAAD//wMAUEsBAi0AFAAGAAgAAAAhALaDOJL+AAAA4QEA&#10;ABMAAAAAAAAAAAAAAAAAAAAAAFtDb250ZW50X1R5cGVzXS54bWxQSwECLQAUAAYACAAAACEAOP0h&#10;/9YAAACUAQAACwAAAAAAAAAAAAAAAAAvAQAAX3JlbHMvLnJlbHNQSwECLQAUAAYACAAAACEA6nwI&#10;/hQCAAAqBAAADgAAAAAAAAAAAAAAAAAuAgAAZHJzL2Uyb0RvYy54bWxQSwECLQAUAAYACAAAACEA&#10;Eo7X3tsAAAALAQAADwAAAAAAAAAAAAAAAABuBAAAZHJzL2Rvd25yZXYueG1sUEsFBgAAAAAEAAQA&#10;8wAAAHYFAAAAAA==&#10;"/>
            </w:pict>
          </mc:Fallback>
        </mc:AlternateContent>
      </w:r>
      <w:r>
        <w:t xml:space="preserve">                                                                                          1</w:t>
      </w: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  <w:r>
        <w:t xml:space="preserve">                                                                                               2</w:t>
      </w:r>
    </w:p>
    <w:p w:rsidR="00051B62" w:rsidRDefault="00051B62" w:rsidP="00051B62">
      <w:pPr>
        <w:ind w:left="360"/>
      </w:pPr>
      <w:r>
        <w:t xml:space="preserve"> </w:t>
      </w:r>
    </w:p>
    <w:p w:rsidR="00051B62" w:rsidRDefault="00051B62" w:rsidP="00051B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A6868" wp14:editId="5B643333">
                <wp:simplePos x="0" y="0"/>
                <wp:positionH relativeFrom="column">
                  <wp:posOffset>1141095</wp:posOffset>
                </wp:positionH>
                <wp:positionV relativeFrom="paragraph">
                  <wp:posOffset>22860</wp:posOffset>
                </wp:positionV>
                <wp:extent cx="342900" cy="457200"/>
                <wp:effectExtent l="0" t="3810" r="1905" b="0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B62" w:rsidRDefault="00051B62" w:rsidP="00051B62">
                            <w:r>
                              <w:t xml:space="preserve"> </w:t>
                            </w:r>
                          </w:p>
                          <w:p w:rsidR="00051B62" w:rsidRDefault="00051B62" w:rsidP="00051B62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89.85pt;margin-top:1.8pt;width:2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xigQ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O8&#10;xEiRDjh64INHSz2gogj16Y2rwO3egKMfYB94jrk6c6fpZ4eUXrVEbfmNtbpvOWEQXxZOJmdHRxwX&#10;QDb9O83gHrLzOgINje1C8aAcCNCBp8cTNyEWCpuvirxMwULBVEyvgPt4A6mOh411/g3XHQqTGlug&#10;PoKT/Z3zIRhSHV3CXU5LwdZCyriw281KWrQnIJN1/A7oz9ykCs5Kh2Mj4rgDMcIdwRaijbR/K7O8&#10;SJd5OVlfzq4mxbqYTsqrdDZJs3JZXqZFWdyuv4cAs6JqBWNc3QnFjxLMir+j+NAMo3iiCFFf43Ka&#10;T0eG/phkGr/fJdkJDx0pRVfj2cmJVIHX14pB2qTyRMhxnjwPP1YZanD8x6pEFQTiRwn4YTMASpDG&#10;RrNH0IPVwBdQC88ITFptv2LUQ0vW2H3ZEcsxkm8VaKrMiiL0cFxEDWBkzy2bcwtRFKBq7DEapys/&#10;9v3OWLFt4aZRxUrfgA4bETXyFNVBvdB2MZnDExH6+nwdvZ4essUPAAAA//8DAFBLAwQUAAYACAAA&#10;ACEA6avaqtwAAAAIAQAADwAAAGRycy9kb3ducmV2LnhtbEyPQU7DMBBF90jcwRokNog6NDSmIU4F&#10;SCC2LT3AJHaTiHgcxW6T3p7pqiyf/tefN8Vmdr042TF0njQ8LRIQlmpvOmo07H8+H19AhIhksPdk&#10;NZxtgE15e1NgbvxEW3vaxUbwCIUcNbQxDrmUoW6tw7DwgyXODn50GBnHRpoRJx53vVwmSSYddsQX&#10;WhzsR2vr393RaTh8Tw+r9VR9xb3aPmfv2KnKn7W+v5vfXkFEO8drGS76rA4lO1X+SCaInlmtFVc1&#10;pBkIzpdpylxpUKsMZFnI/w+UfwAAAP//AwBQSwECLQAUAAYACAAAACEAtoM4kv4AAADhAQAAEwAA&#10;AAAAAAAAAAAAAAAAAAAAW0NvbnRlbnRfVHlwZXNdLnhtbFBLAQItABQABgAIAAAAIQA4/SH/1gAA&#10;AJQBAAALAAAAAAAAAAAAAAAAAC8BAABfcmVscy8ucmVsc1BLAQItABQABgAIAAAAIQAXMGxigQIA&#10;ABAFAAAOAAAAAAAAAAAAAAAAAC4CAABkcnMvZTJvRG9jLnhtbFBLAQItABQABgAIAAAAIQDpq9qq&#10;3AAAAAgBAAAPAAAAAAAAAAAAAAAAANsEAABkcnMvZG93bnJldi54bWxQSwUGAAAAAAQABADzAAAA&#10;5AUAAAAA&#10;" stroked="f">
                <v:textbox>
                  <w:txbxContent>
                    <w:p w:rsidR="00051B62" w:rsidRDefault="00051B62" w:rsidP="00051B62">
                      <w:r>
                        <w:t xml:space="preserve"> </w:t>
                      </w:r>
                    </w:p>
                    <w:p w:rsidR="00051B62" w:rsidRDefault="00051B62" w:rsidP="00051B6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D0811" wp14:editId="44FB342A">
                <wp:simplePos x="0" y="0"/>
                <wp:positionH relativeFrom="column">
                  <wp:posOffset>571500</wp:posOffset>
                </wp:positionH>
                <wp:positionV relativeFrom="paragraph">
                  <wp:posOffset>22860</wp:posOffset>
                </wp:positionV>
                <wp:extent cx="342900" cy="457200"/>
                <wp:effectExtent l="0" t="3810" r="0" b="0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B62" w:rsidRDefault="00051B62" w:rsidP="00051B62"/>
                          <w:p w:rsidR="00051B62" w:rsidRDefault="00051B62" w:rsidP="00051B62">
                            <w:r>
                              <w:t>3</w:t>
                            </w:r>
                          </w:p>
                          <w:p w:rsidR="00051B62" w:rsidRDefault="00051B62" w:rsidP="00051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45pt;margin-top:1.8pt;width:2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XXgwIAABc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mFKkA44e+ODRUg+oOA/16Y2rwO3egKMfYB94jrk6c6fpF4eUvmmJ2vBra3XfcsIgviycTE6Ojjgu&#10;gKz795rBPWTrdQQaGtuF4kE5EKADT49HbkIsFDbPi7xMwULBVEwvgft4A6kOh411/i3XHQqTGlug&#10;PoKT3Z3zIRhSHVzCXU5LwVZCyriwm/WNtGhHQCar+O3RX7hJFZyVDsdGxHEHYoQ7gi1EG2l/KrO8&#10;SJd5OVldzC4nxaqYTsrLdDZJs3JZXqRFWdyuvocAs6JqBWNc3QnFDxLMir+jeN8Mo3iiCFFf43Ka&#10;T0eG/phkGr/fJdkJDx0pRVfj2dGJVIHXN4pB2qTyRMhxnrwMP1YZanD4x6pEFQTiRwn4YT1EwUWJ&#10;BIWsNXsEWVgNtAHD8JrApNX2G0Y9dGaN3dctsRwj+U6BtMqsKEIrx0WUAkb21LI+tRBFAarGHqNx&#10;euPH9t8aKzYt3DSKWelrkGMjolSeo9qLGLov5rR/KUJ7n66j1/N7tvgBAAD//wMAUEsDBBQABgAI&#10;AAAAIQB2SSv72wAAAAcBAAAPAAAAZHJzL2Rvd25yZXYueG1sTI9BT4NAFITvJv6HzTPxYuyiUmgp&#10;j0ZNNF5b+wMe8ApE9i1ht4X+e7cnPU5mMvNNvp1Nr848us4KwtMiAsVS2bqTBuHw/fG4AuU8SU29&#10;FUa4sINtcXuTU1bbSXZ83vtGhRJxGSG03g+Z1q5q2ZBb2IEleEc7GvJBjo2uR5pCuen1cxQl2lAn&#10;YaGlgd9brn72J4Nw/Joeluup/PSHdBcnb9Slpb0g3t/NrxtQnmf/F4YrfkCHIjCV9iS1Uz3COgpX&#10;PMJLAupqx3HQJUK6TEAXuf7PX/wCAAD//wMAUEsBAi0AFAAGAAgAAAAhALaDOJL+AAAA4QEAABMA&#10;AAAAAAAAAAAAAAAAAAAAAFtDb250ZW50X1R5cGVzXS54bWxQSwECLQAUAAYACAAAACEAOP0h/9YA&#10;AACUAQAACwAAAAAAAAAAAAAAAAAvAQAAX3JlbHMvLnJlbHNQSwECLQAUAAYACAAAACEA3EL114MC&#10;AAAXBQAADgAAAAAAAAAAAAAAAAAuAgAAZHJzL2Uyb0RvYy54bWxQSwECLQAUAAYACAAAACEAdkkr&#10;+9sAAAAHAQAADwAAAAAAAAAAAAAAAADdBAAAZHJzL2Rvd25yZXYueG1sUEsFBgAAAAAEAAQA8wAA&#10;AOUFAAAAAA==&#10;" stroked="f">
                <v:textbox>
                  <w:txbxContent>
                    <w:p w:rsidR="00051B62" w:rsidRDefault="00051B62" w:rsidP="00051B62"/>
                    <w:p w:rsidR="00051B62" w:rsidRDefault="00051B62" w:rsidP="00051B62">
                      <w:r>
                        <w:t>3</w:t>
                      </w:r>
                    </w:p>
                    <w:p w:rsidR="00051B62" w:rsidRDefault="00051B62" w:rsidP="00051B62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</w:t>
      </w:r>
    </w:p>
    <w:p w:rsidR="00051B62" w:rsidRDefault="00051B62" w:rsidP="00051B62">
      <w:pPr>
        <w:ind w:left="360"/>
      </w:pPr>
      <w:r>
        <w:t xml:space="preserve">                                                                                          3                                                                                 </w:t>
      </w:r>
    </w:p>
    <w:p w:rsidR="00051B62" w:rsidRDefault="00051B62" w:rsidP="00051B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D0DBD" wp14:editId="33D50DBD">
                <wp:simplePos x="0" y="0"/>
                <wp:positionH relativeFrom="column">
                  <wp:posOffset>-3543935</wp:posOffset>
                </wp:positionH>
                <wp:positionV relativeFrom="paragraph">
                  <wp:posOffset>129540</wp:posOffset>
                </wp:positionV>
                <wp:extent cx="685800" cy="457200"/>
                <wp:effectExtent l="0" t="0" r="635" b="381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B62" w:rsidRDefault="00051B62" w:rsidP="00051B62"/>
                          <w:p w:rsidR="00051B62" w:rsidRDefault="00051B62" w:rsidP="00051B62">
                            <w:r>
                              <w:t xml:space="preserve">           2 2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-279.05pt;margin-top:10.2pt;width:5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4egwIAABc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c4wU6YCjez54tNIDKvJQn964CtzuDDj6AfaB55irM7eafnFI6XVL1I5fW6v7lhMG8WXhZHJ2dMRx&#10;AWTbv9cM7iF7ryPQ0NguFA/KgQAdeHp44ibEQmFztpguUrBQMBXTOXAfbyDV6bCxzr/lukNhUmML&#10;1Edwcrh1PgRDqpNLuMtpKdhGSBkXdrddS4sOBGSyid8R/YWbVMFZ6XBsRBx3IEa4I9hCtJH272WW&#10;F+kqLyeb2WI+KTbFdFLO08UkzcpVOUuLsrjZPIYAs6JqBWNc3QrFTxLMir+j+NgMo3iiCFFf43Ka&#10;T0eG/phkGr/fJdkJDx0pRVdjKDh8wYlUgdc3isW5J0KO8+Rl+LHKUIPTP1YlqiAQP0rAD9thFFwA&#10;DgrZavYAsrAaaAOG4TWBSavtN4x66Mwau697YjlG8p0CaZVZUYRWjosoBYzsuWV7biGKAlSNPUbj&#10;dO3H9t8bK3Yt3DSKWelrkGMjolSeozqKGLov5nR8KUJ7n6+j1/N7tvwBAAD//wMAUEsDBBQABgAI&#10;AAAAIQCD28784AAAAAsBAAAPAAAAZHJzL2Rvd25yZXYueG1sTI/LboMwEEX3lfoP1kTqpiJ2EORB&#10;GaK2Uqtuk+YDBnAABY8RdgL5+7qrdjkzR3fOzfez6cVNj66zjLBaKhCaK1t33CCcvj+iLQjniWvq&#10;LWuEu3awLx4fcspqO/FB346+ESGEXUYIrfdDJqWrWm3ILe2gOdzOdjTkwzg2sh5pCuGml7FSa2mo&#10;4/ChpUG/t7q6HK8G4fw1Pae7qfz0p80hWb9RtyntHfFpMb++gPB69n8w/OoHdSiCU2mvXDvRI0Rp&#10;ul0FFiFWCYhAREmqwqZE2MUJyCKX/zsUPwAAAP//AwBQSwECLQAUAAYACAAAACEAtoM4kv4AAADh&#10;AQAAEwAAAAAAAAAAAAAAAAAAAAAAW0NvbnRlbnRfVHlwZXNdLnhtbFBLAQItABQABgAIAAAAIQA4&#10;/SH/1gAAAJQBAAALAAAAAAAAAAAAAAAAAC8BAABfcmVscy8ucmVsc1BLAQItABQABgAIAAAAIQBg&#10;4J4egwIAABcFAAAOAAAAAAAAAAAAAAAAAC4CAABkcnMvZTJvRG9jLnhtbFBLAQItABQABgAIAAAA&#10;IQCD28784AAAAAsBAAAPAAAAAAAAAAAAAAAAAN0EAABkcnMvZG93bnJldi54bWxQSwUGAAAAAAQA&#10;BADzAAAA6gUAAAAA&#10;" stroked="f">
                <v:textbox>
                  <w:txbxContent>
                    <w:p w:rsidR="00051B62" w:rsidRDefault="00051B62" w:rsidP="00051B62"/>
                    <w:p w:rsidR="00051B62" w:rsidRDefault="00051B62" w:rsidP="00051B62">
                      <w:r>
                        <w:t xml:space="preserve">           2 2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F7CCBBA" wp14:editId="41A05DA9">
            <wp:simplePos x="0" y="0"/>
            <wp:positionH relativeFrom="column">
              <wp:posOffset>-342900</wp:posOffset>
            </wp:positionH>
            <wp:positionV relativeFrom="paragraph">
              <wp:posOffset>129540</wp:posOffset>
            </wp:positionV>
            <wp:extent cx="2971800" cy="2377440"/>
            <wp:effectExtent l="0" t="0" r="0" b="0"/>
            <wp:wrapSquare wrapText="bothSides"/>
            <wp:docPr id="37" name="Рисунок 37" descr="амеба-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амеба-рисун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DB"/>
                        </a:clrFrom>
                        <a:clrTo>
                          <a:srgbClr val="FFFFD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8772" r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</w:t>
      </w: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5F3FC" wp14:editId="70DDF159">
                <wp:simplePos x="0" y="0"/>
                <wp:positionH relativeFrom="column">
                  <wp:posOffset>-686435</wp:posOffset>
                </wp:positionH>
                <wp:positionV relativeFrom="paragraph">
                  <wp:posOffset>121920</wp:posOffset>
                </wp:positionV>
                <wp:extent cx="571500" cy="457200"/>
                <wp:effectExtent l="0" t="0" r="635" b="1905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B62" w:rsidRDefault="00051B62" w:rsidP="00051B62"/>
                          <w:p w:rsidR="00051B62" w:rsidRDefault="00051B62" w:rsidP="00051B62">
                            <w:r>
                              <w:t>1</w:t>
                            </w:r>
                          </w:p>
                          <w:p w:rsidR="00051B62" w:rsidRDefault="00051B62" w:rsidP="00051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-54.05pt;margin-top:9.6pt;width: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b4hAIAABcFAAAOAAAAZHJzL2Uyb0RvYy54bWysVNuO2yAQfa/Uf0C8Z22nzsVWnNUm21SV&#10;thdptx9AAMeoGCiQ2Nuq/94BJ9lsL1JV1Q82MOMzl3OGxXXfSnTg1gmtKpxdpRhxRTUTalfhTw+b&#10;0Rwj54liRGrFK/zIHb5evnyx6EzJx7rRknGLAES5sjMVbrw3ZZI42vCWuCttuAJjrW1LPGztLmGW&#10;dIDeymScptOk05YZqyl3Dk5vByNeRvy65tR/qGvHPZIVhtx8fNv43oZ3slyQcmeJaQQ9pkH+IYuW&#10;CAVBz1C3xBO0t+IXqFZQq52u/RXVbaLrWlAea4BqsvSnau4bYnisBZrjzLlN7v/B0veHjxYJVuHx&#10;FCNFWuDogfcerXSP8tifzrgS3O4NOPoezoHnWKszd5p+dkjpdUPUjt9Yq7uGEwb5ZaGzycWvgRFX&#10;ugCy7d5pBnHI3usI1Ne2Dc2DdiBAB54ez9yEXCgcTmbZJAULBVM+mQH3MQIpTz8b6/wbrlsUFhW2&#10;QH0EJ4c750MypDy5hFhOS8E2Qsq4sbvtWlp0ICCTTXyO6M/cpArOSoffBsThBHKEGMEWso20fyuy&#10;cZ6uxsVoM53PRvkmn4yKWTofpVmxKqZpXuS3m+8hwSwvG8EYV3dC8ZMEs/zvKD4OwyCeKELUVbiY&#10;jCcDQ38sMo3P74pshYeJlKKt8PzsRMrA62vF4rx4IuSwTp6nH7sMPTh9Y1eiCgLxgwR8v+2j4F6F&#10;6EEUW80eQRZWA23AMNwmsGi0/YpRB5NZYfdlTyzHSL5VIK0iy0GYyMdNlAJG9tKyvbQQRQGqwh6j&#10;Ybn2w/jvjRW7BiINYlb6BuRYiyiVp6yOIobpizUdb4ow3pf76PV0ny1/AAAA//8DAFBLAwQUAAYA&#10;CAAAACEAV/aRgd4AAAAKAQAADwAAAGRycy9kb3ducmV2LnhtbEyPy26DMBBF95XyD9ZE6qYixqhN&#10;AsVEbaVW3ebxAQNMABXbCDuB/H0nq3Y5c4/unMl3s+nFlUbfOatBrWIQZCtXd7bRcDp+RlsQPqCt&#10;sXeWNNzIw65YPOSY1W6ye7oeQiO4xPoMNbQhDJmUvmrJoF+5gSxnZzcaDDyOjaxHnLjc9DKJ47U0&#10;2Fm+0OJAHy1VP4eL0XD+np5e0qn8CqfN/nn9jt2mdDetH5fz2yuIQHP4g+Guz+pQsFPpLrb2otcQ&#10;qXirmOUkTUAwEan7otSQqgRkkcv/LxS/AAAA//8DAFBLAQItABQABgAIAAAAIQC2gziS/gAAAOEB&#10;AAATAAAAAAAAAAAAAAAAAAAAAABbQ29udGVudF9UeXBlc10ueG1sUEsBAi0AFAAGAAgAAAAhADj9&#10;If/WAAAAlAEAAAsAAAAAAAAAAAAAAAAALwEAAF9yZWxzLy5yZWxzUEsBAi0AFAAGAAgAAAAhAAXC&#10;xviEAgAAFwUAAA4AAAAAAAAAAAAAAAAALgIAAGRycy9lMm9Eb2MueG1sUEsBAi0AFAAGAAgAAAAh&#10;AFf2kYHeAAAACgEAAA8AAAAAAAAAAAAAAAAA3gQAAGRycy9kb3ducmV2LnhtbFBLBQYAAAAABAAE&#10;APMAAADpBQAAAAA=&#10;" stroked="f">
                <v:textbox>
                  <w:txbxContent>
                    <w:p w:rsidR="00051B62" w:rsidRDefault="00051B62" w:rsidP="00051B62"/>
                    <w:p w:rsidR="00051B62" w:rsidRDefault="00051B62" w:rsidP="00051B62">
                      <w:r>
                        <w:t>1</w:t>
                      </w:r>
                    </w:p>
                    <w:p w:rsidR="00051B62" w:rsidRDefault="00051B62" w:rsidP="00051B62"/>
                  </w:txbxContent>
                </v:textbox>
              </v:shape>
            </w:pict>
          </mc:Fallback>
        </mc:AlternateContent>
      </w: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  <w:r>
        <w:t xml:space="preserve">                       4                                                                                </w:t>
      </w: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80C544" wp14:editId="201C84C4">
                <wp:simplePos x="0" y="0"/>
                <wp:positionH relativeFrom="column">
                  <wp:posOffset>-1259205</wp:posOffset>
                </wp:positionH>
                <wp:positionV relativeFrom="paragraph">
                  <wp:posOffset>736600</wp:posOffset>
                </wp:positionV>
                <wp:extent cx="228600" cy="800100"/>
                <wp:effectExtent l="7620" t="184150" r="11430" b="177800"/>
                <wp:wrapNone/>
                <wp:docPr id="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6907036"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99.15pt;margin-top:58pt;width:18pt;height:63pt;rotation:-404907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n8hwIAAAwFAAAOAAAAZHJzL2Uyb0RvYy54bWysVNuO0zAQfUfiHyy/d+OE9JJo09VeKEJa&#10;YMXCB7iO01g4drDdpgvi3xlPut0u8IAQeXA89ng8Z84Zn1/sO0120nllTUXTM0aJNMLWymwq+vnT&#10;arKgxAduaq6tkRV9kJ5eLF++OB/6Uma2tbqWjkAQ48uhr2gbQl8miRet7Lg/s700sNlY1/EAptsk&#10;teMDRO90kjE2Swbr6t5ZIb2H1Ztxky4xftNIET40jZeB6IpCbgFHh+M6jsnynJcbx/tWiUMa/B+y&#10;6LgycOkx1A0PnGyd+i1Up4Sz3jbhTNgusU2jhEQMgCZlv6C5b3kvEQsUx/fHMvn/F1a83905ouqK&#10;ZlNKDO+Ao49QNW42WpJ8Ggs09L4Ev/v+zkWIvr+14osnxl634CYvnbNDK3kNaaXRP3l2IBoejpL1&#10;8M7WEJ5vg8Va7RvXEWeBk0k+K9icvZrhOlSF7JGihyNFch+IgMUsW8wYEClga8GgZEhhwssYLGbX&#10;Ox/eSNuROKmoAywYlO9ufYjJPbkgGKtVvVJao+E262vtyI6DWlb4IR7AfOqmTXQ2Nh4bI44rkCPc&#10;Efditsj+9yLNcnaVFZPVbDGf5Kt8OinmbDFhaXFVzFhe5DerHzHBNC9bVdfS3CojH5WY5n/H9KEn&#10;Rg2hFslQ0WIKnCKu0+z9KUiG359AdipAY2rVYZ3BLTrxMvL82tQ4D1zpcZ48Tx+rDDV4/GNVUBVR&#10;CKOg1rZ+AFEg/cAnPCHAVmvdN0oGaMeK+q9b7iQl+q0BYRVpnsf+RSOfzjMw3OnO+nSHGwGhKhoo&#10;GafXYez5be/UpoWbUiyMsZcgxkahMKJQx6wOEoaWQwSH5yH29KmNXk+P2PInAAAA//8DAFBLAwQU&#10;AAYACAAAACEAUhiILuIAAAANAQAADwAAAGRycy9kb3ducmV2LnhtbEyPwU7DMBBE70j8g7WVuKWO&#10;W9SUNE5VIYqIOFE49OjGbpISr0PsJuHvWU5w3Jmn2ZlsO9mWDab3jUMJYh4DM1g63WAl4eN9H62B&#10;+aBQq9ahkfBtPGzz25tMpdqN+GaGQ6gYhaBPlYQ6hC7l3Je1scrPXWeQvLPrrQp09hXXvRop3LZ8&#10;EccrblWD9KFWnXmsTfl5uFoJu6IQl9eX5Hk87p+O+FUMl3Z9lvJuNu02wIKZwh8Mv/WpOuTU6eSu&#10;qD1rJUSL++WSWHJWglYREgmRkHQi6SGJgecZ/78i/wEAAP//AwBQSwECLQAUAAYACAAAACEAtoM4&#10;kv4AAADhAQAAEwAAAAAAAAAAAAAAAAAAAAAAW0NvbnRlbnRfVHlwZXNdLnhtbFBLAQItABQABgAI&#10;AAAAIQA4/SH/1gAAAJQBAAALAAAAAAAAAAAAAAAAAC8BAABfcmVscy8ucmVsc1BLAQItABQABgAI&#10;AAAAIQDX8hn8hwIAAAwFAAAOAAAAAAAAAAAAAAAAAC4CAABkcnMvZTJvRG9jLnhtbFBLAQItABQA&#10;BgAIAAAAIQBSGIgu4gAAAA0BAAAPAAAAAAAAAAAAAAAAAOEEAABkcnMvZG93bnJldi54bWxQSwUG&#10;AAAAAAQABADzAAAA8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39CC7" wp14:editId="50D26013">
                <wp:simplePos x="0" y="0"/>
                <wp:positionH relativeFrom="column">
                  <wp:posOffset>-572135</wp:posOffset>
                </wp:positionH>
                <wp:positionV relativeFrom="paragraph">
                  <wp:posOffset>158115</wp:posOffset>
                </wp:positionV>
                <wp:extent cx="914400" cy="228600"/>
                <wp:effectExtent l="0" t="0" r="635" b="381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B62" w:rsidRDefault="00051B62" w:rsidP="00051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-45.05pt;margin-top:12.45pt;width:1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iuggIAABYFAAAOAAAAZHJzL2Uyb0RvYy54bWysVNuO2yAQfa/Uf0C8Z32Rk42tOKtNtqkq&#10;bS/Sbj+AAI5RbaBAYm+r/nsHSNJsL1JV1Q8YmOEwM+cMi5ux79CBGyuUrHF2lWLEJVVMyF2NPz5u&#10;JnOMrCOSkU5JXuMnbvHN8uWLxaArnqtWdYwbBCDSVoOuceucrpLE0pb3xF4pzSUYG2V64mBpdgkz&#10;ZAD0vkvyNJ0lgzJMG0W5tbB7F414GfCbhlP3vmksd6irMcTmwmjCuPVjslyQameIbgU9hkH+IYqe&#10;CAmXnqHuiCNob8QvUL2gRlnVuCuq+kQ1jaA85ADZZOlP2Ty0RPOQCxTH6nOZ7P+Dpe8OHwwSrMY5&#10;RpL0QNEjHx1aqREVmS/PoG0FXg8a/NwI+0BzSNXqe0U/WSTVuiVyx2+NUUPLCYPwwsnk4mjEsR5k&#10;O7xVDO4he6cC0NiY3tcOqoEAHWh6OlPjY6GwWWZFkYKFginP5zOYQ2wJqU6HtbHuNVc98pMaG2A+&#10;gJPDvXXR9eTi77KqE2wjui4szG677gw6EFDJJnxH9GdunfTOUvljETHuQIxwh7f5aAPrX8ssL9JV&#10;Xk42s/n1pNgU00l5nc4naVauyllalMXd5psPMCuqVjDG5b2Q/KTArPg7ho+9ELUTNIgGqNU0n0aG&#10;/phkGr7fJdkLBw3Zib7G87MTqTyvrySDtEnliOjiPHkefiAEanD6h6oEFXjiowTcuB2D3oqTuLaK&#10;PYEsjALagGF4TGDSKvMFowEas8b2854YjlH3RoK0ghKgk8OimF7ncMZcWraXFiIpQNXYYRSnaxe7&#10;f6+N2LVwUxSzVLcgx0YEqXjdxqggE7+A5gs5HR8K392X6+D14zlbfgcAAP//AwBQSwMEFAAGAAgA&#10;AAAhAC1dbHneAAAACAEAAA8AAABkcnMvZG93bnJldi54bWxMj8FOwzAMhu9IvENkJC5oSza2jnZN&#10;J0ACcd3YA7iN11ZrnKrJ1u7tCSc4WZY//f7+fDfZTlxp8K1jDYu5AkFcOdNyreH4/TF7AeEDssHO&#10;MWm4kYddcX+XY2bcyHu6HkItYgj7DDU0IfSZlL5qyKKfu5443k5usBjiOtTSDDjGcNvJpVKJtNhy&#10;/NBgT+8NVefDxWo4fY1P63QsP8Nxs18lb9huSnfT+vFhet2CCDSFPxh+9aM6FNGpdBc2XnQaZqla&#10;RFTDcpWCiMD6Oc5SQ6JSkEUu/xcofgAAAP//AwBQSwECLQAUAAYACAAAACEAtoM4kv4AAADhAQAA&#10;EwAAAAAAAAAAAAAAAAAAAAAAW0NvbnRlbnRfVHlwZXNdLnhtbFBLAQItABQABgAIAAAAIQA4/SH/&#10;1gAAAJQBAAALAAAAAAAAAAAAAAAAAC8BAABfcmVscy8ucmVsc1BLAQItABQABgAIAAAAIQBfJMiu&#10;ggIAABYFAAAOAAAAAAAAAAAAAAAAAC4CAABkcnMvZTJvRG9jLnhtbFBLAQItABQABgAIAAAAIQAt&#10;XWx53gAAAAgBAAAPAAAAAAAAAAAAAAAAANwEAABkcnMvZG93bnJldi54bWxQSwUGAAAAAAQABADz&#10;AAAA5wUAAAAA&#10;" stroked="f">
                <v:textbox>
                  <w:txbxContent>
                    <w:p w:rsidR="00051B62" w:rsidRDefault="00051B62" w:rsidP="00051B6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C9451" wp14:editId="2A92B1FB">
                <wp:simplePos x="0" y="0"/>
                <wp:positionH relativeFrom="column">
                  <wp:posOffset>-572135</wp:posOffset>
                </wp:positionH>
                <wp:positionV relativeFrom="paragraph">
                  <wp:posOffset>45720</wp:posOffset>
                </wp:positionV>
                <wp:extent cx="342900" cy="342900"/>
                <wp:effectExtent l="0" t="0" r="635" b="190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B62" w:rsidRDefault="00051B62" w:rsidP="00051B6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left:0;text-align:left;margin-left:-45.05pt;margin-top:3.6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JcggIAABYFAAAOAAAAZHJzL2Uyb0RvYy54bWysVNuO2yAQfa/Uf0C8Z32pk42tOKu9NFWl&#10;7UXa7QcQwDGqDRRI7O2q/94BktS9PFRV/WADMxzOcM54dTX2HTpwY4WSNc4uUoy4pIoJuavxp8fN&#10;bImRdUQy0inJa/zELb5av3yxGnTFc9WqjnGDAETaatA1bp3TVZJY2vKe2AuluYRgo0xPHEzNLmGG&#10;DIDed0mepotkUIZpoyi3FlbvYhCvA37TcOo+NI3lDnU1Bm4uvE14b/07Wa9ItTNEt4IeaZB/YNET&#10;IeHQM9QdcQTtjfgNqhfUKKsad0FVn6imEZSHGqCaLP2lmoeWaB5qgcux+nxN9v/B0veHjwYJBtph&#10;JEkPEj3y0aEbNaJi4a9n0LaCrAcNeW6EdZ/qS7X6XtHPFkl12xK549fGqKHlhAG9zO9MJlsjjvUg&#10;2+GdYnAO2TsVgMbG9B4QbgMBOsj0dJbGc6Gw+KrIyxQiFELHsT+BVKfN2lj3hqse+UGNDSgfwMnh&#10;3rqYekoJ5FUn2EZ0XZiY3fa2M+hAwCWb8AT+UOM0rZM+WSq/LSLGFeAIZ/iYZxtUfy6zvEhv8nK2&#10;WSwvZ8WmmM/Ky3Q5S7PyplykRVncbb55gllRtYIxLu+F5CcHZsXfKXzsheid4EE01Lic5/Oo0JS9&#10;nRaZhudPRfbCQUN2oq/x8pxEKq/ra8mgbFI5Iro4Tn6mHwSBOzh9w60EF3jhowXcuB2D3+Ync20V&#10;ewJbGAWygcLwM4FBq8xXjAZozBrbL3tiOEbdWwnWKrOi8J0cJsX8MoeJmUa20wiRFKBq7DCKw1sX&#10;u3+vjdi1cFI0s1TXYMdGBKt430ZWRxND84Wajj8K393Tecj68TtbfwcAAP//AwBQSwMEFAAGAAgA&#10;AAAhALdm0PXcAAAACAEAAA8AAABkcnMvZG93bnJldi54bWxMj0FPg0AUhO8m/ofNM/Fi6AIqWMrS&#10;qInGa2t/wMK+Ain7lrDbQv+9z5MeJzOZ+abcLnYQF5x870hBsopBIDXO9NQqOHx/RC8gfNBk9OAI&#10;FVzRw7a6vSl1YdxMO7zsQyu4hHyhFXQhjIWUvunQar9yIxJ7RzdZHVhOrTSTnrncDjKN40xa3RMv&#10;dHrE9w6b0/5sFRy/5ofn9Vx/hkO+e8redJ/X7qrU/d3yugERcAl/YfjFZ3SomKl2ZzJeDAqidZxw&#10;VEGegmA/esxY1wqyJAVZlfL/geoHAAD//wMAUEsBAi0AFAAGAAgAAAAhALaDOJL+AAAA4QEAABMA&#10;AAAAAAAAAAAAAAAAAAAAAFtDb250ZW50X1R5cGVzXS54bWxQSwECLQAUAAYACAAAACEAOP0h/9YA&#10;AACUAQAACwAAAAAAAAAAAAAAAAAvAQAAX3JlbHMvLnJlbHNQSwECLQAUAAYACAAAACEAmtmSXIIC&#10;AAAWBQAADgAAAAAAAAAAAAAAAAAuAgAAZHJzL2Uyb0RvYy54bWxQSwECLQAUAAYACAAAACEAt2bQ&#10;9dwAAAAIAQAADwAAAAAAAAAAAAAAAADcBAAAZHJzL2Rvd25yZXYueG1sUEsFBgAAAAAEAAQA8wAA&#10;AOUFAAAAAA==&#10;" stroked="f">
                <v:textbox>
                  <w:txbxContent>
                    <w:p w:rsidR="00051B62" w:rsidRDefault="00051B62" w:rsidP="00051B6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51B62" w:rsidRDefault="00051B62" w:rsidP="00051B62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1920EBE" wp14:editId="3B4C6C3C">
                <wp:simplePos x="0" y="0"/>
                <wp:positionH relativeFrom="column">
                  <wp:posOffset>415290</wp:posOffset>
                </wp:positionH>
                <wp:positionV relativeFrom="paragraph">
                  <wp:posOffset>109220</wp:posOffset>
                </wp:positionV>
                <wp:extent cx="2313305" cy="3303270"/>
                <wp:effectExtent l="0" t="0" r="0" b="0"/>
                <wp:wrapNone/>
                <wp:docPr id="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305" cy="3303270"/>
                          <a:chOff x="4185" y="8775"/>
                          <a:chExt cx="3643" cy="5202"/>
                        </a:xfrm>
                      </wpg:grpSpPr>
                      <wpg:grpSp>
                        <wpg:cNvPr id="4" name="Group 48"/>
                        <wpg:cNvGrpSpPr>
                          <a:grpSpLocks/>
                        </wpg:cNvGrpSpPr>
                        <wpg:grpSpPr bwMode="auto">
                          <a:xfrm>
                            <a:off x="4185" y="8775"/>
                            <a:ext cx="3560" cy="5202"/>
                            <a:chOff x="4185" y="8775"/>
                            <a:chExt cx="3560" cy="5202"/>
                          </a:xfrm>
                        </wpg:grpSpPr>
                        <wpg:grpSp>
                          <wpg:cNvPr id="5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4185" y="8775"/>
                              <a:ext cx="3560" cy="5202"/>
                              <a:chOff x="4185" y="8775"/>
                              <a:chExt cx="3560" cy="5202"/>
                            </a:xfrm>
                          </wpg:grpSpPr>
                          <wps:wsp>
                            <wps:cNvPr id="6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42" y="9820"/>
                                <a:ext cx="403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1B62" w:rsidRDefault="00051B62" w:rsidP="00051B62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7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7" y="10270"/>
                                <a:ext cx="403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1B62" w:rsidRDefault="00051B62" w:rsidP="00051B62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85" y="8775"/>
                                <a:ext cx="3330" cy="5202"/>
                                <a:chOff x="4185" y="8775"/>
                                <a:chExt cx="3330" cy="5202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85" y="8924"/>
                                  <a:ext cx="3330" cy="5053"/>
                                  <a:chOff x="4185" y="8924"/>
                                  <a:chExt cx="3330" cy="505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Picture 54" descr="простейшие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8105" t="19374" b="132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551" y="8924"/>
                                    <a:ext cx="2299" cy="5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1" name="AutoShap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00" y="9990"/>
                                    <a:ext cx="1425" cy="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65" y="11295"/>
                                    <a:ext cx="2160" cy="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0" y="11520"/>
                                    <a:ext cx="19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20" y="10410"/>
                                    <a:ext cx="2305" cy="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90" y="13155"/>
                                    <a:ext cx="1335" cy="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1" y="11745"/>
                                    <a:ext cx="1584" cy="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00" y="12390"/>
                                    <a:ext cx="151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Rectangl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85" y="9105"/>
                                    <a:ext cx="755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5" y="8775"/>
                                  <a:ext cx="840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3" y="11035"/>
                              <a:ext cx="403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1B62" w:rsidRDefault="00051B62" w:rsidP="00051B62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5" y="11310"/>
                              <a:ext cx="403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1B62" w:rsidRDefault="00051B62" w:rsidP="00051B62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4" y="11580"/>
                              <a:ext cx="403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1B62" w:rsidRDefault="00051B62" w:rsidP="00051B62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2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12195"/>
                            <a:ext cx="40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B62" w:rsidRDefault="00051B62" w:rsidP="00051B62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314" y="12960"/>
                            <a:ext cx="40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B62" w:rsidRDefault="00051B62" w:rsidP="00051B62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2" style="position:absolute;left:0;text-align:left;margin-left:32.7pt;margin-top:8.6pt;width:182.15pt;height:260.1pt;z-index:251672576" coordorigin="4185,8775" coordsize="3643,5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XNFIvCAAAPkEAAA4AAABkcnMvZTJvRG9jLnhtbOxc3Y6bRhS+r9R3&#10;QNw7ZmAAg+KNNvY6qpS2UZP2HgO2UfjrgNfeVpXaXvWFIrU37SvsvlHPmYExtnezTnZN4oiV1gIG&#10;hpkz53zznR/76bN1EiuXISuiLB2q5ImmKmHqZ0GUzofqj28mvYGqFKWXBl6cpeFQvQoL9dnZ1189&#10;XeVuqGeLLA5CpkAnaeGu8qG6KMvc7fcLfxEmXvEky8MUGmcZS7wSTtm8HzBvBb0ncV/XNKu/yliQ&#10;s8wPiwKujkWjesb7n81Cv/x+NivCUomHKoyt5J+Mf07xs3/21HPnzMsXkV8Nw/uIUSRelMJLZVdj&#10;r/SUJYv2ukoin2VFNiuf+FnSz2azyA/5HGA2RNuZzQuWLXM+l7m7mudSTCDaHTl9dLf+d5evmBIF&#10;Q9VQldRLYIn4WxVqo2xW+dyFW16w/HX+iokJwuHLzH9bQHN/tx3P5+JmZbr6NgugP29ZZlw26xlL&#10;sAuYtbLmS3AllyBcl4oPF3WDGIZmqooPbXBk6Ha1SP4CVhKfo2QA7dA8sG1TLKC/uKieNywKE8GH&#10;TV3TsbXvueLFfLDV4MTM+ImcZCUHuiOHwbHlcMt8amkYpgVK25yN5x4oh70nP1QOIOMtfXC+dDkA&#10;ABUbGyseZmOvF14ectMt0IAq3bJqmb7BFX6erRWTa/cq53ehjSnlGq4DlHKTKYSpKWk2WnjpPDxn&#10;LFstQi+A4RGu3Y1HUZMLt8BO7rM926A6tyFnoFf2Vesc1SoDoqJF6o3n5qwoX4RZouDBUGWArnyU&#10;3uXLohSmVt+Cdp5mkyiO4brnxunWBehTXIGXwqPYhq/ngPmrozkXg4sB7VHduuhRbTzunU9GtGdN&#10;iG2OjfFoNCa/4XsJdRdREIQpvqYGb0IPW7hqGxGwK+G7yOIowO5wSAWbT0cxUy492Dwm/K8ClMZt&#10;/e1hcLyBuexMiehUe647vYk1sHt0Qs2eY2uDnkac546lUYeOJ9tTehml4cOnpKyGqmPqptClO+em&#10;8b/9uXluEpWwPcdRAmgrb/Jc1MCLNOBLW3pRLI4bosDhb0QBy10vNICwUFGhrOV6uua7jyXQpXCn&#10;WXAFCswyUDDAPqAWcLDI2C+qsoJteqgWPy89FqpK/E0KRuAQSnFf5yfUtEFnFdZsmTZbvNSHroZq&#10;qSricFQKLrDMWTRfwJtqszuHTWsScaXGEYtR8Q2Pw4QY/dHxwt7HC271DaNvCS90B8YCuyrR5IaM&#10;FotbdgcYHWBIzGwNMCp6WpvmKQBGRY13CSd4SE2iZXLWukus0bN4LOL9PsIJlPsjCefek5I4HEi8&#10;nR05GGJLOJ4DspGDo1N8mWAhiGnGZjaayQdyK/GWzzUckL0n75BDHvku/FebPBzt8Zb7nV94qlzi&#10;Zigc6OSgPhKPvV3mPfA/c6+MplEclVfclwaWgINKL19FPjp7eLLhrgQUQ+gpNONbFRNcpSAsfNhC&#10;r/+7+f3635s/bv68fnf9z81f139fv0OJ1l2IDoFBRj73HTeEtsiBReK+u7m0x3G3e+nj6dYgp3GU&#10;1xiMx5U4YFw7bvItEhUu+Djzl0mYliKmwMIYJJOlxSLKC+ATbphMwwAI7zeB4Ac1m2nSVn1wrmmO&#10;/rw3MrUR0Fb7onfuULtnaxc21eiAjMio5njLIgQxePE4jx6B5HF+ylm8IFo18eLMGi6hSASf9X8A&#10;YWMoxB4QdLJR8I5hwzpO4cjQYUW5GRQlC0t/gQ/NgAzjU3AdupINfBE2csclOcjxoKYJS43Ou7Sd&#10;mkfougMQwJ3dyuak5TzE9bhtrb4QF0Mst1jmegVgmfAQ/lviqARNlweOkDNzv1cxeVymYqmjVESO&#10;/HVaRY6kqfO731zlECXa8mbFI7WrcK83a4FrIrxZx9nxZgkF74crFURShA7XYajaVa28WVBtD32A&#10;UZamoO8ZE6Z+iG/7YDcL4nyVN3WXZ/WZ+svSxW/4fgKJhW5uQ1G9oEIzhU+Fa4LXwZdqS2Eh8rGn&#10;sNL/hA3vSAqrzACHf0JNR1ytgqCmboF+omNFdKeKZkpAJHX0j/CWu+Gw0906YXBrIPz2WM9J6q6M&#10;0jfAVrpCx9PdpsZSwFihsRBi36bNQCYqtO3A9vGDkyepsDKd0lDYKqXCY95HAtumwhIMCvLYFQUn&#10;hhNcCbEy1yRSSR3EPmo4/SQ1FhBsjx5Uya+WNNbSaog1iKDSm8gEpEcriO1IwRESQCepsTKtuMFY&#10;4e205oGZAyrcekJsukNjCTQKFwxii50L9tgpy5PUWJnYamhsM7N1fFYgYwZEN/aCBiZgKw8adArb&#10;0VgsjiIySYOxUKjEiEPFqhI1snQDOeexCjZkrsLBwO0Wh7WBInBlxeT3e/GVwdh58OGOoFajrOHA&#10;6ges4zgw+nVXAcUHFxnwUNhOHcFnUTWQZohms/dVDWxSYW0Fu2RWraG4VWatFcW1dAzAYsBfVuvV&#10;ztcAKzcw3m/dF5vtFPeo5S4fqLitKzH678Ilk3VzFs9UVfy2zbo5AhE4Hq7VwA/bwuGuDqbOwXaF&#10;c+0VzslY2mexBRY5boGfvnBOl0nJDWJwc/0EiIGJdo4Yxm70sUOMDjHar5yTscwOMRrlTbrMCm8Q&#10;o5kUbpVjQLyMI4Y52MlXdIjRIUb7iCH2Ldw6TwUy2ndRZGJ+Ax/NvHyL8MErnhA+dLJbUdLBRwcf&#10;nwA+ZGT/VOADoe7oX+6BmvO9qIb05qCUp0XIMEjFOHT4NloX1ei+DogFtSKVsJUTaO3bPUTmVk4F&#10;MjjjgC/p84rX6gcF8FcAmue81HXzswdn/w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f8xe+4AAAAAkBAAAPAAAAZHJzL2Rvd25yZXYueG1sTI9BT4NAEIXvJv6HzZh4swsUiiJL0zTq&#10;qTGxNTHepjAFUnaXsFug/97xpMc37+W9b/L1rDsx0uBaaxSEiwAEmdJWrakVfB5eHx5BOI+mws4a&#10;UnAlB+vi9ibHrLKT+aBx72vBJcZlqKDxvs+kdGVDGt3C9mTYO9lBo2c51LIacOJy3ckoCFZSY2t4&#10;ocGetg2V5/1FK3ibcNosw5dxdz5tr9+H5P1rF5JS93fz5hmEp9n/heEXn9GhYKajvZjKiU7BKok5&#10;yfc0AsF+HD2lII4KkmUagyxy+f+D4gcAAP//AwBQSwMECgAAAAAAAAAhAENYDeN5nAAAeZwAABUA&#10;AABkcnMvbWVkaWEvaW1hZ2UxLmpwZWf/2P/gABBKRklGAAECAABkAGQAAP/sABFEdWNreQABAAQA&#10;AAAeAAD/7gAOQWRvYmUAZMAAAAAB/9sAhAAQCwsLDAsQDAwQFw8NDxcbFBAQFBsfFxcXFxcfHhca&#10;GhoaFx4eIyUnJSMeLy8zMy8vQEBAQEBAQEBAQEBAQEBAAREPDxETERUSEhUUERQRFBoUFhYUGiYa&#10;GhwaGiYwIx4eHh4jMCsuJycnLis1NTAwNTVAQD9AQEBAQEBAQEBAQED/wAARCAH0ArwDASIAAhEB&#10;AxEB/8QAuwABAAMBAQEBAAAAAAAAAAAAAAMEBQIGAQcBAQEBAQEBAAAAAAAAAAAAAAABAgMEBRAA&#10;AgEDAgMEBwQGBggEBQMFAQIAEQMEIRIxQQVRYSITcYGRMlIUBqGxwULRYqIjVBXhcoKyMzTwksJD&#10;cyR0NfHDFjbiU7MlddKTRGODo8RFEQACAgAEAgcHAwQBBAMBAAAAARECITESA0FRYXEiUhMEFIGR&#10;obEyklPwwdFCYnIzguGyI0PxooM0/9oADAMBAAIRAxEAPwD1cROLlwWwCQTXsnzrWVU7WcJCtXZp&#10;JS2dxIfmV+Ex8yvwmcvU7PfXuZ08Dd7rJokPzK/CY+ZX4THqdnvr3MeBu91k0SH5lfhMkRg6hgND&#10;N03tu7itpeZm21eqm1YR1Eys76gxsDINm9ZulFKq94L4FLcB3+qcZX1Ng41+7Z8u7dXHIW/dRapb&#10;JNKGdVSz4ZmDYiZGX9S4OPdNu2lzJ2ILl1rS1VEbUEn1z5lfU2FjmxstXMhcm351s2wPd51Bl0W5&#10;Zg2ImMfqfCNrHe3Zu3buSpdLCAFwqkgk8uU+XfqnBSzj3rVq7e+aLhUQDcrW9u5SD/WjRbkDaiZF&#10;v6jxCxF61cxyLD5B8wAUVH8ulO0nhIx9U4TWce5bs3blzJL+XZUDfS2SpPZxEaLcgbcSp0zqNrqe&#10;J83ZVkTeybXpWqGh4SLqHW8Lp961j3SXv3ioFtOKhjQM3dWTS5iMQaEREgEREAREQBERAEREAREQ&#10;BERAEREAREQBERAEREAREQBERAEREAREQBERAEREAREQBERAEREAREQBERAEREAREQBERAEREARE&#10;QBERAEREAREQBERAEREAREQBERAEREASDJ4L6TJ5Bk8F9JnDzX+m/s+Z18v/ALa+35EERKnU81sH&#10;Ea+ls3XBCqg5ljQcJ8qtXayrXOzhH0m0k2+B3mZ+LhKrZL7A7bUFCST6BLE8P1S31N7lnN6j4WvN&#10;S3b+FVoeHLjPbjgPRPR5jy9dqm01ZXd9Wp1+ma8Ec9vcd3aVCUROeJ9lqx/hiVZasf4Yl8l/tf8A&#10;ic/N/wCtf5GL1rovUup3wBds/Lgg2mcMLtnhu27dDWnOQ5H091QHMsYmRa+Uz2D3jdDeYpruYrtF&#10;OM9JE+qtyySWGHQeCTzlz6f6jj3L38rv2hayrK2bwvBtwCClV2gzrH+nMuzkWmN22bONjPj2KBgz&#10;FxqX4jj2T0MR4lhJ5rH+nuqYS4d/EvWRl49prNxbm42yrE6ggV59k7xfpvJxrvT7guo5x7t29knU&#10;bmu7B4AB+pzpPRRHiWEmF1b6eudT6qmU7qMZbW1kqd7MCSAdKba98qWvpbMe1h4uU1n5bGa677C2&#10;9jcYkAEqNPXPURC3LJJcgZvQenXumdP+VvFWcXLjgoSV2uagVYAz51npb562DZFtbtu6ju7ChKJX&#10;w1AJ58JpxJqerVxAiIkAiIgCIiAIiIAiIgCIiAIiIAiIgCIiAIiIAiIgCIiAIiIAiIgCIiAIiIAi&#10;IgCIiAIiIAiIgCIiAIiIAiKGIAiIgCIiAIiIAiIgCIiAIiIAiIgCIiAIiIAiIgCIiAIiIAkGTwX0&#10;mTyDJ4L6TOHmv9N/Z8zr5f8A219vyIIoDy4RE+SfSPO/V3/8P+u3+zPQjgPRPPfV3/8AD/rt/sz0&#10;I4D0T1b3/wDN5b/9P+450/27n/H5H2WrH+GJVlqx/hiPJf7X/ic/N/61/kZXUPqbGwMt8R8e9de0&#10;odmthdoWla6sDPmR9TY1rDxcpbNx2zSRZsim/wAJ2mutOPCY3Wf+99S/6Jv7sgP+H9N/8X/zln2V&#10;t1iuHX7pPCep6R1mx1XHuX7aNa8litxGpUUG6uleUh6V9SYnVMw4dm1ctuATufbtO00PukmZX0ow&#10;TpvVXOm0uf8A/GZn/SNbfWsRyKeel3nx5CR7de3/AG5CMz0DfVmEtq9dNi6RYvjHYDZUsd2o8XDw&#10;yfq/1Bi9JNkXrdy6b4ZlCbfDtpx3Eds8fe/yef8A/kV/82af1Yvn9QsWeItYr3SK9zGvtWa8OupL&#10;hjIg3s7r+NhYmLlvauXEywDbVNu4VAYVqQOcisfVGBew8nLKXLfytPMtMBv8WgpTTWYfU7nmdE6E&#10;a1owX/V2L+Eqn/Jdd/rJ/eMi26x7f3gQekxvqnGyDcRcXIW8lvzVslVLXF4+GhM+Yf1Tj5lxkt4e&#10;QBbDG45C7U2gmjEMacJH0fpN1czH6tvXymxVt7Nd1dpFZS+nP8v13+uf/NkdaRaFlHHngQ0ML6uw&#10;MvItWPJvWjebajuF2luzwkznL+r8TGyb1n5e7ct47i3dvLTaDUjn6DSeb6SRdv8AS7Vur3LeQzuo&#10;BO1SbZqfYZxn+51r/qbX96/N+FTVEfHpgsH6KrK6q66qwBB7iKzL6t16z0y9axzZfIv3gSEt00A7&#10;ay9h/wCTsf8ADX7hPN/UH/uPC/4ZnGlU7Q+EkNvB6xj5vTX6jbVhbth96Gm4FBuI7OEh6T9RYvVr&#10;l23ZtXLbWlDHft1HdtJmN0N9n0bnt2m8v+tbRfxlf6SBtdUuWzoLuLvGvH3D+M29usX/ALXgIzNt&#10;fqzCa1Zu+RdAvXzjqPBUMNup8XDxR1H6qxsHLvYvkXL3y9BeuJTapPLUzydm7bOPh2AwN1c8uU5h&#10;SbYBlnrH/cevf1l/vCb8Ks5fqSweqvfUGHZv49nY7DJt+clwU2haVoams7xOuY+V0y71NbVxLNoM&#10;Sjbdx2CppQkd08j1m6bSdNYcThlfRuqKzaCfK/RRB0LWqk/8V9PsaYe3VKv91oJBcxPqnDy8bLyU&#10;s3VXDVXdW21YOSBtoxHKfMb6nTKXfa6flFCpZX2qVanIENPMdI8GD1ZKnx41tqH+tX8Z6T6V6jgn&#10;p2Lgi+vzQB/c67uNfRLelay0px/Yp3hfU9jNyfl0w8hCDS4zBdtv+vRiRIsb6vxMjItWhj3VtX7n&#10;lW7xptJqB+IkP0//ANx63/WP4zBwP8p0n/rX+6xCpRtqOXHmpB6e79W4VpMlzYvEYt1bL02eJm8y&#10;hHi4fuzLN/r+NYyxitauF2snI3DbTaF3U1Nazxeb/gdV/wCtt/8A+zNTq161Z6xbe6wRThbQT8TJ&#10;QCV7dZy5/sINlvqnDXExcvybuzMc20Xw7lKmlW8XfLvV+q2ekWFvXke4rP5YFula8a+IieLyDs6D&#10;0djU7b9wkDjoQdJp/UnV8PqvS1uYu8eVkqrpcXawJDU0qZPDU1hONTT/AGEGnc+qbCZT4lvDyL9y&#10;2AzeWFbQgGtN1fzTYsXfOsW72xrfmKrbHFGXcK0Yds8l0zNxML6jzLuXdWzbawqhmrq1LJpoDyE9&#10;dau271tbtpt9u4oZGHAqwqCPVMblUohcMyFDqHWrHT8uxi3rTschSyuu3aKV0NSDylWz9WYd4Wdl&#10;i6Wv3TZRPBWo5nxcJX+tbRGJjZi6NYu7Se5xoPsmF9L22yes4qEeDHL3vQfe++brSrpqfCfgIPU5&#10;H1Nh49zNtvauE4O0ORt8e5lUbdf1uc4yfqnEx7eLcOPef5tN9tU21GtKGrTyvXL2zqXUrX/zbig+&#10;hQrfeJbyriWv5FcuEKiWwWY8gH4y+FXs4Z/wWD0J+qMD+VN1MK5VX8o2tN++ladnDWcY/wBUWb6Z&#10;FMS+L+NtL44ALkMaVAry5zyz23X6WuuylVuZm5CRTcvl0qPWJt9D/wDcXVv+H+Ej26pN5xPwgF7F&#10;+qsfKFxreJkC3ZR3e4Qu0bF3bSQ3E8pJj/UuJkXMO2tm6pzQTbJ2+HaSvio33TH6D/2HrPpf+60p&#10;dIu23zujIjBntbw6/CSzGh9UeHXtYfT/ABIg9b0zrFjqdzIS1bdDjMEcvTU1PDaT2Svd+pcS3cz7&#10;Zs3SenGl0jb4vFs8Pi++YXQus4fS8rOGWHC3r1FdV3KtC1dxr3yDLIOR9Rkagmo//cMeGtTlOMI+&#10;Ag9R03ri9RuhEw8iyjKWW9dUBCB2EEzTJoCewTJ6B1HBvYOLiWr6vkpaG+0K7ht4901n9xvQfunK&#10;yhtRBDBX6wwDjJkeReC3LhtBfBuqAGr73DxS51jruN0gWTftvd87dQW9um2nHcR2z89tXSbdizyS&#10;4W/1wg/2Z6T61O/Kw7I5Wmf7+X9mdntVVqrg5+BYNy/9QY1jEwMprVwp1AhbSjbVd1Peqac+Uk6f&#10;1nH6hl5OLZR1bFJDO1NrUO3w0JPGeW6ldp9PdCua/u7jH/UCn8Jb+in8zOz7nxjd/rPWZe2lR25T&#10;8yQesu3BatPdIJCKWIHEgCsw8b6vxMi9ZtLi30+YcIjsE21qBxDd82M3/J3/APhv908Ng8Oi/wDU&#10;P/fSTbqmnP6wB6LK+rsHFyr2Ncx7x+Xc27lxQpUEGlferynfUPqjFwr4spZuZB8oX2KUoqMKgmpH&#10;KeY6p/meu/8AHH9+5Osj/OZH/wCNP9xZtbdMMOH8Fg9Rf+psKxh4uULdy585XyrSAb9DQ1qQOMjH&#10;1Xititkpi5Di2xS8gC7rdBWra0ppPP3f8j0DvZ/74mwOkXul9I6v5rq/zCu67QdNG419MjpRRzb/&#10;AHghKfq7FGKctsPIWzuVVYhAG3bvdO6mm3Wfcrrq3+mZjvjZWIqItLhVVY7zQFKtTSYvUtfo3Bp/&#10;8w/7c1eudSwc3oGQmJfW89tbe9Vr4a6CtQOYjRWVFf649xSDo+ay9Vx7N/Kv5LXMYPbVlVUUEE+K&#10;jE7qS2frDBFk3jj3tq3fJI8Fd1Ca+9w8M8/9O3fN69Ybktp0HoVDKb/5C5/1o/u3Jp7dXbHkviIP&#10;Z/8AqTF/5/8Ac3P/ALc2277vj8Zt+Hxdo5xY+pcS/k4mMtq4HzULoTtoujGjUP6vKeeHD6k/4n/n&#10;tKnQrpu9dwOxBsH9m034yeFWG+S/YQenxvqqzlXfLsYWS4D+WzhVKqa01Iabp0NJ5H6R6hhYtvLs&#10;ZN5bV29kDy0NatpTSlec9dOe5VK0JQRiIiYAiIgCIiAIiIAiIgCIiAIiIAiIgCIiAIiIAkGTwX0m&#10;Tzi5bFwAHSk5b9HfatWub/k3s2Vdytnkp+RUiWPll7THyy9pnz/R73Je89vqtrm/cZ+XgYmbs+ZT&#10;f5ZJTuJliWPll7THyy9plflfMNJPFVyWrKR6nZlvHHoK8tWP8MTn5Ze0yRFCLtHATv5bY3Nu7tZK&#10;NMZnHzG9S9EqvGZPHdZ/731L/om/uyA/4f03/wAX/wA5Z6PL+n7WVmZGWbzK2RaNkqFrtBFKg1kW&#10;R9MW7uJhY9vJa1cwSxtXgoJJZt2oqOBGk+mtysVU/qIPMY/Qn8vofWX7CR7QBIekKbHUegNQjzlO&#10;vbViKzQ6h0S50r6fybGM75N3IuqzkLQlezapbslDL6PmYdvpWRae9efctE2H9wKhiBSv2zSdXOP1&#10;N/IFO9/ks/8A/Ir/AObNLrIycjrd9MYIzWsIq+86BNpLEd9G0knXfplsXEysnGv3Lxe8Lvy6pUFn&#10;c66VPhDTV6f0UeYeo3brG9l4qWriMvuk27YY6nj4Yd6xqT5r5A81kObn090lQSGW/dXcOI8ehHqM&#10;1Op9Es9K6DnOl179zIKF3uAA8a00lz/0pZ+Us4pyW22LrXlbaNd23Tj3TU6l09OoYNzCdiiuAA4F&#10;aEcDSZe4pUPDVL98kky+j9Xutl4/STaUW1xVuC7U7q7a0pwlH6c/y/Xf65/82afSvpwdPzPnLmU2&#10;TcFvylBQJRaU5M3KTdP6Hawbeai3Wf54ksSoG33uGv60jtXtJcdPzxB47p37t+k3bfhuPlFWcaEr&#10;utCh9TGfM/3Otf8AU2v71+elw/pDGxsizefJuXVsNvS2QFG7iDxPMTnL+j0yb+RcGY9u1k3BcuWQ&#10;gOtSQN24fEaaTfiUnP4dMlk3MP8Aydj/AIa/cJ5v6g/9x4X/AAzPU20W2i210VAFHqFJldX6AvU8&#10;m1lJkNjXrIKhlXfUcuJE5UslZt4TJDz+A+z6IzD23tv+sbInfSV8jreEKU87CU+mtvd+En6z0e50&#10;7oFrBxC+Ruyd90qpq1Ubiq7tPCJHk9Gyun9X6d5V27krVUNzaf3aA7dtRUUoZ1lNPH6tRTJtIgxc&#10;K4FG89QILcyB5ZAljrH/AHHr39Zf7wnoF+k7C2rNr5hiLOQckHaNSdvh4/qz51H6UTNzMjKTLawM&#10;og3bYQMCePHcI8Sk5/qRJg9Wsm+Om2xxOGSPStSJeyMvzPom3r4ty2m/sPUD2ATab6fx2ycS/wCY&#10;23Et+ULZFdwpQkmspt9Ig4VvBGa4sJca6y7B4iwVR+bkAfbM66vTL+lyDCtgWnz7I0/+329O3aLP&#10;H2z0v0ri446Ti5HlL51D+8p4uPbGR9NWL2VfyFvtbF+yLBQKCFVQgrWv6k76Z0K7067bZc67cs2+&#10;GOVAQ19cl71tWJh4EkofT/8A3Hrf9Y/jMHp/+U6T/wBa/wD5E9ng9Ht4WRl31ulzmEllIA2+g1mZ&#10;jfRyY9+y5zXezj3PNt2dgGtR+bcfhHKVXrNseXygpQ+q+h42FjXM+y77si+N9okbKsHao9fCfeqI&#10;j9Ztq6hgMEkAjmE0M9H1npSdWxFxblw2gHFzcBu4BlpQ0+KQZHQLV/MXLN5lZbBx9oUcCu3dWsld&#10;xQpeKkknlbn/AGTov/Ut/eEgyf8AC6h/13+1cnqbn0rZuYGLhfMuoxXZ1uBRUlu6s5P0jjHEfHOQ&#10;5e5dF65dKgliK6Ur3za3Kc+L+ZZKPRrFm/8AUuYl62t1RYUgMKgGlkVnrVRUUIg2qoAVRoABoAJh&#10;v9MH5u5l2M65YuXQFOxRwAUUrX9WbNi21qxbtM5usiqpuNxYgULH0zluNOGnwWBGee+tbpbGxcJN&#10;Xv3CxHcg0Mwfpm62L1rFc+5fZ7Pt8P3z2Of0W3n5+PmXLpX5dSq2qAg7q6k+uULf0jYtpZVclw9i&#10;6bqvtFTXlSs3W9VTS+P7iTzPW7RudZ6geVtix/1VA+0y7kItxugo4DI1sBlPAjfwm/kfTGPkZGbk&#10;G+wbNFCNo8HiVtNf1Zzk/S9vIt4qDKe2cRNiOqip1rXjL4lYqpy/gsnlmZm+lrykkhM2ig8h5YNB&#10;65udD/8AcPVv+H+Eun6UxP5U3TVvMN1wXjeIBO6m33ajSnfJuk9AHTr+RkXMlsm9krtZmUJTv0Jk&#10;tuVdbY5z+wkxug/9h6z6X/utKfSURczojKoDOHLEc/Gw1npsLoFrDwsvDW8zrmE7mKgFagjQV75H&#10;jfTVnHu4VwX2Y4QbaCo8W47tdY8Svaxz/iCHjsr/ACWd/wBUv3XZeyP8X6h9A/8AqTab6Mx7lxmf&#10;KuG1cfzHtBQAdTzr3yxc+mbDvnv57D+YU3DaPB4t2mus092nP9YFksdCxcdOmYl5LSrda0N1wAbj&#10;XjUzSf3G9B+6ZnTOjXen3FPzty/ZRSi2HACivAihmmRUEdtROFs205IflNi2Sq3fyq6L62qfwnp/&#10;qGtz6gtKP91iPp/YuH/al1fo3GTGXHGS3huebv2Cp0oBxlofTqnqOTn3slrr30uW0TaB5a3BtArU&#10;12jQTvbdq3M5J/Esnls1t/0v0qlTS9fUeqgmp9F2jZzs62dSqJX2g/jNA/Slg4ONhHIYpi3WvBto&#10;8W8glaV7pd6d0a10/MycpLhc5XFCAAutdDWZtuVdbJcW/mJLWb/k7/8Aw3+6eGwf/wDi/wDUP/fS&#10;e9vWxdtPaJoHUrXsqKTFs/S1iz8nTIY/J3GuL4R4txBode6Z27JJp/rAhj2ekp1fr3Vse5eezbW6&#10;zMEAO/xtQGsj6vbW11nPtIKJbwGVR3BFE9RhdHt4fUcvPW4XbMYsyEABasW0PrlTqv0yvUcx8y3l&#10;NjPdt+VcUIHDLSnNhxmluLVi+zpj2lk8/d0wugHsZ/74mz/OLvVekdW820tr5dXRdhJro2pr6JPk&#10;/S9q9hYeNbyGtPhV2XtoYtuNT4ajnJML6etYnT8rDN9rjZlfMvFQKVFNFr39sO9GulW/ch5/qX/s&#10;3B/4h+95tfUOLjWPp+81m0toutvcVAFfTJb/ANN2b/SbHSzfYJYYsLm0VbjoRXvnw/T1x8S/i5Gf&#10;dvpeCgF1Hg2GtQKya64Y5Xb94PM/TNo2+sYrHjctXHHo2mkqP/kLn/Wj+7cns8X6dsYuVjZKXmJx&#10;rPkBSo8WhG4mvfKLfRVltw+duBGc3NuwU3a6+93zfi1mZ5FkzBw+pP8AiH/67Sn9P2inWOnXD/vT&#10;cYf2RcT8J6ix9L27VjMtNkvcbOA8y4VFQQ28njzM7xvpmxj38G8l5icFWVVKjx7y5JOumryeJWLK&#10;c/4gSZ/0bjY96zm3LtpXdMgbWYVK6V0M9VMDG+l3xHJx+oXbaM4uOiqAGINaHXs0m+eJPCc9xp2l&#10;OZIIiJgCIiAIiIAiIgCIiAIiIAiIgCIiAIiIAiIgCJp7E+EeyNifCPZO/p33hBmRNPYnwj2RsT4R&#10;7I9O+8IMyJp7E+EeyNifCPZHp33hBmRNPYnwj2RsT4R7I9O+8IMyJp7E+EeyNifCPZHp33hBlxNT&#10;Ynwj2RsT4R7I9O+8IMufZp7E+EeyNifCPZHp33hBmRNPYnwj2RsT4R7I9O+8IMyJp7E+EeyNifCP&#10;ZHp33hBmRNPYnwj2RsT4R7I9O+8IMyJp7E+EeyNifCPZHp33hBlxNTYnwj2RsT4R7I9O+8IMyJp7&#10;E+EeyNifCPZHp33hBmRNPYnwj2RsT4R7I9O+8IMyJp7E+EeyNifCPZHp33hBmRNPYnwj2RsT4R7I&#10;9O+8IMyJp7E+EeyNifCPZHp33hBmRNPYnwj2RsT4R7I9O+8IMyJp7E+EeyNifCPZHp33hBmRNPYn&#10;wj2RsT4R7I9O+8IMyJp7E+EeyNifCPZHp33hBmRNPYnwj2RsT4R7I9O+8IMyJp7E+EeyNifCPZHp&#10;33hBmRNPYnwj2RsT4R7I9O+8IMyJp7E+EeyNifCPZHp33hBmRNPYnwj2RsT4R7I9O+8IMyJp7E+E&#10;eyNifCPZHp33hBmRNPYnwj2RsT4R7I9O+8IMyJp7E+EeyNifCPZHp33hBmRNPYnwj2RsT4R7I9O+&#10;8IMyJp7E+EeyNifCPZHp33hBmRNPYnwj2RsT4R7I9O+8IMyJp7E+EeyNifCPZHp33hBmRNPYnwj2&#10;RsT4R7I9O+8IMyJp7E+EeyNifCPZHp33hBmRNPYnwj2RsT4R7I9O+8IMyJp7E+EeyNifCPZHp33h&#10;BmRNPYnwj2RsT4R7I9O+8IMyJp7E+EeyNifCPZHp33hBmRNPYnwj2RsT4R7I9O+8IMyJp7E+EeyN&#10;ifCPZHp33hBmRNPYnwj2RsT4R7I9O+8IMyJp7E+EeyNifCPZHp33hBmRNPYnwj2RsT4R7I9O+8IO&#10;oiJ6CiJFkZFjGtNfyHW1aTVnY0AmJc+senhqWbN68gr41Wg9W6CWtWuNmq9bg9BEzOndf6b1Fzas&#10;uUvjXybg2P6hz9U04CaalYiIiCiIiAIiIAiIgCIiAIiIAiIgCIiAIiIAiIgCIiAIiIAiIgCIiAIi&#10;IAiVszOxMG152XdW0nAFjxPYBzmX/wCsOjVpW7t4b/LbbBHZLNpTzZuxIMTMxc20L2LdW9bP5lPP&#10;vk8FEREAREQBERAEREAREQBERAEREARMvqnX8HpjC1cJu5BFVsW9Wp2ns9cyx9ZmtWwH2fq3FLey&#10;kkpGLbu3Vxa9avk3B6iJS6b1XC6naNzFepU0dGG10P6ymXZTYiIgCIiAIiIAiIgCIiAIiIAiIgCI&#10;iAIiIAiIgCIiAIiIAicO6W0L3GCooqzE0AHeZh3vrDpaMVsLdyaaF7a+D1M1IJa1aqbNVXSb8TJw&#10;PqTpmddFhWazfbhbujYT/VPAzWgJpqU5XQIiIKIiIB4b6hz3z+pXLJNcXEbYicmuj3nPbTgJZ6L0&#10;Ozn4738hmUFttuhpUjjMvKtOvUcrHI/eC+2nbvNVPrrPT3hg4VrDxLuUMd8YrdK0J3nWte6tZzzs&#10;2+B8xrX5jctupOu32UrOF0fyeUyLFyzea2SUv2HO24ujK6niJ7boPUW6j021fu0F8Vt3gPjQ7SfX&#10;xmB9TYyrk2821raylDVHAsAPvBE0fo62w6Zcun3L193T+qKJX2rLXBtHTyatTd3drOtcV+3vPQRE&#10;TZ7xERAEREAREQBERAEREAREQBERAEREAREQBERAEREAREQBERAEju3Us2nvXDRLalmPcBWSSh1u&#10;3cvdHzbVqvmPYuBacalTSAePxzc691VL2WxXzyfJXj5VuhZVUdpA1Mv3emdFs3WtXc9luISGGwmh&#10;HolP6cZW6liMvutqPRsM3HuY13qbY1zpe8M5Vsjbx/WqV/Gc88XzPlVS3Va91V3e66rXqeHLsnnL&#10;OZ/KOoHLxHLWEbbeHAXbVeNOTDiJ+go63EV1NVYBlPcdZ+f9exrOHk5Vi1rbVTtHEjcPd+2e56ej&#10;JgYyP7y2kDDvCiapOK5Hp8la+ncpb/130r+CzERNHsEREA5ZgqljwArCNuUNwqK0keQfBtHFztHr&#10;koFBAPsREAREQBERAEq9Syxg4GRlkV8lGYDtIGglqZn1DjvkdGy7VsFn2FlUcyvip9kA8t0PFTO6&#10;lTNrde8Ge81aEvSv2cpqY+L0PMyrmDbx7yXFLA3K+EbTTtP2yj9LuH6padeDIxHrWb9i71ts4pft&#10;IMMsw3aV267eBnNY58z5mxXXVWvXVa261bsauXHgeTS+/SupDJstXyH2XSOFy1XawP3ifoKsGUMO&#10;DAEeufnnVLNs5d/GxtVuXfKsgaglmpQT9BsobdpEOpVQD6hSapk+s7+RdtF6vKl2qkkRE0ewREQB&#10;ERAEREAREQBERAEREAREQBPhIHGfGYKKmVMnMtWRVyK84BaDjsgOpAPbMO51a4zHYCOI+HnxHE/b&#10;OE6rftmjDTTn9lWrJqQPQgg8J9lDFzrV8VB2sOX9Euq25Q3bKDqIiAeO+q898jNHTFamNYVXvqPz&#10;3G1VT3KBX1zsdM6PYwMbJzLl1DfUEBNRWlTQAGZ/XEa317ODChuG3dTvU21t/ehmh1j/ALL0z+r/&#10;ALInN5voPmb9m93edkreFVaVbLFoy+pWunM4TCZ3tUqS+jK1eI0E9R9MdRu5uC1vIbfkYreW7niw&#10;pVWPpE8dPR/RiMfnr1KIXRAeRKKd33xR4jyG5Z7t6xFXXVCyTPURETofTEREAweu9Ev5F5epdOOz&#10;OtgAqTQXAvDXkw5GeXy7ma14tnWr4vnQ+YhJoOwjQz9GiZdUzhveW293G2pf4vPrPEYnTetdWS3j&#10;XDcx+noQS90bTTstqdeHOeyx8e1jWLePZXbatKFRewAUksSpQb29qu2orPW8WIiJToIiIAiIgCIi&#10;AIiIAiIgCIiAIiIAiIgCIiAIiIAiIgCIiAIiIAnw66T7EA8X1HpGf0bMOb09Gu4hYuoQbnsFq7ht&#10;5rrp2Sr/AOqeoHQZBqdNuzxeyk99Odq1rTXtmXXpg89/LVdnat77epy1Rwmzx3Seh5vUcpM3qKNb&#10;xVbzNlz/ABLzjUFhyWuvfPZxEqUHXb267ddNVh8W+kRESmxEivuyWmdeKis+JfR7HnDhTh3xAk+e&#10;/kDstj9oyeQ2FISre8/iPrk0rIhERIUREQBERAE+cZ9iAeS6j9OZ2HkPl9H8VpyWOOG2uhPveWeF&#10;D2TPKfUN0hDj5ZJ0owIHrY6T3sTLqmcL+V2rtt6lOelwmeb6F9OXca+ud1Hab6f4NldVt1/MTzae&#10;kiJpKDrSlaVVaqEhERBoREQBERAEREAREQBERAEREAT4SBPsr5VwIlSAacjzgFbPzGtDRqCnAcSZ&#10;j7Lt5/NuVB+HiF7JJW7k32fig0Xs75wEyfmVcjQHXU68vROO5dqMG5ZqqmcYgktWrpuHzBRB7p7Z&#10;XzPCSG8LVrx0AoDWaSgcBrxEq5WM11wa0HNtdNAKaCYur1r2W7OSrS7YqFBBaBW4HtMCQAdw4MOG&#10;vsm1hZDuNCNoJ3KeOvMGZlq0EG0cOArppUnT2yXHvGxlKvxDl/p2TrVuFJhxOBvAgion2R2WqvM0&#10;7ZJOgMX6g6GepW0v45CZtgEWyfddTqbb/h2Ty+Zc6pbRMXPs3kFnS2pXcumnhZdDP0KJHVM473l6&#10;buLmriJq4lcmfnuF0vqXUGC49lrVo+9k3QVUDntB94z3HT8Cx07ETEsDwJxJ4sx4se8y1EJJF2di&#10;m0oos8282IiJTqIiIAiIgCIiAJk9UyuoJmWcbCuJa3Wrl1mdS/8Ah00Go7ZrSo/T7VzMOW7uW8o2&#10;VSvgUN7xApxMAzsT6jS5j2Hu2rjblsrfuoP3aXr6qVTj2sPaJKn1L059+wOzWlZ7qhdbaooZtwrp&#10;Qtt9M+L9N4aKtu3dvJbXyybYYbWeyAtu4RT3htHsEf8ApnpyqVt70LAq7KfEylBbYMaa7qbjXnrA&#10;On+oMQ3jj4yPlXg21UtUO7wLcJBrTQMKwn1H0x1J3lSBbO1hRj5taUHdTWdP0DDN9siy1zHvFgwe&#10;yQu3wC2QBtpRgorPifT3TbasoQkMLa1NCaWuFDSutdYBx/6jxFBe5Zu27W03EuFRR7SkKzjXgta+&#10;jWfH+qOmJa887zZ3eX5gWq+Zse7sGvGi/aJwOg4JoHbIuWVqltC25Am7c1sBRXaSKGvLSdD6c6Vd&#10;UIpY2gQxtqw2l9txN1APe23OI7B2QCwvXMNsixisHXIvu1sWyNVZF3ndrpwIE0pmY/QsPHui+Gd7&#10;4urea67VZmS21oA6cKOT6ZpwBESveyKeC1q/M8lkbjMHdy+iNtNSedOXpnz5mzzancazPvZVuwpp&#10;435n9MiXqBoKgNWY1vlgMOZqfN2edadtNJKrKwDKag8DMgdQUsFKgbjpUy3iNtvFQfBcG4DsMtbN&#10;uGgXoiJsCIiAIiIAiIgCIiAIiIAiIgCIiAIiIAnyfZwLiFygPiXiPTAI0upk2W2cwQQeIPYZWx0L&#10;N5Vf3aGp7z2T4VOLefZUm6SQOXb9kuWLXlpQ+8dTNPDLjkZz/ckn2JEbhJ22xuI4n8o9cyaKPW8i&#10;9iY9vLs3CrWriA2ND54dgptj9anu98xsLrmfdtNeul0+Usm95L0ByCzla1ofCmg05z0j4lm69q5f&#10;HmPYbfaJ4KxG2oHokL9H6c9tLTWRstBggqdA53MPQTAKR63lpd+TuY6fO3Db8lAx2MjjxPX9Sms4&#10;X6ivW7IvZdhVDXLtq2ttizM9oN4QO1mAAmgOnA9TXPuMG8q35VhAtCgb3iWrrWk7HTMEG23kitm4&#10;123WvhuP7zfbAMd/qlxbbbjA3Ux/mnUtRQoTcQDzO4gfbNHpnV06jfyktIRax2VUuH/eBhXcO7sn&#10;VzofS7tsWnxwUAAAqdAENvt+E0k9vBx7G5sZBbZgg00FLa7UFOwDSAWYnCNuHYRxHZO4AiIgCIiA&#10;IiIAiIgCeWs/UuQlwveu27ttbt1b1hLb+ZatW2ceYX93QLUz1Mp2+mYtvCuYJBaxe8zeCdSLzMzC&#10;v9qAUbP1LjXhst2bjZJZVSwKFm3q1ytQaaBTWSn6gwEqLge3dDIhssALgNy2Lw8New6985t/TuNb&#10;AKXry3lZWS+CodQqtb26IBQhjXSdf+nsDaVO9mLpcNxjuetu2LQ8R11Aqe+Acr9TdMa9bs7mBuC2&#10;dxFFXzSQoY8uGs+p9R4Fy6LNsO91t2xVUEsEbaxGvAcfROsT6f6biBQib1W2bRW5RwwZ/MLNUatW&#10;Rr9N9PRg9svbdam2ymhSrb/Dpw5HugE+B1vC6hf8jGLF/JW+ajQK9CFJ+KjComjM3B6JidO2HEqr&#10;W7flDca7gWDkt3mlKy8tzXa42t2cj6DAJIiIB8JoKzG6nfYt5atVm0pSlK/0TWvEBdeA1PoExqNe&#10;yTcNTTt+37ZLA+49ry1ABOvGTkBV3bakaD0SsbzE/uwaVoOXp1pJLOSHOxjXt50rw1nJblXZ1TxR&#10;YcScoLgJLkUJG0TjLvm0VWgYAEnXxd2kmZlJoBWh0ny9i27zBm0YcT+Bh1sqxVy5/qKmm8fgQMTc&#10;QNbYBWNa+uc3FqVYa7SOHPWWmtqibFA2gGR0UrSvE+2VVxniyN8DQwfMSqudysSy1/L+rLsqY9NK&#10;ChqeH3y3OqIIiIAiIgCIiAIiIAiIgCIiAIiIAiIgCcXW2W2bsE7kVzV0TlWp/swDpF2oq8wNfTzh&#10;raOasoJHA8x6DO4gEXlsPccjuPiHrrr9sbrq+8ocdqmh/wBU/pksr5dwpb2ro76D8TAK13MF5zbR&#10;vLRdHY+Gp5gHhK9+/tASzQLzI5yPIvhV8pCBTiSJXFCN417O+cnjixIJDilKjhT9M4dHKkJQNXh2&#10;ffDLdUqbXM+Kv+nZLdjHLk8lBNT2RJCuttmZSFqy8PTNbGWl5F4lENTObVoCq2E9Ln9Mt2LItA61&#10;ZveMtU5nkUmiInQCIiAIiIAiIgCIiAIiIAiIgCIiAIiIBySFBJ0A4mVcu0S6ZNvRk0JHwy0wVgUO&#10;u4ajulJHbHtvYclqaIedDNV6CM7sn5i/5pFFQaSy7qnHieAHEyDHV1tBVG0tqWPfyA9EnS2q68Se&#10;LHjI8wsjna7+/wCFfhHH1mSABRQCgHACfYkKIiIAiIgCIiARupB3p7w4jtE6VgwqOE6kbVQ7h7p9&#10;4fjAJInwEEVHCQ38zFx6C/dS2TwDMAYBPEjt3bV5d9p1dT+ZSCPskkAREQBERAEREAREQBERAE5Z&#10;VYUYVHZOogEVLlv3fGvYfeHoM6V1ceE8OI5idyK6gKlhow5jjAKmbdZgaD92OGtN3bw5cpWx1/d0&#10;PE8T3zrMYm4qGtKjSvZrpO7YG2o1oJhgpXUyFbdSoA92tNa6dsWLNwMdNob8vYOPCXkAdQWWnZOl&#10;VQNBSus4U2q6luJvHE6OzjT7Clcv2kfxVrWmg4SzXcvh1qKgypkYTNdqnM1Jrw9stootoB2DWdE7&#10;N2TULJGcMHJVyjcSyofViQDSveeUhxDdcturxUdnPjSW79xVADcW0AnCUFxV4a107tZmtIthZuEk&#10;0VvDJY8TQw6rcYEU3CqnXXtrLsr2FIAOh04iWJ6EYEREAREQBERAEREAREQBERAEREAREQBIk8V1&#10;35Dwj8Z2zBVLHgBWc2RS2K8TqfSYBJERAEzsy4PMbX3AB7ZozGy3HjoKh2Psmb5AqEVBLc+X4yK2&#10;H36VAUksKdvDjzkpJK0XWlDr9s+lkB1HhFOVKnhMMiR1tYMCNASK1PfT8Zo2rIZltD3V1fv7pVxw&#10;rOunCrAzSxANhfmxP2aRVS+opOAAKDQDlPsROoEREAREQBERAEREAREQBERAEREAREQBERAKmdbc&#10;ot20SLlo104leYkN64L3kqR4z7xHfpO7d9rOQ9i4SUJqhPINPiopzyFGi/or95m1h7FKMP54F7hp&#10;PsRMGxERAEREAREQBERAE+T7KXUcx8e2lqwN2ZkHZjoeFaVLt+qo1MAhyMi/fyT07p7eXs1ysmm7&#10;yQ2oRAeLt9g1PIGax0nAsg/uhduN7929+8uN21Zq+wad0kwcNMOwLSkuxJe7cb3rlxvedvT/AETr&#10;LyUxbD3n4KNB2mAUcvplvGRszpgGLkWgW8u2Atq6BqUe2PDr28ZfxrwyMe3fAoLihqdlRwnn7nVs&#10;3y7jnUXFcbTrTwmhAk+B1K6lu1bptVVCi2eGg7aVklA34nCOroHXgwrO5QIiIAiIgCIiAIiIAiIg&#10;CRX222zoSToAJLKmU5odOHhB7K84Bn3FuXLh2U8POvfXnLaU7KUkSe7UcTJkOmk5pYty+0anCD63&#10;CnaZxvVmKA6rSs+k+M9gFPWdZzddLSFyKFudPtNJLvSplJLG3V0Erj+xzdQurCtCRSuuk5AooXjQ&#10;U9Mjt5wdgrgAMaKRx9JkhOlT31maWpftVfQasmsGR3RpUipHCsjtI26tSdqmunM9glc5F1rxRwQg&#10;qSddOzulvDBukvSoJXQ91TrSWtqtws/4I6tZmpisHsq9CCw1DcdNJPIcdFRSFFATWnfJp2MiIiAI&#10;iIAiIgCIiAJUu5epW0RpoXPAT7mOwVbaGjXDSvYOcx77EgqpCoug07Jmz4IGimU7Gi3gW5CnGXLF&#10;7zre6lCCQw7xMGwW0INStDXvmxhmj3V7w3tFPwkq3MTILcRE2BERAIr2oVPiYD1DWSSP3rxPJBT1&#10;tx+yklgCIiAcsdqluwEzCyNQgIrx5zayW249w91PbMPJIBVTyA17Ji2aBDuBIPu0NKennClbykkE&#10;VNOPYa1nCki7TcWBrUEcBSSBraFQRtoabafoEwwi9jgIhPAKoAmpYXbZRewCZlsE29vHcQPaZrAU&#10;E1t8WD7EROgEREAjvXBatl+Y4DvmcQxbdcukXTqNaU9AljKuB7m38lvVv60y79x2ylcN4U4r2mc7&#10;WcwnkDYxb7ODbuf4qc+0dsszLtXNpS9w2mjd6njNSaq5QERE0BERAEREAREQBERAE4uFlRmUbmAq&#10;B2zufIBTPl5tpbtvw3V5HiO4z5gqS7XG4kH7TT/ZnJtNiX2ur/htU0+2kmwR+6qeOn3V/GbeTjIx&#10;xXMtRETBsREQBERAEREAREQBMzFByeq5WS3uYwGNaHfo9w/dNOZvRvHayMkGq5ORcuJ/VFEH92Aa&#10;Uw+tZAuXhjA0VPe9J/0++bF24LVtrjahRWg4nuE82Qb+Tu47qqT31qT6ySZLPAHBBu47oNGRW1HK&#10;gIrJQG2U2gMKHXiPRLGVbTEwmc0rconedx2/jPmZaChbg00Cn2TINDpd3fZKHitD6A3/AIS/MHpN&#10;8pkbG0FdtD2Nwp/apN6aWQEREoEREAREQBERAEREATNzm3Eop1HP06TQc0U8pmZJAfYNAPTx9cjY&#10;PltgRt4MuhEksWzbU7jWprWRJb8YuKeIoy9sslWKkUGokdKuyty/fMlbWSaf/wA8iIm4VBQA7m8V&#10;eQnzJtG6m1W2kVoZKtKbeFOXdPrEAV0HpMxeibsnLVuHLqNVtCUR2eJliw3mBn5cAO0c5YZtO+tS&#10;PtkhZanZ9g09shLeI6gEg0/00mdvaW2oXxLa7s5z6ji4djrur4tAKdktYZCvbQ+84J09Ov2SswJU&#10;UNfVxlyzaLXFuqaMjUB1rSgFDypN1Tlz7CPI0FUKKTqInQgiIgCIiAIiIAiIgFLOr5lunINMW4pL&#10;bmOh0p2TazP8W2e4zJvKxc1oKE1NeU52+oESLc3gAgAUr7f9BNaze8tluflI2XO6nAzLtsH8YIIB&#10;8XZ9stWMhUqD7ldeczPFcAbYIIqDUHgZ9lDGvC2wWv7puH6pl+dU5QEz8u5cuXSiOUS2PEVNKmXy&#10;aAnsmI90riu51ZiSe+prJZ4dYJ8bIvWwW3eapJJB94dmvomjaupdQOhqDMDFyCCpao3CgX75pWLo&#10;svX/AHT+93HtkVsYZDRifOM+zZSHKXdj3APhJ9msxcupI8NQQCdeM3+6Y2QoWoOuxivq5TF+DBTZ&#10;kpt1AJ8J5+2GAvELqGXwk9s5uMQGBO1gDs75JjltAQfFUqTrQdhInMqL9sUFsDm6/fWaszLK/vLI&#10;/WJ9gJ/Cac6UyIxETlmCgsdANTNg+yveylWq2/E/byHpMrXchnBZyQh91Bz9Mo5GS1CqUqOCjsmH&#10;fl7wT3boVSoO413Me0yixAJc68yo5zgs90KwO2nE8PVSWbKFmoRpxBmMgWMVmuY1WFCwpSlOemhm&#10;wOGso41mr9yGrHtblL83trCeYYiImwIiIAiIgCIiAIiIAkd5C9tlU7Wp4SORkkiv3hZTzCCVB8VO&#10;Q7YWYK3zHm4txbgpcVWr3kCTYY/c+v7gBIMy2pstftHRvepzBPGWcX/BHpP3zTy9plfV7CaIiZNC&#10;IiAIiIAiIgCIiAfDwModCAHSrA/rf32l24QttieABP2Sn0Sv8rx681J9rEwDnrFylgWgabzU+gcK&#10;f2iJUxba+SS2rnRj2Ef0zrqLeZlbTwUhadlBuB9Zad2QKEjnxH4zDzBUvqcjJSyxqiMtF9W8t6tJ&#10;Y6oxt4Nx14gindPmGq3L2RfBr4zbWnILoftn3OQ3rfyw138T2Dvkcw0szVHVWq7Y1TU9Rh9PvMMl&#10;VLHa4IY9mnET2Vm55tpX4FhqOw8x6jPMjo9zHU3AwZ6Gh1AFeM2ekXt1g2zoUNadleI/H1ybVbVr&#10;FuZ181ube5uTt5aVOEYmjEROpwEREAREQBERAEREAivsFtljoBxMybjXN+ibtBxM0co1U6+EaU7/&#10;AEyiD4yeNdD2yNxwkjUrNrqLFgBhU6EcpNK6MFNTpu5SXzVppKExcAUbhoeUh2jnqe0z7cu11Ndg&#10;OppOLlSm0Gm6tDM3bSw/XQKw2R32prypXsA7zM85Vs3w7UoBQMCefOktZSN5NASVAoxPPnQzKt27&#10;pYKAQQQTXnTnPPe1pqtM5M61Sxxg17bV4a0FfZNTE2ugce7wB4bj2zJw1BY2tdCBpxp2/szXxU2I&#10;VrVdxIPc2vKeipzLERE0BERAEREAREQBERAKuYpKo4Fdh19BlDKsNu8xdQR9s2DQih4SrcteXWmt&#10;s8uyc71eaKjFZQtFFAByp290jtsrOQNGHHv75cybAUsxqynkJUW2NWFRWoOvYaaTJC7YuKzMhavb&#10;3cpp4t0svluaun2jtmJbKjxqeXLXnyl2270FxD+8XhX8w7DLVwwapFRSY20+W6fmQkEfZNWxdW9b&#10;DgU7R2HmJTyrQtX/ADafu7ujdzf0zdspBjX1IuqtQDQEd20107Jfx79T5dwUBFePKL2Iguebrw5T&#10;PdQrLqQ1aqTw9E55jI3rF8WqW3P7s+43Z3GXJh2MpWJttqABWvf2S7ZyWtChq9vu1YTdbcGDQmPm&#10;Lu801130EvXM22F/dgs590UPHv7JlZjNatKlasTVudCYu1ggVPD5u+niQEKSaKecsW2L8RTgSOyQ&#10;G6oUso3sKUXtPbPtq83nigqHAND6CZzZUbGOB5todgJ+yk0Jl47tvsngQ1CO4ik0L10WrZc604Dt&#10;J0nTb+kMklfMalgrzfwj1yH5nKBrtUjmNfskd667kXLlF2+6veYd1GBIKmS5DaU4Gg9EoaEgqaFj&#10;QGpNTzHtkmTcJfxakEhacqjjK4WpqfdYGgrQrpXQCYQJrLvdYLRdp4bgVJ/0M1Me3tVVQAMxoo7O&#10;0ypiWdRcqSGACqdKeqa2IoLO3w0UfjCUuOALFq2LaBR6z2mdxE7AREQBERAEREAREQBERAE5dFdS&#10;jaqwoZ1IclbjWW8o7bg1U945QgZ15b2MrWT4rbEUPrGs0cb/AAV9f3mVL+QL+HVhRwVqPWOEuY/+&#10;Cv8Apzm7ZKeZhZ+wliImDYiIgCIiAIiIAiIgFTqd7yOn5F3mLbAelhtH2md4Vo2MKzabjbtqG9IG&#10;srdc8eEMce9k3bdpfSWDfcsu5Di3ZdzwVSYBiPS5eckGup48mNVPshbz2gaDc6gnbX3uykp/O7Mn&#10;ZtqoItM1fh8NfslxkDCqilOB7aznJE05jgUel5uaMX/mbPy95mO63XcQBoDX0S9gZDXGY3aeZ3dn&#10;KV3QBiGNCOckx7Kq5uAncwAOukqeIabyNC45KkjgNTWVOnZATI5jWjBhSgY0Pd2GvYJ0fM8wKdVp&#10;wJ5yK8lGV60OoPep4j2TTssCJOZZ6GJFj3Ddso5puIo9OAYaMPbJZTQiIgCIiAIiIAiJ8OgrAKmU&#10;WBKjida90pqFVQTqR9pk+U1GNxjxFB3Ly1kCAe+Tp+UTOE4hzwJUFPG9AxHPkOyfXAFCAOIrPj21&#10;urRiacdJ2wG3TlSRWtrcrDCMQ6rThmdfdI2QqKrqOz9E7JIFQKyHzT5oWla85m11VY8Wl7WaVZy4&#10;Ed9zbtFxrSgpKruURfBrcIqByl+4o4yrdrwpxmHW0tq0JqCpqFKk+4zC26sAWa4Toe40Gntm2o2j&#10;v5+mYVo/82itqLaivLXaTUmbls1RT2gTtXIwdxETQEREAREQBERAEREATllDKVPA6TqIBm3FqpB4&#10;oaGUropu5AigqOHKaeSu26G/Lc8LdxpM+8pB2sOB5c5xahwCtt26aA1rppX0DjLOM9CBXh3fplR0&#10;JbjTafd0051qNZLZusLmpqDUU5igrWGDWxjtvFR7twVHpEtOiupVhVTxEz1cBUuD/dnX0TRBBAI1&#10;B4GdKOUCg9o45odbR4Hs7jKmViW28WtBqKc5ssqspVhUHiJRKbC1kmtNVJ+GYtWMUUxrdSHBqjCl&#10;aDlx4SVcq4HI/KvOfcy0TuA04aga1kTK4tg0DmmpHPlwkeJEWDl3GWoamviHZIXq+pbxEmja8fQZ&#10;IEC1BoA2uh1OnfPoW2wJIDOOPp7aSQUgu2dllqodqjkaUpxoRrIxcuW1BSgJXcFaprrSi8JZthF0&#10;WhOu9TX0mk+W3D2jVdTU29OyAWrL1Ua7WBVlryPHWWLl5no91hRdQF4feZQWtGDGq1G00pXnyny6&#10;4UCrbTyA1r3RjEIEl7IcnRvQBK1y+1wUOvf+mkivsG8Y5mgHOdFPDsNa8S3ZTt5eqEgR+G6NtCNv&#10;E0oSOE6dSgBCmlaE03MunId8nx7XmgkVUgmpI0J5iXFxwoG80pwP9EMHGGjqoa5xA3NSauIhSyK8&#10;Wqx9cgs45ehIpaGtDxYy7N0rGPMM+xEToQREQBERAEREAREQBERAEREAzc/H2KLie7vBYeky7j/4&#10;CeiRdR/yp/rJ/eElxv8AAT0TTfZXWZX1PqJYiJk0IiIAiIgCIiAIiIBn9S1ycAHh59fWFNJN1Fgu&#10;Hd/WG0eltJBnVbqfTrfKt1yf6iin96d9Wbbhnt3L98MHkLVxrjLU0ZmqT3k1m8oZBTUA12sRwrMX&#10;Csuc1SFJCElvQvCbtoFjcYgFGI2kc6ChBnFZdZx2J7TfGxzctAoAakjnzM+2VI46UPtk2wUpPqqy&#10;g0APDj9s0dj4QOzjxkdwGmo8Pb2emR9RZreOStdWA460JnHTrxu2mRjUoaa9h4ROME1LUq81JqdN&#10;uVRrZ5UYDsDaf3gTL0x8JjZyVT8hqqjsrr9hH2zYm1kURESgREQBERAE5YVUjunU4uPsQtStOUAy&#10;8wrUHtIrwINNZ8ssLo3kEUNKdsZKg3KNRmHGgpXkZ3aCAADQDlOT1a8+zxXSaUR0koFeHCfSKqe8&#10;SO2ji4zFqqeAi9fFrTn2mRXw1WWiHxDXBYzyPl++tpddSRoOXrPKRWclLzsg0ZdP/CRZH/MWle3U&#10;uh0oNDyP3TjBs3bTvccUJp/4Tnru91JKaPFM2lXS3Pa5F48PwlRhubbzrQz7lZgsFKitSdBx09M+&#10;c/NX3dpanq7ZuU3CeKMw1msyG0wfLoQCrhq/rAGuo9A/04TesDau0MSBwrrTunn8E1JZql0ueI8K&#10;KNF09Bm5jOpIWvjpSnonSpllqIibIIiIAiIgCIiAIiIAiIgEd635lspzPD0jhM+6Cyi5ShXwuJqS&#10;pkoFffTw3PC47zwMxdYTyCMkeUX8yvjbSlezun1iqkHgTpTl7Z9eytp6UJKkmpJkdz3aA0VtSCON&#10;Jz4lJbF9yaMNo1qPXNDHyBa8Dn93+VuzuMyQSPEtBzPd65KuSFIVhXdpTt01l1Q8CJG9xlXNG3y7&#10;vYdp9DSvj32tr4GqnJW1p6DGTkvfTywyKag824eybdqtMFe/TfX0+KVC6kMG1oCRy07vZLJIDA3L&#10;ldeFAFPtqZC1tfMbdoCdOenE0rOagrIs3KbEVLaf4rANcuEVoDwAnODkC8oS6wLsT5bahgwHDvE6&#10;vWbeUAWcJkKtDu0VgByM7xLIsId5D3h7hVqgaUJh/Ex2tXQdDyhdVnJ3PrtGoUnQmdMdXA2imiH8&#10;J9dlCeYE8SACvOQipV2TiSdOXqjPE6Hdu4yWz5hDUJrTWnYJySLg3VIVlFRTjrXjODVQN5o78NBw&#10;rzE+3KFdpaleH/hrKkQ+3AqLu0K1AG6nPmYQG+AmqHizDXWvfOlTau1SNANq61pJAzIwrTWZdoLE&#10;l7Htai2vGlSfhEuLYtJ4iKn4jKlu4wYtbYKHpUEdnZPrsja3XL86Hh7BNq1UubJBa+ax608xa+md&#10;JetOaI4Y9gMoHItCu0VpOPPsvx8LKdCDwPplW4+QjpNaJTtZhpS6K/rrr7RJRl45/OB6aj75tNPI&#10;hPE5VlcVUhh2g1nUoEREAREQBESO7dSyu5/UOZPdAJJG160uhYV7KynXJyjp4bf7I/8A1SZcCyB4&#10;yXPeSB7BNQlm/cZlvJEoyLJ03genT75JKz4GOR4QUPapP4yvbuXsO4LV07rbe6RwP6DEJ5P2CWsy&#10;x1D/ACrf1l/vCSYn+XT1/fIeo64bEaiqH9oSXD/y6ev7zH9H/If1ewniImTQiIgCIiAIiIAiIgGd&#10;lEfzjAH6l/7kjq+ttAOPiqO7aRPuV/3fA/qX/uScdUalwAa+DUd24SPIHnbGbes3zuO5CdV7hppN&#10;y1RlDofCwqO/nMPItKt4r+V/FbP3zR6PdJtmw/vWzUd4P9M51fA4bdmrOtnOLzNBaVne3n9kja/Y&#10;RgjuFc8AZKBqdePDu0mpO5U6kpbEftWjew1mZiXhZe65+Co7yCAPvmxcss11izfu2Tbt14+jhMls&#10;O7Zs3jcGqgBdePiBr9k52lWmDnuJ6lZcC1j5QyaMo23V0KfrA1X1VpN+24uW1cahgCJ5DHcpkKw0&#10;LcNefET0/T7gfHCjTYaAdi8V+ydKOUXbvqrjmi3ERNmxERAEREASK8SFFO3lJZFkPstE8SdFFaVP&#10;ZWAZbDdfJPugH0amtZ8OVbtsVIqBzGuvYRxn22pYnShoOPo1rKGTj3Gu1Yk195to8I++efevaqmq&#10;49ZuiTeJr23V1DLqDK2bivertY600PD7J1jAWMerUVQKn9MzMrqF6+Stom3b4Ag+I+uVrXRKyzWI&#10;Ti014ZGhi47WLISviBrpU8+/0zu/dNtQdu4k0pMEvdRtwdgw51M2unZJyLFX99TtJ7ewyOr06avT&#10;yYTxl4kl3GtXgrXFqRQj9BkF9lVXVRQBdoHpIGntnzqN2/betoEArQNqd1eQHCQZNxkxA91a3GK+&#10;YOHCraD1cJKuuu1UsVm+ZWnpTnA7sUKO48O6gqPTSa2NtqXApcPHnUd0zMdVAIGoNDXt5y9jsBQe&#10;kVoKdorNr61yM8GaQ1E+zhWB0rqOInc7JzkZEREAREQBERAEREAREQBOLiC4hQ853EAyr1pmr8a6&#10;Mvb3yk1plJrqp4A8pt37Jfxp/iDh39xlK4i3K0G1xxUzk1HUDNuAlXoQrHWnb2SArcpSm1htrXu1&#10;qD98utYIBHAgch+mVrdtlZlerKwFVJr6TIU6S6RbBD6KdZ8F3ed6Nx4zlUW2prxc6gmoPLkJ0hoA&#10;hAHEMBxC9sPiD6Hu7zuU+WODH8J091gRWjbdtDzO46z4twpcFsU2moFSajStaTi7ddKuFBIIr7Cf&#10;DMLPA0dXHCK1WG4DQ07eEhd0t2DcvMdjEbBWrHtpJXuIiPeu7dm2qaVr3THuPcyLu99DwUcAB2Cb&#10;RCy/Vsq4221S0oAAWlTQdsj+ezbb18yrVptOv2RbsG2GFNzEVqeY9M+HGdrvnH3dCANeXdEosGhh&#10;5Qy0ZhRbymrV4U4VFZOTuWlF8zkTqK90zMBlt59og++CjAcKEfpmk1s1a4o3UNQo41GnGRkOwSu4&#10;kihXjXgR2zldzEXLgqFNVI9GsN4bdNu6oJ2nX1GfCj7uIFCCNfy04U4TKxxKzotdDMUY0AHg+2Df&#10;uKhZ6hBSmni7+EicHafNY7iPy1H2zp7B2gKS+2pWtde6bwM4h77eEAbi4BLfjObdy4oYO26n5h3x&#10;+8RSzfm/JTTT0T5sJQG0qkjh6PRAJLeVkWhqBWpANdJbt5jMga7bGo1lJnULV6qeBpX08RJhZNwL&#10;bUmmlKdnH/Ssj6gaFhkV1u2vCCdrr9k0pm41gAraXUKQznspwE0p0pMYkYiImwIiIBxcuLbQu3AS&#10;nbR8q4blzRRy/AT7kO16+thOC8fT/RLaIqKFXgJrJdLM5voR0AAKDQDhPsTlnVFLMaKOJMyaOpXz&#10;LQu47Dgw8SH9YaiV73UwBSyOH5m/RM+9fuXdxdydOHAeoTdaWmcjFrLIs3Mq0/Tiu4BjtYLXWlRL&#10;+Ea4yf2v7xnlnyP+WVTxBIHqNZfxL95Qz2nKgsxHwnXvm3t4e2TKvj8D0UTOtdT2mmSu0cnHCX0Z&#10;XUMhDKeBE5OrWZ0TTyOoiJCiIiAIiIAiIgGddBfrlgD/AHNh3b/+4wUf3ZD1Bi2Q6DjRSDypQ1ky&#10;/wDuB/8Ao0/+q8q5RDX3WvByQfZJbIFTNsI6KKhXGqKTT00kXTN5y60IAUh9O+ddTts6pcArsqrj&#10;srwM+4WYbChLnitH83NfTOErVjhicbR4mOEYzzPt9Q2XeDcRQA9mk0cJt+KhOpA2+yU8xAt9Ly0K&#10;3Voe/bwI9UsdLb9wy/C5+3WSmG5ZG1hb3/yWzpMu/kNfynxVp5ZBWv61K1EsdQy/KXyret1h/qjt&#10;mfgKfm0rrsBYn1U1m7Wl6feS9sVVc1JUQst1AwoQwHo15z0nTrgDleAZfay//DSUr2BYuXhfrSmr&#10;AcDO8LdZvqN1V3AAnkG0I+6WkrMbdHXVPHI3IiJ1OgiIgCIiAJXyCoO5l3KoJ01+yWJWzCFtFta8&#10;BQ04wChZHI/ZJaCtePYJEjkO1eA5z6mVbZitdePEfhOTaNIq9Xu0tpZrTzGqfQJR27U5can0Sx1R&#10;/wDm0WtAFFD65A/iQcOR+6AyC4Ry1ml0df3VxzoGbT1CkzLlPRSTXrhFnGsqxFs2/MYA0qxNNaQQ&#10;3LrBdoIqTw7u+UM2jbQw3UJJ0B4CnP8ArTrpV1mt3bTksLJGxjqQpHCshz7ltBbYto5YKTpr4RxP&#10;CZU6mm05xquMFeSw6yXGG2yFFfDUU7KcBLApQoedDX1yupNm3tXVqUEsq4ZQa86VHfpKl22+EfET&#10;hBfsAlvGviXXf8VdAZalbGbcFPd3fhLM6pJZGRERKBERAEREAREQBERAEREASG9jJe1PhccGHGTR&#10;AM+5ZuKKXE3r8a8fWJXawjj92QaUrTRtJsSK5j2rmpFG+IaGYdOQMK7i04EjXXt9GshF1VtHUtRg&#10;oNNdeyamSDZuBLo3oRUOBqPSJWvY+m5KMp1B7Zh8mVFZgh0owdKlSfRzkTkjYS2pegUfm15Tq2HV&#10;ixNSAQQa8Z8F1i7Ntqq0ZQSNO0j1TKzgpQ6neD3/ACLRpbtmhHLdznOOqMr0oQuhqecgto10NTRn&#10;JqfXWXbFgIoQek9/plcRBpHzG8/cxfRRoqmdZF1LSbqU28AO3unbEglieI4cl5Stf2suxwCeZ7JO&#10;MjgR4LC7l2nIpt3M/oUHX2zYQgI21q1J8R7eEpdIx9y3Mh9Nw2W68wPelrbuO0UChaVP20lZkkV2&#10;DUf36+Anv4VA0n1/NLDYK1HvChoew90G2zKHt+FuA3d3YZZx7ZCgUG46N3zMlAsLcNWFaczykos2&#10;OBJPoBlrGsq3jYeAaKPxlsADgKToqSpbgzJkPjY7DWuvaDAxrQGjAekTX4z5tXsHsl8PpEmR8taJ&#10;8R39wFZbtYzMNR5dvs/Mf0S4FUcABOpVRccRJxbtpbXagoJ3ETZBERAEiv3fKtFufBfSZLKOTW9k&#10;rZHBePr1P2SpYkbwO8G0Qputqz8D3S3PgAUADgNBENywlCOLtxba1Op5DtmPn5N17mpItUqOOnq7&#10;ZNfyvMuMVINDQdwlVriXK2geJoD+tOtKxi0c7XnBELXABpqRyHaeVfvkDZPACgU0HprzkV+to+SK&#10;rWoBP5ubN7JWZiwLgEqQSSO/wrSdDMFoYisfE5ZTRgBofFrSprJ7jHHtps0Qcuwd/P0zhdwDV9nc&#10;Gp907zRc+XQqKulSedaDxA+mOsJqcCa3lW7g2P4XFKg8uwiWcXKONc7bTHxAfeOUwluqdpHCngbm&#10;pOu1u6XrV7fRdQ68V/ESOqaguKxPUKyuoZTUHUGdTJ6Xe2v5Rbwv7oroCOya089qw4OtXKkRESFE&#10;REAREQDNxiLvWc24P9wlqzX0jzdP9aY2dfZHYK2jHaD2UJJmv0shsPJy61GRdu3VbtSpCfYJgZSB&#10;zdccCVJ7RoNZjc+klvpcci1gX2uk2rjbmAO0tzHMGfMnD8gm7a/wj7y/DKuE+3Kt10atD3g6Vm+A&#10;jApoSB4h6e2c41V6TnRaqw865Mx7dxjbVG1S29QTy3DhL2C+x7xr4SA8kOFYNlrSjZuNa/rDhOUx&#10;FxrZ3uS1/wAG7kOyYVbK2r+00qtQZ5bczXbhJ3mtezuljDIsY9zKufm0UdoHZCdPusQlzwoDqQeP&#10;okHULg3izb0tWvy8qyUTU2efCTLldp8MutnOJdv3MosDXdVmWunHlLytUk1IAFWFOFPFT7Jn2nOP&#10;a3Dw3ruoBGqqOYk+Lea61W1dCKn4lrqDOtbcOI27RFXm8T06NuRW+IA+0TqV8Ji2LbJNTTX2yxOx&#10;1EREAREQBK2SFYGv5VNO405SzKudRbLMeBBGorrTSGDMQBjc46kilKECkr2MYfN7zdO1Tw7e6WLV&#10;WUqNKnj65CuNfN4gVCVrU9+us8u5M1iurte46ViHjGBx1hCLtq4ByIPtrKoeor+E2czG+YxzbB8Y&#10;1Un4pgE3LZKuKOtQQZ1Ms+uAaAa15y3YxfncRNj7L1glKkaFTqARKDPv1Hq9U1eihqXm/LoB/WpW&#10;UhawcIYtpldvMe4a3GGg7AAJU6moFpCooFf2aV5a8VjFzLxytt1mK1K7f1j2iXM/Ea9h3VWouEbk&#10;pxqpqBMUtW/aShrs45mrJ1wnPEzLDhUHYKgS4l23sZDRWHAHSveJi4987QpqCtNw7+Ms/NIb/hqF&#10;OlK8JXmlE8TEwehw7jCrAVQ0JA1IJ7JfmJ0m74rls+6OFDwPGhB7ptL7onVZA6iIlAiIgCIiAIiI&#10;AiIgCIiAIiIAiJy7qil2NAOMAp5tTdWn5VJmbau7GKggqdTa/FZav3qW3vPoX5dg5TPUKWF1dRxH&#10;p4ThZy2zUFi+o27gN9t6GvdKihLiXFCrVVcq2o4ghadssreZ/e028By9crEKrOd22p26cl4jT1yL&#10;McDIx2oNdNaAVpLnmKr7jTYOZ5Gkgz+nupNyyN1s+Ihfy7u6VWZnCIQx2jhQ1NJWpKmaBKBSwPh9&#10;lfTK1tGybtBUICN7j7hJreFkXgGvVtWRQAD3j+iXRatLb8m0oO01r2d+sYIMmCWyiqjEWtoCoBSg&#10;PCfRZJs7ae4WJ3ECu7npI2Yqw5sQArAe6SJ0gZw6vUBgOeoPMgzEssFjGW4F2mjKF0PbJUcFd45D&#10;2SDFu2zRRXRfDXmAaVkzqrV2sULaEjgfSDKukjNayu20i9gEklRMs6BkqO1T+E7OZaH5X/1TPQrV&#10;5mILESsMzX/Dbb28/ZJkuJcFUNYTTyYO4iJQIiIAiIgHLsEUseCiplXBUkNebi346zrOeloWxxuG&#10;nqGpk1pdltV5gay5V6zOduoklLqt9rGI2z37hCL/AGpdmH1u6HyLdkcLYLt3V/omttTZe8XcVZmn&#10;IFq7WoK0/fEfdWWmA2B7RoGAKkDUacwZmv5bHzCAFqfLU/mbv9mss9N81S281Nw1uA8uyn4z0M5L&#10;mT5OMt5FYjxKKGnw98+rbRV8AHZp+mXFIB4aT4wFBQCutD29xmFbgWDPKPuK0qrBwfSdRJFclSHo&#10;ulRqOP8A4yO9kqmwAVZmodeEplblx2RCWa0xq/u+w+mackSRyVGtxRRSaMnMV0BH2TsbrDJ5lG08&#10;LLU6TlslKq9sAKp/eKRzOmtO2LlxWoVFLTaDXgZcTUSaeNfKurmhIIKnkfXPRKwZQ3aKzx2Nea0w&#10;t+9aPBvv9Ynpel5Au2jaJq1vge1TwM5bqwVkWmDaL0RE4nQREQBI795LFm5fuaJaVnY9yipkkz+s&#10;MxxVxU9/MuLYFeG1qs/7CtAI8JGxuhWEYUKWlqPT/wCMybmzfd3EDzCwAr6QNJ6DN2piG2OBog/0&#10;9U8dcuG6z3OZYic9xwYvbSuZLbX95abUMGUgj0zZNLF1rzMW3gKqaClKk6zIw6tfto3BPHu7l11m&#10;u1/Fe0Wug0ttSjDWtAdPbOdcvkZ2smzvTJW3cVvL0DG2aE9tDJ2S3eVQwqFNRx4iVMXZfO8XCfLL&#10;VUgaqeAMt2Vt+UBbrtqdSamarj7cTqsSPJW8SrWHUMNWVjxFfXK74eO103m1qagflMnuWybhZnG1&#10;1NtAOIJOsp37tzFsJZ3A3WLMWA0AJroD6ZHGbWRLRm0VuqANkLXUBRw5amc4AKm476qaKjejXWQX&#10;7j3Cr1q22h76Ey9ZuY9vHt23NC4rQjgT2yVcts5Vh7jtwWJu9PINl6fG0tyh0sna4OtAn2iX53WR&#10;2EREoEREASplgupr7ictda6fjLcqZYAX0kUr6RwhgzrA0pyPbLS6ACVFO3jQAGuplmy+5dfVORom&#10;oNKc5WysHHyDVwVfk44+ufcm5cXaEBO/iymhUV7ZD5t5bpCEmpq6ngBWcreYrW+lp4Zs14ban3Ij&#10;t9Esg1e4zdwAHt4zQtWktILdtQqLwAnzV7e62eNCD3cfunTrcKqFNCCNxm3dpuK2tCTw4yZSyxQW&#10;zbDFgoBJqTTj6ZIdRWfaUHpnLVVSQKkCtO2bwSfDiQ891PpzWGfIspW0fEQPyn0dkp/NtcujaoU0&#10;C+AAfad09UAxUE6MRqJA1ixbYlLarcb8yqKjvrGDh/rEnQVcG21haAAXWIYinh7NvdpNyzcFxAaU&#10;PNeyZYFHFONDQ19c0rJqT3jspNVBNERNAREQBERAEREAREQBERAERKl++7E27JpT3n7PRI2kpYJ7&#10;l63b0ZgD2c/ZKt24bp3P4ba6he30yA3LVocdzcz3ynl3mcczroBOVrt4LA0kfcm6t1ijHaBw19ci&#10;KptAGiqQRQzg3A3MK40NdTOFt/vd287aHw60++ky8iokANW13Kda9vokdKVue8GNV7hzM63lW1NF&#10;AqCSKc/XJVCXBuJCIpALtw3cgKQgzhri7GJbbz4jiPRPrMBRi4ViRQ6A8J9a35lsm1cW6FHjoKNx&#10;40kdxVUW6sWIoB2kwyHb3SW2sQKjTmSe2gnzbsYVIFRVnpTSlNSZ1S2blRWoFNtdOFKkSIm2NLTF&#10;dpIFOTcKa90hTp0HvKRvOgJ4U5U5TuqKVNDoOz7ZwtGsDgFABUr2AaTpCLo1qCPD3EU7Y4QDutpD&#10;TRS3Cn4x5zIwDHU0A5+gyIsjAtSgFBWpFQdaGkka2H8YIIIBUnlGAJWu3QpK03ch98kt5F0KC/YO&#10;B585Xt7ixDICQDQ8jFwuBVQTTQoCOzlALRyjxqTSTWrwuAOmj8Qe2nIzNLVbYR4jSg9OtDLmPUUJ&#10;FAg7IQaNa24dFccxO5DjAiwleNK+3WTT0mBERAERPnCAU7n73OCfltgfb4j9wl2UcE+ZcuXj+Ykg&#10;+k8PYJemrcuRmvPmcu6ohdjRVFSZ5vIc3rly63hNw1102qB4azU6nkiny6ceL/gJlXw3y7M61Oxq&#10;gcP0zptKFPMzdy45GbaZXuhvyWlIUEaUHaO8maOCw8tSwoSPer7xJMzrZVLVKVL669iDefbWX8Yb&#10;sZTz1++k6viYeReUgChOjGg7p02g2k07JVBO1QSDx9vZOrtxuB0YAFTX7DMOuITMzej3Mhr9Kq9a&#10;HuqsrC+xoFXR6k0PAcCPYJfzrKOl3IQA6eNSOO08fZIcKyht7ilSNRXUa6Gbx6oNKMXEixiiwrF/&#10;FTRv1vd0k5sItioo44kSa3b3W6sSDuqayMl7bNaFAX1UclHYfTHQG2UywUBG0Q67uZqdD6psdJyA&#10;mUFJG1xtPcTwpMe8Dv8AKX3VNQxp73OslwyWtoy6OOBOhoDx9UkSmuYfBns4nKHcit2gGdTynURE&#10;QBMwMcvrTAD9109NpPI3r4Vqf2UA/wBaX7963j2LmRdO23aVnc9iqKkyr0mxctYSPfFMm+Tevjse&#10;4dxX+z7ogDqz7MUOfyuPuM8pbA3IaVBOoHMdk9V1hd2Ey9p/CeXwPFft2zqUIPpHbOO59SOe5i6m&#10;slvFsWnYCikeKvPumf5hYioog9xewTvqVwm6LacB4mXtMjsqr+Nj+5TVyOfYBOV8cFkLPHSuBoYC&#10;i1ZuX7misNPQJ2L2+yr4qkeWabB6a8Ochu5AuYBIG0BgtPXJOm6WrjHUFtK+iaWaquWZpPJLKCy7&#10;W6qAnjJDHj4a8T9kyuo1bKrwogFPWZoPdcXSoFLaihJ5niNpmfmkeerDUMtPYZbfThzJufT7T5j4&#10;q5FhGJ2kE7+8V5SHLNch2WtF8J9XOXOnuNr2hxU7gfTKNxyblzd724giRrBRxOdo0LpwfsPQdDuE&#10;2yDxIB9mk1pifT502/Chof7U256K5I7LJdQiIlKIiIAlTMqQAOC0J4a1I0luVMvRHpx8JPtGkjBj&#10;ZLAAAinOp/CuksYN17lqpFdvbBt23B38JPbRFtbba0U8ZwVLeI7O3ZayN6q6Ijtcz5k45ZSUO1hx&#10;/WHZIEsX2yEYqwUEGpPEAcDL4Jr2d04W6CrEjbtND2emZvtUd022m3McHBqt7KrjqnrOi+1lt096&#10;ENwjxaGv2SnczWttqu4VpodR38xLiOGFQaxt2Vrtq86W+zkoyJZRVYZ8SYyK7c2A7QWcU8I466CS&#10;VrScvQVpoz8SO6drJxCcdJhHFy7tU0FSBrK3mBWXedXOklYUB1kF3buFQCV1HHSS2qOzEys+XEqi&#10;cSRgAwIP9PKXMNww2kUZRT0jhwlEOCOI7eH6ZdwiuwjmDUa9om6kLcRE0QREQBERAEREAREQBE+c&#10;JTu5D3W2WjtTm/M+iRtLMEmReP8AhWz4j7zfCJTuPtBVOA+2fbjraGxeJOpPbKJN0XDvqQahaA6T&#10;ja0s0kfLt1vNAAJB1Y092k4LNu2qKqTqRrr6p0Sd4LEbCCKcDObaMWZQhQA1r2yAiIQ12VdxrtHL&#10;dxn2pW4FUEqQK14Dtli1guldtTXiTx7tdJ9uWryMvhBQ6NU6xOJSsVt3GJIOgB2ngacDJ3NMG2EF&#10;VJYPQVoamQbVa5s2+Cld3PQ0pJkvtjqWFSD7yEVGg/RInGYaOcIXVyPAoCDUkUBK11M+Oqrrt3XE&#10;NUXhTuBnYyGYHagQMK6A11417pCTce4CDUE0rWvdLhZwMUpPoD+ZvUAkihB4Cup1E7Nq4RRtpB4i&#10;mktWrAoKDhJWtTa0rA5N2eKwM9Ga34bg2kaBhwPd3T55oQ0IIp7OyWrtskUOoIlQJRmttrQ6E/Cf&#10;T2SWqszVbPJkqhXtigNG8RH6YDqW8tRUDj2DWfLQINBSgH+mks27A2lnIQca6D28py4nTgV182o0&#10;olRQ107aSXynaoYGnb6OyWV+XPhU7iBUBBXh3CSqjH3bbE94K/fSaieDJJWTGU0ZtKc+cuWMfzKE&#10;iloajtb+iS28ap3XaGnBBwH6ZYnSlIxZlsT7ETqQREQBIMt9mNcbnSgPedBJ5T6iwFpE+NwPZ4vw&#10;lrmiPJnWAgWwD2k/Z4fwjNy1xrVfztog/GS2RssoDpRRX8ZjZN1719rpPhX3VPYJqq1Wc5GbPTVE&#10;TvoXruLHU/fDOAlSRQimvKRl7hYBVGwHtpFu4pDBl2kaso7+M7wc5Mw0VlWutvQq3bQ/jpLVm/5b&#10;0YeCgAPwtTUe2dXcdcpfMt6XQefOo4GUWubbz6Uru3Ka1Gus0oZGbDlabgNAK8uMhvnzVcKGD0pp&#10;z5yvYy1tkW38Vugrp7ukuOzhd9uhWtAFX2agzL7OLy5lWPWVse8r3GtXD4h76HmCNfvklm5bx7ps&#10;XBt1/dt2qe30SLKw3e78zZ8N5abl5NpJLu/JxDUbW0Y1HAfm9hleJciUZKfNLaUHWtQRxPGfcjyL&#10;ALv4ifEo7e+Zt6/etFSHLOVGwgVWh0NK984v3XyLep3NbprqBtP9MkJGkpGRfa6Bdt08dVI7G7fZ&#10;L2OgAtk8WUVHp4zPxVN275RoVbxHv26ik18BGu5CKVFPMFKfDz4+iJwbFksEj0iiigdgpOoieU6C&#10;InyAZ/UB8zkY/Thqrnz8gf8A9K0QQp/rOVHeKzQlPCQveyM1uN5glr/hWqqvtYsw7iJdgFPqZHy2&#10;vxD8Z5sfL45W8K+YR4Kcp6TqSlsftCtVvRQieQuNW6EbgqjbOe5mmY3HCnjOBb8hs1/PQgIxo1fe&#10;UjQik5yHtqwtWR+6Q+L9Zu2d4NxkS6q6kCoHbIcaxcvsOSA+Jjp6tec5NL3nNuUoWN8zUxbCPhi2&#10;4qtzUj08JIqLbsm3YIoAQrVrQ95hmNtTsG7auicK93ORFwultSASSRrxPGawWXI7pRHQiWqsQCam&#10;lfZxpK3UbCNb8y3oUNdOzhOC43AmqutaU4EHkRJ1uB1VGFdwO415U7IeKDUprmZmPfNu+hOlfCe8&#10;GcZFVuO3ME17xLP8sPmjxjywag67tJ8vYt1rxY0Ar4teEzGRw0X0xH9RsdDXaicNbZPtYTYmV0VC&#10;A9eFsBV/qt4pqz0VyR3EREoEREASpm7SoBFe0d1R+MtytkUpc5kLU8OWvOGDK3hagigXn6+Umx8g&#10;XFK8CJTvli1VI2Cte48eFJ3gI7Pu12V7qEzyq+542l17PUdNNfD1J4mhdubLXmUqQOEjx8hckMAN&#10;tDJWRWDI3CLWPbsqQlTUasTr7Z1sr61EaYy4mU1GMyUXwLhuUVj5RrUDX7ZbBFpRbAqxH3ds6VTa&#10;G0asx0nRoAOZPtMxtbaqtTrotZYqZgtrtuJlI7Ulrfh96lK98hqa0YliNK9s+jItWwFJAqTv/V0r&#10;yrOQwJJGoJ4zcpuU8VhmZOEuF0a4VptJ9YArKV97m/aCFOp3fjX8JpEAqajjoZm5NpgwK0qSd1eD&#10;VnPcrfw0k3ZrOMJN1ddUvBe84tXWDKGb3zUljw7KGaWLdKsOdeOmo2mlftmbbxWLeOhoahBrw+6a&#10;GIRvC8SQQRSvf3S7Csl2p6JzJuaZ7Pt5GqDUT7OLYAQAcBwnc9BgREQBERAEREAREQCvlPttbB71&#10;zwgff9kqXHSyADz0EkuVOVcduCAKvrFTKeRdJdlKnaBq1NJx3HLhcDSRFkXEqEbxE6ifDuoARTtH&#10;YJPax12ig3DiDz9MlOKhO7Tdw4zCZSoligANdBT014y9YsFjtUDcACxPBa90+LaFvWmpPhXtJl+1&#10;aFtaDUnVj2mbpWcXkRkPytyn+Jr6JCytVrdym9eY5zQlLJ8OSh5MpHsmr1SrKREzGdA7vbujZqWT&#10;b7zAaGsbkvttZeZIIIoacjLd9AhJ1NNOWtT2yAbijKhCsxJ8QGnsnB5m0ReUzFlZ6Vry00NSJ9tU&#10;D26GtSe6S0KqX0ZzxI4E01pI/EV3HRgaqKc+ctXiLKUX7ddJNKlq8CByI4iSm8OE3mc5g+XaHhM+&#10;4w84jStAKHmdZavXlVak+gdsouoLh2oWGvEeiaeCglVNpLFjzNWYUpoCRrw5UlpLZYbidxHM/gJW&#10;W0GKCpFNaDie+XrQGisPfZQ3fU8pzWcHV5FvCshLe8ijvx9HKWZ84T7PQlCg5iIiUCIiAIiIAlDP&#10;G+9Zt9tftov4y/KV2j9QQfCo/Fvwmq5z0GbZe076hd8vHIBoXO2syLWrhDwaoFe4S51ZybiWx+UV&#10;07T2zPuMybRStKUofi1rOtF2esxb6uoNbuqzgAngAKe2c7P3m48loe/ceEs+fdK0JB7TTXTvlPIz&#10;BZFR4idNvZzqYpWG3zDcwj5arbvChqAaH0dvtnOXi+Zc8+yB5ia68G9Mr2rl65cJ7QRSWWs5SqCt&#10;wjmQJtNNymZtKWJn3AN7ljtuhzutHTQ8CJPbyXsOGFSjAaV590+33t3WK5KB6GgYaOJFlWzZCMlW&#10;s7QC3GnpE1PMZ4ZM0U2ZC7lc7mG4CtG4xaLI1GJPIk8acqzMa6dtq6po61G4d2o++XrGX59thc0d&#10;QKk+ysy6uZnDkOGXtK+XihHZU0V6lAOCniafZKguG3cFR4B4HXu51mlbybWWGtcHUDXvpSombf8A&#10;8RrJHuaGnMyM3VviWcKzc+aenC2CGPpNVm50i3XKLgAKFLadpMysQtYxQzgq50OlfRWbvRk8Ny5x&#10;qQoPo1/GSzao+kZ3XQacRE850E+T7EA5ACgACgGgE6iIBXzVZ8W4q8SPxnjLyqb91QeDHafunuLi&#10;7rbL8QI9s8TlobOY4I2oabSe7Qj2znuLI5b30zyZa6SQz3K+8tKjs9E0bht21LECldZS6Xb0uXOB&#10;JCgzrqt0W7Cd7VP9nWc24rJ02VNarmffPYsCgqSdR8NeZnN3JtK5VspATSg7Jm5F80SxbJDX/E7f&#10;qwvyWORbunjSulaV5meVuzxcuckj1qqWRqljsLXCt2yfdZePp0n23pcWhqtNKjjp/TM/HZcbLVLZ&#10;rYv+Fl5VPAiWlBS8UAI2tUEnjWb27tNJuVbnwZjcooniit5961kN4jXcaV566gzR8wXba3l9DD75&#10;XzcdG3XbZ3LWjEcmArUUnzAZir2m4jiRzrpO1bYwzyVmt2nkze6Yu0OeRCe2kvyp05Nthhxq5oe2&#10;W56FkdBERKBERAEgyQNhPaCDpXU8JPIrwJAGlK1Ne7WAZaLbc8aPUkHundoMlxgxru1HYadkhZSt&#10;9kNTQ6UHDvEmQsSKsDtNe/1wmn1oxDTwJ9wZyR2SUAKKn2SEHaOAG7j3SQAtqdaQzSPjHXeZVybo&#10;UK1SBXTbz0rLLrUEH7JGyLtCgagUoZxv4jbShVdcHxk2tKh54lIsAm+hLsCQDybkCJaskOooPDQb&#10;W7aaVkBxLm/aCaEULnj2y0ltbS7RyGv6Zy2KWq2mkkbvZNJpuT6aCRvTgfYZISKEjUDUyLeriqmo&#10;OhneVMTjyOcHCMtDQig7NKTq0drFuIGpHbUUEiCLZVnqSPzej0SaywDAqK7ipqeyszt2bhWhWzaR&#10;bJZrLmadsg21K8CAR653IrAolOwn9MlnYyIiIAiIgCIiAIiIBWvWm3m4o3AgBl56dkptaQ3A25lA&#10;4qRQH01mrPlAeUw6JuSyU7dtnNEG1ObH8JY8i1t2lQe/n7ZJPstapBsiTHtIdwFSOBJJp7ZLETRB&#10;KucB5St+ZWFPXLMpXrq3X01t2j/rN/RM3aVWVZlbIAatR2cZVYpUgVDUIHs0nV3ILXtgFNdT9vCc&#10;XFoG8vxEgkVOlaU09k8zZ0SIyilQrN4Tz5dh4zskE0NTUUoD3cdaThHPBgQwoDpoKmfBVdKeICpF&#10;eNTQAQ5B0xUCorUU2ms723NniY7jy0H3ictvCkmo5VHI8qxQu4Xgp94nkDzE0rNGXVM5W27MV41q&#10;FJ4sfXXSTXFxbTC3edmugDdsA07oxSFuqzcm1r6KSrnY19b7NsZtx3EitD2ayrFjInbdbO+34lpu&#10;RqcRz07ZoYwe4bJuCh3bqegVmdbs3LVhFvEKxJYgcgRSX8e6KeA62yKE8D3RMNdY4GrErDMSniVg&#10;fRX7RPpzE/KjE+id9VeaMQyxErploWCOpQtwrw9ssQmnkBERKBERAEpJ4uoOfhH4f0y7KOOa5l9z&#10;wFf9mark+oy+HWZ2Zd35NwjWjEU/qnbKt+0jsxYndqa1PqE7ViWVjQ6gt9hMku3LJUsgoW95j2Ts&#10;9ShV9rOeGMla7kGzYU8XZdK8u+UbSPcXUnxMSe+gpJMur5CqDVQAAOUt2rSooYjbSuvYJXjbTyxZ&#10;FgtXsR3Yti0pZiAoHHs9c7+YsGihwf8AT2TLuZD5BuE1CAAKvduHKReJBpUfhOi20crbjn+TUyLV&#10;lySWCGnE01lUjYF03oQVII0PtkPmbb9CaivE8pLddii0U011PCR1hG62nMpeIq1o+ElxQchWoPGd&#10;Yr7zRtADQ17G8JMku4124HuKtEZeNRUMuvCV7ZY0ppuah79xB+9ZhydlDR9Xdj3xc1qtdBz7Zqri&#10;27l5Myld4Gmmh4ayCxZt3Lvmtq7AEV4DcK6CXU8KMTQKKEAVp65ow7P2nd22/jUgeVt0r2zY6XY8&#10;jDRTxbxH1zHsrcvZNq1U7SRUDUacTPRgACg4ThdaVpmZeo3THGIjA+xETmbEREAREQBPMdWxV+YK&#10;kGmtAONOI9tTPTzI61ZNPMGlR9q//DWZspRGk1DMjCzLasuNbRvLqaE0rXn90k6wm/EBUV2GlOyo&#10;MylLW310ZGr9tZuqbWZj1/K60PaO32Gcmpq0Y2N2W0/6X8DzF12DWb512DaR6DOr9pchhdFzbuAD&#10;gy3lYN2wzW2XcjGu4cD3iVRi2qFvMYKDQik88rqawPdwJUHm5VpLZ/wqEnuWalh/OyHelKECko2k&#10;W0tLQIVhq54y/iW2tqG4kca8SIotV1GVTN3FXzZcChWKkeG5U07+ftnBS3auqyiig+LvprOL2bZA&#10;ASrkUIYcjJgpvPb28yKevl7Kz0qG8OB500/YbOIpTGtqTyr7dZPPgAAAHAaCfZ2AiIgCIiAJw67h&#10;3zuIBlXRbF83GHHgDx7azkFXeoGgnWfaajXQaEmtPuAnNg7LO86FtYXIxZYySW1LEcTQ8JMHK6AC&#10;nZIrLgHXnx7qyW4PED2yGlkdF68VPpkRfXUE+qfC4LbNd1NO+cvkLaIVtWOp7pjxaQ3KirhvpNab&#10;Suk+7SbgcNReYMqZtwVAK1PBRXiK8ZdW6lxA6tVeIInDoj6kA1HGldJxvt1dbVo4d3rzk2rNNNqY&#10;wK2LdFxNlDRQRr6eGkjvuLK0UELoWPpqNJZuWf3ZWydpNNZFdRWUI3ioOMtaWS0/1Vrhfr4B2Uzw&#10;bxqQYeQXY22BagFa98tqzI28A+EGij0HSokWPYt2jVOJ5mWrKBn2kVGp/DlN7asktWNuZmzU4ZGg&#10;gAUAcKaTuR2hS2o7BT2SSdjIiIgCIiAIiIAiIgCIiAIiIAiR3LqWhVzTsHM+iV2ybzgi2gQfGx/C&#10;R2SzYg5yLr3brWUO20g8bDiT2CV7zgCijQDRR2T6zrbXapqTxPaTzMr3brUqK14EU09M89ryzoqk&#10;d0EiqmpJ8XAH0azkK9EqeFOHxCoNQJ9dht3GgZuIrPllfDT8xHPSYRo5Bff5jUFRwB++c3HrqPER&#10;WnbX1Sc2jbUnaa6e7Ptyz4SDzoQeyXiQharKrM2pGgrX7eE6VPDTdViRoxHAeiNyrVAPEmteVa66&#10;SPKy72M72htVQAGPFmJ41p9kuSyI2dlQijaA20kbh4jqOfpkgv5KIwDUAUldQx0nGLdOTYIdNr2v&#10;zfEnMewzhldCW90qdKk+LXjT0GScJCxOS9y7bLN4xoCBxJ5k8RJrBdWNKBaDwc5XRraq9zhU0I1p&#10;w4ya0LbKx/MwFaV9okk1BM+S1tK6k1oBrxn0X3oK1DEa93dOLVoopBNQDU1H3Rbs3WYEkBQdRTiI&#10;TnIkFoMzWm3chVZp2yTbUniQCZQt2t5CDTdx7lE0QABQcBPRtLBnOx9iInQgiIgCZtrQZbcab/xm&#10;lM1Tst5p7A33EzVePsM24e0xy6+ZUa0Jry1Ege6zpWoCLXU+76ZYDbQakA1JoeXOZmTcF4ECotg0&#10;tr295/RPSzklJO7Hz9woRXwn8ZJlG61uhJ1XSnMyuLpDkg8PspLBvl1UAe8Aft4zSWTwMTw5GfaN&#10;A9ezh6xPjXCwoSaS2cQNuKEFmBqOXqnCdNymajUA7SazSccTNqp8MUMdBdy10qvvN7Jo5hUWa6V4&#10;KJ1asWsVSeL7RVvVKF13yAxGpDDaPsmM46DWXtJ8Vx5IrwJoPXMoIoK+KlCVfTh2GahK2bIDgjlt&#10;nxr9kMU8tdhNabRrpWsaZyNVtBxiNQEbqhTQEe2Wyzi7sJpu8INeHOshSzaVGa0dq3KeGvArX9Mn&#10;tB3a2pozEilBqTw1kYzyL3RbBa6+Qw0UbFHLdzpNqRY9hbFoW14Dj6TJZ5r21WbO9VCgRETJRERA&#10;EREAStnW/Mx20qV8VBxIHEesSzPlK6QDw+WgTJZeIPA8j3yfpl3y7xt1IV+A5V/8Jc6v08byU8Lr&#10;7pHMGu39HqmSjsjBqaqa1Hd3Ti8HHI8t06bupZWx/k9C5Qp+8A2kgcqVPpmfdxbAaqiinUUPb6Zo&#10;W2t3bYIoyMNfRIXtJbXagoqaU109BkdU3LSfzPYrNLBlNbSj8lDy7/ROLt4gmwhp2sPulrJKpbN0&#10;AFlXwfFWvCszagqGFSeI7a85mzhQlpOO7drCcyWxaLXxaA8IIb1c/tm5062Df28QhLkHs4JT7ZRx&#10;7ItqjcXciv8Aa4D2zawLdENz4z4T+qNK+vjN7VYzNUrC6y3EROxoREQBERAEREArZFuqMCaK2g9M&#10;ymvHzFQ+6tKd83GAKmsyMqxtZXoTXiSfbI8MiNTBwt5kdyy0Xl3yyX9w10JFPXKN67tQAU8Q0rw0&#10;kuJf+YtkMKFaCv3H7JxpZ1u6u2qcUuJ0spqmlHyLtFruoCRzkF+w9w7leg4EU7ZMrAio9cjVmG/z&#10;TRQdCdNIuqOKWWF/25hNrFPI+4+Otm15ZNa1M+sbastqtCRoJ9W9bJ2hgSACaGunbPlxULByKldV&#10;MaUktGmVFce7xQmW9U44+0+cAa+yQs/j2W1FxwaXD8NeFK0BkhNdO2UssOVcFdxrVacacwZdxtVl&#10;ErE48TtMoG55ZUAg03DTXvEu4x3MNKFhp6OYPbwmcpDXAblTSlNo58qmaePae2puugJQll2cSDxB&#10;UzO1d46sUpxjlzLaqwj3F7wquugHOAwYAqag8CJVt3NRayG3+bqtVoPR9klSl1GUhfLBoNp5CbW5&#10;qeEYrBcZ6YI6xmTxIrbruNpVICcyNPbJZ0rZNSv0zLUCIiUCIiAIiIAifJUuXjcJodtsaChpu9cl&#10;rKqlhI7uZW1iqIWpoWqABI2yb54bUHbqxle5eVdOAH+nKQs7sDtBI7qVE4vctwN6UWGuIgLkknmx&#10;1MhbKULvqSCNBIiWFQ1G7uNZEpJTU8DqCtaAcazm2WCR63bddVDcu2LgJ2qNABpx5c58ZRv4gkiq&#10;+ynHsn1bdwKeILd9dZOkoFCdrUqeXZJrdoE76+Ed05tW91aAV017Zds2yXS32eJvVyitZhBuDtce&#10;4V0ondSp9ciYMjhLqjX3WHAzQlfMA8gnmpBHtnott1jDgYTcmXlpbtEHbQuaVH4yG9i42V42fZep&#10;tYng1Ocu5TqgG7maD+iUabdKGgapbXuodJwlTBpqUSWLduxbNlH8243vNyC9glZrJVWZqNcJFKEn&#10;UHWnsk6Ch41agFTSp58RIWDeHtJ1AOgNYngVI+bLTKA9SgGn9rjwkllQjll2lKeEa107oO0FkDaK&#10;PcB1Htny3UIxXUkfaBp3SNYFksoHqeBHL8ZKiFa8x9/YJFYZiFVlGoPD06cO6Xcdd1xQeABf8BLS&#10;stGbMs2LRtpVvfbVv0SaInrSjBHMREQBERAEzitTnIPzK32qP0zRlO2B87eHGq1P2CarxJbgebvO&#10;eYorFgxHEqFYynRGZWuVA3aLz490s5lspcCniouqxrzUUldVJuAkE0IHrr+ms9L4nJLLE7sY733Z&#10;m8CsTt9PbPtwXLJVW5Dj28aS4121bZd+pYaLJQ9i8VVlBBFdfXJqxgy1xRnW3bdwpox9Ohlhc0AC&#10;v9MlbCsK9QSKggHTmKfjKjYYW7QsTb7ZtNPNyYtq5QdZOQ7sFQk7gNPsk1m0uNbZ3pupqOyms7tm&#10;1YCgChAPib0ytfylusirWlasace6SzwwWBqtcSrfvNdIuUoi6Ba6661Psnxrgdk26s4FBz+H8JE9&#10;a9rcyOVJc6fbF1fNehKn3qce77ZK2N2pxLdi0yIFcV0PoPrmn0fF3OclvcHht15nmZXw8dsrIoKh&#10;VHjYdnYJvoiogRBRVFAJz3b8OLLt14nURE4HUREQBERAEREAREQCn1GwLlkvzQGv9Xn7OM8/cxFe&#10;4fLYA/nU8jznq5h5+J5d2oFAtNp/V5a93D2dsxeqZLVVlDUi0oRFHCgA74emxrutSvungKHXhI/M&#10;KIrDxgkgqTTsFB7ZMAtAqrRQCAOz01mHi45fMpWu2hdtqrELvHhblUH+ifMfDSw5LHc51XsHbSS5&#10;NsXbKKWNso+5SvHhSmk7bUpt01FAOw6UhVUy+gmlTMYo+49vzn8pRQVI9AB1PqH4TaVQoCjQDQSp&#10;0+wEQ3eJue6f1eR9fGXZ1SgoiIlAiIgCIiAIiIAla/ZDowPDiD2SzPkAwHsjcbdwVAOkntKloADn&#10;LGXj1DMnvA1PopWVEYVKsNV7e6c2knMFngTAt5oI0T80iySCRbJr5hqVJoAAYe+lsHedO7jOG2ZK&#10;DaagE8uNP9O2crUwtVOXZ6ob+HUaTycZYFcBhd/c8NRbNdfDxrNG2x2eKla609AlJcVkuVVq2yCC&#10;pFK17+MsXN1u34BUju/CTar4dbO0rjBq71NJR1n24zh12aqTRoIVtTRqc5ymoDEU3DUa6QFFpCON&#10;TWbWrVK7Vb448OUGXEQ8GsDq3aXzNwHDT+matpaCp9FJn2rRdToDSmmtR26zTBqK9s7VMEYtatuY&#10;sGNQD+X0TpEVFoooJ3EKqWSEiIiUCIiAIiIAiIgEGSx2i2uhfj/VHGUr1wIvYoHKT3WrddvhAUff&#10;+Mo3nG8Lxrp9lZ59y2PUbqjipY7uR09M+V0IFNCK1rwnZ8I4adg/CcKjFtxPGvHvPMaTBo5VAaHd&#10;XXdwoO3SGJB37RQU1OteH3Sz5B3Kw0prThPhtNu1FR2+vhJHxEnNi15viIqQdDwoOUsiytCAQTzn&#10;Vu2KqvDeaH0UrLbY9pvy0I4EaGdKUbUmW8SqttUpQa8hLVm15YJOrtqf0Rbspb1FSTzOpks60ppx&#10;4mW5Er5ettR8TASxK2YaW0PY4rNW+l9RFmVb4WuorKbKVBZmAUEFe6hly/bDgq1aHmDOfl1ZQpHh&#10;Hb3cJ5GjqmQMikg0AJ1PfXWcNbXdu4MOGv3y4bIIoDWQXLTAa+2SGshmVXQJe3mtSQK0+0mGAd6h&#10;h4dCQOw1kxtHgKnTjODa2V2V3kVoedORhOSvAmshqjUEU49svYZBun+qKe2UMcXCKvxB8NR3TQw0&#10;qxfkBtB+0zrtfUugxYuRET0GBERAEREASoNM8/rIPx/RLcpkn+Ygcgg/25Vx6iPh1mB1lQvUGUki&#10;u4j0MlT9soWFbcp1A0Ne00FZt/UGOxv2L6ioIKH060++YVtiHoxIUHw92s9FcarqObwbOeoG4cwl&#10;KkUG2fVygotsTrqCfQf6ZYLWbge3eqKaKw4gGRNiYqKP3lVQmmh5+mYvRu2quPEUvFdNlBctXA+w&#10;HXWoHdSk7u3LSWzuAC009NKTPS7sHgWmujE0pThPt9yGKauwYhRXQazpVQkm5ZGm3lB1fvF7Slai&#10;2GpuP3CQ3W/eBkBQAAdm417PROi5SwK00YgE68hw5TmzYfIbdXaldTzb0VlzKoR3bxXvuSKraUnU&#10;89eU08bGa6LdiyANTWg0A759sY1zKuG1YUqFNGbXaB/TN/FxLWLa2W/7TcyZi91VQswk7Z5HWNj2&#10;8a0Laes8ye2TRE851EREAREQBERAEREAREQBK2ZZ821UastdBxIPvD/TnLMQDz1rdbbYwDqDuU0+&#10;0TssFVmatASa13eGumslzrDWsgFfcY1X0cwPR90jIB01oeI7ZydcZQOSLbMmRuJWgoK6V4iskxbR&#10;vXTbPuk8+SfmP4euVjbS1b8pa7DUiprSvETY6da22jcI1bwj0Lof2qy1X/UFvhPsROgEREAREQBE&#10;RAEREAREQDh03A00PKZWTZZLm8LTu5egTYkV5A4FRUcD69JGpB56/cYHw18RqTTgAaifMVibhoNt&#10;dW7O8iXsrFKVYDcp19Pb65UF22iHau1eYE89tuLu7thmdFaUqpEqs1pGLndQ1E7S6GUMOBHCQ3Lu&#10;22H9AHrkFrKY3CrA7T7vD8ITVGq6sIwT/kQ7JvTjOZdBLOdagfYZ2oZnAHL7eyQAC3cNKktpTsmh&#10;jWjt38TTw+vSs6U1NdpaWYaU4OSe0ugXmBWvplgTlFAHfTjO51IIiIAiIgCIiAIiIAiIgFA13XEb&#10;RtxI7wZCccb9xpuPrP2TSe1behdQacKwttF90ATk9qXM4GtWBQ8kKKFWPboZ0lhyfAlP1m/RNCJV&#10;tLmyamU3s3ralgRcA4qBQ+rWRi5aahB1P5efsmhOQi1qAK9sPbTywEkFi027zH0oKKv4mWYibSSU&#10;IgiIlAnLorqVbUHjOogFX5a4NBc8PKo1ki49se94z2tr9kmiZVKrJFlkD4tttV8B7V0+yV7lu6nv&#10;r5i/Ev4iX4i1KvoCbMulmtd22vI6T6tpCarV68hw9s0SqniBPoAHCYWyufwLqKi4jvTf4E+EcT65&#10;aVVRQqigHATqJ0VUsjMiIiUCIiAIiIAlK3Ruo3P1VA9g/wDilyU8EbnvXz+dyF9A0/CaWTfQR5om&#10;y8dcmw1o8eKnsYcJ4zLxrti46XBRlJqOX+hnupTzenWMxfH4bgFA47Ow9s1t7mnB5Mzas4rM8bcY&#10;+a694+6dl1a3VBt1G4VA5GamT9P5e5mUBzxDKaH2GRJ0HPYbSvMakgcp11VjNGceTMtmcjXQaU/0&#10;Os7a1cuXzsFa614DUVpWbdn6aNQbjKPaxmnb6RiIQXBuEdvD2CZe5VZYmobPN4/T2cKH/etuJCKO&#10;Gg0M18bolx9hyCERdfLXU+gmbNu1btjbbUKOwCdzD3bcMC6FxxI7Vq3ZTZbUKo5CSRE5mhERAERE&#10;AREQBERAEREAREQBERAK2ba8ywSPeTxD1cfsmUCTUHSnDvm9MnJsm05UDwHVT3dkzZAri2zXRt4s&#10;RTmATprNxECIqL7qgAegShgWS1zzSPCnDvY6fdNGWqwAiIlAiIgCIiAIiIAiIgCIiAIiIBDcslgV&#10;BoCNJlZHT7jEvbHi/OvInvm3IntVbeujHQyNJ5g88+qG3dXb9wkSWQtwMprUUoBN97StUOgDcAe4&#10;dkjtY1hWqqAFtAKcO0zD202nyyKm1OOeZXxsdgpu3NKjh2jhpNRBUHkD93KcLb3E7hRSAKd0mm0o&#10;IJ9iJQIiIAiIgCIiAIiIAiIgCIiAImT0rrtvqORk2dhtiyS1lj/vbVSu8esS3/NOn/LfOfMJ8sG2&#10;ebXw7q7ae2AW4lO51Xp1rJXEuZCLkNSlsnXxcAfTMy59Q3rue2Hh27FEumyWv3tjMyna2xAp4EEC&#10;p1gG/EpDq3TTlfJ/MJ8zXb5dfzDl2V7pNlZuLhW/Nyrq2kJoC3M9gEAniY3UfqHHxrdhsUpkHK3e&#10;WxfZbAQalmoeelKVlnp3UHv2rRy2sreyCxsLZfzFZEFTRqCp7YBoRK97NxLBZb11UKKrsCeCu2xT&#10;620hM7Ee75KXVa6GZNoOu5QGYeoGAWIlK71bptm0L1zIRbZYoGrxZfeAHdF3q/TLKWrl3JRUvgta&#10;atQyilSKemAXYlO/1bpuOttr2SiLeG62a13L8WnLvkvzmLuuL5q1tILtzXhbNSGPdpAJ4lYdQwmV&#10;2F5StpFuXDX3UYblY+kSK71jpdm4lq7kor3AGUE8m90nsr3wC9EpX+r9MxrxsX8lEuilUJ1G7hWX&#10;YAiIgCIiAIiIBxcDFGCaMQaEznHs+TZW1Wu0UrJYjhAjiIiIAiIgCJhr1brGRfyUwsOzctY95rG+&#10;5eKMWUKfdCN8U0cjqnT8W6tjJyEtXWpRWOuugr2euAW4lLI6v03Fu+TkZCW7gAJU9jcJ9u9V6dZy&#10;FxruQiXnpRCdfFwr2V74BciIgCIiAIiIAiIgCIiAImbmZ+euV8pgYovMqC5cvXW8u0K1CqDQ1Y0n&#10;GN1/EfHa7mH5O7butYu2nNSt1dSARx01gGrEov1npduzbvvkoLV6vltWu7bxpTsnx+t9KS75L5KL&#10;cBClTXi1CB9sAvxKh6p075v5L5hPma7fLrru+Hsr3TsZ2IUW4Lq7HueSrV43KldvpqIBYnLKrijA&#10;MOwisqW+rdNuZPylvIRsipGwHWq8QOU7zOoYWCFOXeWyHNF3HjSAWAAooooBwAnUp3urdNx7lu3e&#10;ybaPdAKAniDwM5yOs9LxrrWb+Slu4lN6k+7UVFYBeiVLvVOn2clcS7kImQ1KWyddeHorJGzMVUdz&#10;dULaby7hr7r1ptPrMAniU26t01cr5NshBkE7fLrruP5eyvdPh6v0wZAxfmU88sLYSuu8/l9MAuxE&#10;QBERAETHb6gtWun5ebeSny998e3bU1a66migd7GWendUsZmLZvOVt3rthchrVdVRufoqIBfiZfUu&#10;vYGDite81HuG2btm3X/EFNPbJMXrfTcmyt1chKkorCvuu/BYBoRKmT1Tp+KXGRfS2be3eCdRvrt0&#10;HbScXusdMsWrd27kotu8K2mrXcO0UgF6JSyOsdMxiBfyUQsoca1qjcG05d8lOdhr5m68g8lBcua+&#10;6jahj3GATkA8dYAA4Sle6x0vHKi9kohdRcUE/kPBpPey8exj/M3bgWxQHzOVG0H3wCeJRx+sdMyX&#10;VLGSlxmO1QDxYgmg9Smfcjq3TcYMb2QibH8tqng9N23TuMAuxMrpHXsLqdm2VuIuQyl2sg6gA98s&#10;WerdNvm4tnJRzZBZ6Hgq8T3j0QC7EoW+udJuhjbykYIhuManRF4t6NZauX7Nq151xwtvw+I8PEQq&#10;+0mASxKd3qvTrK3HuZCKtp/KfXg9K7fTJsbKx8uyt/GuC7abg66iATREQBERAEREASl1c5f8uvrh&#10;JvyXXZaA0oX8O6v6tay7EA8z/I8zpt3ByMW5cyxZU4120aaWXGu2lODazL/kHV/5f8l5R8kKcrbU&#10;VORVk2fc091EA8dldIzjey8Z7WTe+avLdtm2yLjspC/4jlSylNv6JLe6bkrbzOmW8Jjdy8w37WaA&#10;Nio9wXN7PWoZAKUnrIgHjRg9VuX7AuY90NazBeuIiouOqbm8ampZ2NazZ6xYvrn4OelhsqzjeYty&#10;0oBYeYKB1U8aTZiAeTs9NysfIs9UuYRe0Mi/c+TUKz2kvKoVgvCtV1AkZ6Z1FHx8lbF+yjZGVf8A&#10;Kxigu2UvKioviqoqVJI757CIB5G90/rWVi5BybbNfuY1m2jHbv8ABlPcG7bpuFsgmS4/SOoq+HjH&#10;djnEu5G/Mt0JurcVStw1rq3Az1MQDyeH0/O6fcxsq/jPlJZOSjqoDXB5rhkube8DWkiPTOpWRjXP&#10;JvWw3zTG3jhHa0L9y26WzvO3gK6T2MQDxNrpHU8VLbX7OQwfFWwqYpSqlGelu5uDaMCCSNK1lpeh&#10;9QpkKjXMZRgWrKopD73VXBtliNdvCesiAeRbonU7lrL2tcsbsKxaW2u2l10t7WQ179JDndP6vct5&#10;OOLF0G5ZtJaW0qC24W2ATeuNU1UjhPaRAPIZfRuqZAznsK1qzcNg+Syqz37qhA7AnVVAE9fEQBER&#10;AEREAREQBERAEREAREQDx+R0y5v6jv6bevZV+/cfFyLb7FAZVCGu8cGFeEkbB6jj2s3HyMQ52T1C&#10;zbRcldpXeLK2mDs3u7WG4GesiAeIu/NXun9Q/wCTu3S6W7KXgFK0xVVXYkmupUyy+PlXMbOsW8Fs&#10;g9VK3cfJ8O0K6rTzGPu7KfonrAiBSoUBTWopprAAUAAUA4AQDmyjW7KW2beyKFZjzIFKySIgCIiA&#10;IiIAiIgCIiAY/VLmWL1yzfw2zemXkWgs/wCItxTWjDcDQ6aiYv8AJc6zZs5FvGuWWfMfINi0Ve5Z&#10;tG35aDxkgt2z2UQDy3SulZtq9hvfsHyrdzLcm4F37boBU3AtV3E9k7vdPy8jp+Y3yxS9fzVu20YL&#10;vFsNbFdP6s9NEA8eOkZoyXxrlrJuFsw5AcOi4xQv5gultpbco5SZOi9SVLDl7hC9RN44xpsW35rt&#10;v7eGs9VEA8djYPVWycI3bF1Dj5RuXrYVFx7YO7W3TxNWvGs1fqK3kXEW3axrlwOjp8xYCtdtk/l2&#10;v+VuZm5EA8T/ACbqNlbtu/YvucqzaRUxmTyqouw27pcMV7ajvl4dMzLmF1hTjMty9Zt2ccOQzubV&#10;ryqhu88DPURAPH53SMw5WdZa1k3hmXxctG0yLZKnb/iMVLKUp+iWcjo/UHXMdblxVfKS4uMNuy4g&#10;dDuNdeArPTxAPH5GF1W7kuGx7tRmi+Utqi2PLVwfM3V3OxAna9G6l8wt5QyYo6it+3jMqlwm/c91&#10;n48dQOyetiAIiIAiIgHmOn9GzHzMq/mrSxZvXrmFa08Vy7/vT6B7vrkWN0XqR8jxXMXy+m27DlNv&#10;iuK1wm2a17Z6yIB4rOxMrB6flm9iNeGRg2bYuAA+S1lNrh68NfFLAwH6hauXnxzg2LeCtpWei7rq&#10;kXVfQ8EpoZ6q7at3rbWrqh7bjaysKgg8jI7+Hi5Nj5a/aW5Y0/dsKr4eGkA85hplv0tOo3cZr+Tn&#10;3PNu3LQBu2Bs8u29tW0P9Mi6Xh5/S9l7JwHy1uY7WlRQrPbPm3Lm11rQbw4r3z1qqqKFUbVUUAHA&#10;ATqAeMxLOR03K+VuYbZt/wDl9tCiUYWyz3PASfy60r3TpegdTZziXV/5X5O0t4g/4ly0hC2gezdP&#10;WizaF43wgF1lCF6eIqCSBX1ySAePvdG6neS95KtYBwbVq8GVXN+8iU2JXVQOZm3hdOy7Zt3L2U72&#10;fLUHDZV2KQgWleOhFZqxAPMtgvi/S1t7qLZy8E/NLuoPHauM9Kj4lJX1yKzgZeJ8n1G9itmPdtXj&#10;lW1ALLeyD5m7af8AVM9Jk4mNlqqZNpbqowuKrioDrwP2yagpAPE9Ow8vqPTsGxjYrY3kLeZ8o0VW&#10;3hlCqRx3V1nVrpuctq3TEy2u42PcskO9sIrOnl7bQUDep48dPTPY2bNqxbW1ZQW7a+6iigEkgHl8&#10;7pGY3T8azas1uJ029YuBaf4rLYAX9kyI4nW7+PfxqZJxyljb8yUNxbq3kYm2V/KEBOs9bEA8k2F1&#10;PGsY+N8uxGLfuG5lWUW5euBhVLqhubVoxmr9M4uTi4N23lW2t3Gv3LgDkFirmoJK6TYiAIiIBl1b&#10;vjxd8831m9eTPdUuOq0XQMQOA5AyraPUb9fI8+7t97Zvele3bWeNbbaWJ4bedSvai27WdW1g+R67&#10;xd8eLvnkbo6lZAN4ZFoE0BcOoJ7BunJfOFwWy14XDQBCXDGvCi8dZfDfMj89Ge1dHsPF3x4u+eQ3&#10;5wueUWvC7Wnlkvvr2beM6vL1PHob/n2geBcuoPrMeG+Y9dg34V4WfQet8XfHi755K0vU7y7rIyLq&#10;1puQXGFfSs5uXM602y6162/Ha5dT7GpHhvmPXYT4V458D1/i748XfPJ3LfVLVvzbgyEtn87bwvtM&#10;+Wh1K8payMi6oNCbYdwD2VWvbHhW5j12MeFeeR63xd8eLvnkmHU0bY4yFehbaRcB2ji1DyHbOFu5&#10;rqzI911QbnKliFHaacI8N8x66MPCuew8XfHi755K0OpXgWsjIuqDQm3vcD/VrJcez1C7lJi3Xu47&#10;uGI8zeuiqWrQ68o8K3Mq87Mf+K+OCxwxPUeLvjxd8xD0Pq2/Z8yCakDxv+XU8pH1DpfUen43zF7K&#10;LeIKFRnPHtJpHhW5m35m6Tb2bpVzco3/ABd8eLvnlmx+rqbYYXgbxpbG5vEaV017J8ax1ZLyWGF5&#10;btwEohLVYKKmmvKPCtzM+st+Hc/XsPVeLvjxd88olrqlx7dtPOL3V3WxubxL2zsYvV2vPYAvG7bA&#10;LoGNQG4Hjzjwrcx6y34dzkeo8XfHi755dMXrDlwi3mNslXALaHs4zmxY6rkI9yz5zrbJDEM3EcRx&#10;5R4VuZPWWy8Hcx/Y9V4u+PF3zySr1FwjIbrC7u8shmo2wVamvITtbPVXxjlp5zWFqS4ZqacefKPC&#10;tzHrW/8A07mU+w9V4u+PF3zyDPmoCzXHCg0r5hP2VrJLQynti7cyfItFtouXLjKGbsHbI9trNlXn&#10;LOyp4N9TxiT1fi748XfPODEvEbhn1WpFQ1yn3T78nfpu+e8J57rn6I0Pn8GdPG3fwX+5HovF3x4u&#10;+ebGNdNzyx1AG5Tds3Pu29tOM6bDvoKvnbaAnVrg0HE8I0Pn8B427+C/3I9F4u+PF3zCTpWdcRXT&#10;MDIwBVg7kEHmDOv5N1H+L/aeSF3h427+C/3I2/F3x4u+Yn8m6j/F/tPH8m6j/F/tPELvDxt38F/u&#10;Rt+Lvjxd8xP5N1H+L/aeP5N1H+L/AGniF3h427+C/wByNvxd8eLvmJ/Juo/xf7Tx/Juo/wAX+08Q&#10;u8PG3fwX+5G34u+PF3zE/k3Uf4v9p4/k3Uf4v9p4hd4eNu/gv9yNvxd8eLvmJ/Juo/xf7Tx/Juo/&#10;xf7TxC7w8bd/Bf7kbfi748XfMT+TdR/i/wBp4/k3Uf4v9p4hd4eNu/gv9yNvxd8eLvmJ/Juo/wAX&#10;+08fybqP8X+08Qu8PG3fwX+5G34u+PF3zE/k3Uf4v9p4/k3Uf4v9p4hd4eNu/gv9yNvxd8eLvmJ/&#10;Juo/xf7Tx/Juo/xf7TxC7w8bd/Bf7kbfi748XfMT+TdR/i/2nj+TdR/i/wBp4hd4eNu/gv8Acjb8&#10;XfHi75ifybqP8X+08fybqP8AF/tPELvDxt38F/uRt+Lvjxd8xP5N1H+L/aeP5N1H+L/aeIXeHjbv&#10;4L/cjb8XfHi75ifybqP8X+08fybqP8X+08Qu8PG3fwX+5G34u+PF3zE/k3Uf4v8AaeP5N1H+L/ae&#10;IXeHjbv4L/cjb8XfHi75ifybqP8AF/tPH8m6j/F/tPELvDxt38F/uRt+Lvjxd8xP5N1H+L/aeP5N&#10;1H+L/aeIXeHjbv4L/cjb8XfHi75ifybqP8X+08fybqP8X+08Qu8PG3fwX+5G34u+Kt3zE/k/UQf8&#10;3+08+/ynqf8AF/tNELvDxt38F/uRtVbvird8xf5T1P8Ai/2mj+U9T/i/2miF3h427+C/3I2qt3xV&#10;u+Yv8p6n/F/tNH8p6n/F/tNELvDxt38F/uRtVbvird8xf5T1P+L/AGmj+U9T/i/2miF3h427+C/3&#10;I2qt3xVu+Yv8p6n/ABf7TR/Kep/xf7TRC7w8bd/Bf7kbVW74q3fMX+U9T/i/2mj+U9T/AIv9pohd&#10;4eNu/gv9yNqrd8VbvmL/ACnqf8X+00fynqf8X+00Qu8PG3fwX+5G1Vu+Kt3zF/lPU/4v9ppXtWL1&#10;/I+VtdSR8gVraDtu8PHSNM5WHjbv4L/cj0VW74q3fPO3bF2zkfLXepIl/T92zsG7eE+LauOzIOpp&#10;uX3gXYUrpQ1jT0/MeNu/gv8Acj0dW74q3fPP/K3+P8yt/wD7h5z6MTIJoOpWyQKkeYeA4mNP9w8b&#10;d/Bf7kb9W74q3aZgrgZjv5aZ6s+3dQOxO3t0l75LL+R+X8/99ur5tTw7K8Yj+4q3tzH/AMN8OlYm&#10;R1v/ALg/oX7hLfQ1vNg5wsXRZunZtuE7QNfilXrgpntTmqn7KTrpt/CGHlYuXdNoX9u1gpb3TXhO&#10;23kuo8FWl5vclxjucY58T71HH6qlq3dyr/zOPvAV1uG4obvmlst2uqXuo3xW1jJaCD4rrqFUCZ16&#10;/wBPxunPhYd177Xriu7MpQKF10HqnfV+q2co49qxXybe17hoRuuU289dBNyvkdVbbpqs7S1otDtq&#10;7WPHozLbP8vm9YzkAN7HCLbJ1obp27vVSVem5mRmpl4WVca8j2XuqXJYq9ulKE+mfR1PDPUc3zat&#10;hZvhdgDuG33Wpx0NZyLvTOnY9/5S8cnJvqbasVKhEb3qxPThjId1q1K9VStt3XWc5b4cZOVycjG6&#10;HZaxca0zX3DFDQkbZeAF3rGPfveM2sRbxrrVgCa+2ZeVexR0vGxbFw3LgZrl2oI2lh7snPVLFvqG&#10;NkpV7duwlq6KEciGAr6YT59BK7latK1lFVtYTKlZnfS+q5mT1FbeTcN21lEpctMaoAw/KOAi3cvY&#10;fRsn5e41tlzigZTQ7RbXn6p9sN0Tp945ti819lqbGPtI2kjTcT2Sn85bbpN3Hdici5lecRQ0K7AC&#10;a8OMThi8cSa3WrV9xWvG401aYTSjEm6ZlX8jLvPkXGulcS+AXNaCimXcW1bxOi38dh/zN/HN+5+q&#10;vBQZm9EysfDzvOyai15ToaAtUtt0oPRJF6mty7n3r5IbItMlpQK018K+yE1GOeI2d2q26u1pu9dc&#10;XknxLlj57J6XjJ0y+LZxwwyU3bG3E1DE9k+dRbJtdSwDXdkDGQMa1DNRw2vf2yjfzLFvpdvBxGJa&#10;6d+U9CKnkms+5WZj3b2EynctnHt27lQR41BqJjdb8K+n6tGEc+g7bO5R7m1WzUq+xqm3Y+pTC6Fm&#10;aHzHWHUNbuEMG13hELVXxBak11lTqV7qr4YGcyhHIPlg1YMNdacJZs5V04tpltW7z2lJpbuaJSm0&#10;U175T6lcs3FBN5XyLhBvbRoulNSOyfN297de5t11u3a7al2ft4LA+357QvK7012azS2l1Slvog1b&#10;zWz1rAQXHa4EUtaPuKCpoy95nOIScnpBJqf+b1/15Wc9WbKxUe9YF5AXtNtFAAKUY+g8Jw13qtwj&#10;NN20GwWdQqrShNAw289x0n1pPiPeqm3FvrTy5aW/kWReFm5gs1trtpsNlvBeK2yfE2pHCk+Y6Xcf&#10;r1pBea7ae1W23CtsKdgNOyQC71F7+Hk+ZZU3bbIltVqqoNSGQca1kb3eoHLXMV7YZW8i2dvgUEvb&#10;pt/s1ifmZe9WU+3huVt7IUl7o7q2IHvO+5sxdpBqWfkG7u2d9N3C1j7gFY5l/cBwrteZlv53GHkL&#10;eRfKySTVKgOi7t1eY7pJjZHUMe0uy7aCXzcv7mSpQkEsV9I7IVsi036pUTVpqofXgaXTbdu50+wG&#10;NLlo5F1B2gBrR/8AqSrbW8+FiCxdW2y4eQSGXcGTcu8DUUPDWU1u9TxcZXt3F22XuWFXbuJ8w+Kp&#10;4HVZ9xcnqJxrOLZuWyGR9oK1dbbv5bLu9OvqjUukLzFIrVq6a28f/r/Blg3LjKm5iSaBSTSpPGk2&#10;euri4vQ2s3RXYo8vWhD9tfTKfR8fzc9aiq2qsx9GgnH1Ni9WzspbOPjPcxlIJYDwseWs4tzdJuIx&#10;HkKtq25Ztt9lN8kVMbr9wYmTk5S1KKlq0AR+8cjRSaV0ALV9PMzjN6zdFqzc2AXblrzLtsUVUQ0R&#10;FFBXxBQ3skFzoPWXxbatYuEWW8u3aC8Q3iuXD7KCW7v09kP0u9m3ca5c6jcalrHUn93bFEWqDiVU&#10;aeqdNa72b5nvIX6+7oC+O1zDNRcLBWqa7iitspTdwEjX6gvIr49xAy71baxVl8PiJPh494nTdO+o&#10;vlsfD+WuHFUm5btADwvqAbp5Gvi1keF9M9SvZVu3k4727LOPNuMNAi6n/Wl1V4v4g9Z9Ped/Krb3&#10;gV81nuW0J91GNQJF1O/ct5pSxnri3giMLdwFk21bcSD4de3umuqqqhEFFUBVHYAKUlDLAfM8q5g+&#10;fYa3ue9tJqU3FU/o755k5s3zIZy5fUtrNd6tjrRagLbXU03H3gORnXzWc20p1ix4tSrWl9YFBOh8&#10;sEq/Q7gIIQjaCK8Kip4d8k8nEK27q9IYbi4ZWSjpsFVNB8R0msOX/aCN8jqb41q/a6nYW037s3Wt&#10;rQ3ATUjj7J8+azRUnrGORSgrbWtaa8B28JO7J8rZtt0l3tNV2xwv+G9ewyDycHeD/IrtTXXaKaDn&#10;rGHL/tAXKzgxNzrGNsUtWlte/aD6+MZF7quKdl/qllbjGqL5K1o24DT2Tp1xNrV6FdapqQEU1Ptl&#10;rJCXr5Z8A3xRFW7Q12GhPH4TyiVy+FQU7eVlCzcB6vYa+WXx7BtXQgjbwFZ8t5PUPdudYx/MBoKW&#10;0owpx4aa8p9KYNu6bS9GuXVrRbiJoyrqCdxE+p8mbgJ6FeTUg3Cg05VOsYcvhUHzFbq99rtu11Wx&#10;cfxOoW2rUWgUGmlPFynQv5fm3MHJ6mhzHIFu0qBKaq5FVAbVNOPOWcZVsXLr4/T/ACSAw3KpBuKK&#10;bQP6xkPzTHIF9+j3jdH++CeLdQCoJ5Uji8F8AQrlZ3zFyx/NLY2u1tUWyCVZSAVLNurpI7XVMwAk&#10;9Us3qaD9x+YGhB2017Jo2bdjKFy8/Tms3k3MvnDaXdgTWoPMyqtphbtBulJVlYOAG8Ir2Dt9sSuX&#10;yB9fJV2ORY6g6BAPNDKWQuQANqn8tRrKZ6rmK4ZurWvJHv8A7gAqK8alT3D1zQKG2qXR0sNvYi4i&#10;13KFGjUOh0+2RKbDgkdDu0G3iFBNTU6E8qwo5T7gXul3Uu2CwyGynqPMdhtG4qGoq0AAoZemYmZd&#10;sIUsdLvqq0G0bR2KKa9k7u53UEuKEwWe2yhqg+JdNVblWvZMNOf+qBoRM5c7qW8I2EdTRtpNB/aI&#10;2z7dzc9Qgt4huEruem6it8I0jS+j3g0IlAZ2d8t5hwXF6lfKrX81KVHOms+HqWSLPmnp98EsV8vw&#10;7qUBDUrzrSNL/TBoRM5ep5ZR2PTMhSqghTtqxJ1A15Qeq5Ap/wDbck6VbQeE0qBx1jS/0waMSljZ&#10;9+86Lcwr9gNrucAhfTtMuyNQBERAEREAREQBERAEREAREQBERAEREAREQBERAEREAREQCHMyFxMS&#10;9ktqLKF6egafbMb6etZeP089Xe5bFzqRq1x+Ks7bEB7qzZy8ZMvFvYrmiXkKE9lecwcR+u9MxE6b&#10;ew2yseyaW7ltRcVlB3Dw8QazpttQ+c/A1RJuG1XpZ1kWsm19SYaZrjIvDFueY5Ao3+JQEAAcJnm+&#10;mSGu/K2U8ogsdzbnbfpUFqnRdT2y/fycvK69jdQudPyks2rDWrm60SSxDcAtdNZ1bx8ZVDDpTh6b&#10;T+7u12k7jxHbO9dzbq5vV2eER7Z4jS7Nw6qObgzhfsVN35Syi21YojFtlVbRtGrWW8jDTzLbKuOi&#10;NRyrBiU3jsoRxllsbF8YHS22mtK27utTU10nbKhArgXCQAB4LtNBpy9UX3Nm0aa3rE8v5C27d6n3&#10;IdDsC1kXDWwWCFSbQO73lOpI/wBNJtyh08rvNcZrDa7TsdV8VN2r/wBUS/OGquue1HxJpeqJr1zh&#10;7zzfXa/PGvwLM2Im6/Suo+D5j/duf5sRESnEREQBERAEREAREQBERABpzp6+yIiDdvpr9XHPL/if&#10;de+sDdyr3xEGT6N2nH9X+ifPF38ftiIB98WvHvnzXTjTl+MRAJf+a+XHv/L79OO3fT2VkY3cq15U&#10;iIK+GeXE2/p3y9l6n+LUV/q8vtmzEThf6mfZ8p/oplxy6xERIegREQBERAEREAREQBERAEREAREQ&#10;BERAEREAREQBERAEREAREQBERAEREAREQBERAEREAREQBERAEREAREQBERAEREAREQBERAEREARE&#10;QBERAEREA//ZUEsBAi0AFAAGAAgAAAAhAIoVP5gMAQAAFQIAABMAAAAAAAAAAAAAAAAAAAAAAFtD&#10;b250ZW50X1R5cGVzXS54bWxQSwECLQAUAAYACAAAACEAOP0h/9YAAACUAQAACwAAAAAAAAAAAAAA&#10;AAA9AQAAX3JlbHMvLnJlbHNQSwECLQAUAAYACAAAACEA41c0Ui8IAAA+QQAADgAAAAAAAAAAAAAA&#10;AAA8AgAAZHJzL2Uyb0RvYy54bWxQSwECLQAUAAYACAAAACEAWGCzG7oAAAAiAQAAGQAAAAAAAAAA&#10;AAAAAACXCgAAZHJzL19yZWxzL2Uyb0RvYy54bWwucmVsc1BLAQItABQABgAIAAAAIQAf8xe+4AAA&#10;AAkBAAAPAAAAAAAAAAAAAAAAAIgLAABkcnMvZG93bnJldi54bWxQSwECLQAKAAAAAAAAACEAQ1gN&#10;43mcAAB5nAAAFQAAAAAAAAAAAAAAAACVDAAAZHJzL21lZGlhL2ltYWdlMS5qcGVnUEsFBgAAAAAG&#10;AAYAfQEAAEGpAAAAAA==&#10;">
                <v:group id="Group 48" o:spid="_x0000_s1033" style="position:absolute;left:4185;top:8775;width:3560;height:5202" coordorigin="4185,8775" coordsize="3560,5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49" o:spid="_x0000_s1034" style="position:absolute;left:4185;top:8775;width:3560;height:5202" coordorigin="4185,8775" coordsize="3560,5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Text Box 50" o:spid="_x0000_s1035" type="#_x0000_t202" style="position:absolute;left:7342;top:9820;width:40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<v:textbox style="mso-fit-shape-to-text:t">
                        <w:txbxContent>
                          <w:p w:rsidR="00051B62" w:rsidRDefault="00051B62" w:rsidP="00051B62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xt Box 51" o:spid="_x0000_s1036" type="#_x0000_t202" style="position:absolute;left:7297;top:10270;width:40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<v:textbox style="mso-fit-shape-to-text:t">
                        <w:txbxContent>
                          <w:p w:rsidR="00051B62" w:rsidRDefault="00051B62" w:rsidP="00051B62">
                            <w:r>
                              <w:t>2</w:t>
                            </w:r>
                          </w:p>
                        </w:txbxContent>
                      </v:textbox>
                    </v:shape>
                    <v:group id="Group 52" o:spid="_x0000_s1037" style="position:absolute;left:4185;top:8775;width:3330;height:5202" coordorigin="4185,8775" coordsize="3330,5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8" style="position:absolute;left:4185;top:8924;width:3330;height:5053" coordorigin="4185,8924" coordsize="3330,5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4" o:spid="_x0000_s1039" type="#_x0000_t75" alt="простейшие" style="position:absolute;left:4551;top:8924;width:2299;height:5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TbCrGAAAA2wAAAA8AAABkcnMvZG93bnJldi54bWxEj0FLAzEQhe+C/yGM0JvNWoqWtWkRpVDE&#10;lm4VvQ6bMbt0M1mStF37652D4G2G9+a9b+bLwXfqRDG1gQ3cjQtQxHWwLTsDH++r2xmolJEtdoHJ&#10;wA8lWC6ur+ZY2nDmik777JSEcCrRQJNzX2qd6oY8pnHoiUX7DtFjljU6bSOeJdx3elIU99pjy9LQ&#10;YE/PDdWH/dEb2MTj63Y9vWyr6mXn3efh7cF9JWNGN8PTI6hMQ/43/12vreALvfwiA+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BNsKsYAAADbAAAADwAAAAAAAAAAAAAA&#10;AACfAgAAZHJzL2Rvd25yZXYueG1sUEsFBgAAAAAEAAQA9wAAAJIDAAAAAA==&#10;">
                          <v:imagedata r:id="rId19" o:title="простейшие" croptop="12697f" cropbottom="8686f" cropleft="51187f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5" o:spid="_x0000_s1040" type="#_x0000_t32" style="position:absolute;left:6000;top:9990;width:1425;height: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  <v:shape id="AutoShape 56" o:spid="_x0000_s1041" type="#_x0000_t32" style="position:absolute;left:5265;top:11295;width:216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    <v:shape id="AutoShape 57" o:spid="_x0000_s1042" type="#_x0000_t32" style="position:absolute;left:5490;top:11520;width:19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  <v:shape id="AutoShape 58" o:spid="_x0000_s1043" type="#_x0000_t32" style="position:absolute;left:5120;top:10410;width:230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  <v:shape id="AutoShape 59" o:spid="_x0000_s1044" type="#_x0000_t32" style="position:absolute;left:6090;top:13155;width:13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  <v:shape id="AutoShape 60" o:spid="_x0000_s1045" type="#_x0000_t32" style="position:absolute;left:5841;top:11745;width:1584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  <v:shape id="AutoShape 61" o:spid="_x0000_s1046" type="#_x0000_t32" style="position:absolute;left:6000;top:12390;width:15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  <v:rect id="Rectangle 62" o:spid="_x0000_s1047" style="position:absolute;left:4185;top:9105;width:75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NcMMA&#10;AADbAAAADwAAAGRycy9kb3ducmV2LnhtbESPQW/CMAyF75P2HyIj7TZSJjRNhYCAFY0DB2DjbiWm&#10;rWicqsmg8OvnA9Jutt7ze5+n89436kJdrAMbGA0zUMQ2uJpLAz/f69cPUDEhO2wCk4EbRZjPnp+m&#10;mLtw5T1dDqlUEsIxRwNVSm2udbQVeYzD0BKLdgqdxyRrV2rX4VXCfaPfsuxde6xZGipsaVWRPR9+&#10;vYEd4ufu/mXtsrhtxwWtjgWFxpiXQb+YgErUp3/z43rjBF9g5RcZ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NcMMAAADbAAAADwAAAAAAAAAAAAAAAACYAgAAZHJzL2Rv&#10;d25yZXYueG1sUEsFBgAAAAAEAAQA9QAAAIgDAAAAAA==&#10;" strokecolor="white"/>
                      </v:group>
                      <v:rect id="Rectangle 63" o:spid="_x0000_s1048" style="position:absolute;left:6225;top:8775;width:84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o68EA&#10;AADbAAAADwAAAGRycy9kb3ducmV2LnhtbERPTWvCQBC9F/oflil4qxuLSI2uYjWlHnrQqPdhd0yC&#10;2dmQXTX6691Cwds83udM552txYVaXzlWMOgnIIi1MxUXCva77/dPED4gG6wdk4IbeZjPXl+mmBp3&#10;5S1d8lCIGMI+RQVlCE0qpdclWfR91xBH7uhaiyHCtpCmxWsMt7X8SJKRtFhxbCixoWVJ+pSfrYIN&#10;4mpz/9H6K7v9DjNaHjJytVK9t24xARGoC0/xv3tt4vwx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KOvBAAAA2wAAAA8AAAAAAAAAAAAAAAAAmAIAAGRycy9kb3du&#10;cmV2LnhtbFBLBQYAAAAABAAEAPUAAACGAwAAAAA=&#10;" strokecolor="white"/>
                    </v:group>
                  </v:group>
                  <v:shape id="Text Box 64" o:spid="_x0000_s1049" type="#_x0000_t202" style="position:absolute;left:7313;top:11035;width:40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051B62" w:rsidRDefault="00051B62" w:rsidP="00051B62">
                          <w:r>
                            <w:t>3</w:t>
                          </w:r>
                        </w:p>
                      </w:txbxContent>
                    </v:textbox>
                  </v:shape>
                  <v:shape id="Text Box 65" o:spid="_x0000_s1050" type="#_x0000_t202" style="position:absolute;left:7305;top:11310;width:40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<v:textbox style="mso-fit-shape-to-text:t">
                      <w:txbxContent>
                        <w:p w:rsidR="00051B62" w:rsidRDefault="00051B62" w:rsidP="00051B62">
                          <w:r>
                            <w:t>4</w:t>
                          </w:r>
                        </w:p>
                      </w:txbxContent>
                    </v:textbox>
                  </v:shape>
                  <v:shape id="Text Box 66" o:spid="_x0000_s1051" type="#_x0000_t202" style="position:absolute;left:7314;top:11580;width:40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051B62" w:rsidRDefault="00051B62" w:rsidP="00051B62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  <v:shape id="Text Box 67" o:spid="_x0000_s1052" type="#_x0000_t202" style="position:absolute;left:7425;top:12195;width:40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051B62" w:rsidRDefault="00051B62" w:rsidP="00051B62">
                        <w:r>
                          <w:t>6</w:t>
                        </w:r>
                      </w:p>
                    </w:txbxContent>
                  </v:textbox>
                </v:shape>
                <v:shape id="Text Box 68" o:spid="_x0000_s1053" type="#_x0000_t202" style="position:absolute;left:7314;top:12960;width:40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051B62" w:rsidRDefault="00051B62" w:rsidP="00051B62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1B62" w:rsidRDefault="00051B62" w:rsidP="00051B62">
      <w:pPr>
        <w:ind w:left="360"/>
      </w:pPr>
    </w:p>
    <w:p w:rsidR="00051B62" w:rsidRDefault="00051B62" w:rsidP="00051B62">
      <w:pPr>
        <w:ind w:left="360"/>
      </w:pPr>
    </w:p>
    <w:p w:rsidR="0008692C" w:rsidRDefault="0008692C">
      <w:bookmarkStart w:id="0" w:name="_GoBack"/>
      <w:bookmarkEnd w:id="0"/>
    </w:p>
    <w:sectPr w:rsidR="0008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1800"/>
    <w:multiLevelType w:val="hybridMultilevel"/>
    <w:tmpl w:val="0686A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E7BCB"/>
    <w:multiLevelType w:val="hybridMultilevel"/>
    <w:tmpl w:val="3EC45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1F63DB"/>
    <w:multiLevelType w:val="hybridMultilevel"/>
    <w:tmpl w:val="E93C6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A6179"/>
    <w:multiLevelType w:val="hybridMultilevel"/>
    <w:tmpl w:val="C0E4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2"/>
    <w:rsid w:val="00051B62"/>
    <w:rsid w:val="000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B63C66-CC50-48E0-B509-40ED5A27111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6E1F3C0-5575-4F95-884A-A92186FF815D}">
      <dgm:prSet/>
      <dgm:spPr>
        <a:xfrm>
          <a:off x="2555774" y="1406561"/>
          <a:ext cx="603451" cy="301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ТАКСОНЫ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13B0BE8-27F4-4CEF-A4D3-65D93A2FED8A}" type="parTrans" cxnId="{92F84A56-038D-42EF-B8F9-D2597092F27D}">
      <dgm:prSet/>
      <dgm:spPr/>
    </dgm:pt>
    <dgm:pt modelId="{E4DDCE06-FE04-403E-A273-FDB1C5A9D733}" type="sibTrans" cxnId="{92F84A56-038D-42EF-B8F9-D2597092F27D}">
      <dgm:prSet/>
      <dgm:spPr/>
    </dgm:pt>
    <dgm:pt modelId="{4A4C16C1-CABB-499D-8FD8-CF8F32C9E668}">
      <dgm:prSet/>
      <dgm:spPr>
        <a:xfrm>
          <a:off x="156" y="1835012"/>
          <a:ext cx="603451" cy="301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ЦАРСТВО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B4AED21-8B7C-4273-BBA0-4BD2B4522259}" type="parTrans" cxnId="{DAAA767D-9C5A-416F-9187-D6C1939B4B6D}">
      <dgm:prSet/>
      <dgm:spPr>
        <a:xfrm>
          <a:off x="301882" y="1708287"/>
          <a:ext cx="2555617" cy="1267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47B1B91D-7630-4307-BDDC-234B0BBF3538}" type="sibTrans" cxnId="{DAAA767D-9C5A-416F-9187-D6C1939B4B6D}">
      <dgm:prSet/>
      <dgm:spPr/>
    </dgm:pt>
    <dgm:pt modelId="{F20602AD-DC97-4951-9C91-E09F36D36154}">
      <dgm:prSet/>
      <dgm:spPr>
        <a:xfrm>
          <a:off x="730333" y="1835012"/>
          <a:ext cx="603451" cy="301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ПОДЦАРСТВО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DE6D5A8-556E-4C72-9979-584E27255B6C}" type="parTrans" cxnId="{70A43F8F-A0C9-4281-B53A-65089AE7E8D7}">
      <dgm:prSet/>
      <dgm:spPr>
        <a:xfrm>
          <a:off x="1032059" y="1708287"/>
          <a:ext cx="1825440" cy="1267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0735940-CA53-4D52-B1D7-E628C207EEB4}" type="sibTrans" cxnId="{70A43F8F-A0C9-4281-B53A-65089AE7E8D7}">
      <dgm:prSet/>
      <dgm:spPr/>
    </dgm:pt>
    <dgm:pt modelId="{F34C8D24-837D-46B2-8C28-8E5AED82DBA9}">
      <dgm:prSet/>
      <dgm:spPr>
        <a:xfrm>
          <a:off x="1460509" y="1835012"/>
          <a:ext cx="603451" cy="301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9A3275C-A11C-472C-92C6-1CD81EDF90B7}" type="parTrans" cxnId="{79AE1E34-0473-494B-8CE6-92C75E46E037}">
      <dgm:prSet/>
      <dgm:spPr>
        <a:xfrm>
          <a:off x="1762235" y="1708287"/>
          <a:ext cx="1095264" cy="1267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8674E03E-F9F5-4D7B-B8AE-1CE44CAE1E49}" type="sibTrans" cxnId="{79AE1E34-0473-494B-8CE6-92C75E46E037}">
      <dgm:prSet/>
      <dgm:spPr/>
    </dgm:pt>
    <dgm:pt modelId="{C518F2E8-AE28-49BA-98B4-49C6818B1A4B}">
      <dgm:prSet/>
      <dgm:spPr>
        <a:xfrm>
          <a:off x="2190686" y="1835012"/>
          <a:ext cx="603451" cy="301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КЛАСС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4FD19CC-D1FC-4FE4-B83F-B40D9D0D2875}" type="parTrans" cxnId="{2CEFD8F6-DBDE-4264-A87B-6A587CF86876}">
      <dgm:prSet/>
      <dgm:spPr>
        <a:xfrm>
          <a:off x="2492411" y="1708287"/>
          <a:ext cx="365088" cy="1267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71F77380-4722-46A4-AF3B-A26BF9F2B719}" type="sibTrans" cxnId="{2CEFD8F6-DBDE-4264-A87B-6A587CF86876}">
      <dgm:prSet/>
      <dgm:spPr/>
    </dgm:pt>
    <dgm:pt modelId="{11EF35CA-E722-449E-B5BD-AAC4A4FF9EC6}">
      <dgm:prSet/>
      <dgm:spPr>
        <a:xfrm>
          <a:off x="2920862" y="1835012"/>
          <a:ext cx="603451" cy="301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733A8A3-9455-4161-A7A4-27662D06577B}" type="parTrans" cxnId="{C16B656A-8081-4586-B3CB-7039E1798971}">
      <dgm:prSet/>
      <dgm:spPr>
        <a:xfrm>
          <a:off x="2857500" y="1708287"/>
          <a:ext cx="365088" cy="1267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379C31C-BDE9-46FC-AC10-C53F2291E512}" type="sibTrans" cxnId="{C16B656A-8081-4586-B3CB-7039E1798971}">
      <dgm:prSet/>
      <dgm:spPr/>
    </dgm:pt>
    <dgm:pt modelId="{EBE3897E-2FB6-4120-91FD-6A2AE3585EC7}">
      <dgm:prSet/>
      <dgm:spPr>
        <a:xfrm>
          <a:off x="3651038" y="1835012"/>
          <a:ext cx="603451" cy="301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СЕМЕЙСТВО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4A43EB4-FB1E-4B72-AABB-67A07E6170C7}" type="parTrans" cxnId="{883497D7-7C9E-4343-BC7E-7EB269B087EC}">
      <dgm:prSet/>
      <dgm:spPr>
        <a:xfrm>
          <a:off x="2857500" y="1708287"/>
          <a:ext cx="1095264" cy="1267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6381FD8-ACC0-45C1-A60F-975DD4EFE61E}" type="sibTrans" cxnId="{883497D7-7C9E-4343-BC7E-7EB269B087EC}">
      <dgm:prSet/>
      <dgm:spPr/>
    </dgm:pt>
    <dgm:pt modelId="{B8E1CBE7-90B8-4061-B872-40A78B422A61}">
      <dgm:prSet/>
      <dgm:spPr>
        <a:xfrm>
          <a:off x="4381215" y="1835012"/>
          <a:ext cx="603451" cy="301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759D87B-A691-42FD-B6AE-96307E5D33FD}" type="parTrans" cxnId="{98DCEF2E-E746-4CCA-9BB4-806DF38F6D90}">
      <dgm:prSet/>
      <dgm:spPr>
        <a:xfrm>
          <a:off x="2857500" y="1708287"/>
          <a:ext cx="1825440" cy="1267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7CB3ED3-1F52-47A5-9A5E-EE1EF298AD36}" type="sibTrans" cxnId="{98DCEF2E-E746-4CCA-9BB4-806DF38F6D90}">
      <dgm:prSet/>
      <dgm:spPr/>
    </dgm:pt>
    <dgm:pt modelId="{EA4DC4D6-2846-41C8-820E-58B61852613A}">
      <dgm:prSet/>
      <dgm:spPr>
        <a:xfrm>
          <a:off x="5111391" y="1835012"/>
          <a:ext cx="603451" cy="301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ВИД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0CE561D-B0DC-4825-9111-B9DDB5C4F058}" type="parTrans" cxnId="{19975F03-355B-4496-BA99-BF2F702726CF}">
      <dgm:prSet/>
      <dgm:spPr>
        <a:xfrm>
          <a:off x="2857500" y="1708287"/>
          <a:ext cx="2555617" cy="1267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7CAECB5-E2B5-42AE-87FE-87C49B7E8EF0}" type="sibTrans" cxnId="{19975F03-355B-4496-BA99-BF2F702726CF}">
      <dgm:prSet/>
      <dgm:spPr/>
    </dgm:pt>
    <dgm:pt modelId="{171AD6BC-6E1C-4655-87D0-9BAB4C7945D6}" type="pres">
      <dgm:prSet presAssocID="{5DB63C66-CC50-48E0-B509-40ED5A2711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B3CC45F-BE4D-4F0A-B36A-FECAA5EC8585}" type="pres">
      <dgm:prSet presAssocID="{26E1F3C0-5575-4F95-884A-A92186FF815D}" presName="hierRoot1" presStyleCnt="0">
        <dgm:presLayoutVars>
          <dgm:hierBranch/>
        </dgm:presLayoutVars>
      </dgm:prSet>
      <dgm:spPr/>
    </dgm:pt>
    <dgm:pt modelId="{E6932ADC-A87B-4DDA-9680-BAFB8C417101}" type="pres">
      <dgm:prSet presAssocID="{26E1F3C0-5575-4F95-884A-A92186FF815D}" presName="rootComposite1" presStyleCnt="0"/>
      <dgm:spPr/>
    </dgm:pt>
    <dgm:pt modelId="{2253AD31-FA38-4E9B-BE35-3180B4C49992}" type="pres">
      <dgm:prSet presAssocID="{26E1F3C0-5575-4F95-884A-A92186FF815D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BFFA816-A62D-43FC-A80A-9A2FC24036AE}" type="pres">
      <dgm:prSet presAssocID="{26E1F3C0-5575-4F95-884A-A92186FF815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73951BA-E50E-4A48-A9C9-D55709D2D727}" type="pres">
      <dgm:prSet presAssocID="{26E1F3C0-5575-4F95-884A-A92186FF815D}" presName="hierChild2" presStyleCnt="0"/>
      <dgm:spPr/>
    </dgm:pt>
    <dgm:pt modelId="{E32CBEC8-BD95-409E-B759-0848A469626B}" type="pres">
      <dgm:prSet presAssocID="{3B4AED21-8B7C-4273-BBA0-4BD2B4522259}" presName="Name35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2555617" y="0"/>
              </a:moveTo>
              <a:lnTo>
                <a:pt x="2555617" y="63362"/>
              </a:lnTo>
              <a:lnTo>
                <a:pt x="0" y="63362"/>
              </a:lnTo>
              <a:lnTo>
                <a:pt x="0" y="126724"/>
              </a:lnTo>
            </a:path>
          </a:pathLst>
        </a:custGeom>
      </dgm:spPr>
    </dgm:pt>
    <dgm:pt modelId="{A098FD71-E314-4B80-8153-298D93274493}" type="pres">
      <dgm:prSet presAssocID="{4A4C16C1-CABB-499D-8FD8-CF8F32C9E668}" presName="hierRoot2" presStyleCnt="0">
        <dgm:presLayoutVars>
          <dgm:hierBranch/>
        </dgm:presLayoutVars>
      </dgm:prSet>
      <dgm:spPr/>
    </dgm:pt>
    <dgm:pt modelId="{5B7D63DB-7BA9-4F94-AA34-84167E210DC6}" type="pres">
      <dgm:prSet presAssocID="{4A4C16C1-CABB-499D-8FD8-CF8F32C9E668}" presName="rootComposite" presStyleCnt="0"/>
      <dgm:spPr/>
    </dgm:pt>
    <dgm:pt modelId="{3F299942-FEF9-40E0-B3A8-CA3F2BAD5AB5}" type="pres">
      <dgm:prSet presAssocID="{4A4C16C1-CABB-499D-8FD8-CF8F32C9E668}" presName="rootText" presStyleLbl="node2" presStyleIdx="0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4B2DD7E-D1A4-4F73-98D1-DC724D75C8D2}" type="pres">
      <dgm:prSet presAssocID="{4A4C16C1-CABB-499D-8FD8-CF8F32C9E668}" presName="rootConnector" presStyleLbl="node2" presStyleIdx="0" presStyleCnt="8"/>
      <dgm:spPr/>
      <dgm:t>
        <a:bodyPr/>
        <a:lstStyle/>
        <a:p>
          <a:endParaRPr lang="ru-RU"/>
        </a:p>
      </dgm:t>
    </dgm:pt>
    <dgm:pt modelId="{AA02EED9-3098-4F68-95B2-15C5F5AA8F0B}" type="pres">
      <dgm:prSet presAssocID="{4A4C16C1-CABB-499D-8FD8-CF8F32C9E668}" presName="hierChild4" presStyleCnt="0"/>
      <dgm:spPr/>
    </dgm:pt>
    <dgm:pt modelId="{C507C108-59ED-4292-810A-F476139831FB}" type="pres">
      <dgm:prSet presAssocID="{4A4C16C1-CABB-499D-8FD8-CF8F32C9E668}" presName="hierChild5" presStyleCnt="0"/>
      <dgm:spPr/>
    </dgm:pt>
    <dgm:pt modelId="{C4D59DBD-49C2-42AE-89B9-005A26EFA0F6}" type="pres">
      <dgm:prSet presAssocID="{5DE6D5A8-556E-4C72-9979-584E27255B6C}" presName="Name35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825440" y="0"/>
              </a:moveTo>
              <a:lnTo>
                <a:pt x="1825440" y="63362"/>
              </a:lnTo>
              <a:lnTo>
                <a:pt x="0" y="63362"/>
              </a:lnTo>
              <a:lnTo>
                <a:pt x="0" y="126724"/>
              </a:lnTo>
            </a:path>
          </a:pathLst>
        </a:custGeom>
      </dgm:spPr>
    </dgm:pt>
    <dgm:pt modelId="{351693F6-1102-4620-B414-B060AD49A87B}" type="pres">
      <dgm:prSet presAssocID="{F20602AD-DC97-4951-9C91-E09F36D36154}" presName="hierRoot2" presStyleCnt="0">
        <dgm:presLayoutVars>
          <dgm:hierBranch/>
        </dgm:presLayoutVars>
      </dgm:prSet>
      <dgm:spPr/>
    </dgm:pt>
    <dgm:pt modelId="{F3039A00-41EC-4BC9-883C-AEE02C974807}" type="pres">
      <dgm:prSet presAssocID="{F20602AD-DC97-4951-9C91-E09F36D36154}" presName="rootComposite" presStyleCnt="0"/>
      <dgm:spPr/>
    </dgm:pt>
    <dgm:pt modelId="{9D7089C1-212D-4587-9477-C4197648E9B1}" type="pres">
      <dgm:prSet presAssocID="{F20602AD-DC97-4951-9C91-E09F36D36154}" presName="rootText" presStyleLbl="node2" presStyleIdx="1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9F8E38D-EEDB-4049-B0E3-7F882C6FD32D}" type="pres">
      <dgm:prSet presAssocID="{F20602AD-DC97-4951-9C91-E09F36D36154}" presName="rootConnector" presStyleLbl="node2" presStyleIdx="1" presStyleCnt="8"/>
      <dgm:spPr/>
      <dgm:t>
        <a:bodyPr/>
        <a:lstStyle/>
        <a:p>
          <a:endParaRPr lang="ru-RU"/>
        </a:p>
      </dgm:t>
    </dgm:pt>
    <dgm:pt modelId="{E85C152D-E810-45A0-9C1C-F71A8DE2A3C6}" type="pres">
      <dgm:prSet presAssocID="{F20602AD-DC97-4951-9C91-E09F36D36154}" presName="hierChild4" presStyleCnt="0"/>
      <dgm:spPr/>
    </dgm:pt>
    <dgm:pt modelId="{9218050B-D81D-4FB8-8F97-9D577C9A012C}" type="pres">
      <dgm:prSet presAssocID="{F20602AD-DC97-4951-9C91-E09F36D36154}" presName="hierChild5" presStyleCnt="0"/>
      <dgm:spPr/>
    </dgm:pt>
    <dgm:pt modelId="{6007E35F-9011-408A-8257-8358A02F5027}" type="pres">
      <dgm:prSet presAssocID="{19A3275C-A11C-472C-92C6-1CD81EDF90B7}" presName="Name35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095264" y="0"/>
              </a:moveTo>
              <a:lnTo>
                <a:pt x="1095264" y="63362"/>
              </a:lnTo>
              <a:lnTo>
                <a:pt x="0" y="63362"/>
              </a:lnTo>
              <a:lnTo>
                <a:pt x="0" y="126724"/>
              </a:lnTo>
            </a:path>
          </a:pathLst>
        </a:custGeom>
      </dgm:spPr>
    </dgm:pt>
    <dgm:pt modelId="{47D701C3-4A9C-4080-BDF8-7E6C9901383D}" type="pres">
      <dgm:prSet presAssocID="{F34C8D24-837D-46B2-8C28-8E5AED82DBA9}" presName="hierRoot2" presStyleCnt="0">
        <dgm:presLayoutVars>
          <dgm:hierBranch/>
        </dgm:presLayoutVars>
      </dgm:prSet>
      <dgm:spPr/>
    </dgm:pt>
    <dgm:pt modelId="{DE6F0E63-FF50-4DCD-A2A2-C840D093772C}" type="pres">
      <dgm:prSet presAssocID="{F34C8D24-837D-46B2-8C28-8E5AED82DBA9}" presName="rootComposite" presStyleCnt="0"/>
      <dgm:spPr/>
    </dgm:pt>
    <dgm:pt modelId="{07D2519F-1DDD-4FA8-9472-4B83EE63C5B6}" type="pres">
      <dgm:prSet presAssocID="{F34C8D24-837D-46B2-8C28-8E5AED82DBA9}" presName="rootText" presStyleLbl="node2" presStyleIdx="2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9A19FB4-AB60-4424-94B7-04361E0BCC8C}" type="pres">
      <dgm:prSet presAssocID="{F34C8D24-837D-46B2-8C28-8E5AED82DBA9}" presName="rootConnector" presStyleLbl="node2" presStyleIdx="2" presStyleCnt="8"/>
      <dgm:spPr/>
      <dgm:t>
        <a:bodyPr/>
        <a:lstStyle/>
        <a:p>
          <a:endParaRPr lang="ru-RU"/>
        </a:p>
      </dgm:t>
    </dgm:pt>
    <dgm:pt modelId="{686691DB-9839-45BE-A848-343FF717F545}" type="pres">
      <dgm:prSet presAssocID="{F34C8D24-837D-46B2-8C28-8E5AED82DBA9}" presName="hierChild4" presStyleCnt="0"/>
      <dgm:spPr/>
    </dgm:pt>
    <dgm:pt modelId="{913923C0-1368-4C44-B594-24C1C7CCF930}" type="pres">
      <dgm:prSet presAssocID="{F34C8D24-837D-46B2-8C28-8E5AED82DBA9}" presName="hierChild5" presStyleCnt="0"/>
      <dgm:spPr/>
    </dgm:pt>
    <dgm:pt modelId="{C4C35E8B-FED0-4F89-B55B-1A996F712AD2}" type="pres">
      <dgm:prSet presAssocID="{84FD19CC-D1FC-4FE4-B83F-B40D9D0D2875}" presName="Name35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365088" y="0"/>
              </a:moveTo>
              <a:lnTo>
                <a:pt x="365088" y="63362"/>
              </a:lnTo>
              <a:lnTo>
                <a:pt x="0" y="63362"/>
              </a:lnTo>
              <a:lnTo>
                <a:pt x="0" y="126724"/>
              </a:lnTo>
            </a:path>
          </a:pathLst>
        </a:custGeom>
      </dgm:spPr>
    </dgm:pt>
    <dgm:pt modelId="{942CB839-4915-4F6E-A6AE-FDD0FBC19A2E}" type="pres">
      <dgm:prSet presAssocID="{C518F2E8-AE28-49BA-98B4-49C6818B1A4B}" presName="hierRoot2" presStyleCnt="0">
        <dgm:presLayoutVars>
          <dgm:hierBranch/>
        </dgm:presLayoutVars>
      </dgm:prSet>
      <dgm:spPr/>
    </dgm:pt>
    <dgm:pt modelId="{22D4D440-F377-4176-87A0-C8259BD315A0}" type="pres">
      <dgm:prSet presAssocID="{C518F2E8-AE28-49BA-98B4-49C6818B1A4B}" presName="rootComposite" presStyleCnt="0"/>
      <dgm:spPr/>
    </dgm:pt>
    <dgm:pt modelId="{34A16CB0-75CE-4CB8-8A81-429084062209}" type="pres">
      <dgm:prSet presAssocID="{C518F2E8-AE28-49BA-98B4-49C6818B1A4B}" presName="rootText" presStyleLbl="node2" presStyleIdx="3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6C19472-A4EA-4A7C-81FD-D449E1322CAF}" type="pres">
      <dgm:prSet presAssocID="{C518F2E8-AE28-49BA-98B4-49C6818B1A4B}" presName="rootConnector" presStyleLbl="node2" presStyleIdx="3" presStyleCnt="8"/>
      <dgm:spPr/>
      <dgm:t>
        <a:bodyPr/>
        <a:lstStyle/>
        <a:p>
          <a:endParaRPr lang="ru-RU"/>
        </a:p>
      </dgm:t>
    </dgm:pt>
    <dgm:pt modelId="{367737CC-AD57-460D-A347-60B485BCCD18}" type="pres">
      <dgm:prSet presAssocID="{C518F2E8-AE28-49BA-98B4-49C6818B1A4B}" presName="hierChild4" presStyleCnt="0"/>
      <dgm:spPr/>
    </dgm:pt>
    <dgm:pt modelId="{31155CE5-1020-4621-9349-6FECAA96B8CD}" type="pres">
      <dgm:prSet presAssocID="{C518F2E8-AE28-49BA-98B4-49C6818B1A4B}" presName="hierChild5" presStyleCnt="0"/>
      <dgm:spPr/>
    </dgm:pt>
    <dgm:pt modelId="{534BE242-ADAD-43DA-995D-9B478F85648C}" type="pres">
      <dgm:prSet presAssocID="{5733A8A3-9455-4161-A7A4-27662D06577B}" presName="Name35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2"/>
              </a:lnTo>
              <a:lnTo>
                <a:pt x="365088" y="63362"/>
              </a:lnTo>
              <a:lnTo>
                <a:pt x="365088" y="126724"/>
              </a:lnTo>
            </a:path>
          </a:pathLst>
        </a:custGeom>
      </dgm:spPr>
    </dgm:pt>
    <dgm:pt modelId="{19A30B82-08EA-4C7B-BB35-B11E5610329F}" type="pres">
      <dgm:prSet presAssocID="{11EF35CA-E722-449E-B5BD-AAC4A4FF9EC6}" presName="hierRoot2" presStyleCnt="0">
        <dgm:presLayoutVars>
          <dgm:hierBranch/>
        </dgm:presLayoutVars>
      </dgm:prSet>
      <dgm:spPr/>
    </dgm:pt>
    <dgm:pt modelId="{E7F782AF-9CF1-4BAD-91FD-F4DA7BB9023B}" type="pres">
      <dgm:prSet presAssocID="{11EF35CA-E722-449E-B5BD-AAC4A4FF9EC6}" presName="rootComposite" presStyleCnt="0"/>
      <dgm:spPr/>
    </dgm:pt>
    <dgm:pt modelId="{52C81FD2-FCDA-4D52-A8C2-7D6E5B02797F}" type="pres">
      <dgm:prSet presAssocID="{11EF35CA-E722-449E-B5BD-AAC4A4FF9EC6}" presName="rootText" presStyleLbl="node2" presStyleIdx="4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A0F8219-0768-4327-B9A2-F5E3D4BE0E3C}" type="pres">
      <dgm:prSet presAssocID="{11EF35CA-E722-449E-B5BD-AAC4A4FF9EC6}" presName="rootConnector" presStyleLbl="node2" presStyleIdx="4" presStyleCnt="8"/>
      <dgm:spPr/>
      <dgm:t>
        <a:bodyPr/>
        <a:lstStyle/>
        <a:p>
          <a:endParaRPr lang="ru-RU"/>
        </a:p>
      </dgm:t>
    </dgm:pt>
    <dgm:pt modelId="{F1EAA1A9-87DA-41CA-8EF4-93E596F37186}" type="pres">
      <dgm:prSet presAssocID="{11EF35CA-E722-449E-B5BD-AAC4A4FF9EC6}" presName="hierChild4" presStyleCnt="0"/>
      <dgm:spPr/>
    </dgm:pt>
    <dgm:pt modelId="{2B45216A-9BDD-44D3-9F79-3B24D3AAC0F1}" type="pres">
      <dgm:prSet presAssocID="{11EF35CA-E722-449E-B5BD-AAC4A4FF9EC6}" presName="hierChild5" presStyleCnt="0"/>
      <dgm:spPr/>
    </dgm:pt>
    <dgm:pt modelId="{A320A799-CC3D-429C-B7E9-2A9ECC24B191}" type="pres">
      <dgm:prSet presAssocID="{14A43EB4-FB1E-4B72-AABB-67A07E6170C7}" presName="Name35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2"/>
              </a:lnTo>
              <a:lnTo>
                <a:pt x="1095264" y="63362"/>
              </a:lnTo>
              <a:lnTo>
                <a:pt x="1095264" y="126724"/>
              </a:lnTo>
            </a:path>
          </a:pathLst>
        </a:custGeom>
      </dgm:spPr>
    </dgm:pt>
    <dgm:pt modelId="{C748EB24-ED72-489F-B1F5-911FC970031B}" type="pres">
      <dgm:prSet presAssocID="{EBE3897E-2FB6-4120-91FD-6A2AE3585EC7}" presName="hierRoot2" presStyleCnt="0">
        <dgm:presLayoutVars>
          <dgm:hierBranch/>
        </dgm:presLayoutVars>
      </dgm:prSet>
      <dgm:spPr/>
    </dgm:pt>
    <dgm:pt modelId="{2731443D-D452-4AFD-9D02-01353B4FE1C7}" type="pres">
      <dgm:prSet presAssocID="{EBE3897E-2FB6-4120-91FD-6A2AE3585EC7}" presName="rootComposite" presStyleCnt="0"/>
      <dgm:spPr/>
    </dgm:pt>
    <dgm:pt modelId="{AD0ACC9A-2211-457A-BE8C-15E4A1D32A50}" type="pres">
      <dgm:prSet presAssocID="{EBE3897E-2FB6-4120-91FD-6A2AE3585EC7}" presName="rootText" presStyleLbl="node2" presStyleIdx="5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444F703-483E-46EB-AB41-AEE0C8ECC4E1}" type="pres">
      <dgm:prSet presAssocID="{EBE3897E-2FB6-4120-91FD-6A2AE3585EC7}" presName="rootConnector" presStyleLbl="node2" presStyleIdx="5" presStyleCnt="8"/>
      <dgm:spPr/>
      <dgm:t>
        <a:bodyPr/>
        <a:lstStyle/>
        <a:p>
          <a:endParaRPr lang="ru-RU"/>
        </a:p>
      </dgm:t>
    </dgm:pt>
    <dgm:pt modelId="{3182BA45-0126-4B10-BCAF-6DAE80BA5712}" type="pres">
      <dgm:prSet presAssocID="{EBE3897E-2FB6-4120-91FD-6A2AE3585EC7}" presName="hierChild4" presStyleCnt="0"/>
      <dgm:spPr/>
    </dgm:pt>
    <dgm:pt modelId="{372B8BAC-5F03-4758-9B09-7E88C4FDBAF9}" type="pres">
      <dgm:prSet presAssocID="{EBE3897E-2FB6-4120-91FD-6A2AE3585EC7}" presName="hierChild5" presStyleCnt="0"/>
      <dgm:spPr/>
    </dgm:pt>
    <dgm:pt modelId="{D014A9CB-5365-405A-8B86-012863E64C91}" type="pres">
      <dgm:prSet presAssocID="{2759D87B-A691-42FD-B6AE-96307E5D33FD}" presName="Name35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2"/>
              </a:lnTo>
              <a:lnTo>
                <a:pt x="1825440" y="63362"/>
              </a:lnTo>
              <a:lnTo>
                <a:pt x="1825440" y="126724"/>
              </a:lnTo>
            </a:path>
          </a:pathLst>
        </a:custGeom>
      </dgm:spPr>
    </dgm:pt>
    <dgm:pt modelId="{0900221A-F645-4D6E-A446-0A61E4A1A383}" type="pres">
      <dgm:prSet presAssocID="{B8E1CBE7-90B8-4061-B872-40A78B422A61}" presName="hierRoot2" presStyleCnt="0">
        <dgm:presLayoutVars>
          <dgm:hierBranch/>
        </dgm:presLayoutVars>
      </dgm:prSet>
      <dgm:spPr/>
    </dgm:pt>
    <dgm:pt modelId="{98A9E527-B045-4AC4-876A-8E079A3E43C1}" type="pres">
      <dgm:prSet presAssocID="{B8E1CBE7-90B8-4061-B872-40A78B422A61}" presName="rootComposite" presStyleCnt="0"/>
      <dgm:spPr/>
    </dgm:pt>
    <dgm:pt modelId="{B168BA69-B1BF-4682-9D43-FF9E253DBD37}" type="pres">
      <dgm:prSet presAssocID="{B8E1CBE7-90B8-4061-B872-40A78B422A61}" presName="rootText" presStyleLbl="node2" presStyleIdx="6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03D73FE-398D-45FD-918E-CCCA705BB58F}" type="pres">
      <dgm:prSet presAssocID="{B8E1CBE7-90B8-4061-B872-40A78B422A61}" presName="rootConnector" presStyleLbl="node2" presStyleIdx="6" presStyleCnt="8"/>
      <dgm:spPr/>
      <dgm:t>
        <a:bodyPr/>
        <a:lstStyle/>
        <a:p>
          <a:endParaRPr lang="ru-RU"/>
        </a:p>
      </dgm:t>
    </dgm:pt>
    <dgm:pt modelId="{6B89B215-5DF1-4A1F-AD2E-781DACD4020D}" type="pres">
      <dgm:prSet presAssocID="{B8E1CBE7-90B8-4061-B872-40A78B422A61}" presName="hierChild4" presStyleCnt="0"/>
      <dgm:spPr/>
    </dgm:pt>
    <dgm:pt modelId="{38967D51-084F-4688-87ED-E100C3CAB6A0}" type="pres">
      <dgm:prSet presAssocID="{B8E1CBE7-90B8-4061-B872-40A78B422A61}" presName="hierChild5" presStyleCnt="0"/>
      <dgm:spPr/>
    </dgm:pt>
    <dgm:pt modelId="{4608919C-E6A7-442C-99EB-84B791B795D7}" type="pres">
      <dgm:prSet presAssocID="{90CE561D-B0DC-4825-9111-B9DDB5C4F058}" presName="Name35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2"/>
              </a:lnTo>
              <a:lnTo>
                <a:pt x="2555617" y="63362"/>
              </a:lnTo>
              <a:lnTo>
                <a:pt x="2555617" y="126724"/>
              </a:lnTo>
            </a:path>
          </a:pathLst>
        </a:custGeom>
      </dgm:spPr>
    </dgm:pt>
    <dgm:pt modelId="{EE184928-25CE-436F-B19F-0241EC35F70E}" type="pres">
      <dgm:prSet presAssocID="{EA4DC4D6-2846-41C8-820E-58B61852613A}" presName="hierRoot2" presStyleCnt="0">
        <dgm:presLayoutVars>
          <dgm:hierBranch/>
        </dgm:presLayoutVars>
      </dgm:prSet>
      <dgm:spPr/>
    </dgm:pt>
    <dgm:pt modelId="{2119A900-8C6C-403A-A6AF-C86242723771}" type="pres">
      <dgm:prSet presAssocID="{EA4DC4D6-2846-41C8-820E-58B61852613A}" presName="rootComposite" presStyleCnt="0"/>
      <dgm:spPr/>
    </dgm:pt>
    <dgm:pt modelId="{FD967D5F-08D6-43F9-A3A0-FEFCAD9AD786}" type="pres">
      <dgm:prSet presAssocID="{EA4DC4D6-2846-41C8-820E-58B61852613A}" presName="rootText" presStyleLbl="node2" presStyleIdx="7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2FFAA41-4EF3-48AA-B286-1F4976C8715A}" type="pres">
      <dgm:prSet presAssocID="{EA4DC4D6-2846-41C8-820E-58B61852613A}" presName="rootConnector" presStyleLbl="node2" presStyleIdx="7" presStyleCnt="8"/>
      <dgm:spPr/>
      <dgm:t>
        <a:bodyPr/>
        <a:lstStyle/>
        <a:p>
          <a:endParaRPr lang="ru-RU"/>
        </a:p>
      </dgm:t>
    </dgm:pt>
    <dgm:pt modelId="{39F77112-343A-4F6B-860C-7700C296A6A2}" type="pres">
      <dgm:prSet presAssocID="{EA4DC4D6-2846-41C8-820E-58B61852613A}" presName="hierChild4" presStyleCnt="0"/>
      <dgm:spPr/>
    </dgm:pt>
    <dgm:pt modelId="{7CA24E48-8E0D-4DD5-97F8-F14691E2B6B4}" type="pres">
      <dgm:prSet presAssocID="{EA4DC4D6-2846-41C8-820E-58B61852613A}" presName="hierChild5" presStyleCnt="0"/>
      <dgm:spPr/>
    </dgm:pt>
    <dgm:pt modelId="{736F10D6-EA41-47AF-BC02-05D4D30B8FC1}" type="pres">
      <dgm:prSet presAssocID="{26E1F3C0-5575-4F95-884A-A92186FF815D}" presName="hierChild3" presStyleCnt="0"/>
      <dgm:spPr/>
    </dgm:pt>
  </dgm:ptLst>
  <dgm:cxnLst>
    <dgm:cxn modelId="{6978C0C9-1DB8-4F7C-8FAF-EE88CBCFFA0E}" type="presOf" srcId="{F34C8D24-837D-46B2-8C28-8E5AED82DBA9}" destId="{89A19FB4-AB60-4424-94B7-04361E0BCC8C}" srcOrd="1" destOrd="0" presId="urn:microsoft.com/office/officeart/2005/8/layout/orgChart1"/>
    <dgm:cxn modelId="{C16B656A-8081-4586-B3CB-7039E1798971}" srcId="{26E1F3C0-5575-4F95-884A-A92186FF815D}" destId="{11EF35CA-E722-449E-B5BD-AAC4A4FF9EC6}" srcOrd="4" destOrd="0" parTransId="{5733A8A3-9455-4161-A7A4-27662D06577B}" sibTransId="{9379C31C-BDE9-46FC-AC10-C53F2291E512}"/>
    <dgm:cxn modelId="{93B31D59-7666-4B85-8906-388EAE7D4EF3}" type="presOf" srcId="{3B4AED21-8B7C-4273-BBA0-4BD2B4522259}" destId="{E32CBEC8-BD95-409E-B759-0848A469626B}" srcOrd="0" destOrd="0" presId="urn:microsoft.com/office/officeart/2005/8/layout/orgChart1"/>
    <dgm:cxn modelId="{316E7F25-94BB-437C-B343-511F6E505B0E}" type="presOf" srcId="{EBE3897E-2FB6-4120-91FD-6A2AE3585EC7}" destId="{A444F703-483E-46EB-AB41-AEE0C8ECC4E1}" srcOrd="1" destOrd="0" presId="urn:microsoft.com/office/officeart/2005/8/layout/orgChart1"/>
    <dgm:cxn modelId="{C2F02F86-028A-48A7-8287-5B4EFF24816E}" type="presOf" srcId="{EA4DC4D6-2846-41C8-820E-58B61852613A}" destId="{FD967D5F-08D6-43F9-A3A0-FEFCAD9AD786}" srcOrd="0" destOrd="0" presId="urn:microsoft.com/office/officeart/2005/8/layout/orgChart1"/>
    <dgm:cxn modelId="{90E5A36A-B60D-4CBC-8BB1-E2B85CF84FBA}" type="presOf" srcId="{2759D87B-A691-42FD-B6AE-96307E5D33FD}" destId="{D014A9CB-5365-405A-8B86-012863E64C91}" srcOrd="0" destOrd="0" presId="urn:microsoft.com/office/officeart/2005/8/layout/orgChart1"/>
    <dgm:cxn modelId="{98212F92-83EE-4121-A1CC-18A44F6FC308}" type="presOf" srcId="{EA4DC4D6-2846-41C8-820E-58B61852613A}" destId="{02FFAA41-4EF3-48AA-B286-1F4976C8715A}" srcOrd="1" destOrd="0" presId="urn:microsoft.com/office/officeart/2005/8/layout/orgChart1"/>
    <dgm:cxn modelId="{889A64AD-7110-4849-B4EB-DBE674700110}" type="presOf" srcId="{14A43EB4-FB1E-4B72-AABB-67A07E6170C7}" destId="{A320A799-CC3D-429C-B7E9-2A9ECC24B191}" srcOrd="0" destOrd="0" presId="urn:microsoft.com/office/officeart/2005/8/layout/orgChart1"/>
    <dgm:cxn modelId="{B5D1C4CA-B708-4CE8-A906-ECDD9EAD4161}" type="presOf" srcId="{5DE6D5A8-556E-4C72-9979-584E27255B6C}" destId="{C4D59DBD-49C2-42AE-89B9-005A26EFA0F6}" srcOrd="0" destOrd="0" presId="urn:microsoft.com/office/officeart/2005/8/layout/orgChart1"/>
    <dgm:cxn modelId="{70A43F8F-A0C9-4281-B53A-65089AE7E8D7}" srcId="{26E1F3C0-5575-4F95-884A-A92186FF815D}" destId="{F20602AD-DC97-4951-9C91-E09F36D36154}" srcOrd="1" destOrd="0" parTransId="{5DE6D5A8-556E-4C72-9979-584E27255B6C}" sibTransId="{30735940-CA53-4D52-B1D7-E628C207EEB4}"/>
    <dgm:cxn modelId="{2CEFD8F6-DBDE-4264-A87B-6A587CF86876}" srcId="{26E1F3C0-5575-4F95-884A-A92186FF815D}" destId="{C518F2E8-AE28-49BA-98B4-49C6818B1A4B}" srcOrd="3" destOrd="0" parTransId="{84FD19CC-D1FC-4FE4-B83F-B40D9D0D2875}" sibTransId="{71F77380-4722-46A4-AF3B-A26BF9F2B719}"/>
    <dgm:cxn modelId="{19975F03-355B-4496-BA99-BF2F702726CF}" srcId="{26E1F3C0-5575-4F95-884A-A92186FF815D}" destId="{EA4DC4D6-2846-41C8-820E-58B61852613A}" srcOrd="7" destOrd="0" parTransId="{90CE561D-B0DC-4825-9111-B9DDB5C4F058}" sibTransId="{57CAECB5-E2B5-42AE-87FE-87C49B7E8EF0}"/>
    <dgm:cxn modelId="{5CB95661-A664-4E59-AAC7-7DC457930991}" type="presOf" srcId="{EBE3897E-2FB6-4120-91FD-6A2AE3585EC7}" destId="{AD0ACC9A-2211-457A-BE8C-15E4A1D32A50}" srcOrd="0" destOrd="0" presId="urn:microsoft.com/office/officeart/2005/8/layout/orgChart1"/>
    <dgm:cxn modelId="{F710A141-A6C0-4176-B89C-0846BEFDEFF9}" type="presOf" srcId="{90CE561D-B0DC-4825-9111-B9DDB5C4F058}" destId="{4608919C-E6A7-442C-99EB-84B791B795D7}" srcOrd="0" destOrd="0" presId="urn:microsoft.com/office/officeart/2005/8/layout/orgChart1"/>
    <dgm:cxn modelId="{6B5FE784-5516-4118-8E2C-299D7FAA7E66}" type="presOf" srcId="{C518F2E8-AE28-49BA-98B4-49C6818B1A4B}" destId="{34A16CB0-75CE-4CB8-8A81-429084062209}" srcOrd="0" destOrd="0" presId="urn:microsoft.com/office/officeart/2005/8/layout/orgChart1"/>
    <dgm:cxn modelId="{C360B56B-45AC-495D-861A-B30270A3AE30}" type="presOf" srcId="{11EF35CA-E722-449E-B5BD-AAC4A4FF9EC6}" destId="{2A0F8219-0768-4327-B9A2-F5E3D4BE0E3C}" srcOrd="1" destOrd="0" presId="urn:microsoft.com/office/officeart/2005/8/layout/orgChart1"/>
    <dgm:cxn modelId="{0B5A8DDE-DD56-42ED-85B6-6959076FA7FA}" type="presOf" srcId="{F20602AD-DC97-4951-9C91-E09F36D36154}" destId="{9D7089C1-212D-4587-9477-C4197648E9B1}" srcOrd="0" destOrd="0" presId="urn:microsoft.com/office/officeart/2005/8/layout/orgChart1"/>
    <dgm:cxn modelId="{9B3227B2-C1D1-4C91-9C5A-76F6BE130DEC}" type="presOf" srcId="{4A4C16C1-CABB-499D-8FD8-CF8F32C9E668}" destId="{3F299942-FEF9-40E0-B3A8-CA3F2BAD5AB5}" srcOrd="0" destOrd="0" presId="urn:microsoft.com/office/officeart/2005/8/layout/orgChart1"/>
    <dgm:cxn modelId="{EFBA36B6-2369-4A8E-8EC2-76D1F0AB8F90}" type="presOf" srcId="{11EF35CA-E722-449E-B5BD-AAC4A4FF9EC6}" destId="{52C81FD2-FCDA-4D52-A8C2-7D6E5B02797F}" srcOrd="0" destOrd="0" presId="urn:microsoft.com/office/officeart/2005/8/layout/orgChart1"/>
    <dgm:cxn modelId="{2F1A8FA2-C9BB-4686-A27E-3CD1647C364C}" type="presOf" srcId="{4A4C16C1-CABB-499D-8FD8-CF8F32C9E668}" destId="{B4B2DD7E-D1A4-4F73-98D1-DC724D75C8D2}" srcOrd="1" destOrd="0" presId="urn:microsoft.com/office/officeart/2005/8/layout/orgChart1"/>
    <dgm:cxn modelId="{92F84A56-038D-42EF-B8F9-D2597092F27D}" srcId="{5DB63C66-CC50-48E0-B509-40ED5A271118}" destId="{26E1F3C0-5575-4F95-884A-A92186FF815D}" srcOrd="0" destOrd="0" parTransId="{513B0BE8-27F4-4CEF-A4D3-65D93A2FED8A}" sibTransId="{E4DDCE06-FE04-403E-A273-FDB1C5A9D733}"/>
    <dgm:cxn modelId="{23E0BFE1-2416-43B7-B2B0-92DF074E0984}" type="presOf" srcId="{26E1F3C0-5575-4F95-884A-A92186FF815D}" destId="{EBFFA816-A62D-43FC-A80A-9A2FC24036AE}" srcOrd="1" destOrd="0" presId="urn:microsoft.com/office/officeart/2005/8/layout/orgChart1"/>
    <dgm:cxn modelId="{98DCEF2E-E746-4CCA-9BB4-806DF38F6D90}" srcId="{26E1F3C0-5575-4F95-884A-A92186FF815D}" destId="{B8E1CBE7-90B8-4061-B872-40A78B422A61}" srcOrd="6" destOrd="0" parTransId="{2759D87B-A691-42FD-B6AE-96307E5D33FD}" sibTransId="{37CB3ED3-1F52-47A5-9A5E-EE1EF298AD36}"/>
    <dgm:cxn modelId="{3477DC4E-054F-44C1-8B67-267415E67064}" type="presOf" srcId="{F20602AD-DC97-4951-9C91-E09F36D36154}" destId="{39F8E38D-EEDB-4049-B0E3-7F882C6FD32D}" srcOrd="1" destOrd="0" presId="urn:microsoft.com/office/officeart/2005/8/layout/orgChart1"/>
    <dgm:cxn modelId="{11B7389C-3E66-40E3-87A6-AEA87962263E}" type="presOf" srcId="{F34C8D24-837D-46B2-8C28-8E5AED82DBA9}" destId="{07D2519F-1DDD-4FA8-9472-4B83EE63C5B6}" srcOrd="0" destOrd="0" presId="urn:microsoft.com/office/officeart/2005/8/layout/orgChart1"/>
    <dgm:cxn modelId="{883497D7-7C9E-4343-BC7E-7EB269B087EC}" srcId="{26E1F3C0-5575-4F95-884A-A92186FF815D}" destId="{EBE3897E-2FB6-4120-91FD-6A2AE3585EC7}" srcOrd="5" destOrd="0" parTransId="{14A43EB4-FB1E-4B72-AABB-67A07E6170C7}" sibTransId="{56381FD8-ACC0-45C1-A60F-975DD4EFE61E}"/>
    <dgm:cxn modelId="{80E0C7C8-33A2-4851-9C49-D0C9E9353CB6}" type="presOf" srcId="{5733A8A3-9455-4161-A7A4-27662D06577B}" destId="{534BE242-ADAD-43DA-995D-9B478F85648C}" srcOrd="0" destOrd="0" presId="urn:microsoft.com/office/officeart/2005/8/layout/orgChart1"/>
    <dgm:cxn modelId="{79AE1E34-0473-494B-8CE6-92C75E46E037}" srcId="{26E1F3C0-5575-4F95-884A-A92186FF815D}" destId="{F34C8D24-837D-46B2-8C28-8E5AED82DBA9}" srcOrd="2" destOrd="0" parTransId="{19A3275C-A11C-472C-92C6-1CD81EDF90B7}" sibTransId="{8674E03E-F9F5-4D7B-B8AE-1CE44CAE1E49}"/>
    <dgm:cxn modelId="{98023B46-04FF-41BB-BAB0-253E15780CE3}" type="presOf" srcId="{84FD19CC-D1FC-4FE4-B83F-B40D9D0D2875}" destId="{C4C35E8B-FED0-4F89-B55B-1A996F712AD2}" srcOrd="0" destOrd="0" presId="urn:microsoft.com/office/officeart/2005/8/layout/orgChart1"/>
    <dgm:cxn modelId="{6F0E91BF-76A5-4D22-AA03-3D74D28EF7F6}" type="presOf" srcId="{C518F2E8-AE28-49BA-98B4-49C6818B1A4B}" destId="{06C19472-A4EA-4A7C-81FD-D449E1322CAF}" srcOrd="1" destOrd="0" presId="urn:microsoft.com/office/officeart/2005/8/layout/orgChart1"/>
    <dgm:cxn modelId="{076FFC21-10C1-42B6-BF33-B6A4A3A03FEB}" type="presOf" srcId="{B8E1CBE7-90B8-4061-B872-40A78B422A61}" destId="{203D73FE-398D-45FD-918E-CCCA705BB58F}" srcOrd="1" destOrd="0" presId="urn:microsoft.com/office/officeart/2005/8/layout/orgChart1"/>
    <dgm:cxn modelId="{C20BA99F-0FF2-4F7B-9B0F-3F386214B4EF}" type="presOf" srcId="{19A3275C-A11C-472C-92C6-1CD81EDF90B7}" destId="{6007E35F-9011-408A-8257-8358A02F5027}" srcOrd="0" destOrd="0" presId="urn:microsoft.com/office/officeart/2005/8/layout/orgChart1"/>
    <dgm:cxn modelId="{F306E83E-665D-4013-A34D-A456A67E439A}" type="presOf" srcId="{26E1F3C0-5575-4F95-884A-A92186FF815D}" destId="{2253AD31-FA38-4E9B-BE35-3180B4C49992}" srcOrd="0" destOrd="0" presId="urn:microsoft.com/office/officeart/2005/8/layout/orgChart1"/>
    <dgm:cxn modelId="{CC8350DB-D7D2-4982-85FB-5D5032B5B8F7}" type="presOf" srcId="{B8E1CBE7-90B8-4061-B872-40A78B422A61}" destId="{B168BA69-B1BF-4682-9D43-FF9E253DBD37}" srcOrd="0" destOrd="0" presId="urn:microsoft.com/office/officeart/2005/8/layout/orgChart1"/>
    <dgm:cxn modelId="{DAAA767D-9C5A-416F-9187-D6C1939B4B6D}" srcId="{26E1F3C0-5575-4F95-884A-A92186FF815D}" destId="{4A4C16C1-CABB-499D-8FD8-CF8F32C9E668}" srcOrd="0" destOrd="0" parTransId="{3B4AED21-8B7C-4273-BBA0-4BD2B4522259}" sibTransId="{47B1B91D-7630-4307-BDDC-234B0BBF3538}"/>
    <dgm:cxn modelId="{4B07F874-6EDC-4A4A-8705-056AA134B158}" type="presOf" srcId="{5DB63C66-CC50-48E0-B509-40ED5A271118}" destId="{171AD6BC-6E1C-4655-87D0-9BAB4C7945D6}" srcOrd="0" destOrd="0" presId="urn:microsoft.com/office/officeart/2005/8/layout/orgChart1"/>
    <dgm:cxn modelId="{EB6C4055-1707-4CA6-A0DB-4AC579635225}" type="presParOf" srcId="{171AD6BC-6E1C-4655-87D0-9BAB4C7945D6}" destId="{8B3CC45F-BE4D-4F0A-B36A-FECAA5EC8585}" srcOrd="0" destOrd="0" presId="urn:microsoft.com/office/officeart/2005/8/layout/orgChart1"/>
    <dgm:cxn modelId="{C520DF03-A424-4A40-9765-A019F60A04CC}" type="presParOf" srcId="{8B3CC45F-BE4D-4F0A-B36A-FECAA5EC8585}" destId="{E6932ADC-A87B-4DDA-9680-BAFB8C417101}" srcOrd="0" destOrd="0" presId="urn:microsoft.com/office/officeart/2005/8/layout/orgChart1"/>
    <dgm:cxn modelId="{5DAC7DE1-CA2B-45D8-B1D0-5AD3E0F16208}" type="presParOf" srcId="{E6932ADC-A87B-4DDA-9680-BAFB8C417101}" destId="{2253AD31-FA38-4E9B-BE35-3180B4C49992}" srcOrd="0" destOrd="0" presId="urn:microsoft.com/office/officeart/2005/8/layout/orgChart1"/>
    <dgm:cxn modelId="{3A4DECF5-169C-4AB1-97BD-49FDC46971C1}" type="presParOf" srcId="{E6932ADC-A87B-4DDA-9680-BAFB8C417101}" destId="{EBFFA816-A62D-43FC-A80A-9A2FC24036AE}" srcOrd="1" destOrd="0" presId="urn:microsoft.com/office/officeart/2005/8/layout/orgChart1"/>
    <dgm:cxn modelId="{841F9B5E-534C-42A0-BAD5-E7EEF2EF0684}" type="presParOf" srcId="{8B3CC45F-BE4D-4F0A-B36A-FECAA5EC8585}" destId="{F73951BA-E50E-4A48-A9C9-D55709D2D727}" srcOrd="1" destOrd="0" presId="urn:microsoft.com/office/officeart/2005/8/layout/orgChart1"/>
    <dgm:cxn modelId="{E3A7E477-675C-438E-BD9F-C047EE9A9585}" type="presParOf" srcId="{F73951BA-E50E-4A48-A9C9-D55709D2D727}" destId="{E32CBEC8-BD95-409E-B759-0848A469626B}" srcOrd="0" destOrd="0" presId="urn:microsoft.com/office/officeart/2005/8/layout/orgChart1"/>
    <dgm:cxn modelId="{CFE65133-0BEE-4609-A20A-DCFDD62CF04E}" type="presParOf" srcId="{F73951BA-E50E-4A48-A9C9-D55709D2D727}" destId="{A098FD71-E314-4B80-8153-298D93274493}" srcOrd="1" destOrd="0" presId="urn:microsoft.com/office/officeart/2005/8/layout/orgChart1"/>
    <dgm:cxn modelId="{306062A3-7F7A-4A79-8E26-AA32B0940B3C}" type="presParOf" srcId="{A098FD71-E314-4B80-8153-298D93274493}" destId="{5B7D63DB-7BA9-4F94-AA34-84167E210DC6}" srcOrd="0" destOrd="0" presId="urn:microsoft.com/office/officeart/2005/8/layout/orgChart1"/>
    <dgm:cxn modelId="{EAF33010-62A5-42F8-82D2-E37A4A15E1C1}" type="presParOf" srcId="{5B7D63DB-7BA9-4F94-AA34-84167E210DC6}" destId="{3F299942-FEF9-40E0-B3A8-CA3F2BAD5AB5}" srcOrd="0" destOrd="0" presId="urn:microsoft.com/office/officeart/2005/8/layout/orgChart1"/>
    <dgm:cxn modelId="{A83B1E57-5047-434B-BDB6-E4E54DEEED85}" type="presParOf" srcId="{5B7D63DB-7BA9-4F94-AA34-84167E210DC6}" destId="{B4B2DD7E-D1A4-4F73-98D1-DC724D75C8D2}" srcOrd="1" destOrd="0" presId="urn:microsoft.com/office/officeart/2005/8/layout/orgChart1"/>
    <dgm:cxn modelId="{256FDB6C-7A17-4269-9A50-D519A17F4F6C}" type="presParOf" srcId="{A098FD71-E314-4B80-8153-298D93274493}" destId="{AA02EED9-3098-4F68-95B2-15C5F5AA8F0B}" srcOrd="1" destOrd="0" presId="urn:microsoft.com/office/officeart/2005/8/layout/orgChart1"/>
    <dgm:cxn modelId="{4115DBC8-825E-4EF1-BA77-DF2CCB3AB80C}" type="presParOf" srcId="{A098FD71-E314-4B80-8153-298D93274493}" destId="{C507C108-59ED-4292-810A-F476139831FB}" srcOrd="2" destOrd="0" presId="urn:microsoft.com/office/officeart/2005/8/layout/orgChart1"/>
    <dgm:cxn modelId="{AE21A93F-0198-411A-82A3-F990AD26290D}" type="presParOf" srcId="{F73951BA-E50E-4A48-A9C9-D55709D2D727}" destId="{C4D59DBD-49C2-42AE-89B9-005A26EFA0F6}" srcOrd="2" destOrd="0" presId="urn:microsoft.com/office/officeart/2005/8/layout/orgChart1"/>
    <dgm:cxn modelId="{19AFD028-9D39-4CAB-A247-00FC26754AE8}" type="presParOf" srcId="{F73951BA-E50E-4A48-A9C9-D55709D2D727}" destId="{351693F6-1102-4620-B414-B060AD49A87B}" srcOrd="3" destOrd="0" presId="urn:microsoft.com/office/officeart/2005/8/layout/orgChart1"/>
    <dgm:cxn modelId="{F0F2E44F-CE44-4AFF-8D39-3E485595BC4D}" type="presParOf" srcId="{351693F6-1102-4620-B414-B060AD49A87B}" destId="{F3039A00-41EC-4BC9-883C-AEE02C974807}" srcOrd="0" destOrd="0" presId="urn:microsoft.com/office/officeart/2005/8/layout/orgChart1"/>
    <dgm:cxn modelId="{C3110CBD-E4F2-47B0-AC3A-C3D1AFE0F724}" type="presParOf" srcId="{F3039A00-41EC-4BC9-883C-AEE02C974807}" destId="{9D7089C1-212D-4587-9477-C4197648E9B1}" srcOrd="0" destOrd="0" presId="urn:microsoft.com/office/officeart/2005/8/layout/orgChart1"/>
    <dgm:cxn modelId="{AD818D3D-416E-4D0D-B478-4B973A6DECAB}" type="presParOf" srcId="{F3039A00-41EC-4BC9-883C-AEE02C974807}" destId="{39F8E38D-EEDB-4049-B0E3-7F882C6FD32D}" srcOrd="1" destOrd="0" presId="urn:microsoft.com/office/officeart/2005/8/layout/orgChart1"/>
    <dgm:cxn modelId="{85063787-BADC-4C11-AF9F-6014EB1FD422}" type="presParOf" srcId="{351693F6-1102-4620-B414-B060AD49A87B}" destId="{E85C152D-E810-45A0-9C1C-F71A8DE2A3C6}" srcOrd="1" destOrd="0" presId="urn:microsoft.com/office/officeart/2005/8/layout/orgChart1"/>
    <dgm:cxn modelId="{619B000B-4798-4EAB-ABA6-3CDB2F278870}" type="presParOf" srcId="{351693F6-1102-4620-B414-B060AD49A87B}" destId="{9218050B-D81D-4FB8-8F97-9D577C9A012C}" srcOrd="2" destOrd="0" presId="urn:microsoft.com/office/officeart/2005/8/layout/orgChart1"/>
    <dgm:cxn modelId="{4F77D03B-0D23-4B4F-9827-3DFE3F6C67F1}" type="presParOf" srcId="{F73951BA-E50E-4A48-A9C9-D55709D2D727}" destId="{6007E35F-9011-408A-8257-8358A02F5027}" srcOrd="4" destOrd="0" presId="urn:microsoft.com/office/officeart/2005/8/layout/orgChart1"/>
    <dgm:cxn modelId="{481B76E9-8061-422D-BC71-D6356476EC65}" type="presParOf" srcId="{F73951BA-E50E-4A48-A9C9-D55709D2D727}" destId="{47D701C3-4A9C-4080-BDF8-7E6C9901383D}" srcOrd="5" destOrd="0" presId="urn:microsoft.com/office/officeart/2005/8/layout/orgChart1"/>
    <dgm:cxn modelId="{2849157B-DE80-4031-B25F-3BE3EC4C800B}" type="presParOf" srcId="{47D701C3-4A9C-4080-BDF8-7E6C9901383D}" destId="{DE6F0E63-FF50-4DCD-A2A2-C840D093772C}" srcOrd="0" destOrd="0" presId="urn:microsoft.com/office/officeart/2005/8/layout/orgChart1"/>
    <dgm:cxn modelId="{906E569A-CD22-4680-8EDA-7A74D73CC9B8}" type="presParOf" srcId="{DE6F0E63-FF50-4DCD-A2A2-C840D093772C}" destId="{07D2519F-1DDD-4FA8-9472-4B83EE63C5B6}" srcOrd="0" destOrd="0" presId="urn:microsoft.com/office/officeart/2005/8/layout/orgChart1"/>
    <dgm:cxn modelId="{8FD94A23-4004-479E-9150-2B0487323ED6}" type="presParOf" srcId="{DE6F0E63-FF50-4DCD-A2A2-C840D093772C}" destId="{89A19FB4-AB60-4424-94B7-04361E0BCC8C}" srcOrd="1" destOrd="0" presId="urn:microsoft.com/office/officeart/2005/8/layout/orgChart1"/>
    <dgm:cxn modelId="{27B4DD4F-7F9C-4CE8-ACBD-CAD1C7720A9B}" type="presParOf" srcId="{47D701C3-4A9C-4080-BDF8-7E6C9901383D}" destId="{686691DB-9839-45BE-A848-343FF717F545}" srcOrd="1" destOrd="0" presId="urn:microsoft.com/office/officeart/2005/8/layout/orgChart1"/>
    <dgm:cxn modelId="{94410903-170E-46C8-9922-B2F1CC9B4753}" type="presParOf" srcId="{47D701C3-4A9C-4080-BDF8-7E6C9901383D}" destId="{913923C0-1368-4C44-B594-24C1C7CCF930}" srcOrd="2" destOrd="0" presId="urn:microsoft.com/office/officeart/2005/8/layout/orgChart1"/>
    <dgm:cxn modelId="{AB688D2A-75E3-4DB2-9A76-5CE278CB8D2D}" type="presParOf" srcId="{F73951BA-E50E-4A48-A9C9-D55709D2D727}" destId="{C4C35E8B-FED0-4F89-B55B-1A996F712AD2}" srcOrd="6" destOrd="0" presId="urn:microsoft.com/office/officeart/2005/8/layout/orgChart1"/>
    <dgm:cxn modelId="{11BC70C1-1261-423F-BAA9-4C952A322D86}" type="presParOf" srcId="{F73951BA-E50E-4A48-A9C9-D55709D2D727}" destId="{942CB839-4915-4F6E-A6AE-FDD0FBC19A2E}" srcOrd="7" destOrd="0" presId="urn:microsoft.com/office/officeart/2005/8/layout/orgChart1"/>
    <dgm:cxn modelId="{B7A17D1A-3E03-4D78-A95D-B090C3A6AC6C}" type="presParOf" srcId="{942CB839-4915-4F6E-A6AE-FDD0FBC19A2E}" destId="{22D4D440-F377-4176-87A0-C8259BD315A0}" srcOrd="0" destOrd="0" presId="urn:microsoft.com/office/officeart/2005/8/layout/orgChart1"/>
    <dgm:cxn modelId="{F150A5D3-993F-4929-90AC-D1BF1FA0130C}" type="presParOf" srcId="{22D4D440-F377-4176-87A0-C8259BD315A0}" destId="{34A16CB0-75CE-4CB8-8A81-429084062209}" srcOrd="0" destOrd="0" presId="urn:microsoft.com/office/officeart/2005/8/layout/orgChart1"/>
    <dgm:cxn modelId="{6800CFBC-1B36-4652-B38C-95F799E3D792}" type="presParOf" srcId="{22D4D440-F377-4176-87A0-C8259BD315A0}" destId="{06C19472-A4EA-4A7C-81FD-D449E1322CAF}" srcOrd="1" destOrd="0" presId="urn:microsoft.com/office/officeart/2005/8/layout/orgChart1"/>
    <dgm:cxn modelId="{1DA0EA43-4793-4BDC-A0F3-41D69CBD01CD}" type="presParOf" srcId="{942CB839-4915-4F6E-A6AE-FDD0FBC19A2E}" destId="{367737CC-AD57-460D-A347-60B485BCCD18}" srcOrd="1" destOrd="0" presId="urn:microsoft.com/office/officeart/2005/8/layout/orgChart1"/>
    <dgm:cxn modelId="{5C52449A-C1E4-4FDC-952C-0A3A2B22D23E}" type="presParOf" srcId="{942CB839-4915-4F6E-A6AE-FDD0FBC19A2E}" destId="{31155CE5-1020-4621-9349-6FECAA96B8CD}" srcOrd="2" destOrd="0" presId="urn:microsoft.com/office/officeart/2005/8/layout/orgChart1"/>
    <dgm:cxn modelId="{AAD3F180-B502-4B3C-B459-4806686F6F05}" type="presParOf" srcId="{F73951BA-E50E-4A48-A9C9-D55709D2D727}" destId="{534BE242-ADAD-43DA-995D-9B478F85648C}" srcOrd="8" destOrd="0" presId="urn:microsoft.com/office/officeart/2005/8/layout/orgChart1"/>
    <dgm:cxn modelId="{7CD691EC-365D-489F-BAD8-A36AAB9DC3ED}" type="presParOf" srcId="{F73951BA-E50E-4A48-A9C9-D55709D2D727}" destId="{19A30B82-08EA-4C7B-BB35-B11E5610329F}" srcOrd="9" destOrd="0" presId="urn:microsoft.com/office/officeart/2005/8/layout/orgChart1"/>
    <dgm:cxn modelId="{A135EA77-FF4B-4D94-A9AA-9A080320C624}" type="presParOf" srcId="{19A30B82-08EA-4C7B-BB35-B11E5610329F}" destId="{E7F782AF-9CF1-4BAD-91FD-F4DA7BB9023B}" srcOrd="0" destOrd="0" presId="urn:microsoft.com/office/officeart/2005/8/layout/orgChart1"/>
    <dgm:cxn modelId="{102A3C30-2209-4BDA-8F6A-571088863719}" type="presParOf" srcId="{E7F782AF-9CF1-4BAD-91FD-F4DA7BB9023B}" destId="{52C81FD2-FCDA-4D52-A8C2-7D6E5B02797F}" srcOrd="0" destOrd="0" presId="urn:microsoft.com/office/officeart/2005/8/layout/orgChart1"/>
    <dgm:cxn modelId="{F04C8483-8268-41F3-98FC-82F3B3EBBB08}" type="presParOf" srcId="{E7F782AF-9CF1-4BAD-91FD-F4DA7BB9023B}" destId="{2A0F8219-0768-4327-B9A2-F5E3D4BE0E3C}" srcOrd="1" destOrd="0" presId="urn:microsoft.com/office/officeart/2005/8/layout/orgChart1"/>
    <dgm:cxn modelId="{BD3172E4-6C97-4647-99B3-314F6E192290}" type="presParOf" srcId="{19A30B82-08EA-4C7B-BB35-B11E5610329F}" destId="{F1EAA1A9-87DA-41CA-8EF4-93E596F37186}" srcOrd="1" destOrd="0" presId="urn:microsoft.com/office/officeart/2005/8/layout/orgChart1"/>
    <dgm:cxn modelId="{EDB7195E-7672-49C6-8DE7-089EFA449EC8}" type="presParOf" srcId="{19A30B82-08EA-4C7B-BB35-B11E5610329F}" destId="{2B45216A-9BDD-44D3-9F79-3B24D3AAC0F1}" srcOrd="2" destOrd="0" presId="urn:microsoft.com/office/officeart/2005/8/layout/orgChart1"/>
    <dgm:cxn modelId="{106BAE18-3ED6-43B8-9228-E9D8464694B1}" type="presParOf" srcId="{F73951BA-E50E-4A48-A9C9-D55709D2D727}" destId="{A320A799-CC3D-429C-B7E9-2A9ECC24B191}" srcOrd="10" destOrd="0" presId="urn:microsoft.com/office/officeart/2005/8/layout/orgChart1"/>
    <dgm:cxn modelId="{2A092965-DF57-499E-BD3F-F5CA0CC5B558}" type="presParOf" srcId="{F73951BA-E50E-4A48-A9C9-D55709D2D727}" destId="{C748EB24-ED72-489F-B1F5-911FC970031B}" srcOrd="11" destOrd="0" presId="urn:microsoft.com/office/officeart/2005/8/layout/orgChart1"/>
    <dgm:cxn modelId="{CA2FC61C-1122-45C2-94BD-B162D6447B86}" type="presParOf" srcId="{C748EB24-ED72-489F-B1F5-911FC970031B}" destId="{2731443D-D452-4AFD-9D02-01353B4FE1C7}" srcOrd="0" destOrd="0" presId="urn:microsoft.com/office/officeart/2005/8/layout/orgChart1"/>
    <dgm:cxn modelId="{3D17FD69-73B6-4F3E-A868-EFB767794DCC}" type="presParOf" srcId="{2731443D-D452-4AFD-9D02-01353B4FE1C7}" destId="{AD0ACC9A-2211-457A-BE8C-15E4A1D32A50}" srcOrd="0" destOrd="0" presId="urn:microsoft.com/office/officeart/2005/8/layout/orgChart1"/>
    <dgm:cxn modelId="{F39712DB-EA67-4F2D-AF41-D2CBC708BABB}" type="presParOf" srcId="{2731443D-D452-4AFD-9D02-01353B4FE1C7}" destId="{A444F703-483E-46EB-AB41-AEE0C8ECC4E1}" srcOrd="1" destOrd="0" presId="urn:microsoft.com/office/officeart/2005/8/layout/orgChart1"/>
    <dgm:cxn modelId="{3F76CC6C-FB1A-4F0A-8D28-8E2CBBB5E360}" type="presParOf" srcId="{C748EB24-ED72-489F-B1F5-911FC970031B}" destId="{3182BA45-0126-4B10-BCAF-6DAE80BA5712}" srcOrd="1" destOrd="0" presId="urn:microsoft.com/office/officeart/2005/8/layout/orgChart1"/>
    <dgm:cxn modelId="{CABCBEA6-54E7-4633-BB48-F6227A5FFDFB}" type="presParOf" srcId="{C748EB24-ED72-489F-B1F5-911FC970031B}" destId="{372B8BAC-5F03-4758-9B09-7E88C4FDBAF9}" srcOrd="2" destOrd="0" presId="urn:microsoft.com/office/officeart/2005/8/layout/orgChart1"/>
    <dgm:cxn modelId="{5C885616-6542-4E15-B03D-2344532AB30F}" type="presParOf" srcId="{F73951BA-E50E-4A48-A9C9-D55709D2D727}" destId="{D014A9CB-5365-405A-8B86-012863E64C91}" srcOrd="12" destOrd="0" presId="urn:microsoft.com/office/officeart/2005/8/layout/orgChart1"/>
    <dgm:cxn modelId="{D064B7D1-D572-4FE9-B39E-915C7C6D0D65}" type="presParOf" srcId="{F73951BA-E50E-4A48-A9C9-D55709D2D727}" destId="{0900221A-F645-4D6E-A446-0A61E4A1A383}" srcOrd="13" destOrd="0" presId="urn:microsoft.com/office/officeart/2005/8/layout/orgChart1"/>
    <dgm:cxn modelId="{877A3258-9E0F-461B-BAE9-CA6D71821D1A}" type="presParOf" srcId="{0900221A-F645-4D6E-A446-0A61E4A1A383}" destId="{98A9E527-B045-4AC4-876A-8E079A3E43C1}" srcOrd="0" destOrd="0" presId="urn:microsoft.com/office/officeart/2005/8/layout/orgChart1"/>
    <dgm:cxn modelId="{8BE8A0E3-42F8-431D-9C48-EAAB2253EDA5}" type="presParOf" srcId="{98A9E527-B045-4AC4-876A-8E079A3E43C1}" destId="{B168BA69-B1BF-4682-9D43-FF9E253DBD37}" srcOrd="0" destOrd="0" presId="urn:microsoft.com/office/officeart/2005/8/layout/orgChart1"/>
    <dgm:cxn modelId="{793A4A45-32E9-477F-A555-1D37D00835DB}" type="presParOf" srcId="{98A9E527-B045-4AC4-876A-8E079A3E43C1}" destId="{203D73FE-398D-45FD-918E-CCCA705BB58F}" srcOrd="1" destOrd="0" presId="urn:microsoft.com/office/officeart/2005/8/layout/orgChart1"/>
    <dgm:cxn modelId="{258335CD-9E1F-4F9E-8E37-0EACCEA05584}" type="presParOf" srcId="{0900221A-F645-4D6E-A446-0A61E4A1A383}" destId="{6B89B215-5DF1-4A1F-AD2E-781DACD4020D}" srcOrd="1" destOrd="0" presId="urn:microsoft.com/office/officeart/2005/8/layout/orgChart1"/>
    <dgm:cxn modelId="{9D13780F-7B50-428E-9937-0A1327DFD0F0}" type="presParOf" srcId="{0900221A-F645-4D6E-A446-0A61E4A1A383}" destId="{38967D51-084F-4688-87ED-E100C3CAB6A0}" srcOrd="2" destOrd="0" presId="urn:microsoft.com/office/officeart/2005/8/layout/orgChart1"/>
    <dgm:cxn modelId="{BB33902C-F69B-4E0F-9B0C-D7DE1CEA6E81}" type="presParOf" srcId="{F73951BA-E50E-4A48-A9C9-D55709D2D727}" destId="{4608919C-E6A7-442C-99EB-84B791B795D7}" srcOrd="14" destOrd="0" presId="urn:microsoft.com/office/officeart/2005/8/layout/orgChart1"/>
    <dgm:cxn modelId="{0134F25D-A567-48D2-AEB8-58F655E9935B}" type="presParOf" srcId="{F73951BA-E50E-4A48-A9C9-D55709D2D727}" destId="{EE184928-25CE-436F-B19F-0241EC35F70E}" srcOrd="15" destOrd="0" presId="urn:microsoft.com/office/officeart/2005/8/layout/orgChart1"/>
    <dgm:cxn modelId="{D056AB87-5FF0-47F7-B1F3-83EFDE9545D4}" type="presParOf" srcId="{EE184928-25CE-436F-B19F-0241EC35F70E}" destId="{2119A900-8C6C-403A-A6AF-C86242723771}" srcOrd="0" destOrd="0" presId="urn:microsoft.com/office/officeart/2005/8/layout/orgChart1"/>
    <dgm:cxn modelId="{25A7AFC1-38BF-4B88-8FF6-CF4B11C2D5EB}" type="presParOf" srcId="{2119A900-8C6C-403A-A6AF-C86242723771}" destId="{FD967D5F-08D6-43F9-A3A0-FEFCAD9AD786}" srcOrd="0" destOrd="0" presId="urn:microsoft.com/office/officeart/2005/8/layout/orgChart1"/>
    <dgm:cxn modelId="{501A6DC8-909F-4343-8FDE-351A24F8DB00}" type="presParOf" srcId="{2119A900-8C6C-403A-A6AF-C86242723771}" destId="{02FFAA41-4EF3-48AA-B286-1F4976C8715A}" srcOrd="1" destOrd="0" presId="urn:microsoft.com/office/officeart/2005/8/layout/orgChart1"/>
    <dgm:cxn modelId="{EE9B6555-E30A-4D71-A666-AB738AD4F411}" type="presParOf" srcId="{EE184928-25CE-436F-B19F-0241EC35F70E}" destId="{39F77112-343A-4F6B-860C-7700C296A6A2}" srcOrd="1" destOrd="0" presId="urn:microsoft.com/office/officeart/2005/8/layout/orgChart1"/>
    <dgm:cxn modelId="{04E654CC-1BCD-4C12-84A5-149816E57F28}" type="presParOf" srcId="{EE184928-25CE-436F-B19F-0241EC35F70E}" destId="{7CA24E48-8E0D-4DD5-97F8-F14691E2B6B4}" srcOrd="2" destOrd="0" presId="urn:microsoft.com/office/officeart/2005/8/layout/orgChart1"/>
    <dgm:cxn modelId="{6EEE23EF-ADF4-469E-95AC-FF79E440DC98}" type="presParOf" srcId="{8B3CC45F-BE4D-4F0A-B36A-FECAA5EC8585}" destId="{736F10D6-EA41-47AF-BC02-05D4D30B8FC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C91BAD-2A18-49D6-98DB-D68CFE13820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A1241FA-3292-4CFE-9619-0BB7C9E87B1D}">
      <dgm:prSet/>
      <dgm:spPr>
        <a:xfrm>
          <a:off x="2474028" y="63222"/>
          <a:ext cx="1362893" cy="68144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Подцарство ПРОСТЕЙШИЕ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39E99-0ADE-41E8-9C80-D66CB2ECFB51}" type="parTrans" cxnId="{507EE542-A5DC-486B-89C9-D128ABBD7AB3}">
      <dgm:prSet/>
      <dgm:spPr/>
      <dgm:t>
        <a:bodyPr/>
        <a:lstStyle/>
        <a:p>
          <a:endParaRPr lang="ru-RU"/>
        </a:p>
      </dgm:t>
    </dgm:pt>
    <dgm:pt modelId="{279F64F1-C5CC-46CB-B8A2-5057F8875F1A}" type="sibTrans" cxnId="{507EE542-A5DC-486B-89C9-D128ABBD7AB3}">
      <dgm:prSet/>
      <dgm:spPr/>
      <dgm:t>
        <a:bodyPr/>
        <a:lstStyle/>
        <a:p>
          <a:endParaRPr lang="ru-RU"/>
        </a:p>
      </dgm:t>
    </dgm:pt>
    <dgm:pt modelId="{0F5E1B70-36B3-4C00-A341-FF80FDB2755E}">
      <dgm:prSet/>
      <dgm:spPr>
        <a:xfrm>
          <a:off x="824927" y="1030876"/>
          <a:ext cx="1362893" cy="68144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C9AAEB0-99BA-4C4C-9997-7749B46802AA}" type="parTrans" cxnId="{B1D8CC71-BE62-4FD1-82A7-32BED7D90223}">
      <dgm:prSet/>
      <dgm:spPr>
        <a:xfrm>
          <a:off x="1506374" y="744668"/>
          <a:ext cx="1649101" cy="28620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47A2ADB-756F-4546-9881-55C3AFDB98B1}" type="sibTrans" cxnId="{B1D8CC71-BE62-4FD1-82A7-32BED7D90223}">
      <dgm:prSet/>
      <dgm:spPr/>
      <dgm:t>
        <a:bodyPr/>
        <a:lstStyle/>
        <a:p>
          <a:endParaRPr lang="ru-RU"/>
        </a:p>
      </dgm:t>
    </dgm:pt>
    <dgm:pt modelId="{714FD51D-A359-4C95-B456-00F1EBE54494}" type="asst">
      <dgm:prSet/>
      <dgm:spPr>
        <a:xfrm>
          <a:off x="376" y="1998531"/>
          <a:ext cx="1362893" cy="68144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D4FB123-2BF3-425D-957B-93BCA16D2D85}" type="parTrans" cxnId="{58161720-C8F9-4841-9217-A405517211E7}">
      <dgm:prSet/>
      <dgm:spPr>
        <a:xfrm>
          <a:off x="1363270" y="1712323"/>
          <a:ext cx="143103" cy="62693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06FE1F8-0C70-4EFD-8A7F-F48DD538B863}" type="sibTrans" cxnId="{58161720-C8F9-4841-9217-A405517211E7}">
      <dgm:prSet/>
      <dgm:spPr/>
      <dgm:t>
        <a:bodyPr/>
        <a:lstStyle/>
        <a:p>
          <a:endParaRPr lang="ru-RU"/>
        </a:p>
      </dgm:t>
    </dgm:pt>
    <dgm:pt modelId="{0F41ABBF-B9D7-4A4D-88F4-14CFF2F28F6B}" type="asst">
      <dgm:prSet/>
      <dgm:spPr>
        <a:xfrm>
          <a:off x="1649477" y="1998531"/>
          <a:ext cx="1362893" cy="68144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класс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ЖГУТИКОВЫЕ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B059930-85D2-4CA2-9EFF-5396F786932E}" type="parTrans" cxnId="{16B50F82-B4AF-4304-AF28-6011A3EDD3EE}">
      <dgm:prSet/>
      <dgm:spPr>
        <a:xfrm>
          <a:off x="1506374" y="1712323"/>
          <a:ext cx="143103" cy="62693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44B0D24-BAB8-412F-9EB0-62BFEDD74841}" type="sibTrans" cxnId="{16B50F82-B4AF-4304-AF28-6011A3EDD3EE}">
      <dgm:prSet/>
      <dgm:spPr/>
      <dgm:t>
        <a:bodyPr/>
        <a:lstStyle/>
        <a:p>
          <a:endParaRPr lang="ru-RU"/>
        </a:p>
      </dgm:t>
    </dgm:pt>
    <dgm:pt modelId="{DE1F2134-4214-4797-B732-972C60455A2D}">
      <dgm:prSet/>
      <dgm:spPr>
        <a:xfrm>
          <a:off x="2474028" y="1030876"/>
          <a:ext cx="1362893" cy="68144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тип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ИНФУЗОРИИ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65685B-737B-4A49-91DB-6875367A38C9}" type="parTrans" cxnId="{E0CB9EE8-CCF0-4BC1-BBE1-62E603398E26}">
      <dgm:prSet/>
      <dgm:spPr>
        <a:xfrm>
          <a:off x="3109755" y="744668"/>
          <a:ext cx="91440" cy="28620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DB4F3CB-24A0-40B1-9E1D-22282B5F9EFE}" type="sibTrans" cxnId="{E0CB9EE8-CCF0-4BC1-BBE1-62E603398E26}">
      <dgm:prSet/>
      <dgm:spPr/>
      <dgm:t>
        <a:bodyPr/>
        <a:lstStyle/>
        <a:p>
          <a:endParaRPr lang="ru-RU"/>
        </a:p>
      </dgm:t>
    </dgm:pt>
    <dgm:pt modelId="{67766FE4-2CB6-4B9D-9CDD-7E4601A71F31}">
      <dgm:prSet/>
      <dgm:spPr>
        <a:xfrm>
          <a:off x="4123129" y="1030876"/>
          <a:ext cx="1362893" cy="68144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0F4D6E6-69BE-4799-8EDF-D3F02782022A}" type="parTrans" cxnId="{0BDDC146-9B09-40A2-A604-7BD1A8A8E5B5}">
      <dgm:prSet/>
      <dgm:spPr>
        <a:xfrm>
          <a:off x="3155475" y="744668"/>
          <a:ext cx="1649101" cy="28620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9AE71DF-2B46-42F0-8891-C1B2999E619F}" type="sibTrans" cxnId="{0BDDC146-9B09-40A2-A604-7BD1A8A8E5B5}">
      <dgm:prSet/>
      <dgm:spPr/>
      <dgm:t>
        <a:bodyPr/>
        <a:lstStyle/>
        <a:p>
          <a:endParaRPr lang="ru-RU"/>
        </a:p>
      </dgm:t>
    </dgm:pt>
    <dgm:pt modelId="{58A5E6DF-FA92-4206-B95E-2D1592427934}" type="pres">
      <dgm:prSet presAssocID="{94C91BAD-2A18-49D6-98DB-D68CFE1382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2FDA231-0073-4EAD-B0DE-8210DADD3835}" type="pres">
      <dgm:prSet presAssocID="{FA1241FA-3292-4CFE-9619-0BB7C9E87B1D}" presName="hierRoot1" presStyleCnt="0">
        <dgm:presLayoutVars>
          <dgm:hierBranch/>
        </dgm:presLayoutVars>
      </dgm:prSet>
      <dgm:spPr/>
    </dgm:pt>
    <dgm:pt modelId="{DA1C7634-C13D-478A-90FD-82C6E041A57E}" type="pres">
      <dgm:prSet presAssocID="{FA1241FA-3292-4CFE-9619-0BB7C9E87B1D}" presName="rootComposite1" presStyleCnt="0"/>
      <dgm:spPr/>
    </dgm:pt>
    <dgm:pt modelId="{01CDC185-051A-4CDC-880C-95424A29E421}" type="pres">
      <dgm:prSet presAssocID="{FA1241FA-3292-4CFE-9619-0BB7C9E87B1D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11F6EC9-7BF8-468F-9B72-14DD336D3E72}" type="pres">
      <dgm:prSet presAssocID="{FA1241FA-3292-4CFE-9619-0BB7C9E87B1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47098A5-82A3-46D2-836A-360BDCA55418}" type="pres">
      <dgm:prSet presAssocID="{FA1241FA-3292-4CFE-9619-0BB7C9E87B1D}" presName="hierChild2" presStyleCnt="0"/>
      <dgm:spPr/>
    </dgm:pt>
    <dgm:pt modelId="{154A66AC-1A24-4FEE-BA92-ACE141AF7B9A}" type="pres">
      <dgm:prSet presAssocID="{0C9AAEB0-99BA-4C4C-9997-7749B46802AA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649101" y="0"/>
              </a:moveTo>
              <a:lnTo>
                <a:pt x="1649101" y="143103"/>
              </a:lnTo>
              <a:lnTo>
                <a:pt x="0" y="143103"/>
              </a:lnTo>
              <a:lnTo>
                <a:pt x="0" y="286207"/>
              </a:lnTo>
            </a:path>
          </a:pathLst>
        </a:custGeom>
      </dgm:spPr>
    </dgm:pt>
    <dgm:pt modelId="{BB40DEF5-5C75-452B-AE10-7B65457C6B30}" type="pres">
      <dgm:prSet presAssocID="{0F5E1B70-36B3-4C00-A341-FF80FDB2755E}" presName="hierRoot2" presStyleCnt="0">
        <dgm:presLayoutVars>
          <dgm:hierBranch/>
        </dgm:presLayoutVars>
      </dgm:prSet>
      <dgm:spPr/>
    </dgm:pt>
    <dgm:pt modelId="{41B556D2-5659-452D-91AB-16FB87C0C768}" type="pres">
      <dgm:prSet presAssocID="{0F5E1B70-36B3-4C00-A341-FF80FDB2755E}" presName="rootComposite" presStyleCnt="0"/>
      <dgm:spPr/>
    </dgm:pt>
    <dgm:pt modelId="{FA0E23AA-E143-43E3-82E3-9120C256BF2B}" type="pres">
      <dgm:prSet presAssocID="{0F5E1B70-36B3-4C00-A341-FF80FDB2755E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CA50714-D7C1-44D6-9D1E-4C8AF7A4F7B5}" type="pres">
      <dgm:prSet presAssocID="{0F5E1B70-36B3-4C00-A341-FF80FDB2755E}" presName="rootConnector" presStyleLbl="node2" presStyleIdx="0" presStyleCnt="3"/>
      <dgm:spPr/>
      <dgm:t>
        <a:bodyPr/>
        <a:lstStyle/>
        <a:p>
          <a:endParaRPr lang="ru-RU"/>
        </a:p>
      </dgm:t>
    </dgm:pt>
    <dgm:pt modelId="{8F44D63C-31AB-4F5C-9E39-BFA01E95ECDA}" type="pres">
      <dgm:prSet presAssocID="{0F5E1B70-36B3-4C00-A341-FF80FDB2755E}" presName="hierChild4" presStyleCnt="0"/>
      <dgm:spPr/>
    </dgm:pt>
    <dgm:pt modelId="{6D620CE7-BF6D-4236-9C52-B85233A4DE74}" type="pres">
      <dgm:prSet presAssocID="{0F5E1B70-36B3-4C00-A341-FF80FDB2755E}" presName="hierChild5" presStyleCnt="0"/>
      <dgm:spPr/>
    </dgm:pt>
    <dgm:pt modelId="{3F3BC8E2-6114-422E-B47E-99BD3781E41F}" type="pres">
      <dgm:prSet presAssocID="{DD4FB123-2BF3-425D-957B-93BCA16D2D85}" presName="Name111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43103" y="0"/>
              </a:moveTo>
              <a:lnTo>
                <a:pt x="143103" y="626931"/>
              </a:lnTo>
              <a:lnTo>
                <a:pt x="0" y="626931"/>
              </a:lnTo>
            </a:path>
          </a:pathLst>
        </a:custGeom>
      </dgm:spPr>
    </dgm:pt>
    <dgm:pt modelId="{ADF232FD-AB92-41EC-9EBE-F21C63AD5C8D}" type="pres">
      <dgm:prSet presAssocID="{714FD51D-A359-4C95-B456-00F1EBE54494}" presName="hierRoot3" presStyleCnt="0">
        <dgm:presLayoutVars>
          <dgm:hierBranch/>
        </dgm:presLayoutVars>
      </dgm:prSet>
      <dgm:spPr/>
    </dgm:pt>
    <dgm:pt modelId="{9639B602-0F9A-43A3-B999-0EB76869DB60}" type="pres">
      <dgm:prSet presAssocID="{714FD51D-A359-4C95-B456-00F1EBE54494}" presName="rootComposite3" presStyleCnt="0"/>
      <dgm:spPr/>
    </dgm:pt>
    <dgm:pt modelId="{639BB79F-2055-4A55-B0AD-B62C115F7215}" type="pres">
      <dgm:prSet presAssocID="{714FD51D-A359-4C95-B456-00F1EBE54494}" presName="rootText3" presStyleLbl="asst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9613C7B-9DC4-49BB-81F4-F5BCDA411C6F}" type="pres">
      <dgm:prSet presAssocID="{714FD51D-A359-4C95-B456-00F1EBE54494}" presName="rootConnector3" presStyleLbl="asst2" presStyleIdx="0" presStyleCnt="2"/>
      <dgm:spPr/>
      <dgm:t>
        <a:bodyPr/>
        <a:lstStyle/>
        <a:p>
          <a:endParaRPr lang="ru-RU"/>
        </a:p>
      </dgm:t>
    </dgm:pt>
    <dgm:pt modelId="{3C93DA63-FB55-4EAA-850C-EC52F3C6432D}" type="pres">
      <dgm:prSet presAssocID="{714FD51D-A359-4C95-B456-00F1EBE54494}" presName="hierChild6" presStyleCnt="0"/>
      <dgm:spPr/>
    </dgm:pt>
    <dgm:pt modelId="{0A5A9840-29E3-41B4-8B41-C0D782951E11}" type="pres">
      <dgm:prSet presAssocID="{714FD51D-A359-4C95-B456-00F1EBE54494}" presName="hierChild7" presStyleCnt="0"/>
      <dgm:spPr/>
    </dgm:pt>
    <dgm:pt modelId="{EFB351B3-A6CE-4836-A468-16549E84FA31}" type="pres">
      <dgm:prSet presAssocID="{7B059930-85D2-4CA2-9EFF-5396F786932E}" presName="Name111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931"/>
              </a:lnTo>
              <a:lnTo>
                <a:pt x="143103" y="626931"/>
              </a:lnTo>
            </a:path>
          </a:pathLst>
        </a:custGeom>
      </dgm:spPr>
    </dgm:pt>
    <dgm:pt modelId="{5BA5F87D-9090-4106-A42B-00964C96FBC6}" type="pres">
      <dgm:prSet presAssocID="{0F41ABBF-B9D7-4A4D-88F4-14CFF2F28F6B}" presName="hierRoot3" presStyleCnt="0">
        <dgm:presLayoutVars>
          <dgm:hierBranch/>
        </dgm:presLayoutVars>
      </dgm:prSet>
      <dgm:spPr/>
    </dgm:pt>
    <dgm:pt modelId="{DC962FAD-3D4E-43ED-83C9-EB89BC22005A}" type="pres">
      <dgm:prSet presAssocID="{0F41ABBF-B9D7-4A4D-88F4-14CFF2F28F6B}" presName="rootComposite3" presStyleCnt="0"/>
      <dgm:spPr/>
    </dgm:pt>
    <dgm:pt modelId="{D3A44C27-2F6B-4A25-86DD-A5B4326DFD87}" type="pres">
      <dgm:prSet presAssocID="{0F41ABBF-B9D7-4A4D-88F4-14CFF2F28F6B}" presName="rootText3" presStyleLbl="asst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274A89E-C78F-4B84-92DE-B60EB77F190C}" type="pres">
      <dgm:prSet presAssocID="{0F41ABBF-B9D7-4A4D-88F4-14CFF2F28F6B}" presName="rootConnector3" presStyleLbl="asst2" presStyleIdx="1" presStyleCnt="2"/>
      <dgm:spPr/>
      <dgm:t>
        <a:bodyPr/>
        <a:lstStyle/>
        <a:p>
          <a:endParaRPr lang="ru-RU"/>
        </a:p>
      </dgm:t>
    </dgm:pt>
    <dgm:pt modelId="{C3C95395-CABC-4FA9-A2B2-A786BD21B8F7}" type="pres">
      <dgm:prSet presAssocID="{0F41ABBF-B9D7-4A4D-88F4-14CFF2F28F6B}" presName="hierChild6" presStyleCnt="0"/>
      <dgm:spPr/>
    </dgm:pt>
    <dgm:pt modelId="{B8D27DB5-875B-45B3-AD2F-6DBD7C845102}" type="pres">
      <dgm:prSet presAssocID="{0F41ABBF-B9D7-4A4D-88F4-14CFF2F28F6B}" presName="hierChild7" presStyleCnt="0"/>
      <dgm:spPr/>
    </dgm:pt>
    <dgm:pt modelId="{F92D1AE3-5B60-4A39-89DC-3AF78AD83601}" type="pres">
      <dgm:prSet presAssocID="{B965685B-737B-4A49-91DB-6875367A38C9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207"/>
              </a:lnTo>
            </a:path>
          </a:pathLst>
        </a:custGeom>
      </dgm:spPr>
    </dgm:pt>
    <dgm:pt modelId="{BE513542-3D06-4799-9A20-FD126664BC8A}" type="pres">
      <dgm:prSet presAssocID="{DE1F2134-4214-4797-B732-972C60455A2D}" presName="hierRoot2" presStyleCnt="0">
        <dgm:presLayoutVars>
          <dgm:hierBranch/>
        </dgm:presLayoutVars>
      </dgm:prSet>
      <dgm:spPr/>
    </dgm:pt>
    <dgm:pt modelId="{4D9656D5-9EB4-4E88-9E38-39D07B573A71}" type="pres">
      <dgm:prSet presAssocID="{DE1F2134-4214-4797-B732-972C60455A2D}" presName="rootComposite" presStyleCnt="0"/>
      <dgm:spPr/>
    </dgm:pt>
    <dgm:pt modelId="{B68552FF-E7D2-4EF0-A170-D245155429DB}" type="pres">
      <dgm:prSet presAssocID="{DE1F2134-4214-4797-B732-972C60455A2D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DB2C623-A640-46E8-BB1A-1F02C0782EAF}" type="pres">
      <dgm:prSet presAssocID="{DE1F2134-4214-4797-B732-972C60455A2D}" presName="rootConnector" presStyleLbl="node2" presStyleIdx="1" presStyleCnt="3"/>
      <dgm:spPr/>
      <dgm:t>
        <a:bodyPr/>
        <a:lstStyle/>
        <a:p>
          <a:endParaRPr lang="ru-RU"/>
        </a:p>
      </dgm:t>
    </dgm:pt>
    <dgm:pt modelId="{23B834EE-9C07-435F-8439-24A55C022E2A}" type="pres">
      <dgm:prSet presAssocID="{DE1F2134-4214-4797-B732-972C60455A2D}" presName="hierChild4" presStyleCnt="0"/>
      <dgm:spPr/>
    </dgm:pt>
    <dgm:pt modelId="{8196828F-4E2A-48AD-A8E1-5A1F79839AFE}" type="pres">
      <dgm:prSet presAssocID="{DE1F2134-4214-4797-B732-972C60455A2D}" presName="hierChild5" presStyleCnt="0"/>
      <dgm:spPr/>
    </dgm:pt>
    <dgm:pt modelId="{06765C1B-3242-44FE-801B-949DBAA033B4}" type="pres">
      <dgm:prSet presAssocID="{F0F4D6E6-69BE-4799-8EDF-D3F02782022A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03"/>
              </a:lnTo>
              <a:lnTo>
                <a:pt x="1649101" y="143103"/>
              </a:lnTo>
              <a:lnTo>
                <a:pt x="1649101" y="286207"/>
              </a:lnTo>
            </a:path>
          </a:pathLst>
        </a:custGeom>
      </dgm:spPr>
    </dgm:pt>
    <dgm:pt modelId="{F700EBFD-D60C-4290-B1EF-D0686E988060}" type="pres">
      <dgm:prSet presAssocID="{67766FE4-2CB6-4B9D-9CDD-7E4601A71F31}" presName="hierRoot2" presStyleCnt="0">
        <dgm:presLayoutVars>
          <dgm:hierBranch/>
        </dgm:presLayoutVars>
      </dgm:prSet>
      <dgm:spPr/>
    </dgm:pt>
    <dgm:pt modelId="{A199E987-6852-4A58-91FD-02A9ECBD8ED8}" type="pres">
      <dgm:prSet presAssocID="{67766FE4-2CB6-4B9D-9CDD-7E4601A71F31}" presName="rootComposite" presStyleCnt="0"/>
      <dgm:spPr/>
    </dgm:pt>
    <dgm:pt modelId="{05D407E5-37BD-4F8C-8294-91E6D1A90929}" type="pres">
      <dgm:prSet presAssocID="{67766FE4-2CB6-4B9D-9CDD-7E4601A71F31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45DE336-6B27-44AB-9726-B2D857877791}" type="pres">
      <dgm:prSet presAssocID="{67766FE4-2CB6-4B9D-9CDD-7E4601A71F31}" presName="rootConnector" presStyleLbl="node2" presStyleIdx="2" presStyleCnt="3"/>
      <dgm:spPr/>
      <dgm:t>
        <a:bodyPr/>
        <a:lstStyle/>
        <a:p>
          <a:endParaRPr lang="ru-RU"/>
        </a:p>
      </dgm:t>
    </dgm:pt>
    <dgm:pt modelId="{BF0532DB-EDF1-4BFB-A572-9405770EC76E}" type="pres">
      <dgm:prSet presAssocID="{67766FE4-2CB6-4B9D-9CDD-7E4601A71F31}" presName="hierChild4" presStyleCnt="0"/>
      <dgm:spPr/>
    </dgm:pt>
    <dgm:pt modelId="{D0A93F82-6E0D-41D0-ACC4-74BE91C012BF}" type="pres">
      <dgm:prSet presAssocID="{67766FE4-2CB6-4B9D-9CDD-7E4601A71F31}" presName="hierChild5" presStyleCnt="0"/>
      <dgm:spPr/>
    </dgm:pt>
    <dgm:pt modelId="{3426BBCF-04DB-48F1-887A-5F73CB606438}" type="pres">
      <dgm:prSet presAssocID="{FA1241FA-3292-4CFE-9619-0BB7C9E87B1D}" presName="hierChild3" presStyleCnt="0"/>
      <dgm:spPr/>
    </dgm:pt>
  </dgm:ptLst>
  <dgm:cxnLst>
    <dgm:cxn modelId="{CCD03337-94D6-468C-A684-9057AA8AC78F}" type="presOf" srcId="{0C9AAEB0-99BA-4C4C-9997-7749B46802AA}" destId="{154A66AC-1A24-4FEE-BA92-ACE141AF7B9A}" srcOrd="0" destOrd="0" presId="urn:microsoft.com/office/officeart/2005/8/layout/orgChart1"/>
    <dgm:cxn modelId="{8033BDB8-000D-4831-97C0-FBC1AE70D38E}" type="presOf" srcId="{DE1F2134-4214-4797-B732-972C60455A2D}" destId="{BDB2C623-A640-46E8-BB1A-1F02C0782EAF}" srcOrd="1" destOrd="0" presId="urn:microsoft.com/office/officeart/2005/8/layout/orgChart1"/>
    <dgm:cxn modelId="{46508024-4C45-47B5-BDFB-BF6C85CC6FE3}" type="presOf" srcId="{714FD51D-A359-4C95-B456-00F1EBE54494}" destId="{639BB79F-2055-4A55-B0AD-B62C115F7215}" srcOrd="0" destOrd="0" presId="urn:microsoft.com/office/officeart/2005/8/layout/orgChart1"/>
    <dgm:cxn modelId="{CB6F091D-6EDF-4E7F-87E4-F291162A5B99}" type="presOf" srcId="{0F5E1B70-36B3-4C00-A341-FF80FDB2755E}" destId="{3CA50714-D7C1-44D6-9D1E-4C8AF7A4F7B5}" srcOrd="1" destOrd="0" presId="urn:microsoft.com/office/officeart/2005/8/layout/orgChart1"/>
    <dgm:cxn modelId="{58161720-C8F9-4841-9217-A405517211E7}" srcId="{0F5E1B70-36B3-4C00-A341-FF80FDB2755E}" destId="{714FD51D-A359-4C95-B456-00F1EBE54494}" srcOrd="0" destOrd="0" parTransId="{DD4FB123-2BF3-425D-957B-93BCA16D2D85}" sibTransId="{106FE1F8-0C70-4EFD-8A7F-F48DD538B863}"/>
    <dgm:cxn modelId="{D3B09B97-57D5-4EE8-AB35-D343E0C23F41}" type="presOf" srcId="{0F41ABBF-B9D7-4A4D-88F4-14CFF2F28F6B}" destId="{4274A89E-C78F-4B84-92DE-B60EB77F190C}" srcOrd="1" destOrd="0" presId="urn:microsoft.com/office/officeart/2005/8/layout/orgChart1"/>
    <dgm:cxn modelId="{03168B26-67AB-4B39-9C73-B7DD4ECD98FD}" type="presOf" srcId="{B965685B-737B-4A49-91DB-6875367A38C9}" destId="{F92D1AE3-5B60-4A39-89DC-3AF78AD83601}" srcOrd="0" destOrd="0" presId="urn:microsoft.com/office/officeart/2005/8/layout/orgChart1"/>
    <dgm:cxn modelId="{0BDDC146-9B09-40A2-A604-7BD1A8A8E5B5}" srcId="{FA1241FA-3292-4CFE-9619-0BB7C9E87B1D}" destId="{67766FE4-2CB6-4B9D-9CDD-7E4601A71F31}" srcOrd="2" destOrd="0" parTransId="{F0F4D6E6-69BE-4799-8EDF-D3F02782022A}" sibTransId="{E9AE71DF-2B46-42F0-8891-C1B2999E619F}"/>
    <dgm:cxn modelId="{16B50F82-B4AF-4304-AF28-6011A3EDD3EE}" srcId="{0F5E1B70-36B3-4C00-A341-FF80FDB2755E}" destId="{0F41ABBF-B9D7-4A4D-88F4-14CFF2F28F6B}" srcOrd="1" destOrd="0" parTransId="{7B059930-85D2-4CA2-9EFF-5396F786932E}" sibTransId="{444B0D24-BAB8-412F-9EB0-62BFEDD74841}"/>
    <dgm:cxn modelId="{3D8AB3B1-07AA-4A61-9E81-57DDA1EBC4B1}" type="presOf" srcId="{0F5E1B70-36B3-4C00-A341-FF80FDB2755E}" destId="{FA0E23AA-E143-43E3-82E3-9120C256BF2B}" srcOrd="0" destOrd="0" presId="urn:microsoft.com/office/officeart/2005/8/layout/orgChart1"/>
    <dgm:cxn modelId="{C7D21E1E-089C-418F-A0C6-73598C83326B}" type="presOf" srcId="{7B059930-85D2-4CA2-9EFF-5396F786932E}" destId="{EFB351B3-A6CE-4836-A468-16549E84FA31}" srcOrd="0" destOrd="0" presId="urn:microsoft.com/office/officeart/2005/8/layout/orgChart1"/>
    <dgm:cxn modelId="{A4AF80D2-1520-463F-A47D-2CC6FAC8C054}" type="presOf" srcId="{94C91BAD-2A18-49D6-98DB-D68CFE13820E}" destId="{58A5E6DF-FA92-4206-B95E-2D1592427934}" srcOrd="0" destOrd="0" presId="urn:microsoft.com/office/officeart/2005/8/layout/orgChart1"/>
    <dgm:cxn modelId="{B1D8CC71-BE62-4FD1-82A7-32BED7D90223}" srcId="{FA1241FA-3292-4CFE-9619-0BB7C9E87B1D}" destId="{0F5E1B70-36B3-4C00-A341-FF80FDB2755E}" srcOrd="0" destOrd="0" parTransId="{0C9AAEB0-99BA-4C4C-9997-7749B46802AA}" sibTransId="{947A2ADB-756F-4546-9881-55C3AFDB98B1}"/>
    <dgm:cxn modelId="{56FFEBB1-2625-42FF-ABCC-595A4AD7BE5B}" type="presOf" srcId="{F0F4D6E6-69BE-4799-8EDF-D3F02782022A}" destId="{06765C1B-3242-44FE-801B-949DBAA033B4}" srcOrd="0" destOrd="0" presId="urn:microsoft.com/office/officeart/2005/8/layout/orgChart1"/>
    <dgm:cxn modelId="{B7E7F203-3A27-48F2-B3A3-C40074F46FC1}" type="presOf" srcId="{714FD51D-A359-4C95-B456-00F1EBE54494}" destId="{F9613C7B-9DC4-49BB-81F4-F5BCDA411C6F}" srcOrd="1" destOrd="0" presId="urn:microsoft.com/office/officeart/2005/8/layout/orgChart1"/>
    <dgm:cxn modelId="{A54558F2-C5C3-4BCE-BEB4-4817B8703FD1}" type="presOf" srcId="{DE1F2134-4214-4797-B732-972C60455A2D}" destId="{B68552FF-E7D2-4EF0-A170-D245155429DB}" srcOrd="0" destOrd="0" presId="urn:microsoft.com/office/officeart/2005/8/layout/orgChart1"/>
    <dgm:cxn modelId="{FCB6C0D9-3D66-4619-9F8B-17923629BB3D}" type="presOf" srcId="{DD4FB123-2BF3-425D-957B-93BCA16D2D85}" destId="{3F3BC8E2-6114-422E-B47E-99BD3781E41F}" srcOrd="0" destOrd="0" presId="urn:microsoft.com/office/officeart/2005/8/layout/orgChart1"/>
    <dgm:cxn modelId="{747E0D7C-C74D-4F45-80A5-4B40F43940E3}" type="presOf" srcId="{0F41ABBF-B9D7-4A4D-88F4-14CFF2F28F6B}" destId="{D3A44C27-2F6B-4A25-86DD-A5B4326DFD87}" srcOrd="0" destOrd="0" presId="urn:microsoft.com/office/officeart/2005/8/layout/orgChart1"/>
    <dgm:cxn modelId="{A7C9327B-49E0-48DF-96C8-626D34630A40}" type="presOf" srcId="{67766FE4-2CB6-4B9D-9CDD-7E4601A71F31}" destId="{F45DE336-6B27-44AB-9726-B2D857877791}" srcOrd="1" destOrd="0" presId="urn:microsoft.com/office/officeart/2005/8/layout/orgChart1"/>
    <dgm:cxn modelId="{C6B64C33-8443-45DE-BEB0-B700822EA8A9}" type="presOf" srcId="{FA1241FA-3292-4CFE-9619-0BB7C9E87B1D}" destId="{01CDC185-051A-4CDC-880C-95424A29E421}" srcOrd="0" destOrd="0" presId="urn:microsoft.com/office/officeart/2005/8/layout/orgChart1"/>
    <dgm:cxn modelId="{99A2530D-836D-486A-A64D-D6052112F361}" type="presOf" srcId="{67766FE4-2CB6-4B9D-9CDD-7E4601A71F31}" destId="{05D407E5-37BD-4F8C-8294-91E6D1A90929}" srcOrd="0" destOrd="0" presId="urn:microsoft.com/office/officeart/2005/8/layout/orgChart1"/>
    <dgm:cxn modelId="{E0CB9EE8-CCF0-4BC1-BBE1-62E603398E26}" srcId="{FA1241FA-3292-4CFE-9619-0BB7C9E87B1D}" destId="{DE1F2134-4214-4797-B732-972C60455A2D}" srcOrd="1" destOrd="0" parTransId="{B965685B-737B-4A49-91DB-6875367A38C9}" sibTransId="{5DB4F3CB-24A0-40B1-9E1D-22282B5F9EFE}"/>
    <dgm:cxn modelId="{947786C8-8AE3-464C-80F0-0721EE8E0BAD}" type="presOf" srcId="{FA1241FA-3292-4CFE-9619-0BB7C9E87B1D}" destId="{A11F6EC9-7BF8-468F-9B72-14DD336D3E72}" srcOrd="1" destOrd="0" presId="urn:microsoft.com/office/officeart/2005/8/layout/orgChart1"/>
    <dgm:cxn modelId="{507EE542-A5DC-486B-89C9-D128ABBD7AB3}" srcId="{94C91BAD-2A18-49D6-98DB-D68CFE13820E}" destId="{FA1241FA-3292-4CFE-9619-0BB7C9E87B1D}" srcOrd="0" destOrd="0" parTransId="{43939E99-0ADE-41E8-9C80-D66CB2ECFB51}" sibTransId="{279F64F1-C5CC-46CB-B8A2-5057F8875F1A}"/>
    <dgm:cxn modelId="{31126EF0-B49E-4D47-B1F9-715F8400CE1B}" type="presParOf" srcId="{58A5E6DF-FA92-4206-B95E-2D1592427934}" destId="{02FDA231-0073-4EAD-B0DE-8210DADD3835}" srcOrd="0" destOrd="0" presId="urn:microsoft.com/office/officeart/2005/8/layout/orgChart1"/>
    <dgm:cxn modelId="{DF5FE59B-77A6-4E83-B234-19F79DDEAF60}" type="presParOf" srcId="{02FDA231-0073-4EAD-B0DE-8210DADD3835}" destId="{DA1C7634-C13D-478A-90FD-82C6E041A57E}" srcOrd="0" destOrd="0" presId="urn:microsoft.com/office/officeart/2005/8/layout/orgChart1"/>
    <dgm:cxn modelId="{952F9EE1-C9DA-425F-B7A2-6245F3E5E87E}" type="presParOf" srcId="{DA1C7634-C13D-478A-90FD-82C6E041A57E}" destId="{01CDC185-051A-4CDC-880C-95424A29E421}" srcOrd="0" destOrd="0" presId="urn:microsoft.com/office/officeart/2005/8/layout/orgChart1"/>
    <dgm:cxn modelId="{E9572256-B58C-4F7B-99AF-6D46360A8DB4}" type="presParOf" srcId="{DA1C7634-C13D-478A-90FD-82C6E041A57E}" destId="{A11F6EC9-7BF8-468F-9B72-14DD336D3E72}" srcOrd="1" destOrd="0" presId="urn:microsoft.com/office/officeart/2005/8/layout/orgChart1"/>
    <dgm:cxn modelId="{6FF5DA24-5D65-4B34-94B6-60117B812390}" type="presParOf" srcId="{02FDA231-0073-4EAD-B0DE-8210DADD3835}" destId="{747098A5-82A3-46D2-836A-360BDCA55418}" srcOrd="1" destOrd="0" presId="urn:microsoft.com/office/officeart/2005/8/layout/orgChart1"/>
    <dgm:cxn modelId="{594D7756-9A08-430C-80DA-ACBE50D97D33}" type="presParOf" srcId="{747098A5-82A3-46D2-836A-360BDCA55418}" destId="{154A66AC-1A24-4FEE-BA92-ACE141AF7B9A}" srcOrd="0" destOrd="0" presId="urn:microsoft.com/office/officeart/2005/8/layout/orgChart1"/>
    <dgm:cxn modelId="{169E6A46-CE98-4C60-AAC6-F4062E6335C2}" type="presParOf" srcId="{747098A5-82A3-46D2-836A-360BDCA55418}" destId="{BB40DEF5-5C75-452B-AE10-7B65457C6B30}" srcOrd="1" destOrd="0" presId="urn:microsoft.com/office/officeart/2005/8/layout/orgChart1"/>
    <dgm:cxn modelId="{E36FBBF3-F4D3-4020-813B-1853F528DFA0}" type="presParOf" srcId="{BB40DEF5-5C75-452B-AE10-7B65457C6B30}" destId="{41B556D2-5659-452D-91AB-16FB87C0C768}" srcOrd="0" destOrd="0" presId="urn:microsoft.com/office/officeart/2005/8/layout/orgChart1"/>
    <dgm:cxn modelId="{D4481158-EC6A-45CF-AC3D-393B623E322A}" type="presParOf" srcId="{41B556D2-5659-452D-91AB-16FB87C0C768}" destId="{FA0E23AA-E143-43E3-82E3-9120C256BF2B}" srcOrd="0" destOrd="0" presId="urn:microsoft.com/office/officeart/2005/8/layout/orgChart1"/>
    <dgm:cxn modelId="{0738A1F5-1F74-4C10-B5F7-680ADF8F2F94}" type="presParOf" srcId="{41B556D2-5659-452D-91AB-16FB87C0C768}" destId="{3CA50714-D7C1-44D6-9D1E-4C8AF7A4F7B5}" srcOrd="1" destOrd="0" presId="urn:microsoft.com/office/officeart/2005/8/layout/orgChart1"/>
    <dgm:cxn modelId="{8DEE0619-5AB9-4AAE-A24A-AC87BCA4615A}" type="presParOf" srcId="{BB40DEF5-5C75-452B-AE10-7B65457C6B30}" destId="{8F44D63C-31AB-4F5C-9E39-BFA01E95ECDA}" srcOrd="1" destOrd="0" presId="urn:microsoft.com/office/officeart/2005/8/layout/orgChart1"/>
    <dgm:cxn modelId="{5343DE41-F6A2-4733-867A-C6771F7C3E96}" type="presParOf" srcId="{BB40DEF5-5C75-452B-AE10-7B65457C6B30}" destId="{6D620CE7-BF6D-4236-9C52-B85233A4DE74}" srcOrd="2" destOrd="0" presId="urn:microsoft.com/office/officeart/2005/8/layout/orgChart1"/>
    <dgm:cxn modelId="{9C626C90-4786-47B6-AB17-594B5965ED83}" type="presParOf" srcId="{6D620CE7-BF6D-4236-9C52-B85233A4DE74}" destId="{3F3BC8E2-6114-422E-B47E-99BD3781E41F}" srcOrd="0" destOrd="0" presId="urn:microsoft.com/office/officeart/2005/8/layout/orgChart1"/>
    <dgm:cxn modelId="{72E08A32-63B3-40B8-BBFA-8F663A84AA33}" type="presParOf" srcId="{6D620CE7-BF6D-4236-9C52-B85233A4DE74}" destId="{ADF232FD-AB92-41EC-9EBE-F21C63AD5C8D}" srcOrd="1" destOrd="0" presId="urn:microsoft.com/office/officeart/2005/8/layout/orgChart1"/>
    <dgm:cxn modelId="{70889442-9460-42CD-AFCB-34E14B848B8B}" type="presParOf" srcId="{ADF232FD-AB92-41EC-9EBE-F21C63AD5C8D}" destId="{9639B602-0F9A-43A3-B999-0EB76869DB60}" srcOrd="0" destOrd="0" presId="urn:microsoft.com/office/officeart/2005/8/layout/orgChart1"/>
    <dgm:cxn modelId="{B02487B6-D2BD-4E15-9DC1-F5CB13B3240F}" type="presParOf" srcId="{9639B602-0F9A-43A3-B999-0EB76869DB60}" destId="{639BB79F-2055-4A55-B0AD-B62C115F7215}" srcOrd="0" destOrd="0" presId="urn:microsoft.com/office/officeart/2005/8/layout/orgChart1"/>
    <dgm:cxn modelId="{8E120D2B-1797-4F28-9CB6-75A264676DA7}" type="presParOf" srcId="{9639B602-0F9A-43A3-B999-0EB76869DB60}" destId="{F9613C7B-9DC4-49BB-81F4-F5BCDA411C6F}" srcOrd="1" destOrd="0" presId="urn:microsoft.com/office/officeart/2005/8/layout/orgChart1"/>
    <dgm:cxn modelId="{46E70426-2251-4D65-A3FD-774AC1193624}" type="presParOf" srcId="{ADF232FD-AB92-41EC-9EBE-F21C63AD5C8D}" destId="{3C93DA63-FB55-4EAA-850C-EC52F3C6432D}" srcOrd="1" destOrd="0" presId="urn:microsoft.com/office/officeart/2005/8/layout/orgChart1"/>
    <dgm:cxn modelId="{B7A60EE1-175E-4A38-B0A8-023B7AA03B58}" type="presParOf" srcId="{ADF232FD-AB92-41EC-9EBE-F21C63AD5C8D}" destId="{0A5A9840-29E3-41B4-8B41-C0D782951E11}" srcOrd="2" destOrd="0" presId="urn:microsoft.com/office/officeart/2005/8/layout/orgChart1"/>
    <dgm:cxn modelId="{1D02657C-6C3D-4453-85E1-278944D1D135}" type="presParOf" srcId="{6D620CE7-BF6D-4236-9C52-B85233A4DE74}" destId="{EFB351B3-A6CE-4836-A468-16549E84FA31}" srcOrd="2" destOrd="0" presId="urn:microsoft.com/office/officeart/2005/8/layout/orgChart1"/>
    <dgm:cxn modelId="{CDACE815-50E3-446E-9C77-E715082AFBC3}" type="presParOf" srcId="{6D620CE7-BF6D-4236-9C52-B85233A4DE74}" destId="{5BA5F87D-9090-4106-A42B-00964C96FBC6}" srcOrd="3" destOrd="0" presId="urn:microsoft.com/office/officeart/2005/8/layout/orgChart1"/>
    <dgm:cxn modelId="{05EFF2D2-0103-4A49-AEA8-9DF6070AD988}" type="presParOf" srcId="{5BA5F87D-9090-4106-A42B-00964C96FBC6}" destId="{DC962FAD-3D4E-43ED-83C9-EB89BC22005A}" srcOrd="0" destOrd="0" presId="urn:microsoft.com/office/officeart/2005/8/layout/orgChart1"/>
    <dgm:cxn modelId="{3C23F3EA-1BD5-4E96-81C2-7445450F46C1}" type="presParOf" srcId="{DC962FAD-3D4E-43ED-83C9-EB89BC22005A}" destId="{D3A44C27-2F6B-4A25-86DD-A5B4326DFD87}" srcOrd="0" destOrd="0" presId="urn:microsoft.com/office/officeart/2005/8/layout/orgChart1"/>
    <dgm:cxn modelId="{DA7A5A0B-CD7B-48F6-937D-911787ECA919}" type="presParOf" srcId="{DC962FAD-3D4E-43ED-83C9-EB89BC22005A}" destId="{4274A89E-C78F-4B84-92DE-B60EB77F190C}" srcOrd="1" destOrd="0" presId="urn:microsoft.com/office/officeart/2005/8/layout/orgChart1"/>
    <dgm:cxn modelId="{DFEAABE5-D720-44B2-BE42-2E570A6AB8B0}" type="presParOf" srcId="{5BA5F87D-9090-4106-A42B-00964C96FBC6}" destId="{C3C95395-CABC-4FA9-A2B2-A786BD21B8F7}" srcOrd="1" destOrd="0" presId="urn:microsoft.com/office/officeart/2005/8/layout/orgChart1"/>
    <dgm:cxn modelId="{637403EC-4C2D-47F8-BC00-761284CEA893}" type="presParOf" srcId="{5BA5F87D-9090-4106-A42B-00964C96FBC6}" destId="{B8D27DB5-875B-45B3-AD2F-6DBD7C845102}" srcOrd="2" destOrd="0" presId="urn:microsoft.com/office/officeart/2005/8/layout/orgChart1"/>
    <dgm:cxn modelId="{21408275-1162-4B4A-A304-FCB3E0251EF4}" type="presParOf" srcId="{747098A5-82A3-46D2-836A-360BDCA55418}" destId="{F92D1AE3-5B60-4A39-89DC-3AF78AD83601}" srcOrd="2" destOrd="0" presId="urn:microsoft.com/office/officeart/2005/8/layout/orgChart1"/>
    <dgm:cxn modelId="{CD47A898-4E65-4755-8143-7B80092B5E34}" type="presParOf" srcId="{747098A5-82A3-46D2-836A-360BDCA55418}" destId="{BE513542-3D06-4799-9A20-FD126664BC8A}" srcOrd="3" destOrd="0" presId="urn:microsoft.com/office/officeart/2005/8/layout/orgChart1"/>
    <dgm:cxn modelId="{D2DB808B-C56F-4DFE-BEAA-B8563F13CEE5}" type="presParOf" srcId="{BE513542-3D06-4799-9A20-FD126664BC8A}" destId="{4D9656D5-9EB4-4E88-9E38-39D07B573A71}" srcOrd="0" destOrd="0" presId="urn:microsoft.com/office/officeart/2005/8/layout/orgChart1"/>
    <dgm:cxn modelId="{8496DD00-2C61-458C-A9C0-99C2779DD515}" type="presParOf" srcId="{4D9656D5-9EB4-4E88-9E38-39D07B573A71}" destId="{B68552FF-E7D2-4EF0-A170-D245155429DB}" srcOrd="0" destOrd="0" presId="urn:microsoft.com/office/officeart/2005/8/layout/orgChart1"/>
    <dgm:cxn modelId="{AF4E540D-D7A8-4D74-98FF-11AA8F92A2C4}" type="presParOf" srcId="{4D9656D5-9EB4-4E88-9E38-39D07B573A71}" destId="{BDB2C623-A640-46E8-BB1A-1F02C0782EAF}" srcOrd="1" destOrd="0" presId="urn:microsoft.com/office/officeart/2005/8/layout/orgChart1"/>
    <dgm:cxn modelId="{0B6F5C23-C9AC-4910-A383-1789AA7A3435}" type="presParOf" srcId="{BE513542-3D06-4799-9A20-FD126664BC8A}" destId="{23B834EE-9C07-435F-8439-24A55C022E2A}" srcOrd="1" destOrd="0" presId="urn:microsoft.com/office/officeart/2005/8/layout/orgChart1"/>
    <dgm:cxn modelId="{DD1F3CCC-13B7-4D5F-97AA-E228F7A51809}" type="presParOf" srcId="{BE513542-3D06-4799-9A20-FD126664BC8A}" destId="{8196828F-4E2A-48AD-A8E1-5A1F79839AFE}" srcOrd="2" destOrd="0" presId="urn:microsoft.com/office/officeart/2005/8/layout/orgChart1"/>
    <dgm:cxn modelId="{DE210974-D18E-4754-AA80-2846F45E270A}" type="presParOf" srcId="{747098A5-82A3-46D2-836A-360BDCA55418}" destId="{06765C1B-3242-44FE-801B-949DBAA033B4}" srcOrd="4" destOrd="0" presId="urn:microsoft.com/office/officeart/2005/8/layout/orgChart1"/>
    <dgm:cxn modelId="{DDB2530C-0034-40CE-A33E-DB856B17D55D}" type="presParOf" srcId="{747098A5-82A3-46D2-836A-360BDCA55418}" destId="{F700EBFD-D60C-4290-B1EF-D0686E988060}" srcOrd="5" destOrd="0" presId="urn:microsoft.com/office/officeart/2005/8/layout/orgChart1"/>
    <dgm:cxn modelId="{587F3BE6-9AC8-4D70-A6A1-28147D860F42}" type="presParOf" srcId="{F700EBFD-D60C-4290-B1EF-D0686E988060}" destId="{A199E987-6852-4A58-91FD-02A9ECBD8ED8}" srcOrd="0" destOrd="0" presId="urn:microsoft.com/office/officeart/2005/8/layout/orgChart1"/>
    <dgm:cxn modelId="{72B087E3-7741-4324-A872-8A0F699E8B36}" type="presParOf" srcId="{A199E987-6852-4A58-91FD-02A9ECBD8ED8}" destId="{05D407E5-37BD-4F8C-8294-91E6D1A90929}" srcOrd="0" destOrd="0" presId="urn:microsoft.com/office/officeart/2005/8/layout/orgChart1"/>
    <dgm:cxn modelId="{697EB666-CA75-49F9-B0BA-63D76EFA3402}" type="presParOf" srcId="{A199E987-6852-4A58-91FD-02A9ECBD8ED8}" destId="{F45DE336-6B27-44AB-9726-B2D857877791}" srcOrd="1" destOrd="0" presId="urn:microsoft.com/office/officeart/2005/8/layout/orgChart1"/>
    <dgm:cxn modelId="{EDE5AE9B-3825-4BBE-AD3F-3155303213D2}" type="presParOf" srcId="{F700EBFD-D60C-4290-B1EF-D0686E988060}" destId="{BF0532DB-EDF1-4BFB-A572-9405770EC76E}" srcOrd="1" destOrd="0" presId="urn:microsoft.com/office/officeart/2005/8/layout/orgChart1"/>
    <dgm:cxn modelId="{1E7CE020-70B1-4293-A019-E0C88A45B4C7}" type="presParOf" srcId="{F700EBFD-D60C-4290-B1EF-D0686E988060}" destId="{D0A93F82-6E0D-41D0-ACC4-74BE91C012BF}" srcOrd="2" destOrd="0" presId="urn:microsoft.com/office/officeart/2005/8/layout/orgChart1"/>
    <dgm:cxn modelId="{411FEC87-919D-4A60-834B-51C33D8A012C}" type="presParOf" srcId="{02FDA231-0073-4EAD-B0DE-8210DADD3835}" destId="{3426BBCF-04DB-48F1-887A-5F73CB60643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08919C-E6A7-442C-99EB-84B791B795D7}">
      <dsp:nvSpPr>
        <dsp:cNvPr id="0" name=""/>
        <dsp:cNvSpPr/>
      </dsp:nvSpPr>
      <dsp:spPr>
        <a:xfrm>
          <a:off x="2857500" y="1708287"/>
          <a:ext cx="2555617" cy="126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2"/>
              </a:lnTo>
              <a:lnTo>
                <a:pt x="2555617" y="63362"/>
              </a:lnTo>
              <a:lnTo>
                <a:pt x="2555617" y="1267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4A9CB-5365-405A-8B86-012863E64C91}">
      <dsp:nvSpPr>
        <dsp:cNvPr id="0" name=""/>
        <dsp:cNvSpPr/>
      </dsp:nvSpPr>
      <dsp:spPr>
        <a:xfrm>
          <a:off x="2857500" y="1708287"/>
          <a:ext cx="1825440" cy="126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2"/>
              </a:lnTo>
              <a:lnTo>
                <a:pt x="1825440" y="63362"/>
              </a:lnTo>
              <a:lnTo>
                <a:pt x="1825440" y="1267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0A799-CC3D-429C-B7E9-2A9ECC24B191}">
      <dsp:nvSpPr>
        <dsp:cNvPr id="0" name=""/>
        <dsp:cNvSpPr/>
      </dsp:nvSpPr>
      <dsp:spPr>
        <a:xfrm>
          <a:off x="2857500" y="1708287"/>
          <a:ext cx="1095264" cy="126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2"/>
              </a:lnTo>
              <a:lnTo>
                <a:pt x="1095264" y="63362"/>
              </a:lnTo>
              <a:lnTo>
                <a:pt x="1095264" y="1267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BE242-ADAD-43DA-995D-9B478F85648C}">
      <dsp:nvSpPr>
        <dsp:cNvPr id="0" name=""/>
        <dsp:cNvSpPr/>
      </dsp:nvSpPr>
      <dsp:spPr>
        <a:xfrm>
          <a:off x="2857500" y="1708287"/>
          <a:ext cx="365088" cy="126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2"/>
              </a:lnTo>
              <a:lnTo>
                <a:pt x="365088" y="63362"/>
              </a:lnTo>
              <a:lnTo>
                <a:pt x="365088" y="1267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35E8B-FED0-4F89-B55B-1A996F712AD2}">
      <dsp:nvSpPr>
        <dsp:cNvPr id="0" name=""/>
        <dsp:cNvSpPr/>
      </dsp:nvSpPr>
      <dsp:spPr>
        <a:xfrm>
          <a:off x="2492411" y="1708287"/>
          <a:ext cx="365088" cy="126724"/>
        </a:xfrm>
        <a:custGeom>
          <a:avLst/>
          <a:gdLst/>
          <a:ahLst/>
          <a:cxnLst/>
          <a:rect l="0" t="0" r="0" b="0"/>
          <a:pathLst>
            <a:path>
              <a:moveTo>
                <a:pt x="365088" y="0"/>
              </a:moveTo>
              <a:lnTo>
                <a:pt x="365088" y="63362"/>
              </a:lnTo>
              <a:lnTo>
                <a:pt x="0" y="63362"/>
              </a:lnTo>
              <a:lnTo>
                <a:pt x="0" y="1267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7E35F-9011-408A-8257-8358A02F5027}">
      <dsp:nvSpPr>
        <dsp:cNvPr id="0" name=""/>
        <dsp:cNvSpPr/>
      </dsp:nvSpPr>
      <dsp:spPr>
        <a:xfrm>
          <a:off x="1762235" y="1708287"/>
          <a:ext cx="1095264" cy="126724"/>
        </a:xfrm>
        <a:custGeom>
          <a:avLst/>
          <a:gdLst/>
          <a:ahLst/>
          <a:cxnLst/>
          <a:rect l="0" t="0" r="0" b="0"/>
          <a:pathLst>
            <a:path>
              <a:moveTo>
                <a:pt x="1095264" y="0"/>
              </a:moveTo>
              <a:lnTo>
                <a:pt x="1095264" y="63362"/>
              </a:lnTo>
              <a:lnTo>
                <a:pt x="0" y="63362"/>
              </a:lnTo>
              <a:lnTo>
                <a:pt x="0" y="1267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D59DBD-49C2-42AE-89B9-005A26EFA0F6}">
      <dsp:nvSpPr>
        <dsp:cNvPr id="0" name=""/>
        <dsp:cNvSpPr/>
      </dsp:nvSpPr>
      <dsp:spPr>
        <a:xfrm>
          <a:off x="1032059" y="1708287"/>
          <a:ext cx="1825440" cy="126724"/>
        </a:xfrm>
        <a:custGeom>
          <a:avLst/>
          <a:gdLst/>
          <a:ahLst/>
          <a:cxnLst/>
          <a:rect l="0" t="0" r="0" b="0"/>
          <a:pathLst>
            <a:path>
              <a:moveTo>
                <a:pt x="1825440" y="0"/>
              </a:moveTo>
              <a:lnTo>
                <a:pt x="1825440" y="63362"/>
              </a:lnTo>
              <a:lnTo>
                <a:pt x="0" y="63362"/>
              </a:lnTo>
              <a:lnTo>
                <a:pt x="0" y="1267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CBEC8-BD95-409E-B759-0848A469626B}">
      <dsp:nvSpPr>
        <dsp:cNvPr id="0" name=""/>
        <dsp:cNvSpPr/>
      </dsp:nvSpPr>
      <dsp:spPr>
        <a:xfrm>
          <a:off x="301882" y="1708287"/>
          <a:ext cx="2555617" cy="126724"/>
        </a:xfrm>
        <a:custGeom>
          <a:avLst/>
          <a:gdLst/>
          <a:ahLst/>
          <a:cxnLst/>
          <a:rect l="0" t="0" r="0" b="0"/>
          <a:pathLst>
            <a:path>
              <a:moveTo>
                <a:pt x="2555617" y="0"/>
              </a:moveTo>
              <a:lnTo>
                <a:pt x="2555617" y="63362"/>
              </a:lnTo>
              <a:lnTo>
                <a:pt x="0" y="63362"/>
              </a:lnTo>
              <a:lnTo>
                <a:pt x="0" y="1267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53AD31-FA38-4E9B-BE35-3180B4C49992}">
      <dsp:nvSpPr>
        <dsp:cNvPr id="0" name=""/>
        <dsp:cNvSpPr/>
      </dsp:nvSpPr>
      <dsp:spPr>
        <a:xfrm>
          <a:off x="2555774" y="1406561"/>
          <a:ext cx="603451" cy="3017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ТАКСОНЫ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55774" y="1406561"/>
        <a:ext cx="603451" cy="301725"/>
      </dsp:txXfrm>
    </dsp:sp>
    <dsp:sp modelId="{3F299942-FEF9-40E0-B3A8-CA3F2BAD5AB5}">
      <dsp:nvSpPr>
        <dsp:cNvPr id="0" name=""/>
        <dsp:cNvSpPr/>
      </dsp:nvSpPr>
      <dsp:spPr>
        <a:xfrm>
          <a:off x="156" y="1835012"/>
          <a:ext cx="603451" cy="3017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ЦАРСТВО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6" y="1835012"/>
        <a:ext cx="603451" cy="301725"/>
      </dsp:txXfrm>
    </dsp:sp>
    <dsp:sp modelId="{9D7089C1-212D-4587-9477-C4197648E9B1}">
      <dsp:nvSpPr>
        <dsp:cNvPr id="0" name=""/>
        <dsp:cNvSpPr/>
      </dsp:nvSpPr>
      <dsp:spPr>
        <a:xfrm>
          <a:off x="730333" y="1835012"/>
          <a:ext cx="603451" cy="3017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ПОДЦАРСТВО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30333" y="1835012"/>
        <a:ext cx="603451" cy="301725"/>
      </dsp:txXfrm>
    </dsp:sp>
    <dsp:sp modelId="{07D2519F-1DDD-4FA8-9472-4B83EE63C5B6}">
      <dsp:nvSpPr>
        <dsp:cNvPr id="0" name=""/>
        <dsp:cNvSpPr/>
      </dsp:nvSpPr>
      <dsp:spPr>
        <a:xfrm>
          <a:off x="1460509" y="1835012"/>
          <a:ext cx="603451" cy="3017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460509" y="1835012"/>
        <a:ext cx="603451" cy="301725"/>
      </dsp:txXfrm>
    </dsp:sp>
    <dsp:sp modelId="{34A16CB0-75CE-4CB8-8A81-429084062209}">
      <dsp:nvSpPr>
        <dsp:cNvPr id="0" name=""/>
        <dsp:cNvSpPr/>
      </dsp:nvSpPr>
      <dsp:spPr>
        <a:xfrm>
          <a:off x="2190686" y="1835012"/>
          <a:ext cx="603451" cy="3017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КЛАСС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90686" y="1835012"/>
        <a:ext cx="603451" cy="301725"/>
      </dsp:txXfrm>
    </dsp:sp>
    <dsp:sp modelId="{52C81FD2-FCDA-4D52-A8C2-7D6E5B02797F}">
      <dsp:nvSpPr>
        <dsp:cNvPr id="0" name=""/>
        <dsp:cNvSpPr/>
      </dsp:nvSpPr>
      <dsp:spPr>
        <a:xfrm>
          <a:off x="2920862" y="1835012"/>
          <a:ext cx="603451" cy="3017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920862" y="1835012"/>
        <a:ext cx="603451" cy="301725"/>
      </dsp:txXfrm>
    </dsp:sp>
    <dsp:sp modelId="{AD0ACC9A-2211-457A-BE8C-15E4A1D32A50}">
      <dsp:nvSpPr>
        <dsp:cNvPr id="0" name=""/>
        <dsp:cNvSpPr/>
      </dsp:nvSpPr>
      <dsp:spPr>
        <a:xfrm>
          <a:off x="3651038" y="1835012"/>
          <a:ext cx="603451" cy="3017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СЕМЕЙСТВО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51038" y="1835012"/>
        <a:ext cx="603451" cy="301725"/>
      </dsp:txXfrm>
    </dsp:sp>
    <dsp:sp modelId="{B168BA69-B1BF-4682-9D43-FF9E253DBD37}">
      <dsp:nvSpPr>
        <dsp:cNvPr id="0" name=""/>
        <dsp:cNvSpPr/>
      </dsp:nvSpPr>
      <dsp:spPr>
        <a:xfrm>
          <a:off x="4381215" y="1835012"/>
          <a:ext cx="603451" cy="3017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381215" y="1835012"/>
        <a:ext cx="603451" cy="301725"/>
      </dsp:txXfrm>
    </dsp:sp>
    <dsp:sp modelId="{FD967D5F-08D6-43F9-A3A0-FEFCAD9AD786}">
      <dsp:nvSpPr>
        <dsp:cNvPr id="0" name=""/>
        <dsp:cNvSpPr/>
      </dsp:nvSpPr>
      <dsp:spPr>
        <a:xfrm>
          <a:off x="5111391" y="1835012"/>
          <a:ext cx="603451" cy="3017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ВИД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111391" y="1835012"/>
        <a:ext cx="603451" cy="3017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765C1B-3242-44FE-801B-949DBAA033B4}">
      <dsp:nvSpPr>
        <dsp:cNvPr id="0" name=""/>
        <dsp:cNvSpPr/>
      </dsp:nvSpPr>
      <dsp:spPr>
        <a:xfrm>
          <a:off x="3155475" y="744668"/>
          <a:ext cx="1649101" cy="286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03"/>
              </a:lnTo>
              <a:lnTo>
                <a:pt x="1649101" y="143103"/>
              </a:lnTo>
              <a:lnTo>
                <a:pt x="1649101" y="2862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D1AE3-5B60-4A39-89DC-3AF78AD83601}">
      <dsp:nvSpPr>
        <dsp:cNvPr id="0" name=""/>
        <dsp:cNvSpPr/>
      </dsp:nvSpPr>
      <dsp:spPr>
        <a:xfrm>
          <a:off x="3109755" y="744668"/>
          <a:ext cx="91440" cy="2862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2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351B3-A6CE-4836-A468-16549E84FA31}">
      <dsp:nvSpPr>
        <dsp:cNvPr id="0" name=""/>
        <dsp:cNvSpPr/>
      </dsp:nvSpPr>
      <dsp:spPr>
        <a:xfrm>
          <a:off x="1506374" y="1712323"/>
          <a:ext cx="143103" cy="626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931"/>
              </a:lnTo>
              <a:lnTo>
                <a:pt x="143103" y="62693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3BC8E2-6114-422E-B47E-99BD3781E41F}">
      <dsp:nvSpPr>
        <dsp:cNvPr id="0" name=""/>
        <dsp:cNvSpPr/>
      </dsp:nvSpPr>
      <dsp:spPr>
        <a:xfrm>
          <a:off x="1363270" y="1712323"/>
          <a:ext cx="143103" cy="626931"/>
        </a:xfrm>
        <a:custGeom>
          <a:avLst/>
          <a:gdLst/>
          <a:ahLst/>
          <a:cxnLst/>
          <a:rect l="0" t="0" r="0" b="0"/>
          <a:pathLst>
            <a:path>
              <a:moveTo>
                <a:pt x="143103" y="0"/>
              </a:moveTo>
              <a:lnTo>
                <a:pt x="143103" y="626931"/>
              </a:lnTo>
              <a:lnTo>
                <a:pt x="0" y="62693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4A66AC-1A24-4FEE-BA92-ACE141AF7B9A}">
      <dsp:nvSpPr>
        <dsp:cNvPr id="0" name=""/>
        <dsp:cNvSpPr/>
      </dsp:nvSpPr>
      <dsp:spPr>
        <a:xfrm>
          <a:off x="1506374" y="744668"/>
          <a:ext cx="1649101" cy="286207"/>
        </a:xfrm>
        <a:custGeom>
          <a:avLst/>
          <a:gdLst/>
          <a:ahLst/>
          <a:cxnLst/>
          <a:rect l="0" t="0" r="0" b="0"/>
          <a:pathLst>
            <a:path>
              <a:moveTo>
                <a:pt x="1649101" y="0"/>
              </a:moveTo>
              <a:lnTo>
                <a:pt x="1649101" y="143103"/>
              </a:lnTo>
              <a:lnTo>
                <a:pt x="0" y="143103"/>
              </a:lnTo>
              <a:lnTo>
                <a:pt x="0" y="2862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DC185-051A-4CDC-880C-95424A29E421}">
      <dsp:nvSpPr>
        <dsp:cNvPr id="0" name=""/>
        <dsp:cNvSpPr/>
      </dsp:nvSpPr>
      <dsp:spPr>
        <a:xfrm>
          <a:off x="2474028" y="63222"/>
          <a:ext cx="1362893" cy="6814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Подцарство ПРОСТЕЙШИЕ</a:t>
          </a:r>
          <a:endParaRPr lang="ru-RU" sz="1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74028" y="63222"/>
        <a:ext cx="1362893" cy="681446"/>
      </dsp:txXfrm>
    </dsp:sp>
    <dsp:sp modelId="{FA0E23AA-E143-43E3-82E3-9120C256BF2B}">
      <dsp:nvSpPr>
        <dsp:cNvPr id="0" name=""/>
        <dsp:cNvSpPr/>
      </dsp:nvSpPr>
      <dsp:spPr>
        <a:xfrm>
          <a:off x="824927" y="1030876"/>
          <a:ext cx="1362893" cy="6814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z="1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24927" y="1030876"/>
        <a:ext cx="1362893" cy="681446"/>
      </dsp:txXfrm>
    </dsp:sp>
    <dsp:sp modelId="{639BB79F-2055-4A55-B0AD-B62C115F7215}">
      <dsp:nvSpPr>
        <dsp:cNvPr id="0" name=""/>
        <dsp:cNvSpPr/>
      </dsp:nvSpPr>
      <dsp:spPr>
        <a:xfrm>
          <a:off x="376" y="1998531"/>
          <a:ext cx="1362893" cy="6814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z="1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6" y="1998531"/>
        <a:ext cx="1362893" cy="681446"/>
      </dsp:txXfrm>
    </dsp:sp>
    <dsp:sp modelId="{D3A44C27-2F6B-4A25-86DD-A5B4326DFD87}">
      <dsp:nvSpPr>
        <dsp:cNvPr id="0" name=""/>
        <dsp:cNvSpPr/>
      </dsp:nvSpPr>
      <dsp:spPr>
        <a:xfrm>
          <a:off x="1649477" y="1998531"/>
          <a:ext cx="1362893" cy="6814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класс</a:t>
          </a: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ЖГУТИКОВЫЕ</a:t>
          </a:r>
          <a:endParaRPr lang="ru-RU" sz="1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49477" y="1998531"/>
        <a:ext cx="1362893" cy="681446"/>
      </dsp:txXfrm>
    </dsp:sp>
    <dsp:sp modelId="{B68552FF-E7D2-4EF0-A170-D245155429DB}">
      <dsp:nvSpPr>
        <dsp:cNvPr id="0" name=""/>
        <dsp:cNvSpPr/>
      </dsp:nvSpPr>
      <dsp:spPr>
        <a:xfrm>
          <a:off x="2474028" y="1030876"/>
          <a:ext cx="1362893" cy="6814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тип</a:t>
          </a: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ИНФУЗОРИИ</a:t>
          </a:r>
          <a:endParaRPr lang="ru-RU" sz="1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74028" y="1030876"/>
        <a:ext cx="1362893" cy="681446"/>
      </dsp:txXfrm>
    </dsp:sp>
    <dsp:sp modelId="{05D407E5-37BD-4F8C-8294-91E6D1A90929}">
      <dsp:nvSpPr>
        <dsp:cNvPr id="0" name=""/>
        <dsp:cNvSpPr/>
      </dsp:nvSpPr>
      <dsp:spPr>
        <a:xfrm>
          <a:off x="4123129" y="1030876"/>
          <a:ext cx="1362893" cy="6814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endParaRPr lang="ru-RU" sz="1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123129" y="1030876"/>
        <a:ext cx="1362893" cy="6814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1</cp:revision>
  <dcterms:created xsi:type="dcterms:W3CDTF">2011-09-12T04:07:00Z</dcterms:created>
  <dcterms:modified xsi:type="dcterms:W3CDTF">2011-09-12T04:08:00Z</dcterms:modified>
</cp:coreProperties>
</file>