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007" w:rsidRPr="000E7007" w:rsidRDefault="000E7007" w:rsidP="006B4144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E7007">
        <w:rPr>
          <w:rFonts w:ascii="Times New Roman" w:hAnsi="Times New Roman" w:cs="Times New Roman"/>
          <w:b/>
          <w:i/>
          <w:sz w:val="24"/>
          <w:szCs w:val="24"/>
        </w:rPr>
        <w:t>Инструкцию составила учитель биологии</w:t>
      </w:r>
    </w:p>
    <w:p w:rsidR="003174C6" w:rsidRDefault="000E7007" w:rsidP="000E7007">
      <w:pPr>
        <w:spacing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МКОУ Сосновская СОШ имени М.Я.Бредова Родниковского района </w:t>
      </w:r>
    </w:p>
    <w:p w:rsidR="000E7007" w:rsidRPr="000E7007" w:rsidRDefault="000E7007" w:rsidP="003174C6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Зимина Марина Викторовна</w:t>
      </w:r>
    </w:p>
    <w:p w:rsidR="000E7007" w:rsidRPr="000E7007" w:rsidRDefault="000E7007" w:rsidP="000E700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E7007" w:rsidRPr="000E7007" w:rsidRDefault="000E7007" w:rsidP="006B414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7007">
        <w:rPr>
          <w:rFonts w:ascii="Times New Roman" w:hAnsi="Times New Roman" w:cs="Times New Roman"/>
          <w:b/>
          <w:sz w:val="24"/>
          <w:szCs w:val="24"/>
        </w:rPr>
        <w:t>Тема «</w:t>
      </w:r>
      <w:r>
        <w:rPr>
          <w:rFonts w:ascii="Times New Roman" w:hAnsi="Times New Roman" w:cs="Times New Roman"/>
          <w:b/>
          <w:sz w:val="24"/>
          <w:szCs w:val="24"/>
        </w:rPr>
        <w:t>Многообразие покрытосеменных растений»</w:t>
      </w:r>
      <w:r w:rsidRPr="000E7007">
        <w:rPr>
          <w:rFonts w:ascii="Times New Roman" w:hAnsi="Times New Roman" w:cs="Times New Roman"/>
          <w:b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0E7007">
        <w:rPr>
          <w:rFonts w:ascii="Times New Roman" w:hAnsi="Times New Roman" w:cs="Times New Roman"/>
          <w:b/>
          <w:sz w:val="24"/>
          <w:szCs w:val="24"/>
        </w:rPr>
        <w:t xml:space="preserve"> класс).</w:t>
      </w:r>
    </w:p>
    <w:p w:rsidR="000E7007" w:rsidRPr="006B4144" w:rsidRDefault="000E7007" w:rsidP="000E70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007">
        <w:rPr>
          <w:rFonts w:ascii="Times New Roman" w:hAnsi="Times New Roman" w:cs="Times New Roman"/>
          <w:b/>
          <w:sz w:val="24"/>
          <w:szCs w:val="24"/>
        </w:rPr>
        <w:t>Название работы:</w:t>
      </w:r>
      <w:r w:rsidRPr="000E70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«Характеристика растений разных семейств»</w:t>
      </w:r>
      <w:r w:rsidRPr="000E7007">
        <w:rPr>
          <w:rFonts w:ascii="Times New Roman" w:hAnsi="Times New Roman" w:cs="Times New Roman"/>
          <w:sz w:val="24"/>
          <w:szCs w:val="24"/>
        </w:rPr>
        <w:t>.</w:t>
      </w:r>
    </w:p>
    <w:p w:rsidR="000E7007" w:rsidRPr="006B4144" w:rsidRDefault="000E7007" w:rsidP="000E70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007">
        <w:rPr>
          <w:rFonts w:ascii="Times New Roman" w:hAnsi="Times New Roman" w:cs="Times New Roman"/>
          <w:b/>
          <w:sz w:val="24"/>
          <w:szCs w:val="24"/>
        </w:rPr>
        <w:t>Форма:</w:t>
      </w:r>
      <w:r w:rsidRPr="000E7007">
        <w:rPr>
          <w:rFonts w:ascii="Times New Roman" w:hAnsi="Times New Roman" w:cs="Times New Roman"/>
          <w:sz w:val="24"/>
          <w:szCs w:val="24"/>
        </w:rPr>
        <w:t xml:space="preserve"> лабораторный практикум.</w:t>
      </w:r>
    </w:p>
    <w:p w:rsidR="000E7007" w:rsidRPr="006B4144" w:rsidRDefault="000E7007" w:rsidP="000E70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007">
        <w:rPr>
          <w:rFonts w:ascii="Times New Roman" w:hAnsi="Times New Roman" w:cs="Times New Roman"/>
          <w:b/>
          <w:sz w:val="24"/>
          <w:szCs w:val="24"/>
        </w:rPr>
        <w:t>Время проведения:</w:t>
      </w:r>
      <w:r w:rsidR="006B4144">
        <w:rPr>
          <w:rFonts w:ascii="Times New Roman" w:hAnsi="Times New Roman" w:cs="Times New Roman"/>
          <w:sz w:val="24"/>
          <w:szCs w:val="24"/>
        </w:rPr>
        <w:t xml:space="preserve"> </w:t>
      </w:r>
      <w:r w:rsidRPr="000E7007">
        <w:rPr>
          <w:rFonts w:ascii="Times New Roman" w:hAnsi="Times New Roman" w:cs="Times New Roman"/>
          <w:sz w:val="24"/>
          <w:szCs w:val="24"/>
        </w:rPr>
        <w:t>20</w:t>
      </w:r>
      <w:r w:rsidR="006B4144">
        <w:rPr>
          <w:rFonts w:ascii="Times New Roman" w:hAnsi="Times New Roman" w:cs="Times New Roman"/>
          <w:sz w:val="24"/>
          <w:szCs w:val="24"/>
        </w:rPr>
        <w:t>-25</w:t>
      </w:r>
      <w:r w:rsidRPr="000E7007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:rsidR="000E7007" w:rsidRPr="006B4144" w:rsidRDefault="000E7007" w:rsidP="000E70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007">
        <w:rPr>
          <w:rFonts w:ascii="Times New Roman" w:hAnsi="Times New Roman" w:cs="Times New Roman"/>
          <w:b/>
          <w:sz w:val="24"/>
          <w:szCs w:val="24"/>
        </w:rPr>
        <w:t>Цель:</w:t>
      </w:r>
      <w:r w:rsidRPr="000E7007">
        <w:rPr>
          <w:rFonts w:ascii="Times New Roman" w:hAnsi="Times New Roman" w:cs="Times New Roman"/>
          <w:sz w:val="24"/>
          <w:szCs w:val="24"/>
        </w:rPr>
        <w:t xml:space="preserve"> изучить </w:t>
      </w:r>
      <w:r>
        <w:rPr>
          <w:rFonts w:ascii="Times New Roman" w:hAnsi="Times New Roman" w:cs="Times New Roman"/>
          <w:sz w:val="24"/>
          <w:szCs w:val="24"/>
        </w:rPr>
        <w:t>характерные особенности раст</w:t>
      </w:r>
      <w:r w:rsidRPr="000E7007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ний разных семейств</w:t>
      </w:r>
      <w:r w:rsidRPr="000E7007">
        <w:rPr>
          <w:rFonts w:ascii="Times New Roman" w:hAnsi="Times New Roman" w:cs="Times New Roman"/>
          <w:sz w:val="24"/>
          <w:szCs w:val="24"/>
        </w:rPr>
        <w:t>.</w:t>
      </w:r>
    </w:p>
    <w:p w:rsidR="000E7007" w:rsidRPr="000E7007" w:rsidRDefault="000E7007" w:rsidP="000E700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7007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0E7007" w:rsidRPr="000E7007" w:rsidRDefault="006B4144" w:rsidP="000E700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Описать растение </w:t>
      </w:r>
      <w:r w:rsidR="000E7007" w:rsidRPr="000E7007">
        <w:rPr>
          <w:rFonts w:ascii="Times New Roman" w:hAnsi="Times New Roman" w:cs="Times New Roman"/>
          <w:sz w:val="24"/>
          <w:szCs w:val="24"/>
        </w:rPr>
        <w:t>.</w:t>
      </w:r>
    </w:p>
    <w:p w:rsidR="000E7007" w:rsidRPr="000E7007" w:rsidRDefault="006B4144" w:rsidP="000E7007">
      <w:pPr>
        <w:numPr>
          <w:ilvl w:val="0"/>
          <w:numId w:val="1"/>
        </w:numPr>
        <w:tabs>
          <w:tab w:val="left" w:pos="-354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Занести </w:t>
      </w:r>
      <w:r w:rsidR="00F323D0">
        <w:rPr>
          <w:rFonts w:ascii="Times New Roman" w:hAnsi="Times New Roman" w:cs="Times New Roman"/>
          <w:sz w:val="24"/>
          <w:szCs w:val="24"/>
        </w:rPr>
        <w:t xml:space="preserve"> выявленные признаки  в таблицу. </w:t>
      </w:r>
    </w:p>
    <w:p w:rsidR="000E7007" w:rsidRPr="00F323D0" w:rsidRDefault="00F323D0" w:rsidP="00F323D0">
      <w:pPr>
        <w:pStyle w:val="a6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3D0">
        <w:rPr>
          <w:rFonts w:ascii="Times New Roman" w:hAnsi="Times New Roman" w:cs="Times New Roman"/>
          <w:sz w:val="24"/>
          <w:szCs w:val="24"/>
        </w:rPr>
        <w:t xml:space="preserve">Сделать вывод о принадлежности растения </w:t>
      </w:r>
      <w:r>
        <w:rPr>
          <w:rFonts w:ascii="Times New Roman" w:hAnsi="Times New Roman" w:cs="Times New Roman"/>
          <w:sz w:val="24"/>
          <w:szCs w:val="24"/>
        </w:rPr>
        <w:t>к разным систематическим группам.</w:t>
      </w:r>
    </w:p>
    <w:p w:rsidR="000E7007" w:rsidRPr="006B4144" w:rsidRDefault="000E7007" w:rsidP="000E70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007">
        <w:rPr>
          <w:rFonts w:ascii="Times New Roman" w:hAnsi="Times New Roman" w:cs="Times New Roman"/>
          <w:b/>
          <w:sz w:val="24"/>
          <w:szCs w:val="24"/>
        </w:rPr>
        <w:t xml:space="preserve">Изучаемый объект: </w:t>
      </w:r>
      <w:r w:rsidR="00F323D0">
        <w:rPr>
          <w:rFonts w:ascii="Times New Roman" w:hAnsi="Times New Roman" w:cs="Times New Roman"/>
          <w:sz w:val="24"/>
          <w:szCs w:val="24"/>
        </w:rPr>
        <w:t>растения отдела Покрытосеменные</w:t>
      </w:r>
      <w:r w:rsidRPr="000E7007">
        <w:rPr>
          <w:rFonts w:ascii="Times New Roman" w:hAnsi="Times New Roman" w:cs="Times New Roman"/>
          <w:sz w:val="24"/>
          <w:szCs w:val="24"/>
        </w:rPr>
        <w:t>.</w:t>
      </w:r>
    </w:p>
    <w:p w:rsidR="000E7007" w:rsidRPr="000E7007" w:rsidRDefault="000E7007" w:rsidP="006B41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007">
        <w:rPr>
          <w:rFonts w:ascii="Times New Roman" w:hAnsi="Times New Roman" w:cs="Times New Roman"/>
          <w:b/>
          <w:sz w:val="24"/>
          <w:szCs w:val="24"/>
        </w:rPr>
        <w:t>Оборудование и материалы:</w:t>
      </w:r>
      <w:r w:rsidRPr="000E7007">
        <w:rPr>
          <w:rFonts w:ascii="Times New Roman" w:hAnsi="Times New Roman" w:cs="Times New Roman"/>
          <w:sz w:val="24"/>
          <w:szCs w:val="24"/>
        </w:rPr>
        <w:t xml:space="preserve"> </w:t>
      </w:r>
      <w:r w:rsidR="00F323D0">
        <w:rPr>
          <w:rFonts w:ascii="Times New Roman" w:hAnsi="Times New Roman" w:cs="Times New Roman"/>
          <w:sz w:val="24"/>
          <w:szCs w:val="24"/>
        </w:rPr>
        <w:t xml:space="preserve">школьный </w:t>
      </w:r>
      <w:r w:rsidR="006B4144">
        <w:rPr>
          <w:rFonts w:ascii="Times New Roman" w:hAnsi="Times New Roman" w:cs="Times New Roman"/>
          <w:sz w:val="24"/>
          <w:szCs w:val="24"/>
        </w:rPr>
        <w:t xml:space="preserve">гербарий </w:t>
      </w:r>
      <w:r w:rsidR="00F323D0">
        <w:rPr>
          <w:rFonts w:ascii="Times New Roman" w:hAnsi="Times New Roman" w:cs="Times New Roman"/>
          <w:sz w:val="24"/>
          <w:szCs w:val="24"/>
        </w:rPr>
        <w:t>, таблицы «Систематика растении»</w:t>
      </w:r>
    </w:p>
    <w:p w:rsidR="000E7007" w:rsidRPr="000E7007" w:rsidRDefault="000E7007" w:rsidP="000E700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7007">
        <w:rPr>
          <w:rFonts w:ascii="Times New Roman" w:hAnsi="Times New Roman" w:cs="Times New Roman"/>
          <w:b/>
          <w:sz w:val="24"/>
          <w:szCs w:val="24"/>
        </w:rPr>
        <w:t xml:space="preserve">Правила </w:t>
      </w:r>
      <w:r w:rsidR="00F323D0">
        <w:rPr>
          <w:rFonts w:ascii="Times New Roman" w:hAnsi="Times New Roman" w:cs="Times New Roman"/>
          <w:b/>
          <w:sz w:val="24"/>
          <w:szCs w:val="24"/>
        </w:rPr>
        <w:t>работы с гербарием</w:t>
      </w:r>
      <w:r w:rsidRPr="000E7007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F323D0" w:rsidRPr="00F323D0" w:rsidRDefault="00F323D0" w:rsidP="000E7007">
      <w:pPr>
        <w:numPr>
          <w:ilvl w:val="0"/>
          <w:numId w:val="2"/>
        </w:numPr>
        <w:tabs>
          <w:tab w:val="num" w:pos="720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Внимательно рассмотрите предложенное вам растение.</w:t>
      </w:r>
    </w:p>
    <w:p w:rsidR="003174C6" w:rsidRPr="003174C6" w:rsidRDefault="00F323D0" w:rsidP="008D4B51">
      <w:pPr>
        <w:numPr>
          <w:ilvl w:val="0"/>
          <w:numId w:val="2"/>
        </w:numPr>
        <w:tabs>
          <w:tab w:val="num" w:pos="720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рассматривании органов можно воспользоваться ручной лупой</w:t>
      </w:r>
      <w:r w:rsidR="000E7007" w:rsidRPr="000E7007">
        <w:rPr>
          <w:rFonts w:ascii="Times New Roman" w:hAnsi="Times New Roman" w:cs="Times New Roman"/>
          <w:sz w:val="24"/>
          <w:szCs w:val="24"/>
        </w:rPr>
        <w:t>.</w:t>
      </w:r>
    </w:p>
    <w:p w:rsidR="003174C6" w:rsidRPr="000E7007" w:rsidRDefault="003174C6" w:rsidP="003174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74C6" w:rsidRPr="000E7007" w:rsidRDefault="003174C6" w:rsidP="003174C6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E7007">
        <w:rPr>
          <w:rFonts w:ascii="Times New Roman" w:hAnsi="Times New Roman" w:cs="Times New Roman"/>
          <w:b/>
          <w:bCs/>
          <w:sz w:val="24"/>
          <w:szCs w:val="24"/>
        </w:rPr>
        <w:t>Оформление отчета в тетради.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4122E">
        <w:rPr>
          <w:rFonts w:ascii="Times New Roman" w:hAnsi="Times New Roman" w:cs="Times New Roman"/>
          <w:bCs/>
          <w:sz w:val="24"/>
          <w:szCs w:val="24"/>
        </w:rPr>
        <w:t>Записи в таблице.</w:t>
      </w:r>
    </w:p>
    <w:p w:rsidR="003174C6" w:rsidRPr="000E7007" w:rsidRDefault="003174C6" w:rsidP="003174C6">
      <w:pPr>
        <w:spacing w:before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7007">
        <w:rPr>
          <w:rFonts w:ascii="Times New Roman" w:hAnsi="Times New Roman" w:cs="Times New Roman"/>
          <w:b/>
          <w:sz w:val="24"/>
          <w:szCs w:val="24"/>
        </w:rPr>
        <w:t>Вопросы по работе:</w:t>
      </w:r>
    </w:p>
    <w:p w:rsidR="003174C6" w:rsidRPr="000E7007" w:rsidRDefault="003174C6" w:rsidP="003174C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каким признакам можно определить к какому классу относится растение?</w:t>
      </w:r>
    </w:p>
    <w:p w:rsidR="003174C6" w:rsidRPr="000E7007" w:rsidRDefault="003174C6" w:rsidP="003174C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каким признакам можно определить к какому семейству относится растение?</w:t>
      </w:r>
    </w:p>
    <w:p w:rsidR="003174C6" w:rsidRDefault="003174C6" w:rsidP="003174C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007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риведите примеры растений данного семейства.</w:t>
      </w:r>
    </w:p>
    <w:p w:rsidR="003174C6" w:rsidRPr="000E7007" w:rsidRDefault="003174C6" w:rsidP="003174C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Какое значение они  имеют в природе и для человека? </w:t>
      </w:r>
      <w:r w:rsidRPr="000E7007">
        <w:rPr>
          <w:rFonts w:ascii="Times New Roman" w:hAnsi="Times New Roman" w:cs="Times New Roman"/>
          <w:sz w:val="24"/>
          <w:szCs w:val="24"/>
        </w:rPr>
        <w:t>.</w:t>
      </w:r>
    </w:p>
    <w:p w:rsidR="003174C6" w:rsidRDefault="003174C6" w:rsidP="008D4B5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74C6" w:rsidRDefault="003174C6" w:rsidP="008D4B5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74C6" w:rsidRDefault="003174C6" w:rsidP="008D4B5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74C6" w:rsidRDefault="003174C6" w:rsidP="008D4B5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74C6" w:rsidRDefault="003174C6" w:rsidP="008D4B5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74C6" w:rsidRDefault="003174C6" w:rsidP="008D4B5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74C6" w:rsidRDefault="003174C6" w:rsidP="008D4B5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4B51" w:rsidRDefault="008D4B51" w:rsidP="008D4B5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007">
        <w:rPr>
          <w:rFonts w:ascii="Times New Roman" w:hAnsi="Times New Roman" w:cs="Times New Roman"/>
          <w:b/>
          <w:sz w:val="24"/>
          <w:szCs w:val="24"/>
        </w:rPr>
        <w:t>Ход работы.</w:t>
      </w:r>
      <w:r w:rsidRPr="000E70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4144" w:rsidRPr="006B4144" w:rsidRDefault="008D4B51" w:rsidP="006B41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55C">
        <w:rPr>
          <w:rFonts w:ascii="Times New Roman" w:hAnsi="Times New Roman" w:cs="Times New Roman"/>
          <w:sz w:val="28"/>
          <w:szCs w:val="28"/>
        </w:rPr>
        <w:lastRenderedPageBreak/>
        <w:t>1.Рассмотрите выданное вам растение. Сделайте записи в таблице.</w:t>
      </w:r>
    </w:p>
    <w:tbl>
      <w:tblPr>
        <w:tblStyle w:val="a7"/>
        <w:tblW w:w="0" w:type="auto"/>
        <w:tblLook w:val="04A0"/>
      </w:tblPr>
      <w:tblGrid>
        <w:gridCol w:w="4503"/>
        <w:gridCol w:w="2551"/>
        <w:gridCol w:w="2232"/>
      </w:tblGrid>
      <w:tr w:rsidR="0024122E" w:rsidTr="006B4144">
        <w:tc>
          <w:tcPr>
            <w:tcW w:w="4503" w:type="dxa"/>
          </w:tcPr>
          <w:p w:rsidR="0024122E" w:rsidRDefault="0024122E" w:rsidP="0024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551" w:type="dxa"/>
          </w:tcPr>
          <w:p w:rsidR="0024122E" w:rsidRDefault="0024122E" w:rsidP="006B4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растения №1</w:t>
            </w:r>
          </w:p>
        </w:tc>
        <w:tc>
          <w:tcPr>
            <w:tcW w:w="2232" w:type="dxa"/>
          </w:tcPr>
          <w:p w:rsidR="0024122E" w:rsidRDefault="0024122E" w:rsidP="006B4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растения №2</w:t>
            </w:r>
          </w:p>
        </w:tc>
      </w:tr>
      <w:tr w:rsidR="0024122E" w:rsidTr="006B4144">
        <w:tc>
          <w:tcPr>
            <w:tcW w:w="4503" w:type="dxa"/>
          </w:tcPr>
          <w:p w:rsidR="0024122E" w:rsidRPr="0014670C" w:rsidRDefault="0024122E" w:rsidP="006B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0A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174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6B4144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3550A9">
              <w:rPr>
                <w:rFonts w:ascii="Times New Roman" w:hAnsi="Times New Roman" w:cs="Times New Roman"/>
                <w:sz w:val="24"/>
                <w:szCs w:val="24"/>
              </w:rPr>
              <w:t>собенности</w:t>
            </w:r>
            <w:r w:rsidR="006B41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670C">
              <w:rPr>
                <w:rFonts w:ascii="Times New Roman" w:hAnsi="Times New Roman" w:cs="Times New Roman"/>
                <w:sz w:val="24"/>
                <w:szCs w:val="24"/>
              </w:rPr>
              <w:t>внешнего строения корня.</w:t>
            </w:r>
          </w:p>
          <w:p w:rsidR="0024122E" w:rsidRDefault="0024122E" w:rsidP="0024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2BB">
              <w:rPr>
                <w:rFonts w:ascii="Times New Roman" w:hAnsi="Times New Roman" w:cs="Times New Roman"/>
                <w:sz w:val="24"/>
                <w:szCs w:val="24"/>
              </w:rPr>
              <w:t>Определите тип корневой систе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  (стержневой или мочковатый)</w:t>
            </w:r>
          </w:p>
          <w:p w:rsidR="0024122E" w:rsidRDefault="0024122E" w:rsidP="000E70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4122E" w:rsidRDefault="0024122E" w:rsidP="000E70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</w:tcPr>
          <w:p w:rsidR="0024122E" w:rsidRDefault="0024122E" w:rsidP="000E70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22E" w:rsidTr="006B4144">
        <w:tc>
          <w:tcPr>
            <w:tcW w:w="4503" w:type="dxa"/>
          </w:tcPr>
          <w:p w:rsidR="0024122E" w:rsidRPr="0014670C" w:rsidRDefault="0024122E" w:rsidP="006B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0A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4670C">
              <w:rPr>
                <w:rFonts w:ascii="Times New Roman" w:hAnsi="Times New Roman" w:cs="Times New Roman"/>
                <w:sz w:val="24"/>
                <w:szCs w:val="24"/>
              </w:rPr>
              <w:t>Особенности строения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670C">
              <w:rPr>
                <w:rFonts w:ascii="Times New Roman" w:hAnsi="Times New Roman" w:cs="Times New Roman"/>
                <w:sz w:val="24"/>
                <w:szCs w:val="24"/>
              </w:rPr>
              <w:t>побега:</w:t>
            </w:r>
          </w:p>
          <w:p w:rsidR="0024122E" w:rsidRPr="004042BB" w:rsidRDefault="0024122E" w:rsidP="0024122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стебель </w:t>
            </w:r>
            <w:r w:rsidRPr="004042BB">
              <w:rPr>
                <w:rFonts w:ascii="Times New Roman" w:hAnsi="Times New Roman" w:cs="Times New Roman"/>
                <w:i/>
                <w:sz w:val="24"/>
                <w:szCs w:val="24"/>
              </w:rPr>
              <w:t>(прямостоячий, ползучий, цепляющийся, укороченный и др)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24122E" w:rsidRDefault="0024122E" w:rsidP="00241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лист (</w:t>
            </w:r>
            <w:r w:rsidRPr="004042BB">
              <w:rPr>
                <w:rFonts w:ascii="Times New Roman" w:hAnsi="Times New Roman" w:cs="Times New Roman"/>
                <w:i/>
                <w:sz w:val="24"/>
                <w:szCs w:val="24"/>
              </w:rPr>
              <w:t>простой или сложный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4122E" w:rsidRPr="004042BB" w:rsidRDefault="0024122E" w:rsidP="0024122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Тип жилкования </w:t>
            </w:r>
            <w:r w:rsidRPr="004042BB">
              <w:rPr>
                <w:rFonts w:ascii="Times New Roman" w:hAnsi="Times New Roman" w:cs="Times New Roman"/>
                <w:i/>
                <w:sz w:val="24"/>
                <w:szCs w:val="24"/>
              </w:rPr>
              <w:t>(сетчатое, параллельное или дуговое)</w:t>
            </w:r>
          </w:p>
          <w:p w:rsidR="0024122E" w:rsidRDefault="0024122E" w:rsidP="0024122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листорасположения (</w:t>
            </w:r>
            <w:r w:rsidRPr="004042BB">
              <w:rPr>
                <w:rFonts w:ascii="Times New Roman" w:hAnsi="Times New Roman" w:cs="Times New Roman"/>
                <w:i/>
                <w:sz w:val="24"/>
                <w:szCs w:val="24"/>
              </w:rPr>
              <w:t>очередное, супротивное или мутовчатое)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24122E" w:rsidRPr="003550A9" w:rsidRDefault="0024122E" w:rsidP="00241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24122E" w:rsidRDefault="0024122E" w:rsidP="000E70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</w:tcPr>
          <w:p w:rsidR="0024122E" w:rsidRDefault="0024122E" w:rsidP="000E70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22E" w:rsidTr="006B4144">
        <w:tc>
          <w:tcPr>
            <w:tcW w:w="4503" w:type="dxa"/>
          </w:tcPr>
          <w:p w:rsidR="0024122E" w:rsidRPr="0014670C" w:rsidRDefault="0024122E" w:rsidP="0024122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50A9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14670C">
              <w:rPr>
                <w:rFonts w:ascii="Times New Roman" w:hAnsi="Times New Roman" w:cs="Times New Roman"/>
                <w:sz w:val="24"/>
                <w:szCs w:val="24"/>
              </w:rPr>
              <w:t>Цветок 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одиночный или </w:t>
            </w:r>
            <w:r w:rsidRPr="0014670C">
              <w:rPr>
                <w:rFonts w:ascii="Times New Roman" w:hAnsi="Times New Roman" w:cs="Times New Roman"/>
                <w:i/>
                <w:sz w:val="24"/>
                <w:szCs w:val="24"/>
              </w:rPr>
              <w:t>соцветие)</w:t>
            </w:r>
          </w:p>
          <w:p w:rsidR="0024122E" w:rsidRDefault="0024122E" w:rsidP="0024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Строение цветка: указать формулу</w:t>
            </w:r>
          </w:p>
          <w:p w:rsidR="0024122E" w:rsidRDefault="0024122E" w:rsidP="0024122E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Ч? Л? Т? П?.</w:t>
            </w:r>
          </w:p>
          <w:p w:rsidR="0024122E" w:rsidRDefault="0024122E" w:rsidP="0024122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Название соцветия </w:t>
            </w:r>
            <w:r w:rsidRPr="004042BB">
              <w:rPr>
                <w:rFonts w:ascii="Times New Roman" w:hAnsi="Times New Roman" w:cs="Times New Roman"/>
                <w:i/>
                <w:sz w:val="24"/>
                <w:szCs w:val="24"/>
              </w:rPr>
              <w:t>(кисть, зонтик, щиток, колос или метелка и др.)</w:t>
            </w:r>
          </w:p>
          <w:p w:rsidR="0024122E" w:rsidRPr="003550A9" w:rsidRDefault="0024122E" w:rsidP="00241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24122E" w:rsidRDefault="0024122E" w:rsidP="000E70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</w:tcPr>
          <w:p w:rsidR="0024122E" w:rsidRDefault="0024122E" w:rsidP="000E70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22E" w:rsidTr="006B4144">
        <w:tc>
          <w:tcPr>
            <w:tcW w:w="4503" w:type="dxa"/>
          </w:tcPr>
          <w:p w:rsidR="0024122E" w:rsidRPr="003550A9" w:rsidRDefault="0024122E" w:rsidP="006B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0A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550A9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строения плода </w:t>
            </w:r>
          </w:p>
          <w:p w:rsidR="0024122E" w:rsidRPr="004042BB" w:rsidRDefault="0024122E" w:rsidP="006B41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042BB">
              <w:rPr>
                <w:rFonts w:ascii="Times New Roman" w:hAnsi="Times New Roman" w:cs="Times New Roman"/>
                <w:i/>
                <w:sz w:val="24"/>
                <w:szCs w:val="24"/>
              </w:rPr>
              <w:t>сухой или сочный, одно- или многосемянной)</w:t>
            </w:r>
          </w:p>
          <w:p w:rsidR="0024122E" w:rsidRPr="004042BB" w:rsidRDefault="0024122E" w:rsidP="006B41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Тип плода </w:t>
            </w:r>
            <w:r w:rsidRPr="004042BB">
              <w:rPr>
                <w:rFonts w:ascii="Times New Roman" w:hAnsi="Times New Roman" w:cs="Times New Roman"/>
                <w:i/>
                <w:sz w:val="24"/>
                <w:szCs w:val="24"/>
              </w:rPr>
              <w:t>(стручок, боб, коробочка, ягода, костянка 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042BB">
              <w:rPr>
                <w:rFonts w:ascii="Times New Roman" w:hAnsi="Times New Roman" w:cs="Times New Roman"/>
                <w:i/>
                <w:sz w:val="24"/>
                <w:szCs w:val="24"/>
              </w:rPr>
              <w:t>др.)</w:t>
            </w:r>
          </w:p>
          <w:p w:rsidR="0024122E" w:rsidRPr="003550A9" w:rsidRDefault="0024122E" w:rsidP="00241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24122E" w:rsidRDefault="0024122E" w:rsidP="000E70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</w:tcPr>
          <w:p w:rsidR="0024122E" w:rsidRDefault="0024122E" w:rsidP="000E70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22E" w:rsidTr="006B4144">
        <w:tc>
          <w:tcPr>
            <w:tcW w:w="4503" w:type="dxa"/>
          </w:tcPr>
          <w:p w:rsidR="0024122E" w:rsidRDefault="0024122E" w:rsidP="0024122E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22E" w:rsidRDefault="0024122E" w:rsidP="00241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Pr="004042BB">
              <w:rPr>
                <w:rFonts w:ascii="Times New Roman" w:hAnsi="Times New Roman" w:cs="Times New Roman"/>
                <w:b/>
                <w:sz w:val="24"/>
                <w:szCs w:val="24"/>
              </w:rPr>
              <w:t>ВЫВОД: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Царство</w:t>
            </w:r>
          </w:p>
          <w:p w:rsidR="0024122E" w:rsidRDefault="0024122E" w:rsidP="0024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22E" w:rsidRDefault="0024122E" w:rsidP="0024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Отдел</w:t>
            </w:r>
          </w:p>
          <w:p w:rsidR="0024122E" w:rsidRDefault="0024122E" w:rsidP="0024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22E" w:rsidRDefault="0024122E" w:rsidP="0024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Класс</w:t>
            </w:r>
          </w:p>
          <w:p w:rsidR="0024122E" w:rsidRDefault="0024122E" w:rsidP="0024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22E" w:rsidRDefault="0024122E" w:rsidP="0024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Семейство</w:t>
            </w:r>
          </w:p>
          <w:p w:rsidR="0024122E" w:rsidRDefault="0024122E" w:rsidP="0024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22E" w:rsidRDefault="0024122E" w:rsidP="0024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Род</w:t>
            </w:r>
          </w:p>
          <w:p w:rsidR="0024122E" w:rsidRDefault="0024122E" w:rsidP="0024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22E" w:rsidRPr="003550A9" w:rsidRDefault="0024122E" w:rsidP="00241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Вид</w:t>
            </w:r>
          </w:p>
        </w:tc>
        <w:tc>
          <w:tcPr>
            <w:tcW w:w="2551" w:type="dxa"/>
          </w:tcPr>
          <w:p w:rsidR="0024122E" w:rsidRDefault="0024122E" w:rsidP="000E70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</w:tcPr>
          <w:p w:rsidR="0024122E" w:rsidRDefault="0024122E" w:rsidP="000E70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22E" w:rsidTr="006B4144">
        <w:tc>
          <w:tcPr>
            <w:tcW w:w="4503" w:type="dxa"/>
          </w:tcPr>
          <w:p w:rsidR="006B4144" w:rsidRDefault="0024122E" w:rsidP="006B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Примеры растении</w:t>
            </w:r>
            <w:r w:rsidR="006B4144">
              <w:rPr>
                <w:rFonts w:ascii="Times New Roman" w:hAnsi="Times New Roman" w:cs="Times New Roman"/>
                <w:sz w:val="24"/>
                <w:szCs w:val="24"/>
              </w:rPr>
              <w:t xml:space="preserve"> данного семейств</w:t>
            </w:r>
          </w:p>
          <w:p w:rsidR="006B4144" w:rsidRDefault="006B4144" w:rsidP="006B4144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22E" w:rsidRDefault="0024122E" w:rsidP="00241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4122E" w:rsidRDefault="0024122E" w:rsidP="000E70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</w:tcPr>
          <w:p w:rsidR="0024122E" w:rsidRDefault="0024122E" w:rsidP="000E70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144" w:rsidTr="006B4144">
        <w:tc>
          <w:tcPr>
            <w:tcW w:w="4503" w:type="dxa"/>
          </w:tcPr>
          <w:p w:rsidR="006B4144" w:rsidRDefault="006B4144" w:rsidP="006B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Значение в природе и для человека.</w:t>
            </w:r>
          </w:p>
          <w:p w:rsidR="006B4144" w:rsidRDefault="006B4144" w:rsidP="006B4144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144" w:rsidRDefault="006B4144" w:rsidP="006B4144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144" w:rsidRDefault="006B4144" w:rsidP="006B41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B4144" w:rsidRDefault="006B4144" w:rsidP="000E70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</w:tcPr>
          <w:p w:rsidR="006B4144" w:rsidRDefault="006B4144" w:rsidP="000E70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3D6C" w:rsidRPr="000E7007" w:rsidRDefault="001B3D6C" w:rsidP="000E70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1B3D6C" w:rsidRPr="000E7007" w:rsidSect="00E66646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1C66" w:rsidRDefault="00C01C66" w:rsidP="008D4B51">
      <w:pPr>
        <w:spacing w:after="0" w:line="240" w:lineRule="auto"/>
      </w:pPr>
      <w:r>
        <w:separator/>
      </w:r>
    </w:p>
  </w:endnote>
  <w:endnote w:type="continuationSeparator" w:id="1">
    <w:p w:rsidR="00C01C66" w:rsidRDefault="00C01C66" w:rsidP="008D4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1C66" w:rsidRDefault="00C01C66" w:rsidP="008D4B51">
      <w:pPr>
        <w:spacing w:after="0" w:line="240" w:lineRule="auto"/>
      </w:pPr>
      <w:r>
        <w:separator/>
      </w:r>
    </w:p>
  </w:footnote>
  <w:footnote w:type="continuationSeparator" w:id="1">
    <w:p w:rsidR="00C01C66" w:rsidRDefault="00C01C66" w:rsidP="008D4B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303EC"/>
    <w:multiLevelType w:val="hybridMultilevel"/>
    <w:tmpl w:val="491ACEB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85A96"/>
    <w:multiLevelType w:val="hybridMultilevel"/>
    <w:tmpl w:val="3110BE0A"/>
    <w:lvl w:ilvl="0" w:tplc="3312B1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 w:hint="default"/>
      </w:rPr>
    </w:lvl>
    <w:lvl w:ilvl="1" w:tplc="B450FE5C" w:tentative="1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B5D66BBE" w:tentative="1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B2EC83AC" w:tentative="1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CB806B2A" w:tentative="1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A7AA9F42" w:tentative="1">
      <w:start w:val="1"/>
      <w:numFmt w:val="bullet"/>
      <w:lvlText w:val="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336A400" w:tentative="1">
      <w:start w:val="1"/>
      <w:numFmt w:val="bullet"/>
      <w:lvlText w:val="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22404684" w:tentative="1">
      <w:start w:val="1"/>
      <w:numFmt w:val="bullet"/>
      <w:lvlText w:val="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9C8298F8" w:tentative="1">
      <w:start w:val="1"/>
      <w:numFmt w:val="bullet"/>
      <w:lvlText w:val="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7AB438E"/>
    <w:multiLevelType w:val="hybridMultilevel"/>
    <w:tmpl w:val="9E56BB3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EA58F7"/>
    <w:multiLevelType w:val="hybridMultilevel"/>
    <w:tmpl w:val="D0B06C1E"/>
    <w:lvl w:ilvl="0" w:tplc="61ECFC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474996"/>
    <w:multiLevelType w:val="hybridMultilevel"/>
    <w:tmpl w:val="197862A4"/>
    <w:lvl w:ilvl="0" w:tplc="9764856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6B549E1"/>
    <w:multiLevelType w:val="hybridMultilevel"/>
    <w:tmpl w:val="A4109C9E"/>
    <w:lvl w:ilvl="0" w:tplc="D51E6FF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E7007"/>
    <w:rsid w:val="000E7007"/>
    <w:rsid w:val="001B3D6C"/>
    <w:rsid w:val="0024122E"/>
    <w:rsid w:val="003174C6"/>
    <w:rsid w:val="00625935"/>
    <w:rsid w:val="006B4144"/>
    <w:rsid w:val="008D4B51"/>
    <w:rsid w:val="00C01C66"/>
    <w:rsid w:val="00F32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9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E7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0E700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0E7007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F323D0"/>
    <w:pPr>
      <w:ind w:left="720"/>
      <w:contextualSpacing/>
    </w:pPr>
  </w:style>
  <w:style w:type="table" w:styleId="a7">
    <w:name w:val="Table Grid"/>
    <w:basedOn w:val="a1"/>
    <w:uiPriority w:val="59"/>
    <w:rsid w:val="00F323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semiHidden/>
    <w:unhideWhenUsed/>
    <w:rsid w:val="008D4B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D4B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2049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Зимины</dc:creator>
  <cp:keywords/>
  <dc:description/>
  <cp:lastModifiedBy>Зимины</cp:lastModifiedBy>
  <cp:revision>5</cp:revision>
  <dcterms:created xsi:type="dcterms:W3CDTF">2014-11-06T10:33:00Z</dcterms:created>
  <dcterms:modified xsi:type="dcterms:W3CDTF">2014-11-16T11:25:00Z</dcterms:modified>
</cp:coreProperties>
</file>