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B1" w:rsidRPr="004E14AC" w:rsidRDefault="00EB3D23" w:rsidP="00EB3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4AC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spellStart"/>
      <w:r w:rsidRPr="004E14AC">
        <w:rPr>
          <w:rFonts w:ascii="Times New Roman" w:hAnsi="Times New Roman" w:cs="Times New Roman"/>
          <w:b/>
          <w:sz w:val="28"/>
          <w:szCs w:val="28"/>
        </w:rPr>
        <w:t>грантовых</w:t>
      </w:r>
      <w:proofErr w:type="spellEnd"/>
      <w:r w:rsidRPr="004E14AC">
        <w:rPr>
          <w:rFonts w:ascii="Times New Roman" w:hAnsi="Times New Roman" w:cs="Times New Roman"/>
          <w:b/>
          <w:sz w:val="28"/>
          <w:szCs w:val="28"/>
        </w:rPr>
        <w:t xml:space="preserve"> проектов для развития творческих способностей детей в условиях сельской местности.</w:t>
      </w:r>
    </w:p>
    <w:p w:rsidR="00EB3D23" w:rsidRPr="004E14AC" w:rsidRDefault="00EB3D23" w:rsidP="00EB3D23">
      <w:pPr>
        <w:rPr>
          <w:rFonts w:ascii="Times New Roman" w:hAnsi="Times New Roman" w:cs="Times New Roman"/>
          <w:sz w:val="28"/>
          <w:szCs w:val="28"/>
        </w:rPr>
      </w:pPr>
    </w:p>
    <w:p w:rsidR="00EB3D23" w:rsidRPr="004E14AC" w:rsidRDefault="00EB3D23" w:rsidP="00A3484B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4E14AC">
        <w:rPr>
          <w:rFonts w:ascii="Times New Roman" w:hAnsi="Times New Roman" w:cs="Times New Roman"/>
          <w:sz w:val="28"/>
          <w:szCs w:val="28"/>
        </w:rPr>
        <w:t>В своем выступле</w:t>
      </w:r>
      <w:r w:rsidR="00FA45B4" w:rsidRPr="004E14AC">
        <w:rPr>
          <w:rFonts w:ascii="Times New Roman" w:hAnsi="Times New Roman" w:cs="Times New Roman"/>
          <w:sz w:val="28"/>
          <w:szCs w:val="28"/>
        </w:rPr>
        <w:t xml:space="preserve">нии я остановлюсь на тех векторах и проблемах развития дополнительного образования </w:t>
      </w:r>
      <w:proofErr w:type="gramStart"/>
      <w:r w:rsidR="00FA45B4" w:rsidRPr="004E14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45B4" w:rsidRPr="004E1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5B4" w:rsidRPr="004E14AC">
        <w:rPr>
          <w:rFonts w:ascii="Times New Roman" w:hAnsi="Times New Roman" w:cs="Times New Roman"/>
          <w:sz w:val="28"/>
          <w:szCs w:val="28"/>
        </w:rPr>
        <w:t>Кирово-Чепецком</w:t>
      </w:r>
      <w:proofErr w:type="gramEnd"/>
      <w:r w:rsidR="00FA45B4" w:rsidRPr="004E14AC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4E14AC" w:rsidRPr="004E14AC">
        <w:rPr>
          <w:rFonts w:ascii="Times New Roman" w:hAnsi="Times New Roman" w:cs="Times New Roman"/>
          <w:sz w:val="28"/>
          <w:szCs w:val="28"/>
        </w:rPr>
        <w:t xml:space="preserve">которые решены </w:t>
      </w:r>
      <w:r w:rsidR="00FA45B4" w:rsidRPr="004E14AC">
        <w:rPr>
          <w:rFonts w:ascii="Times New Roman" w:hAnsi="Times New Roman" w:cs="Times New Roman"/>
          <w:sz w:val="28"/>
          <w:szCs w:val="28"/>
        </w:rPr>
        <w:t xml:space="preserve">за счет реализации </w:t>
      </w:r>
      <w:proofErr w:type="spellStart"/>
      <w:r w:rsidR="00FA45B4" w:rsidRPr="004E14AC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FA45B4" w:rsidRPr="004E14AC">
        <w:rPr>
          <w:rFonts w:ascii="Times New Roman" w:hAnsi="Times New Roman" w:cs="Times New Roman"/>
          <w:sz w:val="28"/>
          <w:szCs w:val="28"/>
        </w:rPr>
        <w:t xml:space="preserve"> проектов.</w:t>
      </w:r>
      <w:r w:rsidR="00FA45B4" w:rsidRPr="004E14AC">
        <w:rPr>
          <w:color w:val="333333"/>
          <w:sz w:val="28"/>
          <w:szCs w:val="28"/>
        </w:rPr>
        <w:t xml:space="preserve"> </w:t>
      </w:r>
      <w:r w:rsidR="00FA45B4" w:rsidRPr="004E14AC">
        <w:rPr>
          <w:rFonts w:ascii="Times New Roman" w:hAnsi="Times New Roman" w:cs="Times New Roman"/>
          <w:color w:val="333333"/>
          <w:sz w:val="28"/>
          <w:szCs w:val="28"/>
        </w:rPr>
        <w:t>Понятие гранта, еще несколько лет назад считавшееся западной экзотикой, сегодня прочно вошло в нашу повседневную жизнь. Это важный источник финансирования особенно для сельского учреждения дополнительного образования при остаточном принципе распределения финансовых средств, остается для нас актуальным.</w:t>
      </w:r>
    </w:p>
    <w:p w:rsidR="00A3484B" w:rsidRDefault="00A3484B" w:rsidP="00C8282B">
      <w:pPr>
        <w:pStyle w:val="a3"/>
        <w:tabs>
          <w:tab w:val="left" w:pos="426"/>
        </w:tabs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ab/>
      </w:r>
      <w:r w:rsidR="00FA45B4" w:rsidRPr="004E14AC">
        <w:rPr>
          <w:b w:val="0"/>
          <w:color w:val="333333"/>
          <w:sz w:val="28"/>
          <w:szCs w:val="28"/>
        </w:rPr>
        <w:t>Многие не считали для себя возможным участвовать, полагая, что подобные конкурсы — это удел особо выдающихся учреждений</w:t>
      </w:r>
      <w:r w:rsidR="002529A1" w:rsidRPr="004E14AC">
        <w:rPr>
          <w:b w:val="0"/>
          <w:color w:val="333333"/>
          <w:sz w:val="28"/>
          <w:szCs w:val="28"/>
        </w:rPr>
        <w:t xml:space="preserve"> -</w:t>
      </w:r>
      <w:r w:rsidR="00FA45B4" w:rsidRPr="004E14AC">
        <w:rPr>
          <w:b w:val="0"/>
          <w:color w:val="333333"/>
          <w:sz w:val="28"/>
          <w:szCs w:val="28"/>
        </w:rPr>
        <w:t xml:space="preserve"> новаторов. Таким образом, препятствия лежат скорее в психологической плоскости, нежели в области профессиональной потребности. </w:t>
      </w:r>
      <w:proofErr w:type="gramStart"/>
      <w:r w:rsidR="00FA45B4" w:rsidRPr="004E14AC">
        <w:rPr>
          <w:b w:val="0"/>
          <w:color w:val="333333"/>
          <w:sz w:val="28"/>
          <w:szCs w:val="28"/>
        </w:rPr>
        <w:t>За</w:t>
      </w:r>
      <w:proofErr w:type="gramEnd"/>
      <w:r w:rsidR="00FA45B4" w:rsidRPr="004E14AC">
        <w:rPr>
          <w:b w:val="0"/>
          <w:color w:val="333333"/>
          <w:sz w:val="28"/>
          <w:szCs w:val="28"/>
        </w:rPr>
        <w:t xml:space="preserve"> </w:t>
      </w:r>
      <w:proofErr w:type="gramStart"/>
      <w:r w:rsidR="00FA45B4" w:rsidRPr="004E14AC">
        <w:rPr>
          <w:b w:val="0"/>
          <w:color w:val="333333"/>
          <w:sz w:val="28"/>
          <w:szCs w:val="28"/>
        </w:rPr>
        <w:t>последние</w:t>
      </w:r>
      <w:proofErr w:type="gramEnd"/>
      <w:r w:rsidR="00FA45B4" w:rsidRPr="004E14AC">
        <w:rPr>
          <w:b w:val="0"/>
          <w:color w:val="333333"/>
          <w:sz w:val="28"/>
          <w:szCs w:val="28"/>
        </w:rPr>
        <w:t xml:space="preserve"> 5 лет мы одержали победу в 8 грантах. Нас заставил голод, безденежье, усталость от беготни по спонсорам. </w:t>
      </w:r>
    </w:p>
    <w:p w:rsidR="00A3484B" w:rsidRDefault="00A3484B" w:rsidP="00C8282B">
      <w:pPr>
        <w:pStyle w:val="a3"/>
        <w:tabs>
          <w:tab w:val="left" w:pos="426"/>
        </w:tabs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ab/>
      </w:r>
      <w:r w:rsidR="00FA45B4" w:rsidRPr="004E14AC">
        <w:rPr>
          <w:b w:val="0"/>
          <w:color w:val="333333"/>
          <w:sz w:val="28"/>
          <w:szCs w:val="28"/>
        </w:rPr>
        <w:t xml:space="preserve">Начали мы с небольшого проекта «Твоя профессия - твое будущее», где не требовалось громоздких обоснований и не нужен масштабный пакет документов. На тот момент актуальным было профильное обучение, а так как наш район имеет широкое географическое расположение, и у нас нет возможности выезжать в школы, поэтому мы проводили кустовые профильные школы с участием наших педагогов и специалистов других учреждений и предприятий. Практико-ориентированные школы </w:t>
      </w:r>
      <w:proofErr w:type="spellStart"/>
      <w:r w:rsidR="00FA45B4" w:rsidRPr="004E14AC">
        <w:rPr>
          <w:b w:val="0"/>
          <w:color w:val="333333"/>
          <w:sz w:val="28"/>
          <w:szCs w:val="28"/>
        </w:rPr>
        <w:t>фитодизайна</w:t>
      </w:r>
      <w:proofErr w:type="spellEnd"/>
      <w:r w:rsidR="00FA45B4" w:rsidRPr="004E14AC">
        <w:rPr>
          <w:b w:val="0"/>
          <w:color w:val="333333"/>
          <w:sz w:val="28"/>
          <w:szCs w:val="28"/>
        </w:rPr>
        <w:t xml:space="preserve">, парикмахера, маникюра, журналиста, правоведа, медсестринское дело – явились настолько актуально значимыми, они дали детям возможность в реальных условиях прочувствовать специфику этих профессий и соответствие профессионально-значимых требований их индивидуальным склонностям и задаткам. </w:t>
      </w:r>
      <w:r w:rsidR="005C4CBB" w:rsidRPr="004E14AC">
        <w:rPr>
          <w:b w:val="0"/>
          <w:color w:val="333333"/>
          <w:sz w:val="28"/>
          <w:szCs w:val="28"/>
        </w:rPr>
        <w:t>А когда н</w:t>
      </w:r>
      <w:r w:rsidR="00FA45B4" w:rsidRPr="004E14AC">
        <w:rPr>
          <w:b w:val="0"/>
          <w:color w:val="333333"/>
          <w:sz w:val="28"/>
          <w:szCs w:val="28"/>
        </w:rPr>
        <w:t>а денежные средства мы пополнили материальную базу учреждения</w:t>
      </w:r>
      <w:r w:rsidR="005C4CBB" w:rsidRPr="004E14AC">
        <w:rPr>
          <w:b w:val="0"/>
          <w:color w:val="333333"/>
          <w:sz w:val="28"/>
          <w:szCs w:val="28"/>
        </w:rPr>
        <w:t>,</w:t>
      </w:r>
      <w:r w:rsidR="00FA45B4" w:rsidRPr="004E14AC">
        <w:rPr>
          <w:b w:val="0"/>
          <w:color w:val="333333"/>
          <w:sz w:val="28"/>
          <w:szCs w:val="28"/>
        </w:rPr>
        <w:t xml:space="preserve"> тут </w:t>
      </w:r>
      <w:r w:rsidR="002529A1" w:rsidRPr="004E14AC">
        <w:rPr>
          <w:b w:val="0"/>
          <w:color w:val="333333"/>
          <w:sz w:val="28"/>
          <w:szCs w:val="28"/>
        </w:rPr>
        <w:t xml:space="preserve">у нас </w:t>
      </w:r>
      <w:r w:rsidR="00FA45B4" w:rsidRPr="004E14AC">
        <w:rPr>
          <w:b w:val="0"/>
          <w:color w:val="333333"/>
          <w:sz w:val="28"/>
          <w:szCs w:val="28"/>
        </w:rPr>
        <w:t xml:space="preserve">появился проектный вкус, сразу же возникла идея шире рассматривать вопрос профориентации  сельских детей с дополнением знаний в области предпринимательства. </w:t>
      </w:r>
    </w:p>
    <w:p w:rsidR="00A3484B" w:rsidRDefault="00A3484B" w:rsidP="00C8282B">
      <w:pPr>
        <w:pStyle w:val="a3"/>
        <w:tabs>
          <w:tab w:val="left" w:pos="426"/>
        </w:tabs>
        <w:rPr>
          <w:b w:val="0"/>
          <w:sz w:val="28"/>
          <w:szCs w:val="28"/>
        </w:rPr>
      </w:pPr>
      <w:r>
        <w:rPr>
          <w:b w:val="0"/>
          <w:color w:val="333333"/>
          <w:sz w:val="28"/>
          <w:szCs w:val="28"/>
        </w:rPr>
        <w:tab/>
      </w:r>
      <w:r w:rsidR="00FA45B4" w:rsidRPr="004E14AC">
        <w:rPr>
          <w:b w:val="0"/>
          <w:sz w:val="28"/>
          <w:szCs w:val="28"/>
        </w:rPr>
        <w:t xml:space="preserve">Для </w:t>
      </w:r>
      <w:r w:rsidR="005C4CBB" w:rsidRPr="004E14AC">
        <w:rPr>
          <w:b w:val="0"/>
          <w:sz w:val="28"/>
          <w:szCs w:val="28"/>
        </w:rPr>
        <w:t>изучения школьного предпринимательства</w:t>
      </w:r>
      <w:r w:rsidR="00FA45B4" w:rsidRPr="004E14AC">
        <w:rPr>
          <w:b w:val="0"/>
          <w:sz w:val="28"/>
          <w:szCs w:val="28"/>
        </w:rPr>
        <w:t xml:space="preserve"> мною </w:t>
      </w:r>
      <w:r w:rsidR="005C4CBB" w:rsidRPr="004E14AC">
        <w:rPr>
          <w:b w:val="0"/>
          <w:sz w:val="28"/>
          <w:szCs w:val="28"/>
        </w:rPr>
        <w:t xml:space="preserve">был </w:t>
      </w:r>
      <w:r w:rsidR="00FA45B4" w:rsidRPr="004E14AC">
        <w:rPr>
          <w:b w:val="0"/>
          <w:sz w:val="28"/>
          <w:szCs w:val="28"/>
        </w:rPr>
        <w:t xml:space="preserve">разработан проект «Школа предпринимательства – твое будущее», в основу которого легла </w:t>
      </w:r>
      <w:r w:rsidR="005C4CBB" w:rsidRPr="004E14AC">
        <w:rPr>
          <w:b w:val="0"/>
          <w:sz w:val="28"/>
          <w:szCs w:val="28"/>
        </w:rPr>
        <w:t>модель</w:t>
      </w:r>
      <w:r w:rsidR="00C8282B" w:rsidRPr="004E14AC">
        <w:rPr>
          <w:b w:val="0"/>
          <w:sz w:val="28"/>
          <w:szCs w:val="28"/>
        </w:rPr>
        <w:t xml:space="preserve"> организации дополнительного образования по экономике и предпринимательству для учащихся сельских школ Кирово-Чепецкого района, свои бизнес - проекты и результат реализации их  дети защищали на конференции, где бизнес-инкубатором г. Кирова была дана высокая </w:t>
      </w:r>
      <w:proofErr w:type="gramStart"/>
      <w:r w:rsidR="00C8282B" w:rsidRPr="004E14AC">
        <w:rPr>
          <w:b w:val="0"/>
          <w:sz w:val="28"/>
          <w:szCs w:val="28"/>
        </w:rPr>
        <w:t>оценка</w:t>
      </w:r>
      <w:proofErr w:type="gramEnd"/>
      <w:r w:rsidR="00C8282B" w:rsidRPr="004E14AC">
        <w:rPr>
          <w:b w:val="0"/>
          <w:sz w:val="28"/>
          <w:szCs w:val="28"/>
        </w:rPr>
        <w:t xml:space="preserve"> и материал победителя в дальнейшем ими </w:t>
      </w:r>
      <w:r w:rsidR="002529A1" w:rsidRPr="004E14AC">
        <w:rPr>
          <w:b w:val="0"/>
          <w:sz w:val="28"/>
          <w:szCs w:val="28"/>
        </w:rPr>
        <w:t xml:space="preserve">же </w:t>
      </w:r>
      <w:r w:rsidR="00C8282B" w:rsidRPr="004E14AC">
        <w:rPr>
          <w:b w:val="0"/>
          <w:sz w:val="28"/>
          <w:szCs w:val="28"/>
        </w:rPr>
        <w:t xml:space="preserve">использовался на областном и всероссийском </w:t>
      </w:r>
      <w:proofErr w:type="gramStart"/>
      <w:r w:rsidR="00C8282B" w:rsidRPr="004E14AC">
        <w:rPr>
          <w:b w:val="0"/>
          <w:sz w:val="28"/>
          <w:szCs w:val="28"/>
        </w:rPr>
        <w:t>уровне</w:t>
      </w:r>
      <w:proofErr w:type="gramEnd"/>
      <w:r w:rsidR="00C8282B" w:rsidRPr="004E14AC">
        <w:rPr>
          <w:b w:val="0"/>
          <w:sz w:val="28"/>
          <w:szCs w:val="28"/>
        </w:rPr>
        <w:t xml:space="preserve">. </w:t>
      </w:r>
    </w:p>
    <w:p w:rsidR="00A3484B" w:rsidRDefault="00A3484B" w:rsidP="00C8282B">
      <w:pPr>
        <w:pStyle w:val="a3"/>
        <w:tabs>
          <w:tab w:val="left" w:pos="42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C8282B" w:rsidRPr="004E14AC">
        <w:rPr>
          <w:b w:val="0"/>
          <w:sz w:val="28"/>
          <w:szCs w:val="28"/>
        </w:rPr>
        <w:t xml:space="preserve">И далее </w:t>
      </w:r>
      <w:r w:rsidR="00685368" w:rsidRPr="004E14AC">
        <w:rPr>
          <w:b w:val="0"/>
          <w:sz w:val="28"/>
          <w:szCs w:val="28"/>
        </w:rPr>
        <w:t>–</w:t>
      </w:r>
      <w:r w:rsidR="00C8282B" w:rsidRPr="004E14AC">
        <w:rPr>
          <w:b w:val="0"/>
          <w:sz w:val="28"/>
          <w:szCs w:val="28"/>
        </w:rPr>
        <w:t xml:space="preserve"> более</w:t>
      </w:r>
      <w:r w:rsidR="00685368" w:rsidRPr="004E14AC">
        <w:rPr>
          <w:b w:val="0"/>
          <w:sz w:val="28"/>
          <w:szCs w:val="28"/>
        </w:rPr>
        <w:t>,</w:t>
      </w:r>
      <w:r w:rsidR="00C8282B" w:rsidRPr="004E14AC">
        <w:rPr>
          <w:b w:val="0"/>
          <w:sz w:val="28"/>
          <w:szCs w:val="28"/>
        </w:rPr>
        <w:t xml:space="preserve"> азарт охватил нас и проект «Школьный бизнес», как и</w:t>
      </w:r>
      <w:r w:rsidR="00685368" w:rsidRPr="004E14AC">
        <w:rPr>
          <w:b w:val="0"/>
          <w:sz w:val="28"/>
          <w:szCs w:val="28"/>
        </w:rPr>
        <w:t xml:space="preserve"> последующий</w:t>
      </w:r>
      <w:r w:rsidR="00C8282B" w:rsidRPr="004E14AC">
        <w:rPr>
          <w:b w:val="0"/>
          <w:sz w:val="28"/>
          <w:szCs w:val="28"/>
        </w:rPr>
        <w:t xml:space="preserve"> проект «</w:t>
      </w:r>
      <w:proofErr w:type="spellStart"/>
      <w:r w:rsidR="00C8282B" w:rsidRPr="004E14AC">
        <w:rPr>
          <w:b w:val="0"/>
          <w:sz w:val="28"/>
          <w:szCs w:val="28"/>
        </w:rPr>
        <w:t>Просницкий</w:t>
      </w:r>
      <w:proofErr w:type="spellEnd"/>
      <w:r w:rsidR="00C8282B" w:rsidRPr="004E14AC">
        <w:rPr>
          <w:b w:val="0"/>
          <w:sz w:val="28"/>
          <w:szCs w:val="28"/>
        </w:rPr>
        <w:t xml:space="preserve"> гончар», которые горячо я защищала в департаменте предпринимательства Правительства Кировской </w:t>
      </w:r>
      <w:r w:rsidR="00685368" w:rsidRPr="004E14AC">
        <w:rPr>
          <w:b w:val="0"/>
          <w:sz w:val="28"/>
          <w:szCs w:val="28"/>
        </w:rPr>
        <w:t>области</w:t>
      </w:r>
      <w:r w:rsidR="002529A1" w:rsidRPr="004E14AC">
        <w:rPr>
          <w:b w:val="0"/>
          <w:sz w:val="28"/>
          <w:szCs w:val="28"/>
        </w:rPr>
        <w:t>,</w:t>
      </w:r>
      <w:r w:rsidR="00685368" w:rsidRPr="004E14AC">
        <w:rPr>
          <w:b w:val="0"/>
          <w:sz w:val="28"/>
          <w:szCs w:val="28"/>
        </w:rPr>
        <w:t xml:space="preserve"> направлены</w:t>
      </w:r>
      <w:r w:rsidR="00C8282B" w:rsidRPr="004E14AC">
        <w:rPr>
          <w:b w:val="0"/>
          <w:sz w:val="28"/>
          <w:szCs w:val="28"/>
        </w:rPr>
        <w:t xml:space="preserve"> на профессиональную ориентацию и предпринимательскую подготовку подростков и молодежи в условиях сельской местности, на поддержку и позиционирование местных производителей народных художественных промыслов. При реализации проектов подростки занимались исследовательской деятельностью</w:t>
      </w:r>
      <w:r w:rsidR="00456910" w:rsidRPr="004E14AC">
        <w:rPr>
          <w:b w:val="0"/>
          <w:sz w:val="28"/>
          <w:szCs w:val="28"/>
        </w:rPr>
        <w:t xml:space="preserve"> (работа Максима </w:t>
      </w:r>
      <w:proofErr w:type="spellStart"/>
      <w:r w:rsidR="00456910" w:rsidRPr="004E14AC">
        <w:rPr>
          <w:b w:val="0"/>
          <w:sz w:val="28"/>
          <w:szCs w:val="28"/>
        </w:rPr>
        <w:t>Плехова</w:t>
      </w:r>
      <w:proofErr w:type="spellEnd"/>
      <w:r w:rsidR="00456910" w:rsidRPr="004E14AC">
        <w:rPr>
          <w:b w:val="0"/>
          <w:sz w:val="28"/>
          <w:szCs w:val="28"/>
        </w:rPr>
        <w:t xml:space="preserve"> стала победителем на Всероссийском уровне)</w:t>
      </w:r>
      <w:r w:rsidR="00C8282B" w:rsidRPr="004E14AC">
        <w:rPr>
          <w:b w:val="0"/>
          <w:sz w:val="28"/>
          <w:szCs w:val="28"/>
        </w:rPr>
        <w:t>, прошли профильные лагеря,</w:t>
      </w:r>
      <w:r w:rsidR="00456910" w:rsidRPr="004E14AC">
        <w:rPr>
          <w:b w:val="0"/>
          <w:sz w:val="28"/>
          <w:szCs w:val="28"/>
        </w:rPr>
        <w:t xml:space="preserve"> мастер-классы,</w:t>
      </w:r>
      <w:r w:rsidR="00C8282B" w:rsidRPr="004E14AC">
        <w:rPr>
          <w:b w:val="0"/>
          <w:sz w:val="28"/>
          <w:szCs w:val="28"/>
        </w:rPr>
        <w:t xml:space="preserve"> создали рекламный ролик для ООО «</w:t>
      </w:r>
      <w:proofErr w:type="spellStart"/>
      <w:r w:rsidR="00C8282B" w:rsidRPr="004E14AC">
        <w:rPr>
          <w:b w:val="0"/>
          <w:sz w:val="28"/>
          <w:szCs w:val="28"/>
        </w:rPr>
        <w:t>Комтех</w:t>
      </w:r>
      <w:proofErr w:type="spellEnd"/>
      <w:r w:rsidR="00C8282B" w:rsidRPr="004E14AC">
        <w:rPr>
          <w:b w:val="0"/>
          <w:sz w:val="28"/>
          <w:szCs w:val="28"/>
        </w:rPr>
        <w:t>»</w:t>
      </w:r>
      <w:r w:rsidR="00685368" w:rsidRPr="004E14AC">
        <w:rPr>
          <w:b w:val="0"/>
          <w:sz w:val="28"/>
          <w:szCs w:val="28"/>
        </w:rPr>
        <w:t xml:space="preserve">, </w:t>
      </w:r>
      <w:r w:rsidR="00456910" w:rsidRPr="004E14AC">
        <w:rPr>
          <w:b w:val="0"/>
          <w:sz w:val="28"/>
          <w:szCs w:val="28"/>
        </w:rPr>
        <w:t>предприятие</w:t>
      </w:r>
      <w:r w:rsidR="00685368" w:rsidRPr="004E14AC">
        <w:rPr>
          <w:b w:val="0"/>
          <w:sz w:val="28"/>
          <w:szCs w:val="28"/>
        </w:rPr>
        <w:t xml:space="preserve"> в дальнейшем</w:t>
      </w:r>
      <w:r w:rsidR="00C8282B" w:rsidRPr="004E14AC">
        <w:rPr>
          <w:b w:val="0"/>
          <w:sz w:val="28"/>
          <w:szCs w:val="28"/>
        </w:rPr>
        <w:t xml:space="preserve"> стал</w:t>
      </w:r>
      <w:r w:rsidR="00456910" w:rsidRPr="004E14AC">
        <w:rPr>
          <w:b w:val="0"/>
          <w:sz w:val="28"/>
          <w:szCs w:val="28"/>
        </w:rPr>
        <w:t>о</w:t>
      </w:r>
      <w:r w:rsidR="00C8282B" w:rsidRPr="004E14AC">
        <w:rPr>
          <w:b w:val="0"/>
          <w:sz w:val="28"/>
          <w:szCs w:val="28"/>
        </w:rPr>
        <w:t xml:space="preserve"> постоянным нашим спонсором. </w:t>
      </w:r>
    </w:p>
    <w:p w:rsidR="00C8282B" w:rsidRPr="004E14AC" w:rsidRDefault="00A3484B" w:rsidP="00C8282B">
      <w:pPr>
        <w:pStyle w:val="a3"/>
        <w:tabs>
          <w:tab w:val="left" w:pos="42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8282B" w:rsidRPr="004E14AC">
        <w:rPr>
          <w:b w:val="0"/>
          <w:sz w:val="28"/>
          <w:szCs w:val="28"/>
        </w:rPr>
        <w:t>За счет проектов обеспечена полностью материальная база объединений Х.О.Д.</w:t>
      </w:r>
      <w:r w:rsidR="00456910" w:rsidRPr="004E14AC">
        <w:rPr>
          <w:b w:val="0"/>
          <w:sz w:val="28"/>
          <w:szCs w:val="28"/>
        </w:rPr>
        <w:t xml:space="preserve"> у педагогов Боброва А.В. и Саитова А.В.</w:t>
      </w:r>
      <w:r w:rsidR="00C8282B" w:rsidRPr="004E14AC">
        <w:rPr>
          <w:b w:val="0"/>
          <w:sz w:val="28"/>
          <w:szCs w:val="28"/>
        </w:rPr>
        <w:t xml:space="preserve"> (станки, </w:t>
      </w:r>
      <w:proofErr w:type="spellStart"/>
      <w:r w:rsidR="00C8282B" w:rsidRPr="004E14AC">
        <w:rPr>
          <w:b w:val="0"/>
          <w:sz w:val="28"/>
          <w:szCs w:val="28"/>
        </w:rPr>
        <w:t>деревоматериалы</w:t>
      </w:r>
      <w:proofErr w:type="spellEnd"/>
      <w:r w:rsidR="00C8282B" w:rsidRPr="004E14AC">
        <w:rPr>
          <w:b w:val="0"/>
          <w:sz w:val="28"/>
          <w:szCs w:val="28"/>
        </w:rPr>
        <w:t xml:space="preserve">), работать в созданных условиях для детей - удовольствие, образовательный процесс объединений перешел на новый качественный уровень, тому подтверждение - результаты детей достигли Международного уровня. </w:t>
      </w:r>
      <w:r w:rsidR="00456910" w:rsidRPr="004E14AC">
        <w:rPr>
          <w:b w:val="0"/>
          <w:sz w:val="28"/>
          <w:szCs w:val="28"/>
        </w:rPr>
        <w:t>Дважды воспитанники Александра Викторовича становились победителями во Всероссийском конкурсе «Палитра талантов»</w:t>
      </w:r>
      <w:r w:rsidR="003B4C6C" w:rsidRPr="004E14AC">
        <w:rPr>
          <w:b w:val="0"/>
          <w:sz w:val="28"/>
          <w:szCs w:val="28"/>
        </w:rPr>
        <w:t>, А Кузьминых Артем является областным стипендиатом.</w:t>
      </w:r>
      <w:r w:rsidR="00456910" w:rsidRPr="004E14AC">
        <w:rPr>
          <w:b w:val="0"/>
          <w:sz w:val="28"/>
          <w:szCs w:val="28"/>
        </w:rPr>
        <w:t xml:space="preserve"> </w:t>
      </w:r>
      <w:r w:rsidR="00C8282B" w:rsidRPr="004E14AC">
        <w:rPr>
          <w:b w:val="0"/>
          <w:sz w:val="28"/>
          <w:szCs w:val="28"/>
        </w:rPr>
        <w:t xml:space="preserve">ДДТ стал постоянным участником Лиги предпринимателей Кирово-Чепецкого </w:t>
      </w:r>
      <w:proofErr w:type="gramStart"/>
      <w:r w:rsidR="00C8282B" w:rsidRPr="004E14AC">
        <w:rPr>
          <w:b w:val="0"/>
          <w:sz w:val="28"/>
          <w:szCs w:val="28"/>
        </w:rPr>
        <w:t>района</w:t>
      </w:r>
      <w:proofErr w:type="gramEnd"/>
      <w:r w:rsidR="00C8282B" w:rsidRPr="004E14AC">
        <w:rPr>
          <w:b w:val="0"/>
          <w:sz w:val="28"/>
          <w:szCs w:val="28"/>
        </w:rPr>
        <w:t xml:space="preserve"> и сложились взаимовыгодные условия со спонсорами. Учреждение вошло в муниципальную программу по «Поддержке малого бизнеса и предпринимательства </w:t>
      </w:r>
      <w:proofErr w:type="gramStart"/>
      <w:r w:rsidR="00C8282B" w:rsidRPr="004E14AC">
        <w:rPr>
          <w:b w:val="0"/>
          <w:sz w:val="28"/>
          <w:szCs w:val="28"/>
        </w:rPr>
        <w:t>в</w:t>
      </w:r>
      <w:proofErr w:type="gramEnd"/>
      <w:r w:rsidR="00C8282B" w:rsidRPr="004E14AC">
        <w:rPr>
          <w:b w:val="0"/>
          <w:sz w:val="28"/>
          <w:szCs w:val="28"/>
        </w:rPr>
        <w:t xml:space="preserve"> </w:t>
      </w:r>
      <w:proofErr w:type="gramStart"/>
      <w:r w:rsidR="00C8282B" w:rsidRPr="004E14AC">
        <w:rPr>
          <w:b w:val="0"/>
          <w:sz w:val="28"/>
          <w:szCs w:val="28"/>
        </w:rPr>
        <w:t>Кирово-Чепецком</w:t>
      </w:r>
      <w:proofErr w:type="gramEnd"/>
      <w:r w:rsidR="00C8282B" w:rsidRPr="004E14AC">
        <w:rPr>
          <w:b w:val="0"/>
          <w:sz w:val="28"/>
          <w:szCs w:val="28"/>
        </w:rPr>
        <w:t xml:space="preserve"> район</w:t>
      </w:r>
      <w:r w:rsidR="00456910" w:rsidRPr="004E14AC">
        <w:rPr>
          <w:b w:val="0"/>
          <w:sz w:val="28"/>
          <w:szCs w:val="28"/>
        </w:rPr>
        <w:t xml:space="preserve">е» </w:t>
      </w:r>
      <w:r w:rsidR="00C8282B" w:rsidRPr="004E14AC">
        <w:rPr>
          <w:b w:val="0"/>
          <w:sz w:val="28"/>
          <w:szCs w:val="28"/>
        </w:rPr>
        <w:t xml:space="preserve">(а это опять дополнительное финансирование). </w:t>
      </w:r>
    </w:p>
    <w:p w:rsidR="00A3484B" w:rsidRDefault="00C8282B" w:rsidP="00C8282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14AC">
        <w:rPr>
          <w:rFonts w:ascii="Times New Roman" w:eastAsia="Calibri" w:hAnsi="Times New Roman" w:cs="Times New Roman"/>
          <w:sz w:val="28"/>
          <w:szCs w:val="28"/>
        </w:rPr>
        <w:t>Грантовый</w:t>
      </w:r>
      <w:proofErr w:type="spellEnd"/>
      <w:r w:rsidRPr="004E14A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E14AC">
        <w:rPr>
          <w:rFonts w:ascii="Times New Roman" w:hAnsi="Times New Roman" w:cs="Times New Roman"/>
          <w:sz w:val="28"/>
          <w:szCs w:val="28"/>
        </w:rPr>
        <w:t>роект областной опорной площадки «Старт» по школьному и молодежному предпринимательству позволил систематизировать работу учреждения по данной проблеме и выйти на новый уровень организации образовательного процесса, а именно, дистанционная форма обучения, сессионная очно-заочная форма.  Проект, состоящий из 3  взаимосвязанных образовательных модулей:</w:t>
      </w:r>
      <w:r w:rsidRPr="004E14AC">
        <w:rPr>
          <w:rFonts w:ascii="Times New Roman" w:eastAsia="Calibri" w:hAnsi="Times New Roman" w:cs="Times New Roman"/>
          <w:sz w:val="28"/>
          <w:szCs w:val="28"/>
        </w:rPr>
        <w:t xml:space="preserve"> профильный экономический лагерь «Новое поколение» для детей 13 – 17 лет, «Школа молодого предпринимателя» для молодежи, </w:t>
      </w:r>
    </w:p>
    <w:p w:rsidR="00C8282B" w:rsidRPr="004E14AC" w:rsidRDefault="00C8282B" w:rsidP="00C8282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4AC">
        <w:rPr>
          <w:rFonts w:ascii="Times New Roman" w:eastAsia="Calibri" w:hAnsi="Times New Roman" w:cs="Times New Roman"/>
          <w:sz w:val="28"/>
          <w:szCs w:val="28"/>
        </w:rPr>
        <w:t xml:space="preserve">реализация дополнительной образовательной программы «Профессиональное самоопределение личности «Мой выбор» для старшеклассников, реализация </w:t>
      </w:r>
      <w:r w:rsidR="00685368" w:rsidRPr="004E14AC">
        <w:rPr>
          <w:rFonts w:ascii="Times New Roman" w:eastAsia="Calibri" w:hAnsi="Times New Roman" w:cs="Times New Roman"/>
          <w:sz w:val="28"/>
          <w:szCs w:val="28"/>
        </w:rPr>
        <w:t xml:space="preserve">этих </w:t>
      </w:r>
      <w:r w:rsidRPr="004E14AC">
        <w:rPr>
          <w:rFonts w:ascii="Times New Roman" w:eastAsia="Calibri" w:hAnsi="Times New Roman" w:cs="Times New Roman"/>
          <w:sz w:val="28"/>
          <w:szCs w:val="28"/>
        </w:rPr>
        <w:t xml:space="preserve">модулей базировалась на развитии социального партнерства с профессиональными участниками финансового рынка, предпринимательским сообществом, общественными и коммерческими организациями, учебными </w:t>
      </w:r>
      <w:proofErr w:type="gramStart"/>
      <w:r w:rsidRPr="004E14AC">
        <w:rPr>
          <w:rFonts w:ascii="Times New Roman" w:eastAsia="Calibri" w:hAnsi="Times New Roman" w:cs="Times New Roman"/>
          <w:sz w:val="28"/>
          <w:szCs w:val="28"/>
        </w:rPr>
        <w:t>бизнес-центрами</w:t>
      </w:r>
      <w:proofErr w:type="gramEnd"/>
      <w:r w:rsidRPr="004E14AC">
        <w:rPr>
          <w:rFonts w:ascii="Times New Roman" w:eastAsia="Calibri" w:hAnsi="Times New Roman" w:cs="Times New Roman"/>
          <w:sz w:val="28"/>
          <w:szCs w:val="28"/>
        </w:rPr>
        <w:t xml:space="preserve">, СМИ, администрацией Кирово-Чепецкого района. В этом проекте особую актуальность представляла проблема формирования ключевых профессиональных компетентностей педагогов нашего учреждения, для которых методическое сопровождение осуществлялось через программу </w:t>
      </w:r>
      <w:r w:rsidRPr="004E14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проблемного семинара «Профессиональное развитие педагогических кадров в условиях реализации </w:t>
      </w:r>
      <w:r w:rsidR="00951FF0" w:rsidRPr="004E14AC">
        <w:rPr>
          <w:rFonts w:ascii="Times New Roman" w:eastAsia="Calibri" w:hAnsi="Times New Roman" w:cs="Times New Roman"/>
          <w:sz w:val="28"/>
          <w:szCs w:val="28"/>
        </w:rPr>
        <w:t>программы «Мой выбор»</w:t>
      </w:r>
      <w:r w:rsidR="00685368" w:rsidRPr="004E14AC">
        <w:rPr>
          <w:rFonts w:ascii="Times New Roman" w:eastAsia="Calibri" w:hAnsi="Times New Roman" w:cs="Times New Roman"/>
          <w:sz w:val="28"/>
          <w:szCs w:val="28"/>
        </w:rPr>
        <w:t>, организованн</w:t>
      </w:r>
      <w:r w:rsidR="00951FF0" w:rsidRPr="004E14AC">
        <w:rPr>
          <w:rFonts w:ascii="Times New Roman" w:eastAsia="Calibri" w:hAnsi="Times New Roman" w:cs="Times New Roman"/>
          <w:sz w:val="28"/>
          <w:szCs w:val="28"/>
        </w:rPr>
        <w:t>ой</w:t>
      </w:r>
      <w:r w:rsidR="00685368" w:rsidRPr="004E14AC">
        <w:rPr>
          <w:rFonts w:ascii="Times New Roman" w:eastAsia="Calibri" w:hAnsi="Times New Roman" w:cs="Times New Roman"/>
          <w:sz w:val="28"/>
          <w:szCs w:val="28"/>
        </w:rPr>
        <w:t xml:space="preserve"> КИПК и </w:t>
      </w:r>
      <w:proofErr w:type="gramStart"/>
      <w:r w:rsidR="00685368" w:rsidRPr="004E14AC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="00685368" w:rsidRPr="004E1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82B" w:rsidRPr="004E14AC" w:rsidRDefault="00C8282B" w:rsidP="00C82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4AC">
        <w:rPr>
          <w:rFonts w:ascii="Times New Roman" w:hAnsi="Times New Roman" w:cs="Times New Roman"/>
          <w:sz w:val="28"/>
          <w:szCs w:val="28"/>
        </w:rPr>
        <w:t>Гранд летнего оздоровительного профильного лагеря «ЭКОНОМГРАД» позволил подросткам в количестве 30 человек</w:t>
      </w:r>
      <w:r w:rsidRPr="004E1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4AC">
        <w:rPr>
          <w:rFonts w:ascii="Times New Roman" w:hAnsi="Times New Roman" w:cs="Times New Roman"/>
          <w:sz w:val="28"/>
          <w:szCs w:val="28"/>
        </w:rPr>
        <w:t xml:space="preserve">из  8 муниципальных образований Кировской области получить основные знания  в области предпринимательства и учебные навыки: проектирования предпринимательской деятельности, ведения презентации деятельности  виртуальных фирм, </w:t>
      </w:r>
      <w:r w:rsidR="00685368" w:rsidRPr="004E14AC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E14AC">
        <w:rPr>
          <w:rFonts w:ascii="Times New Roman" w:hAnsi="Times New Roman" w:cs="Times New Roman"/>
          <w:sz w:val="28"/>
          <w:szCs w:val="28"/>
        </w:rPr>
        <w:t>расширены знания участников проекта о мире профессий и рынке труда, сформирован интерес у участников лагеря к дальнейшему изучению малого бизнеса.</w:t>
      </w:r>
      <w:proofErr w:type="gramEnd"/>
      <w:r w:rsidRPr="004E14AC">
        <w:rPr>
          <w:rFonts w:ascii="Times New Roman" w:hAnsi="Times New Roman" w:cs="Times New Roman"/>
          <w:sz w:val="28"/>
          <w:szCs w:val="28"/>
        </w:rPr>
        <w:t xml:space="preserve"> Практическим результатом стали бизнес проекты, содружество детей 8 районов области.</w:t>
      </w:r>
    </w:p>
    <w:p w:rsidR="003E526E" w:rsidRPr="004E14AC" w:rsidRDefault="00C8282B" w:rsidP="00A348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направлений Послания Президента Российской Федерации определено построение разветвленной системы поиска и поддержки талантливых детей, а также их сопровождение в течение всего периода становления личности. Выявление, поддержка, развитие и социализация одаренных детей является одной из приоритетных задач современного образования в Кировской области. С этой целью постановлением Правительства Кировской области </w:t>
      </w:r>
      <w:r w:rsidRPr="004E1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26.04.2012 № 149/213</w:t>
      </w:r>
      <w:r w:rsidRPr="004E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объявлен конкурсный отбор УДОД для внедрения инновационных образовательных программ, в котором наше учреждение вошло в число победителей.  Что эта победа дала нашему Дому творчества? Во-первых, это большая мотивационная и </w:t>
      </w:r>
      <w:proofErr w:type="spellStart"/>
      <w:r w:rsidRPr="004E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имиджевая</w:t>
      </w:r>
      <w:proofErr w:type="spellEnd"/>
      <w:r w:rsidRPr="004E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поддержка, так как высокое качество нашей работы и большой потенциал внедрения инноваций был озвучен и утвержден документально на областном уровне. </w:t>
      </w:r>
      <w:r w:rsidR="00E37F1C" w:rsidRPr="004E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Гранд</w:t>
      </w:r>
      <w:r w:rsidR="003E526E" w:rsidRPr="004E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F1C" w:rsidRPr="004E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моральная, материальная поддержка, новые формы работы. </w:t>
      </w:r>
    </w:p>
    <w:p w:rsidR="003E526E" w:rsidRPr="004E14AC" w:rsidRDefault="003E526E" w:rsidP="003E526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E14AC">
        <w:rPr>
          <w:rFonts w:ascii="Times New Roman" w:hAnsi="Times New Roman" w:cs="Times New Roman"/>
          <w:sz w:val="28"/>
          <w:szCs w:val="28"/>
        </w:rPr>
        <w:t>Дистанционное обучение для нас – насущная потребность, т.к. кадровый ресурс, соответствующий запросам детей, находится в ДДТ, а потребители образовательных услуг находятся за 50 – 70 км от ДДТ. Хорошо зарекомендовавшей себя формой работы с одаренными детьми мы считаем обучение в областной очно-заочной краеведческой  школе.</w:t>
      </w:r>
    </w:p>
    <w:p w:rsidR="003E526E" w:rsidRPr="004E14AC" w:rsidRDefault="003E526E" w:rsidP="003E526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14AC">
        <w:rPr>
          <w:rFonts w:ascii="Times New Roman" w:hAnsi="Times New Roman" w:cs="Times New Roman"/>
          <w:sz w:val="28"/>
          <w:szCs w:val="28"/>
        </w:rPr>
        <w:t>Второй год работает районная очно-заочная школа предпринимательства.</w:t>
      </w:r>
    </w:p>
    <w:p w:rsidR="008E4B1F" w:rsidRPr="004E14AC" w:rsidRDefault="003E526E" w:rsidP="008E4B1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14AC">
        <w:rPr>
          <w:rFonts w:ascii="Times New Roman" w:hAnsi="Times New Roman" w:cs="Times New Roman"/>
          <w:sz w:val="28"/>
          <w:szCs w:val="28"/>
        </w:rPr>
        <w:t>Пятый год по договору с центром одарённых школьников работают объединения «Коллективный ученик».</w:t>
      </w:r>
    </w:p>
    <w:p w:rsidR="008E4B1F" w:rsidRPr="004E14AC" w:rsidRDefault="003E526E" w:rsidP="008E4B1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14AC">
        <w:rPr>
          <w:rFonts w:ascii="Times New Roman" w:hAnsi="Times New Roman" w:cs="Times New Roman"/>
          <w:sz w:val="28"/>
          <w:szCs w:val="28"/>
        </w:rPr>
        <w:t xml:space="preserve">В этом году введены 2 новые очно-заочные школы: видеосъемки и </w:t>
      </w:r>
      <w:proofErr w:type="gramStart"/>
      <w:r w:rsidRPr="004E14AC">
        <w:rPr>
          <w:rFonts w:ascii="Times New Roman" w:hAnsi="Times New Roman" w:cs="Times New Roman"/>
          <w:sz w:val="28"/>
          <w:szCs w:val="28"/>
        </w:rPr>
        <w:t>поэтическая</w:t>
      </w:r>
      <w:proofErr w:type="gramEnd"/>
      <w:r w:rsidRPr="004E14AC">
        <w:rPr>
          <w:rFonts w:ascii="Times New Roman" w:hAnsi="Times New Roman" w:cs="Times New Roman"/>
          <w:sz w:val="28"/>
          <w:szCs w:val="28"/>
        </w:rPr>
        <w:t>.</w:t>
      </w:r>
      <w:r w:rsidR="008E4B1F" w:rsidRPr="004E1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1F" w:rsidRPr="004E14AC" w:rsidRDefault="008E4B1F" w:rsidP="00A348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 w:cs="Times New Roman"/>
          <w:sz w:val="28"/>
          <w:szCs w:val="28"/>
        </w:rPr>
        <w:t xml:space="preserve">Благодаря гранту новое содержание приобрели массовые мероприятия: </w:t>
      </w:r>
    </w:p>
    <w:p w:rsidR="008E4B1F" w:rsidRPr="004E14AC" w:rsidRDefault="008E4B1F" w:rsidP="008E4B1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 xml:space="preserve">Коммунарские сборы, </w:t>
      </w:r>
    </w:p>
    <w:p w:rsidR="008E4B1F" w:rsidRPr="004E14AC" w:rsidRDefault="008E4B1F" w:rsidP="008E4B1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 xml:space="preserve">Районные академии лидерства, </w:t>
      </w:r>
    </w:p>
    <w:p w:rsidR="008E4B1F" w:rsidRPr="004E14AC" w:rsidRDefault="008E4B1F" w:rsidP="008E4B1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 xml:space="preserve">межобластные соревнования картингистов, </w:t>
      </w:r>
    </w:p>
    <w:p w:rsidR="008E4B1F" w:rsidRPr="004E14AC" w:rsidRDefault="008E4B1F" w:rsidP="008E4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>Коллектив «</w:t>
      </w:r>
      <w:proofErr w:type="spellStart"/>
      <w:r w:rsidRPr="004E14AC">
        <w:rPr>
          <w:rFonts w:ascii="Times New Roman" w:hAnsi="Times New Roman"/>
          <w:sz w:val="28"/>
          <w:szCs w:val="28"/>
        </w:rPr>
        <w:t>Данс</w:t>
      </w:r>
      <w:proofErr w:type="spellEnd"/>
      <w:r w:rsidRPr="004E14AC">
        <w:rPr>
          <w:rFonts w:ascii="Times New Roman" w:hAnsi="Times New Roman"/>
          <w:sz w:val="28"/>
          <w:szCs w:val="28"/>
        </w:rPr>
        <w:t xml:space="preserve">» стал призером Всероссийского хореографического конкурса, </w:t>
      </w:r>
    </w:p>
    <w:p w:rsidR="008E4B1F" w:rsidRPr="004E14AC" w:rsidRDefault="008E4B1F" w:rsidP="008E4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lastRenderedPageBreak/>
        <w:t>Пройдены курсы повышения квалификации</w:t>
      </w:r>
      <w:r w:rsidR="00FD6DEE" w:rsidRPr="004E14AC">
        <w:rPr>
          <w:rFonts w:ascii="Times New Roman" w:hAnsi="Times New Roman"/>
          <w:sz w:val="28"/>
          <w:szCs w:val="28"/>
        </w:rPr>
        <w:t xml:space="preserve"> в С</w:t>
      </w:r>
      <w:r w:rsidRPr="004E14AC">
        <w:rPr>
          <w:rFonts w:ascii="Times New Roman" w:hAnsi="Times New Roman"/>
          <w:sz w:val="28"/>
          <w:szCs w:val="28"/>
        </w:rPr>
        <w:t xml:space="preserve">анкт-Петербурге, </w:t>
      </w:r>
    </w:p>
    <w:p w:rsidR="008E4B1F" w:rsidRPr="004E14AC" w:rsidRDefault="00FD6DEE" w:rsidP="008E4B1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4E14AC">
        <w:rPr>
          <w:rFonts w:ascii="Times New Roman" w:hAnsi="Times New Roman"/>
          <w:sz w:val="28"/>
          <w:szCs w:val="28"/>
        </w:rPr>
        <w:t>Стали участниками межрегиональной</w:t>
      </w:r>
      <w:r w:rsidR="008E4B1F" w:rsidRPr="004E14AC">
        <w:rPr>
          <w:rFonts w:ascii="Times New Roman" w:hAnsi="Times New Roman"/>
          <w:sz w:val="28"/>
          <w:szCs w:val="28"/>
        </w:rPr>
        <w:t xml:space="preserve"> экспериментальн</w:t>
      </w:r>
      <w:r w:rsidRPr="004E14AC">
        <w:rPr>
          <w:rFonts w:ascii="Times New Roman" w:hAnsi="Times New Roman"/>
          <w:sz w:val="28"/>
          <w:szCs w:val="28"/>
        </w:rPr>
        <w:t>ой площадки</w:t>
      </w:r>
      <w:r w:rsidR="008E4B1F" w:rsidRPr="004E14AC">
        <w:rPr>
          <w:rFonts w:ascii="Times New Roman" w:hAnsi="Times New Roman"/>
          <w:sz w:val="28"/>
          <w:szCs w:val="28"/>
        </w:rPr>
        <w:t xml:space="preserve">, </w:t>
      </w:r>
      <w:r w:rsidRPr="004E14AC">
        <w:rPr>
          <w:rFonts w:ascii="Times New Roman" w:hAnsi="Times New Roman"/>
          <w:sz w:val="28"/>
          <w:szCs w:val="28"/>
        </w:rPr>
        <w:t xml:space="preserve">Приобретена </w:t>
      </w:r>
      <w:r w:rsidR="008E4B1F" w:rsidRPr="004E14AC">
        <w:rPr>
          <w:rFonts w:ascii="Times New Roman" w:hAnsi="Times New Roman"/>
          <w:sz w:val="28"/>
          <w:szCs w:val="28"/>
        </w:rPr>
        <w:t>экипировка ВПК «Стрелец», музыкальное оборудование ВИА).</w:t>
      </w:r>
      <w:proofErr w:type="gramEnd"/>
    </w:p>
    <w:p w:rsidR="003E526E" w:rsidRPr="004E14AC" w:rsidRDefault="003E526E" w:rsidP="008E4B1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82B" w:rsidRPr="004E14AC" w:rsidRDefault="00C8282B" w:rsidP="00A3484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4AC">
        <w:rPr>
          <w:rFonts w:ascii="Times New Roman" w:hAnsi="Times New Roman" w:cs="Times New Roman"/>
          <w:sz w:val="28"/>
          <w:szCs w:val="28"/>
          <w:u w:val="single"/>
        </w:rPr>
        <w:t>Ценн</w:t>
      </w:r>
      <w:r w:rsidRPr="004E14AC">
        <w:rPr>
          <w:rFonts w:ascii="Times New Roman" w:hAnsi="Times New Roman" w:cs="Times New Roman"/>
          <w:sz w:val="28"/>
          <w:szCs w:val="28"/>
        </w:rPr>
        <w:t>ость и значимость проектной грантовой деятельности нашего учреждения проявляется в нескольких областях</w:t>
      </w:r>
      <w:proofErr w:type="gramStart"/>
      <w:r w:rsidRPr="004E14AC">
        <w:rPr>
          <w:rFonts w:ascii="Times New Roman" w:hAnsi="Times New Roman" w:cs="Times New Roman"/>
          <w:sz w:val="28"/>
          <w:szCs w:val="28"/>
        </w:rPr>
        <w:t>:</w:t>
      </w:r>
      <w:r w:rsidR="00951FF0" w:rsidRPr="004E14A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51FF0" w:rsidRPr="004E14AC">
        <w:rPr>
          <w:rFonts w:ascii="Times New Roman" w:hAnsi="Times New Roman" w:cs="Times New Roman"/>
          <w:b/>
          <w:sz w:val="28"/>
          <w:szCs w:val="28"/>
        </w:rPr>
        <w:t>на слайде)</w:t>
      </w:r>
    </w:p>
    <w:p w:rsidR="00C8282B" w:rsidRPr="004E14AC" w:rsidRDefault="00C8282B" w:rsidP="00C8282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>Укрепление и развитие МТБ (Интернет, программное обеспечение, музыкальные инструменты, станки, компьютеры</w:t>
      </w:r>
      <w:r w:rsidR="003B4C6C" w:rsidRPr="004E14AC">
        <w:rPr>
          <w:rFonts w:ascii="Times New Roman" w:hAnsi="Times New Roman"/>
          <w:sz w:val="28"/>
          <w:szCs w:val="28"/>
        </w:rPr>
        <w:t>, туристское снаряжение, оборудование для реализации индивидуальной программы по работе с детьми, имеющими ОВЗ</w:t>
      </w:r>
      <w:r w:rsidRPr="004E14AC">
        <w:rPr>
          <w:rFonts w:ascii="Times New Roman" w:hAnsi="Times New Roman"/>
          <w:sz w:val="28"/>
          <w:szCs w:val="28"/>
        </w:rPr>
        <w:t>).</w:t>
      </w:r>
    </w:p>
    <w:p w:rsidR="003B4C6C" w:rsidRPr="004E14AC" w:rsidRDefault="003B4C6C" w:rsidP="00C8282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 xml:space="preserve">Увеличен контингент </w:t>
      </w:r>
      <w:proofErr w:type="gramStart"/>
      <w:r w:rsidRPr="004E14A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14AC">
        <w:rPr>
          <w:rFonts w:ascii="Times New Roman" w:hAnsi="Times New Roman"/>
          <w:sz w:val="28"/>
          <w:szCs w:val="28"/>
        </w:rPr>
        <w:t>, занятых дистанционной формой обучения.</w:t>
      </w:r>
    </w:p>
    <w:p w:rsidR="008E4B1F" w:rsidRPr="004E14AC" w:rsidRDefault="008E4B1F" w:rsidP="00C8282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>Возрос уровень проведения массовых</w:t>
      </w:r>
      <w:r w:rsidR="003E526E" w:rsidRPr="004E14AC">
        <w:rPr>
          <w:rFonts w:ascii="Times New Roman" w:hAnsi="Times New Roman"/>
          <w:sz w:val="28"/>
          <w:szCs w:val="28"/>
        </w:rPr>
        <w:t xml:space="preserve"> </w:t>
      </w:r>
      <w:r w:rsidRPr="004E14AC">
        <w:rPr>
          <w:rFonts w:ascii="Times New Roman" w:hAnsi="Times New Roman"/>
          <w:sz w:val="28"/>
          <w:szCs w:val="28"/>
        </w:rPr>
        <w:t>мероприятий</w:t>
      </w:r>
      <w:r w:rsidR="003E526E" w:rsidRPr="004E14AC">
        <w:rPr>
          <w:rFonts w:ascii="Times New Roman" w:hAnsi="Times New Roman"/>
          <w:sz w:val="28"/>
          <w:szCs w:val="28"/>
        </w:rPr>
        <w:t xml:space="preserve"> для детей Кирово-Чепецкого района</w:t>
      </w:r>
      <w:r w:rsidRPr="004E14AC">
        <w:rPr>
          <w:rFonts w:ascii="Times New Roman" w:hAnsi="Times New Roman"/>
          <w:sz w:val="28"/>
          <w:szCs w:val="28"/>
        </w:rPr>
        <w:t>.</w:t>
      </w:r>
      <w:r w:rsidR="003E526E" w:rsidRPr="004E14AC">
        <w:rPr>
          <w:rFonts w:ascii="Times New Roman" w:hAnsi="Times New Roman"/>
          <w:sz w:val="28"/>
          <w:szCs w:val="28"/>
        </w:rPr>
        <w:t xml:space="preserve"> </w:t>
      </w:r>
    </w:p>
    <w:p w:rsidR="00C8282B" w:rsidRPr="004E14AC" w:rsidRDefault="00A3484B" w:rsidP="00C8282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 положительный, узнаваемый имидж</w:t>
      </w:r>
      <w:r w:rsidR="00C8282B" w:rsidRPr="004E14AC">
        <w:rPr>
          <w:rFonts w:ascii="Times New Roman" w:hAnsi="Times New Roman"/>
          <w:sz w:val="28"/>
          <w:szCs w:val="28"/>
        </w:rPr>
        <w:t xml:space="preserve"> учреждения.</w:t>
      </w:r>
    </w:p>
    <w:p w:rsidR="00C8282B" w:rsidRPr="004E14AC" w:rsidRDefault="00C8282B" w:rsidP="00C8282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>Расширен</w:t>
      </w:r>
      <w:r w:rsidR="003B4C6C" w:rsidRPr="004E14AC">
        <w:rPr>
          <w:rFonts w:ascii="Times New Roman" w:hAnsi="Times New Roman"/>
          <w:sz w:val="28"/>
          <w:szCs w:val="28"/>
        </w:rPr>
        <w:t>о</w:t>
      </w:r>
      <w:r w:rsidRPr="004E14AC">
        <w:rPr>
          <w:rFonts w:ascii="Times New Roman" w:hAnsi="Times New Roman"/>
          <w:sz w:val="28"/>
          <w:szCs w:val="28"/>
        </w:rPr>
        <w:t xml:space="preserve"> </w:t>
      </w:r>
      <w:r w:rsidR="003B4C6C" w:rsidRPr="004E14AC">
        <w:rPr>
          <w:rFonts w:ascii="Times New Roman" w:hAnsi="Times New Roman"/>
          <w:sz w:val="28"/>
          <w:szCs w:val="28"/>
        </w:rPr>
        <w:t>поле</w:t>
      </w:r>
      <w:r w:rsidRPr="004E14AC">
        <w:rPr>
          <w:rFonts w:ascii="Times New Roman" w:hAnsi="Times New Roman"/>
          <w:sz w:val="28"/>
          <w:szCs w:val="28"/>
        </w:rPr>
        <w:t xml:space="preserve"> социального партнерства.</w:t>
      </w:r>
    </w:p>
    <w:p w:rsidR="00C8282B" w:rsidRPr="004E14AC" w:rsidRDefault="00A3484B" w:rsidP="00C8282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работа</w:t>
      </w:r>
      <w:r w:rsidR="00C8282B" w:rsidRPr="004E14AC">
        <w:rPr>
          <w:rFonts w:ascii="Times New Roman" w:hAnsi="Times New Roman"/>
          <w:sz w:val="28"/>
          <w:szCs w:val="28"/>
        </w:rPr>
        <w:t xml:space="preserve"> учреждения по выбранной проблеме.</w:t>
      </w:r>
    </w:p>
    <w:p w:rsidR="00C8282B" w:rsidRPr="004E14AC" w:rsidRDefault="00C8282B" w:rsidP="00C8282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 xml:space="preserve"> Рост профессионализма педагогов.</w:t>
      </w:r>
    </w:p>
    <w:p w:rsidR="00C8282B" w:rsidRPr="004E14AC" w:rsidRDefault="00C8282B" w:rsidP="00C8282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>Вовлечение в инновационную деятельность новых участников образовательного процесса, создание особой образовательной среды, принципиально расширяющей жизненные  и образовательные горизонты детей.</w:t>
      </w:r>
    </w:p>
    <w:p w:rsidR="00C8282B" w:rsidRPr="004E14AC" w:rsidRDefault="00C8282B" w:rsidP="00C8282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>А самое главное, в чем есть наша главная цель, определенная ФЗ «Об образовании» - развитие творческих способностей ребенка, адаптация детей в современном мире.</w:t>
      </w:r>
    </w:p>
    <w:p w:rsidR="00C8282B" w:rsidRPr="004E14AC" w:rsidRDefault="00C8282B" w:rsidP="00C8282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8282B" w:rsidRPr="004E14AC" w:rsidRDefault="00C8282B" w:rsidP="00C8282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E14AC">
        <w:rPr>
          <w:rFonts w:ascii="Times New Roman" w:hAnsi="Times New Roman"/>
          <w:sz w:val="28"/>
          <w:szCs w:val="28"/>
        </w:rPr>
        <w:t>СПАСИБО ЗА ВНИМАНИЕ!</w:t>
      </w:r>
    </w:p>
    <w:p w:rsidR="00FA45B4" w:rsidRPr="004E14AC" w:rsidRDefault="00FA45B4" w:rsidP="00EB3D23">
      <w:pPr>
        <w:rPr>
          <w:rFonts w:ascii="Times New Roman" w:hAnsi="Times New Roman" w:cs="Times New Roman"/>
          <w:sz w:val="28"/>
          <w:szCs w:val="28"/>
        </w:rPr>
      </w:pPr>
    </w:p>
    <w:sectPr w:rsidR="00FA45B4" w:rsidRPr="004E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41D6"/>
    <w:multiLevelType w:val="hybridMultilevel"/>
    <w:tmpl w:val="EC0A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7F5B"/>
    <w:multiLevelType w:val="hybridMultilevel"/>
    <w:tmpl w:val="15A6069A"/>
    <w:lvl w:ilvl="0" w:tplc="7C1A7C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846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9E8D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DED7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E446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60C0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C0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8878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E36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4468E0"/>
    <w:multiLevelType w:val="hybridMultilevel"/>
    <w:tmpl w:val="1646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928FA"/>
    <w:multiLevelType w:val="hybridMultilevel"/>
    <w:tmpl w:val="E0AE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82029"/>
    <w:multiLevelType w:val="hybridMultilevel"/>
    <w:tmpl w:val="1AA8FE4E"/>
    <w:lvl w:ilvl="0" w:tplc="6B36518A">
      <w:start w:val="1"/>
      <w:numFmt w:val="bullet"/>
      <w:lvlText w:val="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23"/>
    <w:rsid w:val="0000204F"/>
    <w:rsid w:val="00003C08"/>
    <w:rsid w:val="00004CA5"/>
    <w:rsid w:val="00005919"/>
    <w:rsid w:val="00014019"/>
    <w:rsid w:val="0001638B"/>
    <w:rsid w:val="0002090E"/>
    <w:rsid w:val="000212F8"/>
    <w:rsid w:val="00022DEA"/>
    <w:rsid w:val="0002413C"/>
    <w:rsid w:val="000310E2"/>
    <w:rsid w:val="0004024A"/>
    <w:rsid w:val="00050FAB"/>
    <w:rsid w:val="0005157B"/>
    <w:rsid w:val="00053929"/>
    <w:rsid w:val="00061E6E"/>
    <w:rsid w:val="00062D6D"/>
    <w:rsid w:val="00065866"/>
    <w:rsid w:val="00067292"/>
    <w:rsid w:val="00067588"/>
    <w:rsid w:val="000679F6"/>
    <w:rsid w:val="00072F06"/>
    <w:rsid w:val="00077288"/>
    <w:rsid w:val="00080A4C"/>
    <w:rsid w:val="00081C2C"/>
    <w:rsid w:val="00085F07"/>
    <w:rsid w:val="00086247"/>
    <w:rsid w:val="00092F83"/>
    <w:rsid w:val="000A4EFC"/>
    <w:rsid w:val="000A7C6D"/>
    <w:rsid w:val="000B38A7"/>
    <w:rsid w:val="000B7342"/>
    <w:rsid w:val="000C1A17"/>
    <w:rsid w:val="000C2459"/>
    <w:rsid w:val="000C4661"/>
    <w:rsid w:val="000C4D5F"/>
    <w:rsid w:val="000C577E"/>
    <w:rsid w:val="000D06FC"/>
    <w:rsid w:val="000D0D65"/>
    <w:rsid w:val="000D151A"/>
    <w:rsid w:val="000D1A42"/>
    <w:rsid w:val="000D1E9A"/>
    <w:rsid w:val="000D5F5B"/>
    <w:rsid w:val="000D642C"/>
    <w:rsid w:val="000E2F48"/>
    <w:rsid w:val="000E40BD"/>
    <w:rsid w:val="000F0969"/>
    <w:rsid w:val="000F0DEC"/>
    <w:rsid w:val="000F3879"/>
    <w:rsid w:val="000F723B"/>
    <w:rsid w:val="00100BC0"/>
    <w:rsid w:val="00101020"/>
    <w:rsid w:val="0010284B"/>
    <w:rsid w:val="001046B0"/>
    <w:rsid w:val="00114507"/>
    <w:rsid w:val="0011452D"/>
    <w:rsid w:val="001176AF"/>
    <w:rsid w:val="001219B6"/>
    <w:rsid w:val="0012363B"/>
    <w:rsid w:val="001260A4"/>
    <w:rsid w:val="00136AEA"/>
    <w:rsid w:val="00137112"/>
    <w:rsid w:val="001371A4"/>
    <w:rsid w:val="00137635"/>
    <w:rsid w:val="00146E0C"/>
    <w:rsid w:val="0015202D"/>
    <w:rsid w:val="001528DA"/>
    <w:rsid w:val="00153363"/>
    <w:rsid w:val="0015359A"/>
    <w:rsid w:val="00162574"/>
    <w:rsid w:val="00164A4C"/>
    <w:rsid w:val="001667D3"/>
    <w:rsid w:val="00166F24"/>
    <w:rsid w:val="001704F8"/>
    <w:rsid w:val="00176F56"/>
    <w:rsid w:val="00182E73"/>
    <w:rsid w:val="00184613"/>
    <w:rsid w:val="001846F5"/>
    <w:rsid w:val="00194602"/>
    <w:rsid w:val="001A1242"/>
    <w:rsid w:val="001A22D2"/>
    <w:rsid w:val="001A44FD"/>
    <w:rsid w:val="001B1404"/>
    <w:rsid w:val="001B321D"/>
    <w:rsid w:val="001B709A"/>
    <w:rsid w:val="001C114C"/>
    <w:rsid w:val="001C5E14"/>
    <w:rsid w:val="001C76CC"/>
    <w:rsid w:val="001F3411"/>
    <w:rsid w:val="001F52E8"/>
    <w:rsid w:val="00203DF1"/>
    <w:rsid w:val="00206495"/>
    <w:rsid w:val="002105C2"/>
    <w:rsid w:val="00216017"/>
    <w:rsid w:val="00217F52"/>
    <w:rsid w:val="002205D1"/>
    <w:rsid w:val="00220A78"/>
    <w:rsid w:val="00224A0E"/>
    <w:rsid w:val="00225521"/>
    <w:rsid w:val="00226F1D"/>
    <w:rsid w:val="00230BA6"/>
    <w:rsid w:val="002336A1"/>
    <w:rsid w:val="002400EB"/>
    <w:rsid w:val="00242388"/>
    <w:rsid w:val="002529A1"/>
    <w:rsid w:val="00253756"/>
    <w:rsid w:val="00257DB6"/>
    <w:rsid w:val="00257DD0"/>
    <w:rsid w:val="00260583"/>
    <w:rsid w:val="00262588"/>
    <w:rsid w:val="00263005"/>
    <w:rsid w:val="002646A9"/>
    <w:rsid w:val="00266FBF"/>
    <w:rsid w:val="0026713C"/>
    <w:rsid w:val="002710C2"/>
    <w:rsid w:val="00271FF1"/>
    <w:rsid w:val="002739DD"/>
    <w:rsid w:val="0027434C"/>
    <w:rsid w:val="00277C3C"/>
    <w:rsid w:val="00282D16"/>
    <w:rsid w:val="002862BF"/>
    <w:rsid w:val="00287C51"/>
    <w:rsid w:val="00290403"/>
    <w:rsid w:val="00291797"/>
    <w:rsid w:val="00292CFE"/>
    <w:rsid w:val="00294462"/>
    <w:rsid w:val="00297B0E"/>
    <w:rsid w:val="002A1035"/>
    <w:rsid w:val="002A1876"/>
    <w:rsid w:val="002B0D90"/>
    <w:rsid w:val="002B1135"/>
    <w:rsid w:val="002B39C2"/>
    <w:rsid w:val="002B7907"/>
    <w:rsid w:val="002C0EEC"/>
    <w:rsid w:val="002C55B1"/>
    <w:rsid w:val="002D286D"/>
    <w:rsid w:val="002D360C"/>
    <w:rsid w:val="002D7E55"/>
    <w:rsid w:val="002E0FDC"/>
    <w:rsid w:val="002F005A"/>
    <w:rsid w:val="002F14C4"/>
    <w:rsid w:val="002F1984"/>
    <w:rsid w:val="002F2AA1"/>
    <w:rsid w:val="002F615C"/>
    <w:rsid w:val="00301E21"/>
    <w:rsid w:val="003052C2"/>
    <w:rsid w:val="00305363"/>
    <w:rsid w:val="00307379"/>
    <w:rsid w:val="003073BB"/>
    <w:rsid w:val="00312C7F"/>
    <w:rsid w:val="00312E31"/>
    <w:rsid w:val="0031319C"/>
    <w:rsid w:val="003149AB"/>
    <w:rsid w:val="00315EFB"/>
    <w:rsid w:val="0032390D"/>
    <w:rsid w:val="00323FA6"/>
    <w:rsid w:val="0032456D"/>
    <w:rsid w:val="00330060"/>
    <w:rsid w:val="00332952"/>
    <w:rsid w:val="003332EF"/>
    <w:rsid w:val="00337444"/>
    <w:rsid w:val="00342162"/>
    <w:rsid w:val="00342BAA"/>
    <w:rsid w:val="003454E8"/>
    <w:rsid w:val="00346D01"/>
    <w:rsid w:val="00347485"/>
    <w:rsid w:val="00347DB7"/>
    <w:rsid w:val="00352EB7"/>
    <w:rsid w:val="003603A2"/>
    <w:rsid w:val="00360CC9"/>
    <w:rsid w:val="003611E4"/>
    <w:rsid w:val="00364410"/>
    <w:rsid w:val="00365C6F"/>
    <w:rsid w:val="00366CE0"/>
    <w:rsid w:val="00371262"/>
    <w:rsid w:val="003722BA"/>
    <w:rsid w:val="00372E5F"/>
    <w:rsid w:val="00376666"/>
    <w:rsid w:val="0037696F"/>
    <w:rsid w:val="00381EAD"/>
    <w:rsid w:val="003822C2"/>
    <w:rsid w:val="00382AAF"/>
    <w:rsid w:val="00383FD5"/>
    <w:rsid w:val="00387E72"/>
    <w:rsid w:val="00390F8D"/>
    <w:rsid w:val="003927BC"/>
    <w:rsid w:val="003940B7"/>
    <w:rsid w:val="00394B95"/>
    <w:rsid w:val="00397975"/>
    <w:rsid w:val="003A0E8F"/>
    <w:rsid w:val="003A0F43"/>
    <w:rsid w:val="003A0FA4"/>
    <w:rsid w:val="003A31CA"/>
    <w:rsid w:val="003A4C99"/>
    <w:rsid w:val="003A79B2"/>
    <w:rsid w:val="003B0EC4"/>
    <w:rsid w:val="003B4C6C"/>
    <w:rsid w:val="003B61B8"/>
    <w:rsid w:val="003C260D"/>
    <w:rsid w:val="003C3EC9"/>
    <w:rsid w:val="003D0EB5"/>
    <w:rsid w:val="003D6FF3"/>
    <w:rsid w:val="003E526E"/>
    <w:rsid w:val="003E5837"/>
    <w:rsid w:val="003E658D"/>
    <w:rsid w:val="003F0D56"/>
    <w:rsid w:val="003F5658"/>
    <w:rsid w:val="004012BB"/>
    <w:rsid w:val="00401CF1"/>
    <w:rsid w:val="00406211"/>
    <w:rsid w:val="00410022"/>
    <w:rsid w:val="00424FFF"/>
    <w:rsid w:val="00425ECC"/>
    <w:rsid w:val="004303FA"/>
    <w:rsid w:val="004305BB"/>
    <w:rsid w:val="00433B21"/>
    <w:rsid w:val="0043466B"/>
    <w:rsid w:val="004355BE"/>
    <w:rsid w:val="00442D66"/>
    <w:rsid w:val="00446DA1"/>
    <w:rsid w:val="00456006"/>
    <w:rsid w:val="00456910"/>
    <w:rsid w:val="00456E55"/>
    <w:rsid w:val="004572D4"/>
    <w:rsid w:val="00460BAB"/>
    <w:rsid w:val="004653B1"/>
    <w:rsid w:val="00465B89"/>
    <w:rsid w:val="004726C1"/>
    <w:rsid w:val="0047343B"/>
    <w:rsid w:val="0047438B"/>
    <w:rsid w:val="0047458E"/>
    <w:rsid w:val="004764FF"/>
    <w:rsid w:val="0047768B"/>
    <w:rsid w:val="00477C7F"/>
    <w:rsid w:val="00481C94"/>
    <w:rsid w:val="00484CC9"/>
    <w:rsid w:val="0048598A"/>
    <w:rsid w:val="00490930"/>
    <w:rsid w:val="00490948"/>
    <w:rsid w:val="00492A41"/>
    <w:rsid w:val="004959BF"/>
    <w:rsid w:val="004A1B36"/>
    <w:rsid w:val="004A2BC3"/>
    <w:rsid w:val="004A49E4"/>
    <w:rsid w:val="004A56C9"/>
    <w:rsid w:val="004A5D18"/>
    <w:rsid w:val="004B153E"/>
    <w:rsid w:val="004B503B"/>
    <w:rsid w:val="004B59E7"/>
    <w:rsid w:val="004C1864"/>
    <w:rsid w:val="004C1D3C"/>
    <w:rsid w:val="004C2B65"/>
    <w:rsid w:val="004C4588"/>
    <w:rsid w:val="004C69BD"/>
    <w:rsid w:val="004C6DF6"/>
    <w:rsid w:val="004D17E9"/>
    <w:rsid w:val="004D33D7"/>
    <w:rsid w:val="004E013E"/>
    <w:rsid w:val="004E14AC"/>
    <w:rsid w:val="004E3A09"/>
    <w:rsid w:val="004E3A98"/>
    <w:rsid w:val="004E5AE7"/>
    <w:rsid w:val="004E5EF4"/>
    <w:rsid w:val="004F1E39"/>
    <w:rsid w:val="004F55AE"/>
    <w:rsid w:val="00500E6A"/>
    <w:rsid w:val="00501C42"/>
    <w:rsid w:val="00502A9C"/>
    <w:rsid w:val="00503FA3"/>
    <w:rsid w:val="0050779C"/>
    <w:rsid w:val="005124E8"/>
    <w:rsid w:val="005248C5"/>
    <w:rsid w:val="00524AE2"/>
    <w:rsid w:val="00527CB0"/>
    <w:rsid w:val="00530810"/>
    <w:rsid w:val="00532A9F"/>
    <w:rsid w:val="00534FB3"/>
    <w:rsid w:val="0053523F"/>
    <w:rsid w:val="005365E3"/>
    <w:rsid w:val="00537F43"/>
    <w:rsid w:val="00540D94"/>
    <w:rsid w:val="00550DF1"/>
    <w:rsid w:val="005527BC"/>
    <w:rsid w:val="005557D8"/>
    <w:rsid w:val="005564DC"/>
    <w:rsid w:val="0055675E"/>
    <w:rsid w:val="00560CF2"/>
    <w:rsid w:val="00561D19"/>
    <w:rsid w:val="005644C6"/>
    <w:rsid w:val="00565DBA"/>
    <w:rsid w:val="005704F6"/>
    <w:rsid w:val="0057079F"/>
    <w:rsid w:val="0057216C"/>
    <w:rsid w:val="0057239B"/>
    <w:rsid w:val="0057430C"/>
    <w:rsid w:val="005800B6"/>
    <w:rsid w:val="00582031"/>
    <w:rsid w:val="0058440C"/>
    <w:rsid w:val="00585096"/>
    <w:rsid w:val="00591B05"/>
    <w:rsid w:val="005921A1"/>
    <w:rsid w:val="00593616"/>
    <w:rsid w:val="005A3704"/>
    <w:rsid w:val="005A6E8C"/>
    <w:rsid w:val="005B0FFE"/>
    <w:rsid w:val="005C4CBB"/>
    <w:rsid w:val="005C4E3A"/>
    <w:rsid w:val="005C507D"/>
    <w:rsid w:val="005C602F"/>
    <w:rsid w:val="005D36CE"/>
    <w:rsid w:val="005D56DB"/>
    <w:rsid w:val="005D601E"/>
    <w:rsid w:val="005D6DA2"/>
    <w:rsid w:val="005E5DD5"/>
    <w:rsid w:val="005E70AD"/>
    <w:rsid w:val="005E72CC"/>
    <w:rsid w:val="005F6C07"/>
    <w:rsid w:val="005F73D4"/>
    <w:rsid w:val="005F7DA9"/>
    <w:rsid w:val="006064F1"/>
    <w:rsid w:val="006105E4"/>
    <w:rsid w:val="00620B46"/>
    <w:rsid w:val="0062240F"/>
    <w:rsid w:val="00625729"/>
    <w:rsid w:val="006314FF"/>
    <w:rsid w:val="0063492C"/>
    <w:rsid w:val="006365D3"/>
    <w:rsid w:val="006401C2"/>
    <w:rsid w:val="006416BF"/>
    <w:rsid w:val="006429A1"/>
    <w:rsid w:val="00642B0F"/>
    <w:rsid w:val="00646F5F"/>
    <w:rsid w:val="00650EA1"/>
    <w:rsid w:val="0065172A"/>
    <w:rsid w:val="006521EB"/>
    <w:rsid w:val="006549C6"/>
    <w:rsid w:val="00655054"/>
    <w:rsid w:val="00657C7B"/>
    <w:rsid w:val="00664569"/>
    <w:rsid w:val="00664D1D"/>
    <w:rsid w:val="00666A92"/>
    <w:rsid w:val="00672AF6"/>
    <w:rsid w:val="00673145"/>
    <w:rsid w:val="00674BA0"/>
    <w:rsid w:val="006774EB"/>
    <w:rsid w:val="00685368"/>
    <w:rsid w:val="00686A5A"/>
    <w:rsid w:val="00687B46"/>
    <w:rsid w:val="00687C43"/>
    <w:rsid w:val="006934E7"/>
    <w:rsid w:val="006945A6"/>
    <w:rsid w:val="00696A0A"/>
    <w:rsid w:val="00697684"/>
    <w:rsid w:val="006A0788"/>
    <w:rsid w:val="006A5B1C"/>
    <w:rsid w:val="006A675F"/>
    <w:rsid w:val="006B0BEC"/>
    <w:rsid w:val="006B235E"/>
    <w:rsid w:val="006B65D2"/>
    <w:rsid w:val="006B71CF"/>
    <w:rsid w:val="006C1BA0"/>
    <w:rsid w:val="006C2A87"/>
    <w:rsid w:val="006C3B34"/>
    <w:rsid w:val="006C56DE"/>
    <w:rsid w:val="006C6E1B"/>
    <w:rsid w:val="006D03E9"/>
    <w:rsid w:val="006D1584"/>
    <w:rsid w:val="006D2D7C"/>
    <w:rsid w:val="006D65FC"/>
    <w:rsid w:val="006D7404"/>
    <w:rsid w:val="006D79FF"/>
    <w:rsid w:val="006E04B7"/>
    <w:rsid w:val="006E4728"/>
    <w:rsid w:val="006E4D6A"/>
    <w:rsid w:val="006E52DB"/>
    <w:rsid w:val="006F039F"/>
    <w:rsid w:val="006F4305"/>
    <w:rsid w:val="006F55E9"/>
    <w:rsid w:val="0070190A"/>
    <w:rsid w:val="00703627"/>
    <w:rsid w:val="00703E28"/>
    <w:rsid w:val="0071001F"/>
    <w:rsid w:val="007108AA"/>
    <w:rsid w:val="00710B08"/>
    <w:rsid w:val="00714A18"/>
    <w:rsid w:val="0073065D"/>
    <w:rsid w:val="00737FA0"/>
    <w:rsid w:val="00742730"/>
    <w:rsid w:val="0075109D"/>
    <w:rsid w:val="00751228"/>
    <w:rsid w:val="0075292B"/>
    <w:rsid w:val="00753B1C"/>
    <w:rsid w:val="00753E26"/>
    <w:rsid w:val="00755463"/>
    <w:rsid w:val="0075650A"/>
    <w:rsid w:val="00760E72"/>
    <w:rsid w:val="00762322"/>
    <w:rsid w:val="00764B76"/>
    <w:rsid w:val="00764F5A"/>
    <w:rsid w:val="00772839"/>
    <w:rsid w:val="00780288"/>
    <w:rsid w:val="007836AC"/>
    <w:rsid w:val="00785617"/>
    <w:rsid w:val="007938F7"/>
    <w:rsid w:val="0079465E"/>
    <w:rsid w:val="007960FD"/>
    <w:rsid w:val="007964C0"/>
    <w:rsid w:val="00797005"/>
    <w:rsid w:val="007A5918"/>
    <w:rsid w:val="007B35CD"/>
    <w:rsid w:val="007B3A1F"/>
    <w:rsid w:val="007B5DC4"/>
    <w:rsid w:val="007C3A77"/>
    <w:rsid w:val="007C4719"/>
    <w:rsid w:val="007C557B"/>
    <w:rsid w:val="007D2265"/>
    <w:rsid w:val="007D253D"/>
    <w:rsid w:val="007D3BE4"/>
    <w:rsid w:val="007D3DC1"/>
    <w:rsid w:val="007E2313"/>
    <w:rsid w:val="007E64CC"/>
    <w:rsid w:val="007E6B14"/>
    <w:rsid w:val="007E7BB6"/>
    <w:rsid w:val="007F2316"/>
    <w:rsid w:val="007F3AD3"/>
    <w:rsid w:val="007F7516"/>
    <w:rsid w:val="008077B4"/>
    <w:rsid w:val="00814AC0"/>
    <w:rsid w:val="00815783"/>
    <w:rsid w:val="00821900"/>
    <w:rsid w:val="00822B91"/>
    <w:rsid w:val="0082361F"/>
    <w:rsid w:val="0082669C"/>
    <w:rsid w:val="00844FD1"/>
    <w:rsid w:val="008542FE"/>
    <w:rsid w:val="0085577B"/>
    <w:rsid w:val="00855E48"/>
    <w:rsid w:val="00856556"/>
    <w:rsid w:val="008626B2"/>
    <w:rsid w:val="008631B2"/>
    <w:rsid w:val="00863B25"/>
    <w:rsid w:val="00872A8B"/>
    <w:rsid w:val="00880DBD"/>
    <w:rsid w:val="0088373E"/>
    <w:rsid w:val="00884665"/>
    <w:rsid w:val="0088687E"/>
    <w:rsid w:val="00890FB6"/>
    <w:rsid w:val="008A077A"/>
    <w:rsid w:val="008A445F"/>
    <w:rsid w:val="008B269B"/>
    <w:rsid w:val="008B7249"/>
    <w:rsid w:val="008C365F"/>
    <w:rsid w:val="008C455C"/>
    <w:rsid w:val="008C5E42"/>
    <w:rsid w:val="008C7B45"/>
    <w:rsid w:val="008D2885"/>
    <w:rsid w:val="008D6152"/>
    <w:rsid w:val="008E32C2"/>
    <w:rsid w:val="008E3651"/>
    <w:rsid w:val="008E4B1F"/>
    <w:rsid w:val="008E57D5"/>
    <w:rsid w:val="008E59B4"/>
    <w:rsid w:val="008E628A"/>
    <w:rsid w:val="008F1076"/>
    <w:rsid w:val="008F2509"/>
    <w:rsid w:val="00901EF7"/>
    <w:rsid w:val="0090215C"/>
    <w:rsid w:val="00902D12"/>
    <w:rsid w:val="0091720D"/>
    <w:rsid w:val="00920BAA"/>
    <w:rsid w:val="00920EEF"/>
    <w:rsid w:val="00925591"/>
    <w:rsid w:val="00934009"/>
    <w:rsid w:val="009344B8"/>
    <w:rsid w:val="00934896"/>
    <w:rsid w:val="00934CEB"/>
    <w:rsid w:val="00935899"/>
    <w:rsid w:val="00936773"/>
    <w:rsid w:val="00937073"/>
    <w:rsid w:val="00942020"/>
    <w:rsid w:val="00944516"/>
    <w:rsid w:val="00947935"/>
    <w:rsid w:val="00950848"/>
    <w:rsid w:val="00951FF0"/>
    <w:rsid w:val="00952CE3"/>
    <w:rsid w:val="00954685"/>
    <w:rsid w:val="00954828"/>
    <w:rsid w:val="00957A0B"/>
    <w:rsid w:val="00957A8E"/>
    <w:rsid w:val="009646E2"/>
    <w:rsid w:val="009668C7"/>
    <w:rsid w:val="00970863"/>
    <w:rsid w:val="00971C1E"/>
    <w:rsid w:val="00973178"/>
    <w:rsid w:val="00973299"/>
    <w:rsid w:val="00980266"/>
    <w:rsid w:val="00980370"/>
    <w:rsid w:val="00981FE8"/>
    <w:rsid w:val="00983DD3"/>
    <w:rsid w:val="009856F0"/>
    <w:rsid w:val="0098617C"/>
    <w:rsid w:val="00993442"/>
    <w:rsid w:val="00997D52"/>
    <w:rsid w:val="009A0C17"/>
    <w:rsid w:val="009A320E"/>
    <w:rsid w:val="009A7954"/>
    <w:rsid w:val="009B4099"/>
    <w:rsid w:val="009C0067"/>
    <w:rsid w:val="009C5479"/>
    <w:rsid w:val="009C5DD4"/>
    <w:rsid w:val="009C6E0B"/>
    <w:rsid w:val="009D193F"/>
    <w:rsid w:val="009D3370"/>
    <w:rsid w:val="009D474A"/>
    <w:rsid w:val="009D48CC"/>
    <w:rsid w:val="009D4E16"/>
    <w:rsid w:val="009D613B"/>
    <w:rsid w:val="009E1643"/>
    <w:rsid w:val="009F0A2E"/>
    <w:rsid w:val="009F1736"/>
    <w:rsid w:val="009F5765"/>
    <w:rsid w:val="009F690C"/>
    <w:rsid w:val="00A0251A"/>
    <w:rsid w:val="00A04EA9"/>
    <w:rsid w:val="00A05C92"/>
    <w:rsid w:val="00A06732"/>
    <w:rsid w:val="00A15E9B"/>
    <w:rsid w:val="00A23517"/>
    <w:rsid w:val="00A2419E"/>
    <w:rsid w:val="00A24354"/>
    <w:rsid w:val="00A26189"/>
    <w:rsid w:val="00A30460"/>
    <w:rsid w:val="00A344AE"/>
    <w:rsid w:val="00A3484B"/>
    <w:rsid w:val="00A3655C"/>
    <w:rsid w:val="00A4050A"/>
    <w:rsid w:val="00A41036"/>
    <w:rsid w:val="00A421B1"/>
    <w:rsid w:val="00A429FE"/>
    <w:rsid w:val="00A45A3E"/>
    <w:rsid w:val="00A535E0"/>
    <w:rsid w:val="00A619A3"/>
    <w:rsid w:val="00A61D58"/>
    <w:rsid w:val="00A625BB"/>
    <w:rsid w:val="00A67F8C"/>
    <w:rsid w:val="00A701E8"/>
    <w:rsid w:val="00A70C4E"/>
    <w:rsid w:val="00A715D3"/>
    <w:rsid w:val="00A72C0B"/>
    <w:rsid w:val="00A74131"/>
    <w:rsid w:val="00A7528E"/>
    <w:rsid w:val="00A75ED1"/>
    <w:rsid w:val="00A75FC1"/>
    <w:rsid w:val="00A80A9F"/>
    <w:rsid w:val="00A82216"/>
    <w:rsid w:val="00A87A6C"/>
    <w:rsid w:val="00A87F53"/>
    <w:rsid w:val="00A91730"/>
    <w:rsid w:val="00A9256C"/>
    <w:rsid w:val="00A95A05"/>
    <w:rsid w:val="00A9798A"/>
    <w:rsid w:val="00AA0B62"/>
    <w:rsid w:val="00AA193B"/>
    <w:rsid w:val="00AA3634"/>
    <w:rsid w:val="00AA457C"/>
    <w:rsid w:val="00AA5592"/>
    <w:rsid w:val="00AA5948"/>
    <w:rsid w:val="00AB0A9E"/>
    <w:rsid w:val="00AB1F0B"/>
    <w:rsid w:val="00AB2476"/>
    <w:rsid w:val="00AB4A62"/>
    <w:rsid w:val="00AB74DC"/>
    <w:rsid w:val="00AC780E"/>
    <w:rsid w:val="00AD5529"/>
    <w:rsid w:val="00AD6374"/>
    <w:rsid w:val="00AD6DF8"/>
    <w:rsid w:val="00AD7F26"/>
    <w:rsid w:val="00AE0A2A"/>
    <w:rsid w:val="00AE1475"/>
    <w:rsid w:val="00AE20AE"/>
    <w:rsid w:val="00AE44BF"/>
    <w:rsid w:val="00AE725E"/>
    <w:rsid w:val="00AE786D"/>
    <w:rsid w:val="00AF3BA5"/>
    <w:rsid w:val="00AF6C9D"/>
    <w:rsid w:val="00B00D17"/>
    <w:rsid w:val="00B0741B"/>
    <w:rsid w:val="00B07A2A"/>
    <w:rsid w:val="00B10209"/>
    <w:rsid w:val="00B113AC"/>
    <w:rsid w:val="00B11E4D"/>
    <w:rsid w:val="00B11F81"/>
    <w:rsid w:val="00B1502A"/>
    <w:rsid w:val="00B15538"/>
    <w:rsid w:val="00B157FB"/>
    <w:rsid w:val="00B15C95"/>
    <w:rsid w:val="00B169E1"/>
    <w:rsid w:val="00B1742E"/>
    <w:rsid w:val="00B20A89"/>
    <w:rsid w:val="00B20E66"/>
    <w:rsid w:val="00B21F0D"/>
    <w:rsid w:val="00B23D7C"/>
    <w:rsid w:val="00B306FB"/>
    <w:rsid w:val="00B32ECF"/>
    <w:rsid w:val="00B344E6"/>
    <w:rsid w:val="00B34F5E"/>
    <w:rsid w:val="00B42469"/>
    <w:rsid w:val="00B45F1E"/>
    <w:rsid w:val="00B506B5"/>
    <w:rsid w:val="00B5264B"/>
    <w:rsid w:val="00B533C5"/>
    <w:rsid w:val="00B540D2"/>
    <w:rsid w:val="00B545D4"/>
    <w:rsid w:val="00B56BF8"/>
    <w:rsid w:val="00B57FA6"/>
    <w:rsid w:val="00B60CAE"/>
    <w:rsid w:val="00B62F3A"/>
    <w:rsid w:val="00B633B5"/>
    <w:rsid w:val="00B66045"/>
    <w:rsid w:val="00B670EC"/>
    <w:rsid w:val="00B726D2"/>
    <w:rsid w:val="00B72E87"/>
    <w:rsid w:val="00B76EED"/>
    <w:rsid w:val="00B84F23"/>
    <w:rsid w:val="00B90694"/>
    <w:rsid w:val="00B94016"/>
    <w:rsid w:val="00B95473"/>
    <w:rsid w:val="00BA51D0"/>
    <w:rsid w:val="00BB1099"/>
    <w:rsid w:val="00BB127C"/>
    <w:rsid w:val="00BB344F"/>
    <w:rsid w:val="00BB635F"/>
    <w:rsid w:val="00BC1017"/>
    <w:rsid w:val="00BC3A95"/>
    <w:rsid w:val="00BC5E59"/>
    <w:rsid w:val="00BC7A27"/>
    <w:rsid w:val="00BD16FD"/>
    <w:rsid w:val="00BD1EC9"/>
    <w:rsid w:val="00BD40FF"/>
    <w:rsid w:val="00BD4246"/>
    <w:rsid w:val="00BD49F8"/>
    <w:rsid w:val="00BD5450"/>
    <w:rsid w:val="00BD6C1D"/>
    <w:rsid w:val="00BD7171"/>
    <w:rsid w:val="00BE0CD2"/>
    <w:rsid w:val="00BE2E9B"/>
    <w:rsid w:val="00BE4E49"/>
    <w:rsid w:val="00BE6F90"/>
    <w:rsid w:val="00BF136A"/>
    <w:rsid w:val="00BF3DC1"/>
    <w:rsid w:val="00BF50BC"/>
    <w:rsid w:val="00BF5509"/>
    <w:rsid w:val="00BF5BB2"/>
    <w:rsid w:val="00BF74EC"/>
    <w:rsid w:val="00C00052"/>
    <w:rsid w:val="00C00344"/>
    <w:rsid w:val="00C04DD1"/>
    <w:rsid w:val="00C073CC"/>
    <w:rsid w:val="00C11A4C"/>
    <w:rsid w:val="00C14488"/>
    <w:rsid w:val="00C15EA7"/>
    <w:rsid w:val="00C20B48"/>
    <w:rsid w:val="00C2251A"/>
    <w:rsid w:val="00C25F53"/>
    <w:rsid w:val="00C32DA3"/>
    <w:rsid w:val="00C33801"/>
    <w:rsid w:val="00C36987"/>
    <w:rsid w:val="00C37AB4"/>
    <w:rsid w:val="00C4575B"/>
    <w:rsid w:val="00C45EDF"/>
    <w:rsid w:val="00C534A7"/>
    <w:rsid w:val="00C60B59"/>
    <w:rsid w:val="00C6140D"/>
    <w:rsid w:val="00C6216E"/>
    <w:rsid w:val="00C623CE"/>
    <w:rsid w:val="00C6422B"/>
    <w:rsid w:val="00C65BDC"/>
    <w:rsid w:val="00C66086"/>
    <w:rsid w:val="00C66A60"/>
    <w:rsid w:val="00C70E64"/>
    <w:rsid w:val="00C746BC"/>
    <w:rsid w:val="00C75747"/>
    <w:rsid w:val="00C758C7"/>
    <w:rsid w:val="00C80A77"/>
    <w:rsid w:val="00C80D12"/>
    <w:rsid w:val="00C82159"/>
    <w:rsid w:val="00C8282B"/>
    <w:rsid w:val="00C834E2"/>
    <w:rsid w:val="00C836B8"/>
    <w:rsid w:val="00C85391"/>
    <w:rsid w:val="00C857FE"/>
    <w:rsid w:val="00C86F85"/>
    <w:rsid w:val="00C907C1"/>
    <w:rsid w:val="00C90A0F"/>
    <w:rsid w:val="00C96D05"/>
    <w:rsid w:val="00C97DD3"/>
    <w:rsid w:val="00CA5695"/>
    <w:rsid w:val="00CB14AF"/>
    <w:rsid w:val="00CB15A3"/>
    <w:rsid w:val="00CB3578"/>
    <w:rsid w:val="00CC65D1"/>
    <w:rsid w:val="00CD082E"/>
    <w:rsid w:val="00CD2FCF"/>
    <w:rsid w:val="00CD6C8D"/>
    <w:rsid w:val="00CD7697"/>
    <w:rsid w:val="00CE1B9E"/>
    <w:rsid w:val="00CE48A3"/>
    <w:rsid w:val="00CF01B1"/>
    <w:rsid w:val="00CF123C"/>
    <w:rsid w:val="00CF194E"/>
    <w:rsid w:val="00CF3C40"/>
    <w:rsid w:val="00CF43E5"/>
    <w:rsid w:val="00CF64F4"/>
    <w:rsid w:val="00CF71D0"/>
    <w:rsid w:val="00D01A83"/>
    <w:rsid w:val="00D03355"/>
    <w:rsid w:val="00D036BC"/>
    <w:rsid w:val="00D0534A"/>
    <w:rsid w:val="00D256EE"/>
    <w:rsid w:val="00D264C8"/>
    <w:rsid w:val="00D2789C"/>
    <w:rsid w:val="00D31B39"/>
    <w:rsid w:val="00D324CE"/>
    <w:rsid w:val="00D329F3"/>
    <w:rsid w:val="00D335E8"/>
    <w:rsid w:val="00D33C45"/>
    <w:rsid w:val="00D35213"/>
    <w:rsid w:val="00D35A49"/>
    <w:rsid w:val="00D4374A"/>
    <w:rsid w:val="00D5072C"/>
    <w:rsid w:val="00D51DC1"/>
    <w:rsid w:val="00D520ED"/>
    <w:rsid w:val="00D56B65"/>
    <w:rsid w:val="00D63228"/>
    <w:rsid w:val="00D7357C"/>
    <w:rsid w:val="00D75D6D"/>
    <w:rsid w:val="00D80D0C"/>
    <w:rsid w:val="00D870F5"/>
    <w:rsid w:val="00D87ECC"/>
    <w:rsid w:val="00D9080D"/>
    <w:rsid w:val="00D94F3F"/>
    <w:rsid w:val="00D95280"/>
    <w:rsid w:val="00D95437"/>
    <w:rsid w:val="00DA014C"/>
    <w:rsid w:val="00DA1E3C"/>
    <w:rsid w:val="00DA3C61"/>
    <w:rsid w:val="00DA5E0F"/>
    <w:rsid w:val="00DB129C"/>
    <w:rsid w:val="00DC18AB"/>
    <w:rsid w:val="00DC21AE"/>
    <w:rsid w:val="00DC3164"/>
    <w:rsid w:val="00DC4B8B"/>
    <w:rsid w:val="00DC5A61"/>
    <w:rsid w:val="00DC649C"/>
    <w:rsid w:val="00DD0BCA"/>
    <w:rsid w:val="00DD66DF"/>
    <w:rsid w:val="00DE1375"/>
    <w:rsid w:val="00DE1D9B"/>
    <w:rsid w:val="00DE3167"/>
    <w:rsid w:val="00DE3F0B"/>
    <w:rsid w:val="00DE4668"/>
    <w:rsid w:val="00DE7475"/>
    <w:rsid w:val="00DF1E19"/>
    <w:rsid w:val="00DF469C"/>
    <w:rsid w:val="00DF6478"/>
    <w:rsid w:val="00E06823"/>
    <w:rsid w:val="00E06905"/>
    <w:rsid w:val="00E07C46"/>
    <w:rsid w:val="00E10C6E"/>
    <w:rsid w:val="00E10D80"/>
    <w:rsid w:val="00E11179"/>
    <w:rsid w:val="00E12B88"/>
    <w:rsid w:val="00E13B5E"/>
    <w:rsid w:val="00E17E9C"/>
    <w:rsid w:val="00E215C1"/>
    <w:rsid w:val="00E25B32"/>
    <w:rsid w:val="00E26006"/>
    <w:rsid w:val="00E31ACE"/>
    <w:rsid w:val="00E32113"/>
    <w:rsid w:val="00E34D6E"/>
    <w:rsid w:val="00E37F1C"/>
    <w:rsid w:val="00E4303C"/>
    <w:rsid w:val="00E44572"/>
    <w:rsid w:val="00E45E7F"/>
    <w:rsid w:val="00E4678A"/>
    <w:rsid w:val="00E508CE"/>
    <w:rsid w:val="00E50DC5"/>
    <w:rsid w:val="00E51BE9"/>
    <w:rsid w:val="00E544BE"/>
    <w:rsid w:val="00E5489A"/>
    <w:rsid w:val="00E54BD9"/>
    <w:rsid w:val="00E576E5"/>
    <w:rsid w:val="00E60220"/>
    <w:rsid w:val="00E61825"/>
    <w:rsid w:val="00E619B2"/>
    <w:rsid w:val="00E6316E"/>
    <w:rsid w:val="00E71392"/>
    <w:rsid w:val="00E71646"/>
    <w:rsid w:val="00E755B6"/>
    <w:rsid w:val="00E759F4"/>
    <w:rsid w:val="00E82FB7"/>
    <w:rsid w:val="00E839C8"/>
    <w:rsid w:val="00E84D85"/>
    <w:rsid w:val="00E865F8"/>
    <w:rsid w:val="00E86EB9"/>
    <w:rsid w:val="00E87EB1"/>
    <w:rsid w:val="00E90E68"/>
    <w:rsid w:val="00E918C5"/>
    <w:rsid w:val="00E95347"/>
    <w:rsid w:val="00E961EB"/>
    <w:rsid w:val="00E96C49"/>
    <w:rsid w:val="00EA09AF"/>
    <w:rsid w:val="00EA0CC8"/>
    <w:rsid w:val="00EA2230"/>
    <w:rsid w:val="00EA66AA"/>
    <w:rsid w:val="00EB062A"/>
    <w:rsid w:val="00EB3786"/>
    <w:rsid w:val="00EB3D23"/>
    <w:rsid w:val="00EB6352"/>
    <w:rsid w:val="00EB7BE1"/>
    <w:rsid w:val="00EC6F3C"/>
    <w:rsid w:val="00ED3709"/>
    <w:rsid w:val="00ED3E25"/>
    <w:rsid w:val="00ED5AFA"/>
    <w:rsid w:val="00EE292E"/>
    <w:rsid w:val="00EE3D06"/>
    <w:rsid w:val="00EE524F"/>
    <w:rsid w:val="00EE6414"/>
    <w:rsid w:val="00EF0665"/>
    <w:rsid w:val="00EF2ACB"/>
    <w:rsid w:val="00EF6700"/>
    <w:rsid w:val="00EF6CCE"/>
    <w:rsid w:val="00F002FB"/>
    <w:rsid w:val="00F0451C"/>
    <w:rsid w:val="00F05AEA"/>
    <w:rsid w:val="00F067BF"/>
    <w:rsid w:val="00F110AE"/>
    <w:rsid w:val="00F123E2"/>
    <w:rsid w:val="00F13249"/>
    <w:rsid w:val="00F1514E"/>
    <w:rsid w:val="00F1528B"/>
    <w:rsid w:val="00F1643C"/>
    <w:rsid w:val="00F218F0"/>
    <w:rsid w:val="00F21D9D"/>
    <w:rsid w:val="00F25F89"/>
    <w:rsid w:val="00F26414"/>
    <w:rsid w:val="00F30CE6"/>
    <w:rsid w:val="00F31D1E"/>
    <w:rsid w:val="00F35301"/>
    <w:rsid w:val="00F4047B"/>
    <w:rsid w:val="00F4419F"/>
    <w:rsid w:val="00F4759E"/>
    <w:rsid w:val="00F55E4E"/>
    <w:rsid w:val="00F62EA7"/>
    <w:rsid w:val="00F634EF"/>
    <w:rsid w:val="00F66F8B"/>
    <w:rsid w:val="00F672AD"/>
    <w:rsid w:val="00F67797"/>
    <w:rsid w:val="00F71FC4"/>
    <w:rsid w:val="00F7493F"/>
    <w:rsid w:val="00F77241"/>
    <w:rsid w:val="00F81B1E"/>
    <w:rsid w:val="00F85BCE"/>
    <w:rsid w:val="00FA1166"/>
    <w:rsid w:val="00FA210E"/>
    <w:rsid w:val="00FA45B4"/>
    <w:rsid w:val="00FA463E"/>
    <w:rsid w:val="00FA5326"/>
    <w:rsid w:val="00FA68A1"/>
    <w:rsid w:val="00FA6FF4"/>
    <w:rsid w:val="00FB1844"/>
    <w:rsid w:val="00FB185C"/>
    <w:rsid w:val="00FB39C5"/>
    <w:rsid w:val="00FB7E98"/>
    <w:rsid w:val="00FC1004"/>
    <w:rsid w:val="00FC41EF"/>
    <w:rsid w:val="00FC680B"/>
    <w:rsid w:val="00FD057D"/>
    <w:rsid w:val="00FD0893"/>
    <w:rsid w:val="00FD2298"/>
    <w:rsid w:val="00FD35E7"/>
    <w:rsid w:val="00FD5A42"/>
    <w:rsid w:val="00FD5D42"/>
    <w:rsid w:val="00FD6DEE"/>
    <w:rsid w:val="00FE2D2E"/>
    <w:rsid w:val="00FE32D2"/>
    <w:rsid w:val="00FE462B"/>
    <w:rsid w:val="00FE567C"/>
    <w:rsid w:val="00FE6810"/>
    <w:rsid w:val="00FE6E7B"/>
    <w:rsid w:val="00FF0FF6"/>
    <w:rsid w:val="00FF2F46"/>
    <w:rsid w:val="00FF4A9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282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828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282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282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828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282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2014-04-24T15:41:00Z</cp:lastPrinted>
  <dcterms:created xsi:type="dcterms:W3CDTF">2014-04-22T10:47:00Z</dcterms:created>
  <dcterms:modified xsi:type="dcterms:W3CDTF">2014-04-24T15:46:00Z</dcterms:modified>
</cp:coreProperties>
</file>