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AF" w:rsidRPr="00811B98" w:rsidRDefault="00B57EAF" w:rsidP="00B5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>Полугодовая контрольная работа – тест 5 класс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 xml:space="preserve">    </w:t>
      </w:r>
      <w:r>
        <w:rPr>
          <w:rFonts w:ascii="Sylfaen" w:eastAsia="Times New Roman" w:hAnsi="Sylfaen" w:cs="Times New Roman"/>
          <w:b/>
          <w:iCs/>
          <w:color w:val="000000"/>
          <w:sz w:val="24"/>
          <w:lang w:val="en-US" w:eastAsia="ru-RU"/>
        </w:rPr>
        <w:t>I</w:t>
      </w:r>
      <w:r w:rsidRPr="00811B98">
        <w:rPr>
          <w:rFonts w:ascii="Sylfaen" w:eastAsia="Times New Roman" w:hAnsi="Sylfaen" w:cs="Times New Roman"/>
          <w:b/>
          <w:iCs/>
          <w:color w:val="000000"/>
          <w:sz w:val="24"/>
          <w:lang w:eastAsia="ru-RU"/>
        </w:rPr>
        <w:t xml:space="preserve"> </w:t>
      </w:r>
      <w:r>
        <w:rPr>
          <w:rFonts w:ascii="Sylfaen" w:eastAsia="Times New Roman" w:hAnsi="Sylfaen" w:cs="Times New Roman"/>
          <w:b/>
          <w:iCs/>
          <w:color w:val="000000"/>
          <w:sz w:val="24"/>
          <w:lang w:eastAsia="ru-RU"/>
        </w:rPr>
        <w:t>вар.</w:t>
      </w:r>
    </w:p>
    <w:p w:rsidR="00B57EAF" w:rsidRPr="00811B98" w:rsidRDefault="00B57EAF" w:rsidP="00B57EA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</w:p>
    <w:p w:rsidR="00B57EAF" w:rsidRPr="00811B98" w:rsidRDefault="00B57EAF" w:rsidP="00B57EA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ru-RU"/>
        </w:rPr>
        <w:t>Выберите один правильный ответ из четырёх предложенных:</w:t>
      </w:r>
    </w:p>
    <w:p w:rsidR="00B57EAF" w:rsidRPr="00811B98" w:rsidRDefault="00B57EAF" w:rsidP="00B57EAF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811B9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1.  Биология-это наука</w:t>
      </w:r>
    </w:p>
    <w:p w:rsidR="00B57EAF" w:rsidRPr="00811B98" w:rsidRDefault="00B57EAF" w:rsidP="00B57EAF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11B98">
        <w:rPr>
          <w:rFonts w:ascii="Times New Roman" w:eastAsia="Times New Roman" w:hAnsi="Times New Roman" w:cs="Times New Roman"/>
          <w:color w:val="000000"/>
          <w:lang w:eastAsia="ru-RU"/>
        </w:rPr>
        <w:t xml:space="preserve">      1.О звёздах                      2.О веществах</w:t>
      </w:r>
    </w:p>
    <w:p w:rsidR="00B57EAF" w:rsidRPr="00811B98" w:rsidRDefault="00B57EAF" w:rsidP="00B57EAF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11B98">
        <w:rPr>
          <w:rFonts w:ascii="Times New Roman" w:eastAsia="Times New Roman" w:hAnsi="Times New Roman" w:cs="Times New Roman"/>
          <w:color w:val="000000"/>
          <w:lang w:eastAsia="ru-RU"/>
        </w:rPr>
        <w:t xml:space="preserve">      3.О живой природе           4.О Земле, её форме и строении</w:t>
      </w:r>
    </w:p>
    <w:p w:rsidR="00B57EAF" w:rsidRPr="00811B98" w:rsidRDefault="00B57EAF" w:rsidP="00B57EAF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811B9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  Клеточное строение имеют:</w:t>
      </w:r>
    </w:p>
    <w:p w:rsidR="00B57EAF" w:rsidRPr="00811B98" w:rsidRDefault="00B57EAF" w:rsidP="00B57EAF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1.Все природные </w:t>
      </w:r>
      <w:r w:rsidRPr="00811B98">
        <w:rPr>
          <w:rFonts w:ascii="Times New Roman" w:eastAsia="Times New Roman" w:hAnsi="Times New Roman" w:cs="Times New Roman"/>
          <w:color w:val="000000"/>
          <w:lang w:eastAsia="ru-RU"/>
        </w:rPr>
        <w:t>тела               2.Только растения</w:t>
      </w:r>
    </w:p>
    <w:p w:rsidR="00B57EAF" w:rsidRPr="00811B98" w:rsidRDefault="00B57EAF" w:rsidP="00B57EAF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11B98">
        <w:rPr>
          <w:rFonts w:ascii="Times New Roman" w:eastAsia="Times New Roman" w:hAnsi="Times New Roman" w:cs="Times New Roman"/>
          <w:color w:val="000000"/>
          <w:lang w:eastAsia="ru-RU"/>
        </w:rPr>
        <w:t xml:space="preserve">     2.Только животные                  4.Все живые существа</w:t>
      </w:r>
    </w:p>
    <w:p w:rsidR="00B57EAF" w:rsidRPr="00811B98" w:rsidRDefault="00B57EAF" w:rsidP="00B57EA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Pr="00811B9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 Изучение объекта с помощью линейки и весов получило название:</w:t>
      </w:r>
    </w:p>
    <w:p w:rsidR="00B57EAF" w:rsidRPr="00811B98" w:rsidRDefault="00B57EAF" w:rsidP="00B57EAF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11B98">
        <w:rPr>
          <w:rFonts w:ascii="Times New Roman" w:eastAsia="Times New Roman" w:hAnsi="Times New Roman" w:cs="Times New Roman"/>
          <w:color w:val="000000"/>
          <w:lang w:eastAsia="ru-RU"/>
        </w:rPr>
        <w:t xml:space="preserve">     1.Разглядывание                     2.Измерение</w:t>
      </w:r>
    </w:p>
    <w:p w:rsidR="00B57EAF" w:rsidRPr="00811B98" w:rsidRDefault="00B57EAF" w:rsidP="00B57EAF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11B98">
        <w:rPr>
          <w:rFonts w:ascii="Times New Roman" w:eastAsia="Times New Roman" w:hAnsi="Times New Roman" w:cs="Times New Roman"/>
          <w:color w:val="000000"/>
          <w:lang w:eastAsia="ru-RU"/>
        </w:rPr>
        <w:t xml:space="preserve">     3.Наблюдение                   4.Экспериментирование</w:t>
      </w:r>
    </w:p>
    <w:p w:rsidR="00B57EAF" w:rsidRPr="00811B98" w:rsidRDefault="00B57EAF" w:rsidP="00B57EAF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4.К органическим веществам относятся: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1. Вода, крахмал, минеральные соли                      2. Углеводы, жиры, вода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3. Вода и минеральные соли                                    4.  Углеводы, белки, жиры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5.Живые организмы отличаются от неживой природы тем, что: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1. Дышат, питаются, размножаются, растут                   2. Не питаются, не растут, не размножаются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3. Питаются, дышат, не размножаются, не растут         4.Растут, размножаются, не питаются, не дышат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6.Наследственностью называют: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1. Процесс размножения живых организмов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2. Рост и развитие организмов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3.Способность организмов передавать свои признаки из поколения в поколение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4.Способность организмов принимать новые признаки и свойства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7. Изменчивость – это: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1. Процесс размножения живых организмов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2. Рост и развитие организмов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3.Способность организмов передавать свои признаки из поколения в поколение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4.Способность организмов принимать новые признаки и свойства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8.Какие из перечисленных живых организмов не имеют клеточного строения: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1. Грибы                  2. Растения                      3. Вирусы                    4. Животные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9. Не относится к животной клетке: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1. Клеточная мембрана              2. Цитоплазма                 3. Ядро                  4. Вакуоль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10.Растительная клетка в отличие от животной клетки имеет: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1. Клеточную мембрану              2. Цитоплазму              3. Пластиды              4. Ядро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11. Органические вещества образуются </w:t>
      </w:r>
      <w:proofErr w:type="gramStart"/>
      <w:r w:rsidRPr="00811B9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</w:t>
      </w:r>
      <w:proofErr w:type="gramEnd"/>
      <w:r w:rsidRPr="00811B9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: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1. Цитоплазме             2. Вакуоли                 3. </w:t>
      </w:r>
      <w:proofErr w:type="gramStart"/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Ядре</w:t>
      </w:r>
      <w:proofErr w:type="gramEnd"/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              4. </w:t>
      </w:r>
      <w:proofErr w:type="gramStart"/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Хлоропластах</w:t>
      </w:r>
      <w:proofErr w:type="gramEnd"/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12</w:t>
      </w:r>
      <w:r w:rsidRPr="00811B9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 Ткань – это: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1. Группа клеток, объединенных сходным строением и выполняемой функцией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2. Группа клеток, отличающихся строением и общим происхождением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3. Группа клеток, имеющих одинаковое строение, выполняющих разные функции             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4. Группа клеток, отличающихся строением, выполняющих одинаковую функцию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B57EAF" w:rsidRPr="00811B98" w:rsidRDefault="00B57EAF" w:rsidP="00B57EAF">
      <w:pPr>
        <w:spacing w:after="0"/>
        <w:rPr>
          <w:rFonts w:ascii="Sylfaen" w:eastAsia="Times New Roman" w:hAnsi="Sylfaen" w:cs="Times New Roman"/>
          <w:b/>
          <w:bCs/>
          <w:color w:val="000000"/>
          <w:sz w:val="24"/>
          <w:lang w:eastAsia="ru-RU"/>
        </w:rPr>
      </w:pPr>
      <w:r w:rsidRPr="00811B98">
        <w:rPr>
          <w:rFonts w:ascii="Sylfaen" w:eastAsia="Times New Roman" w:hAnsi="Sylfaen" w:cs="Times New Roman"/>
          <w:b/>
          <w:bCs/>
          <w:color w:val="000000"/>
          <w:sz w:val="24"/>
          <w:lang w:val="en-US" w:eastAsia="ru-RU"/>
        </w:rPr>
        <w:t>II</w:t>
      </w:r>
      <w:r w:rsidRPr="00811B98">
        <w:rPr>
          <w:rFonts w:ascii="Sylfaen" w:eastAsia="Times New Roman" w:hAnsi="Sylfaen" w:cs="Times New Roman"/>
          <w:b/>
          <w:bCs/>
          <w:color w:val="000000"/>
          <w:sz w:val="24"/>
          <w:lang w:eastAsia="ru-RU"/>
        </w:rPr>
        <w:t>. Ответьте на вопросы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1.От чего зависит зеленый цвет хлоропластов?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2.Какое строение имеет микроскоп?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B57EAF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B57EAF" w:rsidRDefault="00B57EAF" w:rsidP="00B5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</w:pPr>
    </w:p>
    <w:p w:rsidR="00B57EAF" w:rsidRDefault="00B57EAF" w:rsidP="00B5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</w:pPr>
    </w:p>
    <w:p w:rsidR="00B57EAF" w:rsidRDefault="00B57EAF" w:rsidP="00B5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</w:pPr>
    </w:p>
    <w:p w:rsidR="00B57EAF" w:rsidRPr="00811B98" w:rsidRDefault="00B57EAF" w:rsidP="00B57EAF">
      <w:pPr>
        <w:spacing w:after="0" w:line="240" w:lineRule="auto"/>
        <w:jc w:val="center"/>
        <w:rPr>
          <w:rFonts w:ascii="Sylfaen" w:eastAsia="Times New Roman" w:hAnsi="Sylfaen" w:cs="Times New Roman"/>
          <w:b/>
          <w:i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lastRenderedPageBreak/>
        <w:t>Полугодовая контрольная работа – тест 5 класс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lang w:eastAsia="ru-RU"/>
        </w:rPr>
        <w:t xml:space="preserve">    </w:t>
      </w:r>
      <w:r>
        <w:rPr>
          <w:rFonts w:ascii="Sylfaen" w:eastAsia="Times New Roman" w:hAnsi="Sylfaen" w:cs="Times New Roman"/>
          <w:b/>
          <w:iCs/>
          <w:color w:val="000000"/>
          <w:sz w:val="24"/>
          <w:lang w:val="en-US" w:eastAsia="ru-RU"/>
        </w:rPr>
        <w:t>II</w:t>
      </w:r>
      <w:r w:rsidRPr="00811B98">
        <w:rPr>
          <w:rFonts w:ascii="Sylfaen" w:eastAsia="Times New Roman" w:hAnsi="Sylfaen" w:cs="Times New Roman"/>
          <w:b/>
          <w:iCs/>
          <w:color w:val="000000"/>
          <w:sz w:val="24"/>
          <w:lang w:eastAsia="ru-RU"/>
        </w:rPr>
        <w:t xml:space="preserve"> </w:t>
      </w:r>
      <w:r>
        <w:rPr>
          <w:rFonts w:ascii="Sylfaen" w:eastAsia="Times New Roman" w:hAnsi="Sylfaen" w:cs="Times New Roman"/>
          <w:b/>
          <w:iCs/>
          <w:color w:val="000000"/>
          <w:sz w:val="24"/>
          <w:lang w:eastAsia="ru-RU"/>
        </w:rPr>
        <w:t>вар.</w:t>
      </w:r>
    </w:p>
    <w:p w:rsidR="00B57EAF" w:rsidRPr="00811B98" w:rsidRDefault="00B57EAF" w:rsidP="00B57EA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</w:p>
    <w:p w:rsidR="00B57EAF" w:rsidRPr="00811B98" w:rsidRDefault="00B57EAF" w:rsidP="00B57EA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ru-RU"/>
        </w:rPr>
        <w:t>Выберите один правильный ответ из четырёх предложенных:</w:t>
      </w:r>
    </w:p>
    <w:p w:rsidR="00B57EAF" w:rsidRPr="00811B98" w:rsidRDefault="00B57EAF" w:rsidP="00B57EA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ru-RU"/>
        </w:rPr>
      </w:pPr>
    </w:p>
    <w:p w:rsidR="00B57EAF" w:rsidRPr="00811B98" w:rsidRDefault="00B57EAF" w:rsidP="00B57EA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  <w:r w:rsidRPr="00811B9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 Изучение объекта с помощью линейки и весов получило название:</w:t>
      </w:r>
    </w:p>
    <w:p w:rsidR="00B57EAF" w:rsidRPr="00811B98" w:rsidRDefault="00B57EAF" w:rsidP="00B57EA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1.Разглядывание                     2.Измерение</w:t>
      </w:r>
    </w:p>
    <w:p w:rsidR="00B57EAF" w:rsidRPr="00811B98" w:rsidRDefault="00B57EAF" w:rsidP="00B57EA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3.Наблюдение</w:t>
      </w:r>
      <w:r w:rsidRPr="00811B9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         </w:t>
      </w: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811B9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Экспериментирование</w:t>
      </w:r>
    </w:p>
    <w:p w:rsidR="00B57EAF" w:rsidRPr="00811B98" w:rsidRDefault="00B57EAF" w:rsidP="00B57EAF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811B9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  Клеточное строение имеют:</w:t>
      </w:r>
    </w:p>
    <w:p w:rsidR="00B57EAF" w:rsidRPr="00811B98" w:rsidRDefault="00B57EAF" w:rsidP="00B57EAF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1.Все природные тела</w:t>
      </w:r>
      <w:r w:rsidRPr="00811B9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    </w:t>
      </w: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</w:t>
      </w:r>
      <w:r w:rsidRPr="00811B9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Только растения</w:t>
      </w:r>
    </w:p>
    <w:p w:rsidR="00B57EAF" w:rsidRPr="00811B98" w:rsidRDefault="00B57EAF" w:rsidP="00B57EA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2.Только животные</w:t>
      </w:r>
      <w:r w:rsidRPr="00811B9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        </w:t>
      </w: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811B9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Все живые существа</w:t>
      </w:r>
    </w:p>
    <w:p w:rsidR="00B57EAF" w:rsidRPr="00811B98" w:rsidRDefault="00B57EAF" w:rsidP="00B57EAF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811B9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  Биология-это наука</w:t>
      </w:r>
    </w:p>
    <w:p w:rsidR="00B57EAF" w:rsidRPr="00811B98" w:rsidRDefault="00B57EAF" w:rsidP="00B57EA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1.О звёздах</w:t>
      </w:r>
      <w:r w:rsidRPr="00811B9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            </w:t>
      </w: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r w:rsidRPr="00811B9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 веществах</w:t>
      </w:r>
    </w:p>
    <w:p w:rsidR="00B57EAF" w:rsidRPr="00811B98" w:rsidRDefault="00B57EAF" w:rsidP="00B57EA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3.О живой природе</w:t>
      </w:r>
      <w:r w:rsidRPr="00811B98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 </w:t>
      </w: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811B9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 Земле, её форме и строении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4.Живые организмы отличаются от неживой природы тем, что: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1. Дышат, питаются, размножаются, растут                   2. Не питаются, не растут, не размножаются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3. Питаются, дышат, не размножаются, не растут         4.Растут, размножаются, не питаются, не дышат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5. Изменчивость – это: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1. Процесс размножения живых организмов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2. Рост и развитие организмов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3.Способность организмов передавать свои признаки из поколения в поколение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4.Способность организмов принимать новые признаки и свойства</w:t>
      </w:r>
    </w:p>
    <w:p w:rsidR="00B57EAF" w:rsidRPr="00811B98" w:rsidRDefault="00B57EAF" w:rsidP="00B57E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 xml:space="preserve">6.В </w:t>
      </w:r>
      <w:proofErr w:type="gramStart"/>
      <w:r w:rsidRPr="00811B98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>клетках</w:t>
      </w:r>
      <w:proofErr w:type="gramEnd"/>
      <w:r w:rsidRPr="00811B98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 xml:space="preserve"> каких организмов есть вакуоли и пластиды?</w:t>
      </w:r>
    </w:p>
    <w:p w:rsidR="00B57EAF" w:rsidRPr="00811B98" w:rsidRDefault="00B57EAF" w:rsidP="00B57E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      1. Бактерии           2. Грибы           3. Растения             4. Животные</w:t>
      </w:r>
    </w:p>
    <w:p w:rsidR="00B57EAF" w:rsidRPr="00811B98" w:rsidRDefault="00B57EAF" w:rsidP="00B57E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/>
          <w:color w:val="333333"/>
          <w:sz w:val="24"/>
          <w:lang w:eastAsia="ru-RU"/>
        </w:rPr>
        <w:t>7.  Клетки животных, в отличие от клеток растений, не имеют:</w:t>
      </w:r>
    </w:p>
    <w:p w:rsidR="00B57EAF" w:rsidRPr="00811B98" w:rsidRDefault="00B57EAF" w:rsidP="00B57E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      1. Клеточной мембраны и цитоплазмы</w:t>
      </w:r>
    </w:p>
    <w:p w:rsidR="00B57EAF" w:rsidRPr="00811B98" w:rsidRDefault="00B57EAF" w:rsidP="00B57E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      2. Митохондрий и рибосомы</w:t>
      </w:r>
    </w:p>
    <w:p w:rsidR="00B57EAF" w:rsidRPr="00811B98" w:rsidRDefault="00B57EAF" w:rsidP="00B57E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      3.Оформленного ядра и ядрышка</w:t>
      </w:r>
    </w:p>
    <w:p w:rsidR="00B57EAF" w:rsidRPr="00811B98" w:rsidRDefault="00B57EAF" w:rsidP="00B57E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      4.Пластид, вакуолей с клеточным соком, оболочки из клетчатки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8.Наследственностью называют: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1. Процесс размножения живых организмов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2. Рост и развитие организмов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3.Способность организмов передавать свои признаки из поколения в поколение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4.Способность организмов принимать новые признаки и свойства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9. Не относится к животной клетке: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1. Клеточная мембрана              2. Цитоплазма                 3. Ядро                  4. Вакуоль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10</w:t>
      </w:r>
      <w:r w:rsidRPr="00811B9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 Ткань – это: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1. Группа клеток, объединенных сходным строением и выполняемой функцией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2. Группа клеток, отличающихся строением и общим происхождением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3. Группа клеток, имеющих одинаковое строение, выполняющих разные функции             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4. Группа клеток, отличающихся строением, выполняющих одинаковую функцию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11.Растительная клетка в отличие от животной клетки имеет: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1. Клеточную мембрану              2. Цитоплазму              3. Пластиды              4. Ядро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12. Органические вещества образуются </w:t>
      </w:r>
      <w:proofErr w:type="gramStart"/>
      <w:r w:rsidRPr="00811B9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</w:t>
      </w:r>
      <w:proofErr w:type="gramEnd"/>
      <w:r w:rsidRPr="00811B9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:</w:t>
      </w:r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1. Цитоплазме             2. Вакуоли                 3. </w:t>
      </w:r>
      <w:proofErr w:type="gramStart"/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Ядре</w:t>
      </w:r>
      <w:proofErr w:type="gramEnd"/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              4. </w:t>
      </w:r>
      <w:proofErr w:type="gramStart"/>
      <w:r w:rsidRPr="00811B9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Хлоропластах</w:t>
      </w:r>
      <w:proofErr w:type="gramEnd"/>
    </w:p>
    <w:p w:rsidR="00B57EAF" w:rsidRPr="00811B98" w:rsidRDefault="00B57EAF" w:rsidP="00B57EAF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B57EAF" w:rsidRPr="00811B98" w:rsidRDefault="00B57EAF" w:rsidP="00B57EAF">
      <w:pPr>
        <w:spacing w:after="0" w:line="240" w:lineRule="auto"/>
        <w:rPr>
          <w:rFonts w:ascii="Sylfaen" w:eastAsia="Times New Roman" w:hAnsi="Sylfaen" w:cs="Times New Roman"/>
          <w:b/>
          <w:bCs/>
          <w:color w:val="000000"/>
          <w:sz w:val="24"/>
          <w:lang w:eastAsia="ru-RU"/>
        </w:rPr>
      </w:pPr>
      <w:r w:rsidRPr="00811B98">
        <w:rPr>
          <w:rFonts w:ascii="Sylfaen" w:eastAsia="Times New Roman" w:hAnsi="Sylfaen" w:cs="Times New Roman"/>
          <w:b/>
          <w:bCs/>
          <w:color w:val="000000"/>
          <w:sz w:val="24"/>
          <w:lang w:val="en-US" w:eastAsia="ru-RU"/>
        </w:rPr>
        <w:t>II</w:t>
      </w:r>
      <w:r w:rsidRPr="00811B98">
        <w:rPr>
          <w:rFonts w:ascii="Sylfaen" w:eastAsia="Times New Roman" w:hAnsi="Sylfaen" w:cs="Times New Roman"/>
          <w:b/>
          <w:bCs/>
          <w:color w:val="000000"/>
          <w:sz w:val="24"/>
          <w:lang w:eastAsia="ru-RU"/>
        </w:rPr>
        <w:t>. Ответьте на вопросы</w:t>
      </w:r>
    </w:p>
    <w:p w:rsidR="00B57EAF" w:rsidRPr="00811B98" w:rsidRDefault="00B57EAF" w:rsidP="00B57EA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Какую роль в жизни клеток и всего организма играют хлоропласты?</w:t>
      </w:r>
    </w:p>
    <w:p w:rsidR="00891F15" w:rsidRPr="00B57EAF" w:rsidRDefault="00B57EAF" w:rsidP="00B57EA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811B98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Из чего состоит микроскоп?</w:t>
      </w:r>
    </w:p>
    <w:sectPr w:rsidR="00891F15" w:rsidRPr="00B57EAF" w:rsidSect="00B57EAF">
      <w:pgSz w:w="11906" w:h="16838"/>
      <w:pgMar w:top="709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57799"/>
    <w:multiLevelType w:val="hybridMultilevel"/>
    <w:tmpl w:val="2146F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EAF"/>
    <w:rsid w:val="00891F15"/>
    <w:rsid w:val="00B5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4470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МЕРИ</dc:creator>
  <cp:lastModifiedBy>МЕРИ</cp:lastModifiedBy>
  <cp:revision>1</cp:revision>
  <dcterms:created xsi:type="dcterms:W3CDTF">2014-12-05T20:08:00Z</dcterms:created>
  <dcterms:modified xsi:type="dcterms:W3CDTF">2014-12-05T20:10:00Z</dcterms:modified>
</cp:coreProperties>
</file>