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Новодугинский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дом детского творчества»</w:t>
      </w: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Итоговое занятие</w:t>
      </w: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4203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Маленькие тайны большой компании</w:t>
      </w:r>
    </w:p>
    <w:p w:rsidR="004203B6" w:rsidRPr="00222ABF" w:rsidRDefault="004203B6" w:rsidP="004203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или путешествие в лес, полный</w:t>
      </w:r>
      <w:r w:rsidRPr="00222ABF">
        <w:rPr>
          <w:rFonts w:ascii="Times New Roman" w:hAnsi="Times New Roman" w:cs="Times New Roman"/>
          <w:b/>
          <w:sz w:val="36"/>
          <w:szCs w:val="36"/>
        </w:rPr>
        <w:t xml:space="preserve"> чудес</w:t>
      </w: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Творческое объединение «Почемучки»</w:t>
      </w: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3B6">
        <w:rPr>
          <w:rFonts w:ascii="Times New Roman" w:hAnsi="Times New Roman" w:cs="Times New Roman"/>
          <w:b/>
          <w:sz w:val="32"/>
          <w:szCs w:val="32"/>
        </w:rPr>
        <w:t xml:space="preserve">Педагог: </w:t>
      </w: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3B6">
        <w:rPr>
          <w:rFonts w:ascii="Times New Roman" w:hAnsi="Times New Roman" w:cs="Times New Roman"/>
          <w:b/>
          <w:sz w:val="32"/>
          <w:szCs w:val="32"/>
        </w:rPr>
        <w:t>Мельниченко Нина Александровна</w:t>
      </w: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P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B6" w:rsidRP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3B6">
        <w:rPr>
          <w:rFonts w:ascii="Times New Roman" w:hAnsi="Times New Roman" w:cs="Times New Roman"/>
          <w:b/>
          <w:sz w:val="32"/>
          <w:szCs w:val="32"/>
        </w:rPr>
        <w:t>Новодугино</w:t>
      </w:r>
    </w:p>
    <w:p w:rsidR="004203B6" w:rsidRDefault="004203B6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3B6">
        <w:rPr>
          <w:rFonts w:ascii="Times New Roman" w:hAnsi="Times New Roman" w:cs="Times New Roman"/>
          <w:b/>
          <w:sz w:val="32"/>
          <w:szCs w:val="32"/>
        </w:rPr>
        <w:t>2014</w:t>
      </w:r>
    </w:p>
    <w:p w:rsidR="00852C3B" w:rsidRDefault="00852C3B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Маленькие тайны большой компании</w:t>
      </w:r>
    </w:p>
    <w:p w:rsidR="0088038B" w:rsidRPr="00222ABF" w:rsidRDefault="00852C3B" w:rsidP="00880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или п</w:t>
      </w:r>
      <w:r w:rsidR="0088038B">
        <w:rPr>
          <w:rFonts w:ascii="Times New Roman" w:hAnsi="Times New Roman" w:cs="Times New Roman"/>
          <w:b/>
          <w:sz w:val="36"/>
          <w:szCs w:val="36"/>
        </w:rPr>
        <w:t>утешествие в лес</w:t>
      </w:r>
      <w:r w:rsidR="00D1105B">
        <w:rPr>
          <w:rFonts w:ascii="Times New Roman" w:hAnsi="Times New Roman" w:cs="Times New Roman"/>
          <w:b/>
          <w:sz w:val="36"/>
          <w:szCs w:val="36"/>
        </w:rPr>
        <w:t>,</w:t>
      </w:r>
      <w:r w:rsidR="0088038B">
        <w:rPr>
          <w:rFonts w:ascii="Times New Roman" w:hAnsi="Times New Roman" w:cs="Times New Roman"/>
          <w:b/>
          <w:sz w:val="36"/>
          <w:szCs w:val="36"/>
        </w:rPr>
        <w:t xml:space="preserve"> полный</w:t>
      </w:r>
      <w:r w:rsidR="0088038B" w:rsidRPr="00222ABF">
        <w:rPr>
          <w:rFonts w:ascii="Times New Roman" w:hAnsi="Times New Roman" w:cs="Times New Roman"/>
          <w:b/>
          <w:sz w:val="36"/>
          <w:szCs w:val="36"/>
        </w:rPr>
        <w:t xml:space="preserve"> чудес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b/>
          <w:sz w:val="24"/>
          <w:szCs w:val="24"/>
        </w:rPr>
        <w:t>Цель:</w:t>
      </w:r>
      <w:r w:rsidR="00852C3B">
        <w:rPr>
          <w:rFonts w:ascii="Times New Roman" w:hAnsi="Times New Roman" w:cs="Times New Roman"/>
          <w:sz w:val="24"/>
          <w:szCs w:val="24"/>
        </w:rPr>
        <w:t>подведение итогов работы творческого объединения «Почемучки»</w:t>
      </w:r>
      <w:r w:rsidRPr="00222ABF">
        <w:rPr>
          <w:rFonts w:ascii="Times New Roman" w:hAnsi="Times New Roman" w:cs="Times New Roman"/>
          <w:sz w:val="24"/>
          <w:szCs w:val="24"/>
        </w:rPr>
        <w:t>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038B" w:rsidRPr="00222ABF" w:rsidRDefault="00852C3B" w:rsidP="008803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систематизировать и обобщить 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 знания детей о лесе и о лесных </w:t>
      </w:r>
      <w:r>
        <w:rPr>
          <w:rFonts w:ascii="Times New Roman" w:hAnsi="Times New Roman" w:cs="Times New Roman"/>
          <w:sz w:val="24"/>
          <w:szCs w:val="24"/>
        </w:rPr>
        <w:t>тайнах</w:t>
      </w:r>
      <w:r w:rsidR="0088038B" w:rsidRPr="00222ABF">
        <w:rPr>
          <w:rFonts w:ascii="Times New Roman" w:hAnsi="Times New Roman" w:cs="Times New Roman"/>
          <w:sz w:val="24"/>
          <w:szCs w:val="24"/>
        </w:rPr>
        <w:t>;</w:t>
      </w:r>
    </w:p>
    <w:p w:rsidR="0088038B" w:rsidRDefault="0088038B" w:rsidP="008803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9F">
        <w:rPr>
          <w:rFonts w:ascii="Times New Roman" w:hAnsi="Times New Roman" w:cs="Times New Roman"/>
          <w:sz w:val="24"/>
          <w:szCs w:val="24"/>
        </w:rPr>
        <w:t>познакомить с правилами поведения</w:t>
      </w:r>
      <w:r>
        <w:rPr>
          <w:rFonts w:ascii="Times New Roman" w:hAnsi="Times New Roman" w:cs="Times New Roman"/>
          <w:sz w:val="24"/>
          <w:szCs w:val="24"/>
        </w:rPr>
        <w:t xml:space="preserve"> в лесу;</w:t>
      </w:r>
    </w:p>
    <w:p w:rsidR="0088038B" w:rsidRPr="00E4569F" w:rsidRDefault="0088038B" w:rsidP="008803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4569F">
        <w:rPr>
          <w:rFonts w:ascii="Times New Roman" w:hAnsi="Times New Roman" w:cs="Times New Roman"/>
          <w:sz w:val="24"/>
          <w:szCs w:val="24"/>
        </w:rPr>
        <w:t>оспитать любовь к окружающему миру, к родному краю.</w:t>
      </w:r>
    </w:p>
    <w:p w:rsidR="0088038B" w:rsidRPr="00222ABF" w:rsidRDefault="00852C3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8038B" w:rsidRPr="00222ABF">
        <w:rPr>
          <w:rFonts w:ascii="Times New Roman" w:hAnsi="Times New Roman" w:cs="Times New Roman"/>
          <w:b/>
          <w:sz w:val="24"/>
          <w:szCs w:val="24"/>
        </w:rPr>
        <w:t>: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  Сегодня мы отправимся в путешествие. А куда - отгадайте: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Дом со всех сторон открыт,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Он резною крышей крыт.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 в зелё</w:t>
      </w:r>
      <w:r w:rsidRPr="00222ABF">
        <w:rPr>
          <w:rFonts w:ascii="Times New Roman" w:hAnsi="Times New Roman" w:cs="Times New Roman"/>
          <w:sz w:val="24"/>
          <w:szCs w:val="24"/>
        </w:rPr>
        <w:t>ный дом -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Чудеса увидишь в нём </w:t>
      </w:r>
      <w:r w:rsidRPr="00222ABF">
        <w:rPr>
          <w:rFonts w:ascii="Times New Roman" w:hAnsi="Times New Roman" w:cs="Times New Roman"/>
          <w:b/>
          <w:sz w:val="24"/>
          <w:szCs w:val="24"/>
        </w:rPr>
        <w:t>(Лес)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ab/>
        <w:t xml:space="preserve">Ребята, сегодня наше мероприятие посвящено защите и охране природы.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2AB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ABF">
        <w:rPr>
          <w:rFonts w:ascii="Times New Roman" w:hAnsi="Times New Roman" w:cs="Times New Roman"/>
          <w:sz w:val="24"/>
          <w:szCs w:val="24"/>
        </w:rPr>
        <w:t xml:space="preserve"> порой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ABF">
        <w:rPr>
          <w:rFonts w:ascii="Times New Roman" w:hAnsi="Times New Roman" w:cs="Times New Roman"/>
          <w:sz w:val="24"/>
          <w:szCs w:val="24"/>
        </w:rPr>
        <w:t xml:space="preserve"> не замечаем той красоты, которая нас окружает.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Шуми, шуми, зелёный лес!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Знаком мне шум твой величавый,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И твой покой, и блеск небес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Над головой твоей кудрявой:</w:t>
      </w:r>
    </w:p>
    <w:p w:rsidR="0088038B" w:rsidRPr="00222ABF" w:rsidRDefault="0088038B" w:rsidP="0088038B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>И. Никитин</w:t>
      </w:r>
    </w:p>
    <w:p w:rsidR="0088038B" w:rsidRPr="00222ABF" w:rsidRDefault="0088038B" w:rsidP="00880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Ребята, любите ли вы природу? </w:t>
      </w:r>
      <w:r w:rsidRPr="002B10A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222ABF">
        <w:rPr>
          <w:rFonts w:ascii="Times New Roman" w:hAnsi="Times New Roman" w:cs="Times New Roman"/>
          <w:sz w:val="24"/>
          <w:szCs w:val="24"/>
        </w:rPr>
        <w:t>Но мало говорить о</w:t>
      </w:r>
      <w:r>
        <w:rPr>
          <w:rFonts w:ascii="Times New Roman" w:hAnsi="Times New Roman" w:cs="Times New Roman"/>
          <w:sz w:val="24"/>
          <w:szCs w:val="24"/>
        </w:rPr>
        <w:t xml:space="preserve"> любви к</w:t>
      </w:r>
      <w:r w:rsidRPr="00222ABF">
        <w:rPr>
          <w:rFonts w:ascii="Times New Roman" w:hAnsi="Times New Roman" w:cs="Times New Roman"/>
          <w:sz w:val="24"/>
          <w:szCs w:val="24"/>
        </w:rPr>
        <w:t xml:space="preserve"> природе, надо уметь относиться к ней бережно. </w:t>
      </w:r>
      <w:r>
        <w:rPr>
          <w:rFonts w:ascii="Times New Roman" w:hAnsi="Times New Roman" w:cs="Times New Roman"/>
          <w:sz w:val="24"/>
          <w:szCs w:val="24"/>
        </w:rPr>
        <w:t>Но л</w:t>
      </w:r>
      <w:r w:rsidRPr="00222ABF">
        <w:rPr>
          <w:rFonts w:ascii="Times New Roman" w:hAnsi="Times New Roman" w:cs="Times New Roman"/>
          <w:sz w:val="24"/>
          <w:szCs w:val="24"/>
        </w:rPr>
        <w:t>юди, к сожаленью, не всегда задумываются над этим.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ab/>
        <w:t xml:space="preserve">Если мы говорим о природе, то, прежде всего, имеем в виду лес и его обитателей. Нет такого произведения, в котором бы не описывалась природа. Родина и природа - понятия неотделимые. Родина - это наш край, район, наш город, утопающий в зелени. Там, где лес, - там чистый воздух. Это дом для зверей и птиц, это грибные поляны и душистая, вкусная земляника. Вы сегодня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22ABF">
        <w:rPr>
          <w:rFonts w:ascii="Times New Roman" w:hAnsi="Times New Roman" w:cs="Times New Roman"/>
          <w:sz w:val="24"/>
          <w:szCs w:val="24"/>
        </w:rPr>
        <w:t>можете в этом убедиться. Наблюдайте, изучайте, запоминайте!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Я с детства понимать привык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Твоё молчание немое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И твой таинственный язык,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Как что-то близкое, родное.</w:t>
      </w:r>
    </w:p>
    <w:p w:rsidR="0088038B" w:rsidRPr="00222ABF" w:rsidRDefault="0088038B" w:rsidP="0088038B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>И. Никитин</w:t>
      </w:r>
    </w:p>
    <w:p w:rsidR="0088038B" w:rsidRPr="00222ABF" w:rsidRDefault="0088038B" w:rsidP="00880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Ребята, какие деревья вы знаете? Зверей, обитающих в лесах? Птиц, летающих рядом с вами? А кто мне объяснит, что такое лес? Лес - это целый мир </w:t>
      </w:r>
      <w:r w:rsidRPr="00222ABF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222A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38B" w:rsidRPr="00222ABF" w:rsidRDefault="0088038B" w:rsidP="00880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Молодцы, ребята. А теперь я хочу предложить вам загадки о деревьях, которые растут в нашей местности:</w:t>
      </w:r>
    </w:p>
    <w:p w:rsidR="0088038B" w:rsidRPr="00222ABF" w:rsidRDefault="0088038B" w:rsidP="00880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Раскидистый, могучий,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Поднялся к самой туче. </w:t>
      </w:r>
      <w:r w:rsidRPr="00222ABF">
        <w:rPr>
          <w:rFonts w:ascii="Times New Roman" w:hAnsi="Times New Roman" w:cs="Times New Roman"/>
          <w:b/>
          <w:sz w:val="24"/>
          <w:szCs w:val="24"/>
        </w:rPr>
        <w:t>(Дуб)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 xml:space="preserve">Дуб достигает 40-50м высоты, 100-150см в диаметре. Живет 100-500 лет.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Гибкими ветвями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Склонилась над водой -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Любуется собой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22ABF">
        <w:rPr>
          <w:rFonts w:ascii="Times New Roman" w:hAnsi="Times New Roman" w:cs="Times New Roman"/>
          <w:b/>
          <w:sz w:val="24"/>
          <w:szCs w:val="24"/>
        </w:rPr>
        <w:t xml:space="preserve">            (Ива)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 xml:space="preserve">Ива - растет у воды, её можно встретить везде: и на севере, и в жаркой пустыне. У ивы очень длинные, тонкие ветви. Они склоняются до самой воды. </w:t>
      </w:r>
      <w:r>
        <w:rPr>
          <w:rFonts w:ascii="Times New Roman" w:hAnsi="Times New Roman" w:cs="Times New Roman"/>
          <w:i/>
          <w:sz w:val="24"/>
          <w:szCs w:val="24"/>
        </w:rPr>
        <w:t>Живёт около 100 лет.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038B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У меня длинней иголки, чем у ёлки.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lastRenderedPageBreak/>
        <w:t xml:space="preserve"> Очень прямо я расту в высоту.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Если я не на опушке,</w:t>
      </w:r>
    </w:p>
    <w:p w:rsidR="0088038B" w:rsidRPr="00E4569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Ветви только на макушке. </w:t>
      </w:r>
      <w:r>
        <w:rPr>
          <w:rFonts w:ascii="Times New Roman" w:hAnsi="Times New Roman" w:cs="Times New Roman"/>
          <w:b/>
          <w:sz w:val="24"/>
          <w:szCs w:val="24"/>
        </w:rPr>
        <w:t>(Сосна)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>В благоприятных условиях сосна живет до 400 лет, достигая 48 метров высоты и 1 метра толщины</w:t>
      </w:r>
      <w:r w:rsidRPr="00222A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Какое дерево является символом России? </w:t>
      </w:r>
      <w:r w:rsidRPr="00222ABF">
        <w:rPr>
          <w:rFonts w:ascii="Times New Roman" w:hAnsi="Times New Roman" w:cs="Times New Roman"/>
          <w:b/>
          <w:sz w:val="24"/>
          <w:szCs w:val="24"/>
        </w:rPr>
        <w:t>(Берёза)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 xml:space="preserve">Берёза даёт человеку много лекарственных продуктов. Но не забудьте, что одна большая берёза, повреждённая топором, может потерять за весну до 200 л сока. </w:t>
      </w:r>
      <w:r>
        <w:rPr>
          <w:rFonts w:ascii="Times New Roman" w:hAnsi="Times New Roman" w:cs="Times New Roman"/>
          <w:i/>
          <w:sz w:val="24"/>
          <w:szCs w:val="24"/>
        </w:rPr>
        <w:t>Живёт до 300 лет.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Её всегда в лесу найдёшь -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Пойдёшь гулять и встретишь.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Стоит </w:t>
      </w:r>
      <w:proofErr w:type="gramStart"/>
      <w:r w:rsidRPr="00222ABF">
        <w:rPr>
          <w:rFonts w:ascii="Times New Roman" w:hAnsi="Times New Roman" w:cs="Times New Roman"/>
          <w:sz w:val="24"/>
          <w:szCs w:val="24"/>
        </w:rPr>
        <w:t>колючая</w:t>
      </w:r>
      <w:proofErr w:type="gramEnd"/>
      <w:r w:rsidRPr="00222ABF">
        <w:rPr>
          <w:rFonts w:ascii="Times New Roman" w:hAnsi="Times New Roman" w:cs="Times New Roman"/>
          <w:sz w:val="24"/>
          <w:szCs w:val="24"/>
        </w:rPr>
        <w:t xml:space="preserve">, как ёж, </w:t>
      </w:r>
    </w:p>
    <w:p w:rsidR="0088038B" w:rsidRPr="00E4569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Зимою в платье летнем.    </w:t>
      </w:r>
      <w:r>
        <w:rPr>
          <w:rFonts w:ascii="Times New Roman" w:hAnsi="Times New Roman" w:cs="Times New Roman"/>
          <w:b/>
          <w:sz w:val="24"/>
          <w:szCs w:val="24"/>
        </w:rPr>
        <w:t xml:space="preserve">(Ель)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 xml:space="preserve">Это дерево знакомо всем с детства. Вместе с ним под Новый год приходит сказка. В сумрачном еловом лесу верится, что именно здесь живут Баба-Яга, Леший и другие герои сказок. Ель растет 150-200 лет.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038B" w:rsidRPr="00E4569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Почки - липучие, листья - пахучие, плоды - летучие. </w:t>
      </w:r>
      <w:r>
        <w:rPr>
          <w:rFonts w:ascii="Times New Roman" w:hAnsi="Times New Roman" w:cs="Times New Roman"/>
          <w:b/>
          <w:sz w:val="24"/>
          <w:szCs w:val="24"/>
        </w:rPr>
        <w:t>(Тополь)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Тополь - «чемпион»</w:t>
      </w:r>
      <w:r w:rsidRPr="00222ABF">
        <w:rPr>
          <w:rFonts w:ascii="Times New Roman" w:hAnsi="Times New Roman" w:cs="Times New Roman"/>
          <w:i/>
          <w:sz w:val="24"/>
          <w:szCs w:val="24"/>
        </w:rPr>
        <w:t xml:space="preserve"> по поглощению углекислого газа, пыли, снижает летом температуру воздуха на 15-30%</w:t>
      </w:r>
      <w:r>
        <w:rPr>
          <w:rFonts w:ascii="Times New Roman" w:hAnsi="Times New Roman" w:cs="Times New Roman"/>
          <w:i/>
          <w:sz w:val="24"/>
          <w:szCs w:val="24"/>
        </w:rPr>
        <w:t>.Очень быстро растёт, живёт 60-80 лет.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С моего цветка берёт </w:t>
      </w:r>
    </w:p>
    <w:p w:rsidR="0088038B" w:rsidRPr="00E4569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Пчёлка самый вкусный мёд. </w:t>
      </w:r>
      <w:r>
        <w:rPr>
          <w:rFonts w:ascii="Times New Roman" w:hAnsi="Times New Roman" w:cs="Times New Roman"/>
          <w:b/>
          <w:sz w:val="24"/>
          <w:szCs w:val="24"/>
        </w:rPr>
        <w:t>(Липа)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 xml:space="preserve">Одно взрослое дерево липы даёт в среднем 70 кг мёда. Живёт дерево 300-400 лет.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Что за дерево стоит -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Ветра нет, а лист дрожит? </w:t>
      </w:r>
      <w:r w:rsidRPr="00222ABF">
        <w:rPr>
          <w:rFonts w:ascii="Times New Roman" w:hAnsi="Times New Roman" w:cs="Times New Roman"/>
          <w:b/>
          <w:sz w:val="24"/>
          <w:szCs w:val="24"/>
        </w:rPr>
        <w:t>(Осина)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>Цветёт в апреле-мае до распускания листьев. Живёт 80-100 лет.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52C3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8038B" w:rsidRPr="00222A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038B" w:rsidRPr="00222ABF">
        <w:rPr>
          <w:rFonts w:ascii="Times New Roman" w:hAnsi="Times New Roman" w:cs="Times New Roman"/>
          <w:sz w:val="24"/>
          <w:szCs w:val="24"/>
        </w:rPr>
        <w:t>Видите, ребята, какой у нас удивительный лес! Наш</w:t>
      </w:r>
      <w:r w:rsidR="0088038B">
        <w:rPr>
          <w:rFonts w:ascii="Times New Roman" w:hAnsi="Times New Roman" w:cs="Times New Roman"/>
          <w:sz w:val="24"/>
          <w:szCs w:val="24"/>
        </w:rPr>
        <w:t>а страна -  самая богатая лесами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 страна в мире. Лес - величайший источник здоровья. Знаете ли вы, что даёт нам лес? Как человек использует его</w:t>
      </w:r>
      <w:r w:rsidR="0088038B">
        <w:rPr>
          <w:rFonts w:ascii="Times New Roman" w:hAnsi="Times New Roman" w:cs="Times New Roman"/>
          <w:sz w:val="24"/>
          <w:szCs w:val="24"/>
        </w:rPr>
        <w:t xml:space="preserve"> дары?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Почему мы с лесом дружим,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Для чего он людям нужен?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Вот стоит обычный стол. Это лес!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Или рама, двери, пол? Лес!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А пенал красивый наш? Лес!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Или этот карандаш? Лес!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Ну, а стол, скамейка, парта? Лес!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А тетрадка, книга, карта? Лес! Лес!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Оглянись, всё</w:t>
      </w:r>
      <w:r w:rsidRPr="00222ABF">
        <w:rPr>
          <w:rFonts w:ascii="Times New Roman" w:hAnsi="Times New Roman" w:cs="Times New Roman"/>
          <w:sz w:val="24"/>
          <w:szCs w:val="24"/>
        </w:rPr>
        <w:t xml:space="preserve"> вокруг -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Это наш зелёный друг!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А сейчас оглянитесь вокруг и  назовите предметы, которые сделаны из дерева?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Лес наш добрый, лес могучий,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Зелёный - друг наш лучший.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Ты поможешь дом построить,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Людям дать тепло зимою.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Летом нам подаришь ягод -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Всем сластёнам хватит на год.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lastRenderedPageBreak/>
        <w:t>В зной пошлёшь, ты полю тучи,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Лес зелёный - друг наш лучший.</w:t>
      </w:r>
    </w:p>
    <w:p w:rsidR="0088038B" w:rsidRPr="00222ABF" w:rsidRDefault="00852C3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8038B" w:rsidRPr="00222A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Лес - это книжки с картинками, тетради для учеников, это паркет и мебель в наших квартирах. Древесину используют для постройки домов, мостов, кораблей. Она активно используется в промышленности: из неё получают ткани, сахар, скипидар и многое другое.  А главное, из древесины производят бумагу. </w:t>
      </w:r>
      <w:r w:rsidR="0088038B">
        <w:rPr>
          <w:rFonts w:ascii="Times New Roman" w:hAnsi="Times New Roman" w:cs="Times New Roman"/>
          <w:sz w:val="24"/>
          <w:szCs w:val="24"/>
        </w:rPr>
        <w:t xml:space="preserve">Её </w:t>
      </w:r>
      <w:r w:rsidR="0088038B" w:rsidRPr="00222ABF">
        <w:rPr>
          <w:rFonts w:ascii="Times New Roman" w:hAnsi="Times New Roman" w:cs="Times New Roman"/>
          <w:sz w:val="24"/>
          <w:szCs w:val="24"/>
        </w:rPr>
        <w:t>изготовляется в мире огромное количество. Если расстелить всю бумагу, изготовленную во всём мире, то можно обернуть весь земной шар. В нашей стране ежегодно на бумагу расходуется свыше 10 миллионов кубометров леса. Вот почему так важна работа по сбору макулату</w:t>
      </w:r>
      <w:r w:rsidR="0088038B">
        <w:rPr>
          <w:rFonts w:ascii="Times New Roman" w:hAnsi="Times New Roman" w:cs="Times New Roman"/>
          <w:sz w:val="24"/>
          <w:szCs w:val="24"/>
        </w:rPr>
        <w:t>ры, которую можно перерабатывать и изготовлять новую бумагу, не губя лес.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22ABF">
        <w:rPr>
          <w:rFonts w:ascii="Times New Roman" w:hAnsi="Times New Roman" w:cs="Times New Roman"/>
          <w:sz w:val="24"/>
          <w:szCs w:val="24"/>
        </w:rPr>
        <w:t>Лес - богатство народа» - старая русская пословица.</w:t>
      </w:r>
    </w:p>
    <w:p w:rsidR="0088038B" w:rsidRPr="00222ABF" w:rsidRDefault="00852C3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88038B" w:rsidRPr="00222ABF">
        <w:rPr>
          <w:rFonts w:ascii="Times New Roman" w:hAnsi="Times New Roman" w:cs="Times New Roman"/>
          <w:b/>
          <w:sz w:val="24"/>
          <w:szCs w:val="24"/>
        </w:rPr>
        <w:t>: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 Лес дарит нам здоровье. Лес - лучшее место отдыха. Это тот «завод», что выпускает кислород. Как хорошо, что на Земле есть растения! Леса украшают землю и очищают воздух. А вы знаете, как велики лесные урожаи? Сколько дикорастущих ягод в лесу, грибов, орехов? Лес щедро делится с людьми своими ягодными запасами.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Здравствуй, светлая лужайка.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222ABF">
        <w:rPr>
          <w:rFonts w:ascii="Times New Roman" w:hAnsi="Times New Roman" w:cs="Times New Roman"/>
          <w:sz w:val="24"/>
          <w:szCs w:val="24"/>
        </w:rPr>
        <w:t>богата</w:t>
      </w:r>
      <w:proofErr w:type="gramEnd"/>
      <w:r w:rsidRPr="00222ABF">
        <w:rPr>
          <w:rFonts w:ascii="Times New Roman" w:hAnsi="Times New Roman" w:cs="Times New Roman"/>
          <w:sz w:val="24"/>
          <w:szCs w:val="24"/>
        </w:rPr>
        <w:t>, угощай-ка!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Угощу на славу всех.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Вот - брусника,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Вот - орех,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- родник студё</w:t>
      </w:r>
      <w:r w:rsidRPr="00222ABF">
        <w:rPr>
          <w:rFonts w:ascii="Times New Roman" w:hAnsi="Times New Roman" w:cs="Times New Roman"/>
          <w:sz w:val="24"/>
          <w:szCs w:val="24"/>
        </w:rPr>
        <w:t>ный, пей: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Есть чем потчевать гостей!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52C3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88038B" w:rsidRPr="0082186D">
        <w:rPr>
          <w:rFonts w:ascii="Times New Roman" w:hAnsi="Times New Roman" w:cs="Times New Roman"/>
          <w:b/>
          <w:sz w:val="24"/>
          <w:szCs w:val="24"/>
        </w:rPr>
        <w:t>:</w:t>
      </w:r>
      <w:r w:rsidR="0088038B" w:rsidRPr="0082186D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88038B">
        <w:rPr>
          <w:rFonts w:ascii="Times New Roman" w:hAnsi="Times New Roman" w:cs="Times New Roman"/>
          <w:sz w:val="24"/>
          <w:szCs w:val="24"/>
        </w:rPr>
        <w:t>давайте разгадаем</w:t>
      </w:r>
      <w:r w:rsidR="0088038B">
        <w:rPr>
          <w:rFonts w:ascii="Times New Roman" w:hAnsi="Times New Roman" w:cs="Times New Roman"/>
          <w:i/>
          <w:sz w:val="24"/>
          <w:szCs w:val="24"/>
        </w:rPr>
        <w:t>«Лесную мозаику»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1. Невысок и коренаст.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Поглядеть решил на нас.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Приподняв с утра под ёлками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Ли</w:t>
      </w:r>
      <w:proofErr w:type="gramStart"/>
      <w:r w:rsidRPr="00222ABF">
        <w:rPr>
          <w:rFonts w:ascii="Times New Roman" w:hAnsi="Times New Roman" w:cs="Times New Roman"/>
          <w:sz w:val="24"/>
          <w:szCs w:val="24"/>
        </w:rPr>
        <w:t>ст с пр</w:t>
      </w:r>
      <w:proofErr w:type="gramEnd"/>
      <w:r w:rsidRPr="00222ABF">
        <w:rPr>
          <w:rFonts w:ascii="Times New Roman" w:hAnsi="Times New Roman" w:cs="Times New Roman"/>
          <w:sz w:val="24"/>
          <w:szCs w:val="24"/>
        </w:rPr>
        <w:t xml:space="preserve">илипшими иголками. </w:t>
      </w:r>
      <w:r w:rsidRPr="00222ABF">
        <w:rPr>
          <w:rFonts w:ascii="Times New Roman" w:hAnsi="Times New Roman" w:cs="Times New Roman"/>
          <w:b/>
          <w:sz w:val="24"/>
          <w:szCs w:val="24"/>
        </w:rPr>
        <w:t>(Гриб)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2. Растут на ветках группками,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ABF">
        <w:rPr>
          <w:rFonts w:ascii="Times New Roman" w:hAnsi="Times New Roman" w:cs="Times New Roman"/>
          <w:sz w:val="24"/>
          <w:szCs w:val="24"/>
        </w:rPr>
        <w:t>Покрытые</w:t>
      </w:r>
      <w:proofErr w:type="gramEnd"/>
      <w:r w:rsidRPr="00222ABF">
        <w:rPr>
          <w:rFonts w:ascii="Times New Roman" w:hAnsi="Times New Roman" w:cs="Times New Roman"/>
          <w:sz w:val="24"/>
          <w:szCs w:val="24"/>
        </w:rPr>
        <w:t xml:space="preserve"> скорлупками.       </w:t>
      </w:r>
      <w:r w:rsidRPr="00222ABF">
        <w:rPr>
          <w:rFonts w:ascii="Times New Roman" w:hAnsi="Times New Roman" w:cs="Times New Roman"/>
          <w:b/>
          <w:sz w:val="24"/>
          <w:szCs w:val="24"/>
        </w:rPr>
        <w:t>(Орехи)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3. Не балует дуб детей.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Одевает без затей: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Все в его семейке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Носят тюбетейки.        </w:t>
      </w:r>
      <w:r w:rsidRPr="00222ABF">
        <w:rPr>
          <w:rFonts w:ascii="Times New Roman" w:hAnsi="Times New Roman" w:cs="Times New Roman"/>
          <w:b/>
          <w:sz w:val="24"/>
          <w:szCs w:val="24"/>
        </w:rPr>
        <w:t>(Желуди)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4. Каждой весною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Лапы еловые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Старые лампы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Меняют на новые.       </w:t>
      </w:r>
      <w:r w:rsidRPr="00222ABF">
        <w:rPr>
          <w:rFonts w:ascii="Times New Roman" w:hAnsi="Times New Roman" w:cs="Times New Roman"/>
          <w:b/>
          <w:sz w:val="24"/>
          <w:szCs w:val="24"/>
        </w:rPr>
        <w:t>(Шишки)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5.Чем больше колец,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Тем старше жилец</w:t>
      </w:r>
      <w:r w:rsidRPr="00222ABF">
        <w:rPr>
          <w:rFonts w:ascii="Times New Roman" w:hAnsi="Times New Roman" w:cs="Times New Roman"/>
          <w:b/>
          <w:sz w:val="24"/>
          <w:szCs w:val="24"/>
        </w:rPr>
        <w:t>.      (Дерево)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6. Ловит солнышко лучистое,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Зрея на опушке.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Покраснеет - и душистая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Попадает в кружки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2ABF">
        <w:rPr>
          <w:rFonts w:ascii="Times New Roman" w:hAnsi="Times New Roman" w:cs="Times New Roman"/>
          <w:b/>
          <w:sz w:val="24"/>
          <w:szCs w:val="24"/>
        </w:rPr>
        <w:t xml:space="preserve">(Земляника)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7. Богатырь стоит богат,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lastRenderedPageBreak/>
        <w:t xml:space="preserve"> Угощает всех ребят: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Ваню - земляникой,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Таню - костяникой,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Машеньку - орешком,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Петю - сыроежкой,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Катеньку - малинкой, </w:t>
      </w:r>
    </w:p>
    <w:p w:rsidR="0088038B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Васю - хворостинкой...  </w:t>
      </w:r>
      <w:r w:rsidRPr="00222ABF">
        <w:rPr>
          <w:rFonts w:ascii="Times New Roman" w:hAnsi="Times New Roman" w:cs="Times New Roman"/>
          <w:b/>
          <w:sz w:val="24"/>
          <w:szCs w:val="24"/>
        </w:rPr>
        <w:t>( Лес)</w:t>
      </w:r>
    </w:p>
    <w:p w:rsidR="006C378F" w:rsidRPr="00222ABF" w:rsidRDefault="006C378F" w:rsidP="00880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C3B" w:rsidRPr="00852C3B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8F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>А</w:t>
      </w:r>
      <w:r w:rsidR="00852C3B">
        <w:rPr>
          <w:rFonts w:ascii="Times New Roman" w:hAnsi="Times New Roman" w:cs="Times New Roman"/>
          <w:sz w:val="24"/>
          <w:szCs w:val="24"/>
        </w:rPr>
        <w:t xml:space="preserve"> сейчас каждый Почемучка сдаст экзамен по</w:t>
      </w:r>
      <w:r>
        <w:rPr>
          <w:rFonts w:ascii="Times New Roman" w:hAnsi="Times New Roman" w:cs="Times New Roman"/>
          <w:sz w:val="24"/>
          <w:szCs w:val="24"/>
        </w:rPr>
        <w:t xml:space="preserve"> игровым билетам.  Внимание экзамен начинается. Вы тащите билет-задание и готовите ответ за 5 мин.</w:t>
      </w:r>
    </w:p>
    <w:p w:rsidR="00852C3B" w:rsidRPr="006C378F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>Игра в «</w:t>
      </w:r>
      <w:proofErr w:type="spellStart"/>
      <w:r w:rsidR="00852C3B" w:rsidRPr="006C378F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="00852C3B" w:rsidRPr="006C378F">
        <w:rPr>
          <w:rFonts w:ascii="Times New Roman" w:hAnsi="Times New Roman" w:cs="Times New Roman"/>
          <w:b/>
          <w:sz w:val="24"/>
          <w:szCs w:val="24"/>
        </w:rPr>
        <w:t>» из пословиц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Из предложенных фраз составить примету, связанную с погодой: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 xml:space="preserve">Увидел скворца – весна у крыльца; 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 xml:space="preserve">Много ягод – к холодной зиме; 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Поздний грибок – поздний снежок.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3B" w:rsidRPr="006C378F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Черный жилет,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Красный берет,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Нос как топор,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Хвост как упор.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Не дровосек, не плотник,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А первый в лесу работник? (Дятел)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Тычет клювом наугад –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Ищет в речке лягушат. (Цапля)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Весь день рыбак в воде стоял,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Мешок рыбешкой набивал.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Закончив лов, забрал улов,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Поднялся ввысь и был таков. (Пеликан)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Что за дерево стоит, ветра нет, а лист дрожит? (Осина)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Злая как волчица, жжётся как горчица, что это за диво? это же…(Крапива)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3B" w:rsidRPr="006C378F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>Игра «Веришь – не веришь»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Ягода клюква боится снега? (Нет)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Муравьи могут переплыть реку? (Да)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Существуют лягушки, живущие на деревьях? (Да)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У птиц память отсутствует? (Нет)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3B" w:rsidRPr="006C378F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>Экологическая телеграмма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«Люди! Подскажите лекарственную траву при простуде. Заранее благодарю. Медведь»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(Ответ: листья и ягоды малины, липовый цвет, шалфей и др.)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3B" w:rsidRPr="006C378F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>Игра для «</w:t>
      </w:r>
      <w:r>
        <w:rPr>
          <w:rFonts w:ascii="Times New Roman" w:hAnsi="Times New Roman" w:cs="Times New Roman"/>
          <w:b/>
          <w:sz w:val="24"/>
          <w:szCs w:val="24"/>
        </w:rPr>
        <w:t>Почемучек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>»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8F">
        <w:rPr>
          <w:rFonts w:ascii="Times New Roman" w:hAnsi="Times New Roman" w:cs="Times New Roman"/>
          <w:b/>
          <w:sz w:val="24"/>
          <w:szCs w:val="24"/>
        </w:rPr>
        <w:t>Вам следует доказать</w:t>
      </w:r>
      <w:r w:rsidRPr="00852C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 xml:space="preserve">Зачем нужны змеи, ведь они опасны, может их надо уничтожать? 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(Уничтожать змей не нужно, их яд применяется в медицине, из него получается лекарство, также змеи питаются грызунами, поэтому контролируют их численность, чтобы их не появлялось слишком много</w:t>
      </w:r>
      <w:proofErr w:type="gramStart"/>
      <w:r w:rsidRPr="00852C3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52C3B">
        <w:rPr>
          <w:rFonts w:ascii="Times New Roman" w:hAnsi="Times New Roman" w:cs="Times New Roman"/>
          <w:sz w:val="24"/>
          <w:szCs w:val="24"/>
        </w:rPr>
        <w:t xml:space="preserve">едь в природе бывало, что полчища грызунов шли, съедая все на своем пути, нанося вред и людям в населенных пунктах и природе в целом.) 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lastRenderedPageBreak/>
        <w:t>Почему в лесу нельзя уничтожать ядовитые грибы?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(Яд в малых дозах полезен и иногда применяется в народной медицине</w:t>
      </w:r>
      <w:proofErr w:type="gramStart"/>
      <w:r w:rsidRPr="00852C3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52C3B">
        <w:rPr>
          <w:rFonts w:ascii="Times New Roman" w:hAnsi="Times New Roman" w:cs="Times New Roman"/>
          <w:sz w:val="24"/>
          <w:szCs w:val="24"/>
        </w:rPr>
        <w:t xml:space="preserve"> лесу мы только гости, поэтому ничего уничтожать нельзя.)</w:t>
      </w:r>
    </w:p>
    <w:p w:rsidR="00852C3B" w:rsidRPr="006C378F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>Игра «Третий лишний»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Какие насекомые видят красный цвет: пчёлы, бабочки, стрекозы? Кто быстрее всех летает: аист, орёл, стриж?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Кто из животных не впадает в зимнюю спячку: медведь, лягушка, заяц?</w:t>
      </w:r>
    </w:p>
    <w:p w:rsidR="00852C3B" w:rsidRPr="006C378F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>Викторина «Страшилки природы»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 xml:space="preserve">Как называется дерево смерти? (Анчар) 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На счету этого растения множество жертв. С помощью особых щупалец, которые покрывают его листья, растение ловит насекомых, а затем, выделяя своеобразный сок, переваривает их (Росянка).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Божьи коровки кусаются, когда рассержены?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(Нет).</w:t>
      </w:r>
    </w:p>
    <w:p w:rsidR="00852C3B" w:rsidRPr="006C378F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8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Просто в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 xml:space="preserve">опросы: </w:t>
      </w:r>
    </w:p>
    <w:p w:rsidR="006C378F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Какая птица откладывает свои яйца в чужих гнёздах? (Кукушка)</w:t>
      </w:r>
    </w:p>
    <w:p w:rsidR="00852C3B" w:rsidRPr="00852C3B" w:rsidRDefault="006C378F" w:rsidP="006C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зубы у хищных птиц?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Где живут пчелы и как называют домики для пчёл?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(Для диких пчел – дупла, для домашних – улей)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Есть ли зубы у комаров? (Нет)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3B" w:rsidRPr="006C378F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852C3B" w:rsidRPr="006C378F">
        <w:rPr>
          <w:rFonts w:ascii="Times New Roman" w:hAnsi="Times New Roman" w:cs="Times New Roman"/>
          <w:b/>
          <w:sz w:val="24"/>
          <w:szCs w:val="24"/>
        </w:rPr>
        <w:t>Конкурс «Путешественник–отличник»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 xml:space="preserve">Вопросы-задания: 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 xml:space="preserve">В лес надо брать: компас или глобус? 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Костёр надо разводить: на поляне или под деревом?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Мусор надо: взять с собой или оставить в лесу?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Что не разлагается в почве: полиэтилен или бумага?</w:t>
      </w:r>
    </w:p>
    <w:p w:rsidR="00852C3B" w:rsidRPr="00852C3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Прежде чем уйти, костёр надо: залить водой, засыпать торфом или песком?</w:t>
      </w:r>
    </w:p>
    <w:p w:rsidR="0088038B" w:rsidRDefault="00852C3B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sz w:val="24"/>
          <w:szCs w:val="24"/>
        </w:rPr>
        <w:t>Увидев птенца, надо: пройти мимо или взять домой?</w:t>
      </w:r>
    </w:p>
    <w:p w:rsidR="006C378F" w:rsidRPr="00222ABF" w:rsidRDefault="006C378F" w:rsidP="0085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52C3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8038B" w:rsidRPr="00222ABF">
        <w:rPr>
          <w:rFonts w:ascii="Times New Roman" w:hAnsi="Times New Roman" w:cs="Times New Roman"/>
          <w:b/>
          <w:sz w:val="24"/>
          <w:szCs w:val="24"/>
        </w:rPr>
        <w:t>:</w:t>
      </w:r>
      <w:r w:rsidR="006C378F">
        <w:rPr>
          <w:rFonts w:ascii="Times New Roman" w:hAnsi="Times New Roman" w:cs="Times New Roman"/>
          <w:b/>
          <w:sz w:val="24"/>
          <w:szCs w:val="24"/>
        </w:rPr>
        <w:t xml:space="preserve"> Молодцы</w:t>
      </w:r>
      <w:r w:rsidR="003C50A4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 Ребята, а для кого лес является домом? </w:t>
      </w:r>
      <w:proofErr w:type="gramStart"/>
      <w:r w:rsidR="0088038B" w:rsidRPr="00222ABF">
        <w:rPr>
          <w:rFonts w:ascii="Times New Roman" w:hAnsi="Times New Roman" w:cs="Times New Roman"/>
          <w:sz w:val="24"/>
          <w:szCs w:val="24"/>
        </w:rPr>
        <w:t xml:space="preserve">Какие животные живут в наших лесах? </w:t>
      </w:r>
      <w:r w:rsidR="0088038B" w:rsidRPr="002B10A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 Лисы, лоси, зайцы, кабаны, ежи, барсуки.</w:t>
      </w:r>
      <w:proofErr w:type="gramEnd"/>
      <w:r w:rsidR="0088038B" w:rsidRPr="00222ABF">
        <w:rPr>
          <w:rFonts w:ascii="Times New Roman" w:hAnsi="Times New Roman" w:cs="Times New Roman"/>
          <w:sz w:val="24"/>
          <w:szCs w:val="24"/>
        </w:rPr>
        <w:t xml:space="preserve"> Да, в лесах живут звери и птицы, растут грибы, ягоды и дикие плодовые деревья. Надо быть внимательным к природе и её обитателям. Нельзя мешать животным. У них и так много забот. Для животных лес - это и дом и пища. А вы знаете, кто ухаживает за лесом? В нашей стране много учёных - лесоводов, лесничих, агрономов, которые охраняют старые леса, выращивают новые. Там, где нет лесов, сажают лесополосы. Лес - хранитель влаги. А кто охраняет лес? Работники лесного хозяйства следят за здоровьем леса: уничтожают насекомых - вредителей леса, лечат или срубают заболевшие деревья, охраняют леса от пожаров. В разных районах нашей страны созданы заповедники для охраны редких видов растений. Большую помощь работникам лесного хозяйства оказывают школьники: они охраняют лес от пожаров, собирают семена деревьев, ухаживают за сеянцами, помогают при лесопосадках. Народная мудрость говорит: </w:t>
      </w:r>
    </w:p>
    <w:p w:rsidR="0088038B" w:rsidRPr="00222ABF" w:rsidRDefault="0088038B" w:rsidP="008803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«Человек не напрасно прожил жизнь, если он вырастил хотя бы одно дерево»; </w:t>
      </w:r>
    </w:p>
    <w:p w:rsidR="0088038B" w:rsidRPr="00222ABF" w:rsidRDefault="0088038B" w:rsidP="008803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«Кто рубит лес, тот сушит места, гонит от полей тучи и готовит себе горя кучи»</w:t>
      </w:r>
    </w:p>
    <w:p w:rsidR="0088038B" w:rsidRPr="00222ABF" w:rsidRDefault="00852C3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8038B" w:rsidRPr="00222ABF">
        <w:rPr>
          <w:rFonts w:ascii="Times New Roman" w:hAnsi="Times New Roman" w:cs="Times New Roman"/>
          <w:b/>
          <w:sz w:val="24"/>
          <w:szCs w:val="24"/>
        </w:rPr>
        <w:t>: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 Помните: из одного дерева можно сделать миллион спичек, а одной спичкой - сжечь миллион деревьев. Будьте осторожны с огнём. Не забывайте о том, что нужно беречь природу. Ежегодно в мире 20 млн. га леса страдает от лесных пожаров. А из 100 пожаров 97 возникает по вине человека. Кострище не зарастает 5-7 лет. Берегите лес, его обитателей, и вы сохраните красоту родного края. 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Дерево, цветок, трава и птица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lastRenderedPageBreak/>
        <w:t>Не всегда умеют защититься.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На планете мы останемся одни.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2ABF">
        <w:rPr>
          <w:rFonts w:ascii="Times New Roman" w:hAnsi="Times New Roman" w:cs="Times New Roman"/>
          <w:i/>
          <w:sz w:val="24"/>
          <w:szCs w:val="24"/>
        </w:rPr>
        <w:t>А. Берестов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Молодцы, ребятки! Вы, оказывается, про деревья всё-всё знаете! А вот я хочу проверить, знаете ли вы лекарственные растения. Посмотрите на наш лес. Какие растения мы можем собрать в лесную аптеку</w:t>
      </w:r>
      <w:r w:rsidRPr="00222ABF">
        <w:rPr>
          <w:rFonts w:ascii="Times New Roman" w:hAnsi="Times New Roman" w:cs="Times New Roman"/>
          <w:i/>
          <w:sz w:val="24"/>
          <w:szCs w:val="24"/>
        </w:rPr>
        <w:t>? (ответы детей)</w:t>
      </w:r>
      <w:r w:rsidRPr="00222ABF">
        <w:rPr>
          <w:rFonts w:ascii="Times New Roman" w:hAnsi="Times New Roman" w:cs="Times New Roman"/>
          <w:sz w:val="24"/>
          <w:szCs w:val="24"/>
        </w:rPr>
        <w:t xml:space="preserve"> (Липа, зверобой, береза, крапива.)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Лес, как сказочное царство,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Там кругом, растут лекарства,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В каждой травке, в каждой ветке -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И микстура, и таблетки.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Ну, а чем и как лечить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Я могу вас научить.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Все целебные растения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Знаю я без исключения.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Нужно только не лениться,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Нужно только научиться.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Находить в лесу растения,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ABF">
        <w:rPr>
          <w:rFonts w:ascii="Times New Roman" w:hAnsi="Times New Roman" w:cs="Times New Roman"/>
          <w:sz w:val="24"/>
          <w:szCs w:val="24"/>
        </w:rPr>
        <w:t>Что пригодны для лечения!</w:t>
      </w:r>
      <w:proofErr w:type="gramEnd"/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ab/>
      </w:r>
    </w:p>
    <w:p w:rsidR="0088038B" w:rsidRPr="00222ABF" w:rsidRDefault="0088038B" w:rsidP="00880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Лес даёт человеку лекарственные травы и цветы, грибы, ягоды, орехи, масло. Крапива полезна, из неё варят вкусные щи, делают лечебные кровоостанавливающие настои. </w:t>
      </w:r>
    </w:p>
    <w:p w:rsidR="0088038B" w:rsidRPr="00222ABF" w:rsidRDefault="0088038B" w:rsidP="00880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Скажите, какая трава растёт у дороги, у тропинки, которую прикладывают к ранам? (подорожник). </w:t>
      </w:r>
    </w:p>
    <w:p w:rsidR="0088038B" w:rsidRPr="00222ABF" w:rsidRDefault="00852C3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8038B" w:rsidRPr="00222ABF">
        <w:rPr>
          <w:rFonts w:ascii="Times New Roman" w:hAnsi="Times New Roman" w:cs="Times New Roman"/>
          <w:b/>
          <w:sz w:val="24"/>
          <w:szCs w:val="24"/>
        </w:rPr>
        <w:t>: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 Трудно представить себе землю без лесов. Лес - чудесное творение природы. Он прекрасен во все времена года. В природе происходит много необычного, интересного. Нужно только уметь увидеть. А увидишь - узнать захочешь. От человека зависит состояние природы. Мы должны беречь и охранять её. Ребята! Мы уже много знаем с вами о том, что природу надо беречь. А умеем ли мы правильно вести себя во время прогулок на природе? Давайте вспомним правила, которые нужно знать, чтобы сохранить природу.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Чтобы река и ручьи не мутнели,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Рыбы резвились, и птицы бы пели,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Зелень от солнца в жару бы спасала,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Каждому правила знать не мешало.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1. Не разоряйте птичьего гнезда.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Дети запомнить должны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И понять: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Гнезда у птичек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Нельзя разорять!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2. Не режь кору деревьев!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</w:t>
      </w:r>
      <w:r w:rsidRPr="00222ABF">
        <w:rPr>
          <w:rFonts w:ascii="Times New Roman" w:hAnsi="Times New Roman" w:cs="Times New Roman"/>
          <w:sz w:val="24"/>
          <w:szCs w:val="24"/>
        </w:rPr>
        <w:t xml:space="preserve"> так жестоко поступать!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Нельзя деревья обижать.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Пускай они в лесу растут -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Добро и красоту несут.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3. Не разжигайте костёр в лесу без взрослых.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Без взрослых с огнем развлекаться опасно -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lastRenderedPageBreak/>
        <w:t xml:space="preserve"> Закончиться может забава ужасно.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В лесу очень сухо бывает порой,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Костер обернётся серьёзной бедой!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4. Не оставляйте и не закапывайте мусор в лесу.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Вы в поход пришли, ребята: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Отдохнуть, конечно, надо: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Поиграть и порезвиться,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И наесться, и напиться: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Но вокруг остались банки,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Целлофан, железки, склянки: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Оставлять их здесь нельзя!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Не поленимся, друзья: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Мусор тут, в лесу, чужой,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 Заберём его с собой!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Что мы сажаем, сажая леса?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Лёгкие крылья - лететь в небеса.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Стол, за которым ты будешь писать,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Ручку, линейку, пенал и тетрадь.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Что мы сажаем, сажая леса?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Чащу, где бродят барсук и лиса.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Чащу, где белка скрывает бельчат,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Чащу, где пестрые дятлы стучат. 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52C3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3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8038B" w:rsidRPr="00222ABF">
        <w:rPr>
          <w:rFonts w:ascii="Times New Roman" w:hAnsi="Times New Roman" w:cs="Times New Roman"/>
          <w:b/>
          <w:sz w:val="24"/>
          <w:szCs w:val="24"/>
        </w:rPr>
        <w:t>: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 Ребята, а теперь </w:t>
      </w:r>
      <w:r w:rsidR="0088038B">
        <w:rPr>
          <w:rFonts w:ascii="Times New Roman" w:hAnsi="Times New Roman" w:cs="Times New Roman"/>
          <w:sz w:val="24"/>
          <w:szCs w:val="24"/>
        </w:rPr>
        <w:t>конкурс</w:t>
      </w:r>
      <w:r w:rsidR="0088038B" w:rsidRPr="00222ABF">
        <w:rPr>
          <w:rFonts w:ascii="Times New Roman" w:hAnsi="Times New Roman" w:cs="Times New Roman"/>
          <w:sz w:val="24"/>
          <w:szCs w:val="24"/>
        </w:rPr>
        <w:t xml:space="preserve"> «Весёлые художники» - необходимо с закрытыми глазами нарисовать хорошо знакомое животное.</w:t>
      </w:r>
      <w:r w:rsidR="0088038B">
        <w:rPr>
          <w:rFonts w:ascii="Times New Roman" w:hAnsi="Times New Roman" w:cs="Times New Roman"/>
          <w:sz w:val="24"/>
          <w:szCs w:val="24"/>
        </w:rPr>
        <w:t xml:space="preserve"> Один рисует – остальные угадывают.</w:t>
      </w: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Молодцы, ребята все справились с заданиями. </w:t>
      </w:r>
      <w:r>
        <w:rPr>
          <w:rFonts w:ascii="Times New Roman" w:hAnsi="Times New Roman" w:cs="Times New Roman"/>
          <w:sz w:val="24"/>
          <w:szCs w:val="24"/>
        </w:rPr>
        <w:t>А наша встреча подошла к концу, в заключение хочу прочитать такие строки.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Ты, человек, любя природу,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Хоть иногда её жалей.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В увеселительных походах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Не растопчи её полей.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В вокзальной сутолоке века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Ты оценить её спеши: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Она - твой давний добрый лекарь,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Она - союзница души.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Не жги её напропалую,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И не исчерпывай до дна,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И помни истину простую:</w:t>
      </w:r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>Нас много, а она - одна.</w:t>
      </w:r>
    </w:p>
    <w:p w:rsidR="0088038B" w:rsidRPr="00222ABF" w:rsidRDefault="0088038B" w:rsidP="0088038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22AB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22ABF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</w:p>
    <w:p w:rsidR="0088038B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0A4" w:rsidRPr="00222ABF" w:rsidRDefault="003C50A4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  <w:r w:rsidR="004203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Рефлексия</w:t>
      </w:r>
      <w:bookmarkStart w:id="0" w:name="_GoBack"/>
      <w:bookmarkEnd w:id="0"/>
    </w:p>
    <w:p w:rsidR="0088038B" w:rsidRPr="00222ABF" w:rsidRDefault="0088038B" w:rsidP="0088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38B" w:rsidRPr="00222ABF" w:rsidRDefault="0088038B" w:rsidP="0088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44" w:rsidRDefault="00B53544"/>
    <w:sectPr w:rsidR="00B53544" w:rsidSect="0027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3B5D"/>
    <w:multiLevelType w:val="hybridMultilevel"/>
    <w:tmpl w:val="40FA4728"/>
    <w:lvl w:ilvl="0" w:tplc="60A40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F7436"/>
    <w:multiLevelType w:val="hybridMultilevel"/>
    <w:tmpl w:val="F3C45EA6"/>
    <w:lvl w:ilvl="0" w:tplc="60A40B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7B57B4"/>
    <w:rsid w:val="002747B0"/>
    <w:rsid w:val="003C50A4"/>
    <w:rsid w:val="004203B6"/>
    <w:rsid w:val="006C378F"/>
    <w:rsid w:val="007B57B4"/>
    <w:rsid w:val="00852C3B"/>
    <w:rsid w:val="0088038B"/>
    <w:rsid w:val="00B53544"/>
    <w:rsid w:val="00D1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5C5F-4A0D-4370-ABA7-48B6B63B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Мельниченко Н.А.</cp:lastModifiedBy>
  <cp:revision>5</cp:revision>
  <cp:lastPrinted>2014-05-26T05:17:00Z</cp:lastPrinted>
  <dcterms:created xsi:type="dcterms:W3CDTF">2013-06-06T07:32:00Z</dcterms:created>
  <dcterms:modified xsi:type="dcterms:W3CDTF">2014-05-26T05:21:00Z</dcterms:modified>
</cp:coreProperties>
</file>