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61" w:rsidRPr="00AE00BF" w:rsidRDefault="00875085" w:rsidP="008750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0BF">
        <w:rPr>
          <w:rFonts w:ascii="Times New Roman" w:hAnsi="Times New Roman" w:cs="Times New Roman"/>
          <w:b/>
          <w:sz w:val="32"/>
          <w:szCs w:val="32"/>
        </w:rPr>
        <w:t>Участие в спортивных соревнованиях учеников ОУ №1970</w:t>
      </w:r>
    </w:p>
    <w:p w:rsidR="00875085" w:rsidRPr="00AE00BF" w:rsidRDefault="00875085" w:rsidP="008750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0BF">
        <w:rPr>
          <w:rFonts w:ascii="Times New Roman" w:hAnsi="Times New Roman" w:cs="Times New Roman"/>
          <w:b/>
          <w:sz w:val="32"/>
          <w:szCs w:val="32"/>
        </w:rPr>
        <w:t xml:space="preserve">2012-2013 </w:t>
      </w:r>
      <w:proofErr w:type="spellStart"/>
      <w:r w:rsidRPr="00AE00BF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AE00BF">
        <w:rPr>
          <w:rFonts w:ascii="Times New Roman" w:hAnsi="Times New Roman" w:cs="Times New Roman"/>
          <w:b/>
          <w:sz w:val="32"/>
          <w:szCs w:val="32"/>
        </w:rPr>
        <w:t>.</w:t>
      </w:r>
    </w:p>
    <w:p w:rsidR="00875085" w:rsidRDefault="00875085" w:rsidP="008750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0BF"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AE00BF">
        <w:rPr>
          <w:rFonts w:ascii="Times New Roman" w:hAnsi="Times New Roman" w:cs="Times New Roman"/>
          <w:b/>
          <w:sz w:val="32"/>
          <w:szCs w:val="32"/>
        </w:rPr>
        <w:t>.</w:t>
      </w:r>
    </w:p>
    <w:p w:rsidR="00AE00BF" w:rsidRPr="00AE00BF" w:rsidRDefault="00AE00BF" w:rsidP="008750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875085" w:rsidTr="00AE00BF">
        <w:tc>
          <w:tcPr>
            <w:tcW w:w="4361" w:type="dxa"/>
          </w:tcPr>
          <w:p w:rsidR="00875085" w:rsidRDefault="00875085" w:rsidP="0087508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32699" cy="1598212"/>
                  <wp:effectExtent l="19050" t="0" r="901" b="0"/>
                  <wp:docPr id="2" name="Рисунок 1" descr="C:\Users\Igor\Desktop\IMG_3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or\Desktop\IMG_3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783" cy="1599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78" w:type="dxa"/>
          </w:tcPr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Футбол «Золотая осень». Первенство Ю.Бутово</w:t>
            </w:r>
          </w:p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10.09.12 №1970-1954. 3-0</w:t>
            </w:r>
          </w:p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11.09.12 №1970-1931 4-2</w:t>
            </w:r>
          </w:p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12.09.2012 №1970-1961 2-2</w:t>
            </w:r>
          </w:p>
        </w:tc>
      </w:tr>
      <w:tr w:rsidR="00875085" w:rsidTr="00AE00BF">
        <w:tc>
          <w:tcPr>
            <w:tcW w:w="4361" w:type="dxa"/>
          </w:tcPr>
          <w:p w:rsidR="00875085" w:rsidRDefault="00875085" w:rsidP="0087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41800" cy="1605032"/>
                  <wp:effectExtent l="19050" t="0" r="0" b="0"/>
                  <wp:docPr id="4" name="Рисунок 2" descr="C:\Users\Igor\Desktop\IMG_4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gor\Desktop\IMG_4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054" cy="161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Соревнование допризывной молодежи</w:t>
            </w:r>
          </w:p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18.09.12</w:t>
            </w:r>
          </w:p>
        </w:tc>
      </w:tr>
      <w:tr w:rsidR="00875085" w:rsidTr="00AE00BF">
        <w:tc>
          <w:tcPr>
            <w:tcW w:w="4361" w:type="dxa"/>
          </w:tcPr>
          <w:p w:rsidR="00875085" w:rsidRDefault="00AE00BF" w:rsidP="00875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03948" cy="1576667"/>
                  <wp:effectExtent l="19050" t="0" r="0" b="0"/>
                  <wp:docPr id="8" name="Рисунок 4" descr="C:\Users\Igor\Desktop\IMG_4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gor\Desktop\IMG_4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315" cy="1577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Футбол. Школьная лига 1998-1999 г.р. ю.</w:t>
            </w:r>
          </w:p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24.09.12 №1970-1978 1-0</w:t>
            </w:r>
          </w:p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25.09.12 №1970-1971 1-3</w:t>
            </w:r>
          </w:p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3 место в Ю.Бутово</w:t>
            </w:r>
          </w:p>
        </w:tc>
      </w:tr>
      <w:tr w:rsidR="00875085" w:rsidTr="00AE00BF">
        <w:tc>
          <w:tcPr>
            <w:tcW w:w="4361" w:type="dxa"/>
          </w:tcPr>
          <w:p w:rsidR="00875085" w:rsidRDefault="00875085" w:rsidP="00AE0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0260" cy="1566407"/>
                  <wp:effectExtent l="19050" t="0" r="5240" b="0"/>
                  <wp:docPr id="6" name="Рисунок 3" descr="C:\Users\Igor\Desktop\IMG_4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gor\Desktop\IMG_4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823" cy="1568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75085" w:rsidRPr="00AE00BF" w:rsidRDefault="00875085" w:rsidP="0087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28.09.12 «Безопасное движение» 2</w:t>
            </w:r>
            <w:proofErr w:type="gramStart"/>
            <w:r w:rsidRPr="00AE00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E00BF">
              <w:rPr>
                <w:rFonts w:ascii="Times New Roman" w:hAnsi="Times New Roman" w:cs="Times New Roman"/>
                <w:sz w:val="28"/>
                <w:szCs w:val="28"/>
              </w:rPr>
              <w:t>, Б, В</w:t>
            </w:r>
          </w:p>
        </w:tc>
      </w:tr>
    </w:tbl>
    <w:p w:rsidR="00875085" w:rsidRPr="00875085" w:rsidRDefault="00875085" w:rsidP="00875085">
      <w:pPr>
        <w:spacing w:after="0"/>
        <w:jc w:val="center"/>
        <w:rPr>
          <w:rFonts w:ascii="Times New Roman" w:hAnsi="Times New Roman" w:cs="Times New Roman"/>
        </w:rPr>
      </w:pPr>
    </w:p>
    <w:sectPr w:rsidR="00875085" w:rsidRPr="00875085" w:rsidSect="00E1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085"/>
    <w:rsid w:val="002445BB"/>
    <w:rsid w:val="00875085"/>
    <w:rsid w:val="00AE00BF"/>
    <w:rsid w:val="00E1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cp:lastPrinted>2012-09-29T08:43:00Z</cp:lastPrinted>
  <dcterms:created xsi:type="dcterms:W3CDTF">2012-09-29T08:30:00Z</dcterms:created>
  <dcterms:modified xsi:type="dcterms:W3CDTF">2013-02-18T17:02:00Z</dcterms:modified>
</cp:coreProperties>
</file>