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31" w:rsidRPr="00601CAE" w:rsidRDefault="00DC6431" w:rsidP="00601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ПОЛОЖЕНИЕ</w:t>
      </w:r>
    </w:p>
    <w:p w:rsidR="00DC6431" w:rsidRPr="00601CAE" w:rsidRDefault="00DC643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Об организации спортивного клуба «С» в М</w:t>
      </w:r>
      <w:r w:rsidR="00601CAE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601CAE">
        <w:rPr>
          <w:rFonts w:ascii="Times New Roman" w:hAnsi="Times New Roman" w:cs="Times New Roman"/>
          <w:sz w:val="28"/>
          <w:szCs w:val="28"/>
        </w:rPr>
        <w:t>ОУ «СОШ №1 р.п. Базарный Карабулак</w:t>
      </w:r>
    </w:p>
    <w:p w:rsidR="00DC6431" w:rsidRPr="00601CAE" w:rsidRDefault="00DC643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Саратовской области».</w:t>
      </w:r>
    </w:p>
    <w:p w:rsidR="00812418" w:rsidRPr="00601CAE" w:rsidRDefault="007B7EB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В нашей школе МОУ «СОШ №1 р.п. Базарный Карабулак Саратовской области» образован спортивный клуб «С».</w:t>
      </w:r>
    </w:p>
    <w:p w:rsidR="007B7EBE" w:rsidRPr="00601CAE" w:rsidRDefault="007B7EB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Целями клуба является:</w:t>
      </w:r>
    </w:p>
    <w:p w:rsidR="007B7EBE" w:rsidRPr="00601CAE" w:rsidRDefault="007B7EB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- привлечение учеников нашей школы к систематическим занятиям физической культурой</w:t>
      </w:r>
    </w:p>
    <w:p w:rsidR="007B7EBE" w:rsidRPr="00601CAE" w:rsidRDefault="007B7EB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и спортом.</w:t>
      </w:r>
    </w:p>
    <w:p w:rsidR="007B7EBE" w:rsidRPr="00601CAE" w:rsidRDefault="007B7EB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- </w:t>
      </w:r>
      <w:r w:rsidR="00C32851" w:rsidRPr="00601CAE">
        <w:rPr>
          <w:rFonts w:ascii="Times New Roman" w:hAnsi="Times New Roman" w:cs="Times New Roman"/>
          <w:sz w:val="28"/>
          <w:szCs w:val="28"/>
        </w:rPr>
        <w:t xml:space="preserve">развитие традиционных  </w:t>
      </w:r>
      <w:r w:rsidR="00905411" w:rsidRPr="00601CAE">
        <w:rPr>
          <w:rFonts w:ascii="Times New Roman" w:hAnsi="Times New Roman" w:cs="Times New Roman"/>
          <w:sz w:val="28"/>
          <w:szCs w:val="28"/>
        </w:rPr>
        <w:t xml:space="preserve"> для школы, видов спорта; лыжные гонки; баскетбол; футбол; атлетическая гимнастика; легкая атлетика.</w:t>
      </w:r>
    </w:p>
    <w:p w:rsidR="00905411" w:rsidRPr="00601CAE" w:rsidRDefault="0090541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- формирование потребности учащихся в здоровом образе жизни.</w:t>
      </w:r>
    </w:p>
    <w:p w:rsidR="00905411" w:rsidRPr="00601CAE" w:rsidRDefault="0090541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Формой организации работы спортивного клуба «С» являются урочная и внеурочная.</w:t>
      </w:r>
    </w:p>
    <w:p w:rsidR="00905411" w:rsidRPr="00601CAE" w:rsidRDefault="0090541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 Задачи клуба</w:t>
      </w:r>
      <w:r w:rsidR="003B7891" w:rsidRPr="00601CAE">
        <w:rPr>
          <w:rFonts w:ascii="Times New Roman" w:hAnsi="Times New Roman" w:cs="Times New Roman"/>
          <w:sz w:val="28"/>
          <w:szCs w:val="28"/>
        </w:rPr>
        <w:t>:</w:t>
      </w:r>
    </w:p>
    <w:p w:rsidR="003B7891" w:rsidRPr="00601CAE" w:rsidRDefault="003B789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- разработка методик преподавания профилирующих видов спорта.</w:t>
      </w:r>
    </w:p>
    <w:p w:rsidR="003B7891" w:rsidRPr="00601CAE" w:rsidRDefault="003B789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601C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1CAE">
        <w:rPr>
          <w:rFonts w:ascii="Times New Roman" w:hAnsi="Times New Roman" w:cs="Times New Roman"/>
          <w:sz w:val="28"/>
          <w:szCs w:val="28"/>
        </w:rPr>
        <w:t xml:space="preserve"> в систематическ</w:t>
      </w:r>
      <w:r w:rsidR="00C32851" w:rsidRPr="00601CAE">
        <w:rPr>
          <w:rFonts w:ascii="Times New Roman" w:hAnsi="Times New Roman" w:cs="Times New Roman"/>
          <w:sz w:val="28"/>
          <w:szCs w:val="28"/>
        </w:rPr>
        <w:t>ие занятия спортом, формирование</w:t>
      </w:r>
      <w:r w:rsidRPr="00601CAE">
        <w:rPr>
          <w:rFonts w:ascii="Times New Roman" w:hAnsi="Times New Roman" w:cs="Times New Roman"/>
          <w:sz w:val="28"/>
          <w:szCs w:val="28"/>
        </w:rPr>
        <w:t xml:space="preserve"> потребности к укреплению здоровья.</w:t>
      </w:r>
    </w:p>
    <w:p w:rsidR="003B7891" w:rsidRPr="00601CAE" w:rsidRDefault="003B789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- организация работы в спортивных секциях во внеурочное время.</w:t>
      </w:r>
    </w:p>
    <w:p w:rsidR="003B7891" w:rsidRPr="00601CAE" w:rsidRDefault="003B789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 Клуб выполняет следующие функции:</w:t>
      </w:r>
    </w:p>
    <w:p w:rsidR="00454167" w:rsidRPr="00601CAE" w:rsidRDefault="003B7891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-  организ</w:t>
      </w:r>
      <w:r w:rsidR="009A52EB" w:rsidRPr="00601CAE">
        <w:rPr>
          <w:rFonts w:ascii="Times New Roman" w:hAnsi="Times New Roman" w:cs="Times New Roman"/>
          <w:sz w:val="28"/>
          <w:szCs w:val="28"/>
        </w:rPr>
        <w:t>ует и проводит физкультурно-оздо</w:t>
      </w:r>
      <w:r w:rsidRPr="00601CAE">
        <w:rPr>
          <w:rFonts w:ascii="Times New Roman" w:hAnsi="Times New Roman" w:cs="Times New Roman"/>
          <w:sz w:val="28"/>
          <w:szCs w:val="28"/>
        </w:rPr>
        <w:t>ровительные и спортивные</w:t>
      </w:r>
      <w:r w:rsidR="009A52EB" w:rsidRPr="00601CAE">
        <w:rPr>
          <w:rFonts w:ascii="Times New Roman" w:hAnsi="Times New Roman" w:cs="Times New Roman"/>
          <w:sz w:val="28"/>
          <w:szCs w:val="28"/>
        </w:rPr>
        <w:t xml:space="preserve"> мероприятия ш</w:t>
      </w:r>
      <w:r w:rsidR="00C32851" w:rsidRPr="00601CAE">
        <w:rPr>
          <w:rFonts w:ascii="Times New Roman" w:hAnsi="Times New Roman" w:cs="Times New Roman"/>
          <w:sz w:val="28"/>
          <w:szCs w:val="28"/>
        </w:rPr>
        <w:t>кольного и муниципального уровней</w:t>
      </w:r>
      <w:r w:rsidR="009A52EB" w:rsidRPr="00601CAE">
        <w:rPr>
          <w:rFonts w:ascii="Times New Roman" w:hAnsi="Times New Roman" w:cs="Times New Roman"/>
          <w:sz w:val="28"/>
          <w:szCs w:val="28"/>
        </w:rPr>
        <w:t>;</w:t>
      </w:r>
      <w:r w:rsidR="00454167" w:rsidRPr="00601CAE">
        <w:rPr>
          <w:rFonts w:ascii="Times New Roman" w:hAnsi="Times New Roman" w:cs="Times New Roman"/>
          <w:sz w:val="28"/>
          <w:szCs w:val="28"/>
        </w:rPr>
        <w:t xml:space="preserve"> в том числе школьные этапы Всероссийских спортивных соревнований школьников: «Президентские состязания», «КЭС-БАСКЕТ».</w:t>
      </w:r>
    </w:p>
    <w:p w:rsidR="00454167" w:rsidRPr="00601CAE" w:rsidRDefault="00454167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1CA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01CAE">
        <w:rPr>
          <w:rFonts w:ascii="Times New Roman" w:hAnsi="Times New Roman" w:cs="Times New Roman"/>
          <w:sz w:val="28"/>
          <w:szCs w:val="28"/>
        </w:rPr>
        <w:t>ормирует команды по видам спорта и обеспечивает их</w:t>
      </w:r>
      <w:r w:rsidR="00C32851" w:rsidRPr="00601CAE">
        <w:rPr>
          <w:rFonts w:ascii="Times New Roman" w:hAnsi="Times New Roman" w:cs="Times New Roman"/>
          <w:sz w:val="28"/>
          <w:szCs w:val="28"/>
        </w:rPr>
        <w:t xml:space="preserve"> участие в соревнованиях разных  уровней</w:t>
      </w:r>
      <w:r w:rsidRPr="00601CAE">
        <w:rPr>
          <w:rFonts w:ascii="Times New Roman" w:hAnsi="Times New Roman" w:cs="Times New Roman"/>
          <w:sz w:val="28"/>
          <w:szCs w:val="28"/>
        </w:rPr>
        <w:t>.</w:t>
      </w:r>
    </w:p>
    <w:p w:rsidR="00454167" w:rsidRPr="00601CAE" w:rsidRDefault="00454167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- пропагандирует в образовательном учреждении основные идеи физической культуры, спорта, здорового образа жизни.</w:t>
      </w:r>
    </w:p>
    <w:p w:rsidR="00814C96" w:rsidRPr="00601CAE" w:rsidRDefault="00454167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lastRenderedPageBreak/>
        <w:t>- поощряет обучающихся, добившихся высоких показателей в физкультурно-спорти</w:t>
      </w:r>
      <w:r w:rsidR="00814C96" w:rsidRPr="00601CAE">
        <w:rPr>
          <w:rFonts w:ascii="Times New Roman" w:hAnsi="Times New Roman" w:cs="Times New Roman"/>
          <w:sz w:val="28"/>
          <w:szCs w:val="28"/>
        </w:rPr>
        <w:t>в</w:t>
      </w:r>
      <w:r w:rsidRPr="00601CAE">
        <w:rPr>
          <w:rFonts w:ascii="Times New Roman" w:hAnsi="Times New Roman" w:cs="Times New Roman"/>
          <w:sz w:val="28"/>
          <w:szCs w:val="28"/>
        </w:rPr>
        <w:t>ной работе</w:t>
      </w:r>
      <w:r w:rsidR="00814C96" w:rsidRPr="00601CAE">
        <w:rPr>
          <w:rFonts w:ascii="Times New Roman" w:hAnsi="Times New Roman" w:cs="Times New Roman"/>
          <w:sz w:val="28"/>
          <w:szCs w:val="28"/>
        </w:rPr>
        <w:t>.</w:t>
      </w:r>
    </w:p>
    <w:p w:rsidR="003B7891" w:rsidRPr="00601CAE" w:rsidRDefault="00814C96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Основной формой работы спортивного клуба</w:t>
      </w:r>
      <w:r w:rsidR="00454167" w:rsidRPr="00601CAE">
        <w:rPr>
          <w:rFonts w:ascii="Times New Roman" w:hAnsi="Times New Roman" w:cs="Times New Roman"/>
          <w:sz w:val="28"/>
          <w:szCs w:val="28"/>
        </w:rPr>
        <w:t xml:space="preserve"> </w:t>
      </w:r>
      <w:r w:rsidRPr="00601CAE">
        <w:rPr>
          <w:rFonts w:ascii="Times New Roman" w:hAnsi="Times New Roman" w:cs="Times New Roman"/>
          <w:sz w:val="28"/>
          <w:szCs w:val="28"/>
        </w:rPr>
        <w:t>«с» является занятия в спортивных секциях на базе нашей школы.</w:t>
      </w:r>
    </w:p>
    <w:p w:rsidR="00814C96" w:rsidRPr="00601CAE" w:rsidRDefault="00814C96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Членами клуба могут быть учащиеся нашей школы, а также ученики других общеобразовательных учреждений.</w:t>
      </w:r>
    </w:p>
    <w:p w:rsidR="00814C96" w:rsidRPr="00601CAE" w:rsidRDefault="00814C96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Проведение занятий осуществляется учителями физической культуры</w:t>
      </w:r>
      <w:r w:rsidR="0055266D" w:rsidRPr="00601CAE">
        <w:rPr>
          <w:rFonts w:ascii="Times New Roman" w:hAnsi="Times New Roman" w:cs="Times New Roman"/>
          <w:sz w:val="28"/>
          <w:szCs w:val="28"/>
        </w:rPr>
        <w:t xml:space="preserve"> и тренерами-преподавателями ДЮСШ.</w:t>
      </w:r>
    </w:p>
    <w:p w:rsidR="0055266D" w:rsidRPr="00601CAE" w:rsidRDefault="0055266D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За всеми занимающимися в клубе осуществляется постоянный врачебный контроль, силами медицинских работников общеобразовательного учреждения СОШ№1 врачом Лариной Н.М. и медсестрой </w:t>
      </w:r>
      <w:r w:rsidR="00591E4E" w:rsidRPr="00601CAE">
        <w:rPr>
          <w:rFonts w:ascii="Times New Roman" w:hAnsi="Times New Roman" w:cs="Times New Roman"/>
          <w:sz w:val="28"/>
          <w:szCs w:val="28"/>
        </w:rPr>
        <w:t>Филипповой</w:t>
      </w:r>
      <w:r w:rsidRPr="00601CA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5266D" w:rsidRPr="00601CAE" w:rsidRDefault="0055266D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Управление спортивным клубом «с» осуществляется его руководителем, учителем</w:t>
      </w:r>
      <w:r w:rsidR="00A54998" w:rsidRPr="00601CAE">
        <w:rPr>
          <w:rFonts w:ascii="Times New Roman" w:hAnsi="Times New Roman" w:cs="Times New Roman"/>
          <w:sz w:val="28"/>
          <w:szCs w:val="28"/>
        </w:rPr>
        <w:t xml:space="preserve"> физической культуры Николаевой С. А. </w:t>
      </w:r>
      <w:r w:rsidR="00591E4E" w:rsidRPr="00601CAE">
        <w:rPr>
          <w:rFonts w:ascii="Times New Roman" w:hAnsi="Times New Roman" w:cs="Times New Roman"/>
          <w:sz w:val="28"/>
          <w:szCs w:val="28"/>
        </w:rPr>
        <w:t>,</w:t>
      </w:r>
      <w:r w:rsidRPr="00601CAE">
        <w:rPr>
          <w:rFonts w:ascii="Times New Roman" w:hAnsi="Times New Roman" w:cs="Times New Roman"/>
          <w:sz w:val="28"/>
          <w:szCs w:val="28"/>
        </w:rPr>
        <w:t xml:space="preserve"> а также советом  клуба.</w:t>
      </w:r>
    </w:p>
    <w:p w:rsidR="0055266D" w:rsidRPr="00601CAE" w:rsidRDefault="0055266D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Клуб имеет собственную символику</w:t>
      </w:r>
      <w:r w:rsidR="00AA3730" w:rsidRPr="00601CAE">
        <w:rPr>
          <w:rFonts w:ascii="Times New Roman" w:hAnsi="Times New Roman" w:cs="Times New Roman"/>
          <w:sz w:val="28"/>
          <w:szCs w:val="28"/>
        </w:rPr>
        <w:t>: эмблему; наградную атрибутику; спортивную форму.</w:t>
      </w:r>
    </w:p>
    <w:p w:rsidR="0055266D" w:rsidRPr="00601CAE" w:rsidRDefault="0055266D">
      <w:pPr>
        <w:rPr>
          <w:rFonts w:ascii="Times New Roman" w:hAnsi="Times New Roman" w:cs="Times New Roman"/>
          <w:sz w:val="28"/>
          <w:szCs w:val="28"/>
        </w:rPr>
      </w:pPr>
    </w:p>
    <w:p w:rsidR="00814C96" w:rsidRPr="00601CAE" w:rsidRDefault="00DC6431" w:rsidP="00DC6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Режим работы спортивного клуба «С».</w:t>
      </w:r>
    </w:p>
    <w:p w:rsidR="00591E4E" w:rsidRPr="00601CAE" w:rsidRDefault="00591E4E" w:rsidP="00591E4E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Тренировочный проце</w:t>
      </w:r>
      <w:proofErr w:type="gramStart"/>
      <w:r w:rsidRPr="00601CAE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Pr="00601CAE">
        <w:rPr>
          <w:rFonts w:ascii="Times New Roman" w:hAnsi="Times New Roman" w:cs="Times New Roman"/>
          <w:sz w:val="28"/>
          <w:szCs w:val="28"/>
        </w:rPr>
        <w:t>убе осуществляется ежедневно с 15-00.</w:t>
      </w:r>
    </w:p>
    <w:p w:rsidR="006E4392" w:rsidRPr="00601CAE" w:rsidRDefault="00591E4E" w:rsidP="006E4392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Численный состав клуба составляет 70 человек, возрастной диапазон от 1 до 11 классов.</w:t>
      </w:r>
    </w:p>
    <w:p w:rsidR="00DC6431" w:rsidRPr="00601CAE" w:rsidRDefault="006E4392" w:rsidP="006E4392">
      <w:pPr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6975" w:rsidRPr="00601CAE">
        <w:rPr>
          <w:rFonts w:ascii="Times New Roman" w:hAnsi="Times New Roman" w:cs="Times New Roman"/>
          <w:sz w:val="28"/>
          <w:szCs w:val="28"/>
        </w:rPr>
        <w:t>ПЛАН</w:t>
      </w:r>
    </w:p>
    <w:p w:rsidR="00386975" w:rsidRPr="00601CAE" w:rsidRDefault="00386975" w:rsidP="00386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Работы спортивного клуба «С»</w:t>
      </w:r>
      <w:proofErr w:type="gramStart"/>
      <w:r w:rsidRPr="00601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4998" w:rsidRPr="00601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998" w:rsidRPr="00601C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4998" w:rsidRPr="00601CAE">
        <w:rPr>
          <w:rFonts w:ascii="Times New Roman" w:hAnsi="Times New Roman" w:cs="Times New Roman"/>
          <w:sz w:val="28"/>
          <w:szCs w:val="28"/>
        </w:rPr>
        <w:t>а 2012-2013 учебный год</w:t>
      </w:r>
      <w:r w:rsidR="00647477" w:rsidRPr="00601C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912"/>
        <w:gridCol w:w="1828"/>
        <w:gridCol w:w="2035"/>
      </w:tblGrid>
      <w:tr w:rsidR="00386975" w:rsidRPr="00601CAE" w:rsidTr="00386975">
        <w:tc>
          <w:tcPr>
            <w:tcW w:w="817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08" w:type="dxa"/>
          </w:tcPr>
          <w:p w:rsidR="00386975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386975"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386975" w:rsidRPr="00601CAE" w:rsidTr="00386975">
        <w:tc>
          <w:tcPr>
            <w:tcW w:w="817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 посвященные «Дню города».</w:t>
            </w:r>
          </w:p>
        </w:tc>
        <w:tc>
          <w:tcPr>
            <w:tcW w:w="1843" w:type="dxa"/>
          </w:tcPr>
          <w:p w:rsidR="00386975" w:rsidRPr="00601CAE" w:rsidRDefault="00386975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386975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Школьные «Олимпийские игры».</w:t>
            </w:r>
          </w:p>
        </w:tc>
        <w:tc>
          <w:tcPr>
            <w:tcW w:w="1843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Областной кросс лыжников.</w:t>
            </w:r>
          </w:p>
        </w:tc>
        <w:tc>
          <w:tcPr>
            <w:tcW w:w="1843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8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Н.В.</w:t>
            </w:r>
          </w:p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МореваО.А</w:t>
            </w:r>
            <w:proofErr w:type="spellEnd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</w:t>
            </w:r>
            <w:proofErr w:type="gram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\а кросса «Губернаторская гонка».</w:t>
            </w:r>
          </w:p>
        </w:tc>
        <w:tc>
          <w:tcPr>
            <w:tcW w:w="1843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баскетболу.</w:t>
            </w:r>
          </w:p>
        </w:tc>
        <w:tc>
          <w:tcPr>
            <w:tcW w:w="1843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</w:tcPr>
          <w:p w:rsidR="00647477" w:rsidRPr="00601CAE" w:rsidRDefault="00647477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Тимохин В.В.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647477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плаванию.</w:t>
            </w:r>
          </w:p>
        </w:tc>
        <w:tc>
          <w:tcPr>
            <w:tcW w:w="1843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8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всероссийской школьной баскетбольной лиги «КЭС-БАСКЕТ».</w:t>
            </w:r>
          </w:p>
        </w:tc>
        <w:tc>
          <w:tcPr>
            <w:tcW w:w="1843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Тимохин В.</w:t>
            </w:r>
            <w:proofErr w:type="gram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47477" w:rsidRPr="00601CAE" w:rsidTr="00386975">
        <w:tc>
          <w:tcPr>
            <w:tcW w:w="817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844EC8" w:rsidRPr="00601CAE" w:rsidRDefault="00844EC8" w:rsidP="0084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в рамках школьной спартакиады.</w:t>
            </w:r>
          </w:p>
        </w:tc>
        <w:tc>
          <w:tcPr>
            <w:tcW w:w="1843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</w:tcPr>
          <w:p w:rsidR="00647477" w:rsidRPr="00601CAE" w:rsidRDefault="00844EC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4392" w:rsidRPr="00601CAE" w:rsidTr="006E4392">
        <w:trPr>
          <w:trHeight w:val="992"/>
        </w:trPr>
        <w:tc>
          <w:tcPr>
            <w:tcW w:w="817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плаванию.</w:t>
            </w:r>
          </w:p>
        </w:tc>
        <w:tc>
          <w:tcPr>
            <w:tcW w:w="1843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гонкам.</w:t>
            </w:r>
          </w:p>
        </w:tc>
        <w:tc>
          <w:tcPr>
            <w:tcW w:w="1843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6E4392" w:rsidRPr="00601CAE" w:rsidRDefault="00A549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Николаева С. А.</w:t>
            </w:r>
          </w:p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 О.А.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среди организаций.</w:t>
            </w:r>
          </w:p>
        </w:tc>
        <w:tc>
          <w:tcPr>
            <w:tcW w:w="1843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E4392" w:rsidRPr="00601CAE" w:rsidRDefault="006E4392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Новогодняя лыжная гонка.</w:t>
            </w:r>
          </w:p>
        </w:tc>
        <w:tc>
          <w:tcPr>
            <w:tcW w:w="1843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Н.В.</w:t>
            </w:r>
          </w:p>
          <w:p w:rsidR="006E4392" w:rsidRPr="00601CAE" w:rsidRDefault="006E4392" w:rsidP="007B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 О.А.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праздник «День здоровья».</w:t>
            </w:r>
          </w:p>
        </w:tc>
        <w:tc>
          <w:tcPr>
            <w:tcW w:w="184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В дни школьных каникул.</w:t>
            </w:r>
          </w:p>
        </w:tc>
        <w:tc>
          <w:tcPr>
            <w:tcW w:w="1808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Рождественская лыжная гонка.</w:t>
            </w:r>
          </w:p>
        </w:tc>
        <w:tc>
          <w:tcPr>
            <w:tcW w:w="184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BB7C98" w:rsidRPr="00601CAE" w:rsidRDefault="00BB7C98" w:rsidP="00BB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Н.В.</w:t>
            </w:r>
          </w:p>
          <w:p w:rsidR="006E4392" w:rsidRPr="00601CAE" w:rsidRDefault="00BB7C98" w:rsidP="00BB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 О.А.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плаванию.</w:t>
            </w:r>
          </w:p>
        </w:tc>
        <w:tc>
          <w:tcPr>
            <w:tcW w:w="184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8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E4392" w:rsidRPr="00601CAE" w:rsidRDefault="00BB7C98" w:rsidP="0060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области по л\г. </w:t>
            </w:r>
            <w:proofErr w:type="gram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 памяти В.Н. Голованову.</w:t>
            </w:r>
          </w:p>
        </w:tc>
        <w:tc>
          <w:tcPr>
            <w:tcW w:w="184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8" w:type="dxa"/>
          </w:tcPr>
          <w:p w:rsidR="00BB7C98" w:rsidRPr="00601CAE" w:rsidRDefault="00A54998" w:rsidP="00BB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 В</w:t>
            </w:r>
            <w:r w:rsidR="00BB7C98" w:rsidRPr="00601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392" w:rsidRPr="00601CAE" w:rsidRDefault="00BB7C98" w:rsidP="00BB7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 О.А.</w:t>
            </w:r>
          </w:p>
        </w:tc>
      </w:tr>
      <w:tr w:rsidR="006E4392" w:rsidRPr="00601CAE" w:rsidTr="00386975">
        <w:tc>
          <w:tcPr>
            <w:tcW w:w="817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103" w:type="dxa"/>
          </w:tcPr>
          <w:p w:rsidR="006E4392" w:rsidRPr="00601CAE" w:rsidRDefault="00BB7C98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спортивно-массового мероприятия</w:t>
            </w:r>
            <w:r w:rsidR="00E3123D"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значения «Лыжня Россий».</w:t>
            </w:r>
          </w:p>
        </w:tc>
        <w:tc>
          <w:tcPr>
            <w:tcW w:w="1843" w:type="dxa"/>
          </w:tcPr>
          <w:p w:rsidR="006E4392" w:rsidRPr="00601CAE" w:rsidRDefault="00E3123D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6E4392" w:rsidRPr="00601CAE" w:rsidRDefault="00E3123D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103" w:type="dxa"/>
          </w:tcPr>
          <w:p w:rsidR="00601674" w:rsidRPr="00601CAE" w:rsidRDefault="00601674" w:rsidP="0060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лыжам в рамках школьной спартакиады.</w:t>
            </w:r>
          </w:p>
        </w:tc>
        <w:tc>
          <w:tcPr>
            <w:tcW w:w="184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601674" w:rsidRPr="00601CAE" w:rsidRDefault="00601674" w:rsidP="0060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Н.В.</w:t>
            </w:r>
          </w:p>
          <w:p w:rsidR="00601674" w:rsidRPr="00601CAE" w:rsidRDefault="00A54998" w:rsidP="0060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Николаева С. А.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Школьные «Олимпийские игры».</w:t>
            </w:r>
          </w:p>
        </w:tc>
        <w:tc>
          <w:tcPr>
            <w:tcW w:w="184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601674"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всероссийской школьной баскетбольной лиги «КЭС-БАСКЕТ».</w:t>
            </w:r>
          </w:p>
        </w:tc>
        <w:tc>
          <w:tcPr>
            <w:tcW w:w="184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601674" w:rsidRPr="00601CAE" w:rsidRDefault="00722E43" w:rsidP="0072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Тимохин В.</w:t>
            </w:r>
            <w:proofErr w:type="gramStart"/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22E43" w:rsidRPr="00601CAE" w:rsidTr="00386975">
        <w:tc>
          <w:tcPr>
            <w:tcW w:w="817" w:type="dxa"/>
          </w:tcPr>
          <w:p w:rsidR="00722E43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03" w:type="dxa"/>
          </w:tcPr>
          <w:p w:rsidR="00722E43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лыжным гонкам в зачет спартакиады</w:t>
            </w:r>
          </w:p>
        </w:tc>
        <w:tc>
          <w:tcPr>
            <w:tcW w:w="1843" w:type="dxa"/>
          </w:tcPr>
          <w:p w:rsidR="00722E43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722E43" w:rsidRPr="00601CAE" w:rsidRDefault="00722E43" w:rsidP="0072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Николаев Н.В.</w:t>
            </w:r>
          </w:p>
          <w:p w:rsidR="00722E43" w:rsidRPr="00601CAE" w:rsidRDefault="00722E43" w:rsidP="0072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Морева О.А.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601674" w:rsidRPr="00601CAE" w:rsidRDefault="00601674" w:rsidP="00601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184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8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Тимохин В.В.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баскетболу</w:t>
            </w:r>
          </w:p>
        </w:tc>
        <w:tc>
          <w:tcPr>
            <w:tcW w:w="184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8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Тимохин В.В.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601674" w:rsidRPr="00601CAE" w:rsidRDefault="00601674" w:rsidP="0072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22E43" w:rsidRPr="00601CAE">
              <w:rPr>
                <w:rFonts w:ascii="Times New Roman" w:hAnsi="Times New Roman" w:cs="Times New Roman"/>
                <w:sz w:val="28"/>
                <w:szCs w:val="28"/>
              </w:rPr>
              <w:t>спортивно-массового выступления ко Дню Победы</w:t>
            </w:r>
          </w:p>
        </w:tc>
        <w:tc>
          <w:tcPr>
            <w:tcW w:w="1843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08" w:type="dxa"/>
          </w:tcPr>
          <w:p w:rsidR="00601674" w:rsidRPr="00601CAE" w:rsidRDefault="00601674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мини-футболу </w:t>
            </w:r>
          </w:p>
        </w:tc>
        <w:tc>
          <w:tcPr>
            <w:tcW w:w="184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08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01674" w:rsidRPr="00601CAE" w:rsidTr="00386975">
        <w:tc>
          <w:tcPr>
            <w:tcW w:w="817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мини-футболу</w:t>
            </w:r>
          </w:p>
        </w:tc>
        <w:tc>
          <w:tcPr>
            <w:tcW w:w="1843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08" w:type="dxa"/>
          </w:tcPr>
          <w:p w:rsidR="00601674" w:rsidRPr="00601CAE" w:rsidRDefault="00722E43" w:rsidP="0038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386975" w:rsidRPr="00601CAE" w:rsidRDefault="00386975" w:rsidP="00386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998" w:rsidRPr="00601CAE" w:rsidRDefault="00A54998" w:rsidP="00A54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CAE">
        <w:rPr>
          <w:rFonts w:ascii="Times New Roman" w:hAnsi="Times New Roman" w:cs="Times New Roman"/>
          <w:sz w:val="28"/>
          <w:szCs w:val="28"/>
        </w:rPr>
        <w:t>Учителя физической культуры нашей школы: Николаева С. А. , Николаев Н. В. ,Тимохин В. В.</w:t>
      </w:r>
    </w:p>
    <w:sectPr w:rsidR="00A54998" w:rsidRPr="00601CAE" w:rsidSect="00DC64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EBE"/>
    <w:rsid w:val="002D7C9E"/>
    <w:rsid w:val="00386975"/>
    <w:rsid w:val="003B7891"/>
    <w:rsid w:val="003E7DDD"/>
    <w:rsid w:val="00454167"/>
    <w:rsid w:val="0055266D"/>
    <w:rsid w:val="00591E4E"/>
    <w:rsid w:val="00601674"/>
    <w:rsid w:val="00601CAE"/>
    <w:rsid w:val="00647477"/>
    <w:rsid w:val="006E4392"/>
    <w:rsid w:val="00722E43"/>
    <w:rsid w:val="007B7EBE"/>
    <w:rsid w:val="00812418"/>
    <w:rsid w:val="00814C96"/>
    <w:rsid w:val="00844EC8"/>
    <w:rsid w:val="008E08C8"/>
    <w:rsid w:val="00905411"/>
    <w:rsid w:val="009A52EB"/>
    <w:rsid w:val="00A54998"/>
    <w:rsid w:val="00AA1095"/>
    <w:rsid w:val="00AA3730"/>
    <w:rsid w:val="00AD585F"/>
    <w:rsid w:val="00BB7C98"/>
    <w:rsid w:val="00C32851"/>
    <w:rsid w:val="00DC6431"/>
    <w:rsid w:val="00E0748D"/>
    <w:rsid w:val="00E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Тимохин</dc:creator>
  <cp:keywords/>
  <dc:description/>
  <cp:lastModifiedBy>Admin</cp:lastModifiedBy>
  <cp:revision>7</cp:revision>
  <dcterms:created xsi:type="dcterms:W3CDTF">1999-12-31T21:05:00Z</dcterms:created>
  <dcterms:modified xsi:type="dcterms:W3CDTF">2013-02-11T04:50:00Z</dcterms:modified>
</cp:coreProperties>
</file>