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C2" w:rsidRPr="00901335" w:rsidRDefault="00A269C2" w:rsidP="0090133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Урок физики в 9-м классе по теме </w:t>
      </w:r>
      <w:r w:rsidR="001F622D" w:rsidRPr="009013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«Строение атома и атомного ядра, радиоактивные превращения атомных ядер»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повторительно-обобщающий.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CE17E8" w:rsidRPr="00901335" w:rsidRDefault="00CE17E8" w:rsidP="00901335">
      <w:pPr>
        <w:pStyle w:val="a9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>обобщить и систематизировать знания по теме “</w:t>
      </w:r>
      <w:r w:rsidR="00A269C2"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Строение атома и атомного ядра. </w:t>
      </w:r>
    </w:p>
    <w:p w:rsidR="00A269C2" w:rsidRPr="00901335" w:rsidRDefault="00CE17E8" w:rsidP="00901335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 xml:space="preserve">роверить знания </w:t>
      </w:r>
      <w:proofErr w:type="gramStart"/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 xml:space="preserve"> на основе выполнения работ тренирующего типа, индивидуальной работы с тестовыми заданиями. </w:t>
      </w:r>
    </w:p>
    <w:p w:rsidR="00A269C2" w:rsidRPr="00901335" w:rsidRDefault="00CE17E8" w:rsidP="00901335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 xml:space="preserve">азвивать интерес к предмету; </w:t>
      </w:r>
    </w:p>
    <w:p w:rsidR="00A269C2" w:rsidRPr="00901335" w:rsidRDefault="00CE17E8" w:rsidP="00901335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-в</w:t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 xml:space="preserve">оспитывать в детях стремление к овладению знаниями, к поиску интересных фактов.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Учебно-наглядный </w:t>
      </w:r>
      <w:r w:rsidR="00CE17E8"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</w:p>
    <w:p w:rsidR="00A269C2" w:rsidRPr="00901335" w:rsidRDefault="00A269C2" w:rsidP="00901335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Презентация в </w:t>
      </w:r>
      <w:r w:rsidRPr="00901335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335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335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7E8" w:rsidRPr="00901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9C2" w:rsidRPr="00901335" w:rsidRDefault="00A269C2" w:rsidP="00901335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Справочные таблицы “Относительная атомная масса некоторых изотопов, а. е. м. ”, “Периодическая таблица химических элементов Д. И. Менделеева”. </w:t>
      </w:r>
    </w:p>
    <w:p w:rsidR="00A269C2" w:rsidRPr="00901335" w:rsidRDefault="00A269C2" w:rsidP="00901335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Компьютер, экран </w:t>
      </w:r>
    </w:p>
    <w:p w:rsidR="00A269C2" w:rsidRPr="00901335" w:rsidRDefault="00A269C2" w:rsidP="00901335">
      <w:pPr>
        <w:pStyle w:val="a9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Раздаточный дидактический материал (тестовые задания) для учащихся.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урока. </w:t>
      </w:r>
    </w:p>
    <w:p w:rsidR="00CE17E8" w:rsidRPr="00901335" w:rsidRDefault="00A269C2" w:rsidP="0090133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момент. </w:t>
      </w:r>
    </w:p>
    <w:p w:rsidR="00A269C2" w:rsidRPr="00901335" w:rsidRDefault="00614642" w:rsidP="0090133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Основная част</w:t>
      </w:r>
      <w:proofErr w:type="gramStart"/>
      <w:r w:rsidRPr="00901335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>Повторение темы “</w:t>
      </w:r>
      <w:r w:rsidR="00A269C2"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Строение атома и атомного ядра. </w:t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>” с пом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>ощью презентационного материала, решение задач)</w:t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9C2" w:rsidRPr="00901335" w:rsidRDefault="00A269C2" w:rsidP="0090133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итогов, оценки за урок. </w:t>
      </w:r>
    </w:p>
    <w:p w:rsidR="00A269C2" w:rsidRPr="00901335" w:rsidRDefault="00A269C2" w:rsidP="0090133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1. Слайд (организационный момент.</w:t>
      </w:r>
      <w:proofErr w:type="gramStart"/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- Здравствуйте! Тема урока на экране. Давайте запишем ее в тетрадь.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- Цели: повторение и систематизация знаний.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- Девиз: через общение развивается человек. </w:t>
      </w:r>
    </w:p>
    <w:p w:rsidR="00CE17E8" w:rsidRPr="00901335" w:rsidRDefault="00CE17E8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lastRenderedPageBreak/>
        <w:t>Фонетическая зарядк</w:t>
      </w:r>
      <w:proofErr w:type="gramStart"/>
      <w:r w:rsidRPr="00901335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901335">
        <w:rPr>
          <w:rFonts w:ascii="Times New Roman" w:eastAsia="Times New Roman" w:hAnsi="Times New Roman" w:cs="Times New Roman"/>
          <w:sz w:val="24"/>
          <w:szCs w:val="24"/>
        </w:rPr>
        <w:t>использование приёмов беглой коррекции, контроль за произношением речи)</w:t>
      </w:r>
    </w:p>
    <w:p w:rsidR="00901335" w:rsidRPr="00901335" w:rsidRDefault="00901335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2.Основная часть.</w:t>
      </w:r>
    </w:p>
    <w:p w:rsidR="00A269C2" w:rsidRPr="00901335" w:rsidRDefault="00DA3A77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269C2"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. Слайд - Атом покорен, НО цивилизация под</w:t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9C2"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угрозой.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Прав ли был Прометей, давший людям огонь?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Мир рванулся вперед, мир сорвался с пружин,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Из прекрасного лебедя вырос дракон,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Из запретной бутылки был выпущен джин.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- Человечество сделало главный вывод: </w:t>
      </w:r>
      <w:r w:rsidRPr="00901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третьей мировой войне не будет победителей, не будет и побежденных.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Хиросима и Нагасаки навсегда запомнят те черные дни и тяжелые последствия неизвестной болезни. Память о них будет передаваться </w:t>
      </w:r>
      <w:proofErr w:type="gramStart"/>
      <w:r w:rsidRPr="0090133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 поколение в поколение. </w:t>
      </w:r>
    </w:p>
    <w:p w:rsidR="00A269C2" w:rsidRPr="00901335" w:rsidRDefault="00DA3A77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269C2"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Слайд – Беккерель.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>вспомним, какие научные открытия привели человечество к этой страшной трагедии?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- Кто этот человек и какое открытие принадлежит ему? 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(Беккерель открыл явление радиоактивности)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 Что такое радиоактивность? (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самопроизвольное излучение)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 Как ему удалось обнаружить это явление? (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учащихся)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- Какие исследования проводил с радиоактивными препаратами на себе? 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 учащихся)</w:t>
      </w:r>
    </w:p>
    <w:p w:rsidR="00A269C2" w:rsidRPr="00901335" w:rsidRDefault="00DA3A77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269C2"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Слайд – Кюри.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- Чем прославили себя эти люди? 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 учащихся)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lastRenderedPageBreak/>
        <w:t>- Какой химический элемент открыла мари Склодовская-Кюри? Почему так назвала? (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учащихся и </w:t>
      </w:r>
      <w:r w:rsidRPr="00901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проверка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помощью презентации)</w:t>
      </w:r>
    </w:p>
    <w:p w:rsidR="00A269C2" w:rsidRPr="00901335" w:rsidRDefault="00DA3A77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269C2"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Слайд – Строение атома.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 Первая модель атома имеет историческое название? Почему? (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учащихся)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 Вскоре появилась еще одна модель? Ее название? Как устроен атом? (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учащихся)</w:t>
      </w:r>
    </w:p>
    <w:p w:rsidR="00A269C2" w:rsidRPr="00901335" w:rsidRDefault="00813E43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269C2"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Слайд - Строение атомного ядра.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 Какие частицы входят в состав ядра? (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учащихся)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 На доске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запишите условное обозначение протона, нейтрона и электрона.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 Z</w:t>
      </w:r>
      <w:proofErr w:type="gramStart"/>
      <w:r w:rsidR="00A14130" w:rsidRPr="00901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01335">
        <w:rPr>
          <w:rFonts w:ascii="Times New Roman" w:eastAsia="Times New Roman" w:hAnsi="Times New Roman" w:cs="Times New Roman"/>
          <w:sz w:val="24"/>
          <w:szCs w:val="24"/>
        </w:rPr>
        <w:t>акие характеристики химического элемента скрывает эта буква? (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учащихся)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A14130" w:rsidRPr="00901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В этой </w:t>
      </w:r>
      <w:proofErr w:type="gramStart"/>
      <w:r w:rsidRPr="00901335">
        <w:rPr>
          <w:rFonts w:ascii="Times New Roman" w:eastAsia="Times New Roman" w:hAnsi="Times New Roman" w:cs="Times New Roman"/>
          <w:sz w:val="24"/>
          <w:szCs w:val="24"/>
        </w:rPr>
        <w:t>букве</w:t>
      </w:r>
      <w:proofErr w:type="gramEnd"/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>ие параметры спрятаны? Что можно определить? (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учащихся)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335">
        <w:rPr>
          <w:rFonts w:ascii="Times New Roman" w:eastAsia="Times New Roman" w:hAnsi="Times New Roman" w:cs="Times New Roman"/>
          <w:sz w:val="24"/>
          <w:szCs w:val="24"/>
        </w:rPr>
        <w:t>-Воспользуемся для работы таблицей Менделеева (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С места проговариваем характеристики химического элемента, затем проверяем на экране.</w:t>
      </w:r>
      <w:proofErr w:type="gramEnd"/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учащихся). </w:t>
      </w:r>
      <w:proofErr w:type="gramEnd"/>
    </w:p>
    <w:p w:rsidR="00A269C2" w:rsidRPr="00901335" w:rsidRDefault="00670B1E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A269C2"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Слайд – Радиоактивные превращения.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 Итак, радиоактивность – это самопроизвольное излучение атомов, НО что еще происходит? (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меняется состав ядра и появляется новый хим. элемент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- Задолго до открытия атома </w:t>
      </w:r>
      <w:r w:rsidR="00521C3B" w:rsidRPr="00901335">
        <w:rPr>
          <w:rFonts w:ascii="Times New Roman" w:eastAsia="Times New Roman" w:hAnsi="Times New Roman" w:cs="Times New Roman"/>
          <w:sz w:val="24"/>
          <w:szCs w:val="24"/>
        </w:rPr>
        <w:t xml:space="preserve">о них говорил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>Фредерик Содди. Им были сформулированы правила?</w:t>
      </w:r>
      <w:r w:rsidR="00521C3B" w:rsidRPr="00901335">
        <w:rPr>
          <w:rFonts w:ascii="Times New Roman" w:eastAsia="Times New Roman" w:hAnsi="Times New Roman" w:cs="Times New Roman"/>
          <w:sz w:val="24"/>
          <w:szCs w:val="24"/>
        </w:rPr>
        <w:t xml:space="preserve"> (На экране)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B1E" w:rsidRPr="00901335" w:rsidRDefault="00670B1E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задач.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В тетради и на доске применим правила смещения (работа учащихся у доски)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 1: Уран 92, 235 подвергается альфа распаду, какой хим. элемент образуется</w:t>
      </w:r>
      <w:proofErr w:type="gramStart"/>
      <w:r w:rsidRPr="00901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(</w:t>
      </w:r>
      <w:r w:rsidRPr="00901335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796290" cy="236855"/>
            <wp:effectExtent l="19050" t="0" r="3810" b="0"/>
            <wp:docPr id="9" name="Рисунок 9" descr="http://festival.1september.ru/articles/501239/Image1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1239/Image157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+</w:t>
      </w:r>
      <w:r w:rsidRPr="00901335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344170" cy="236855"/>
            <wp:effectExtent l="19050" t="0" r="0" b="0"/>
            <wp:docPr id="10" name="Рисунок 10" descr="http://festival.1september.ru/articles/501239/Image1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1239/Image157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Задача 2: К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ислород 8, 17 </w:t>
      </w:r>
      <w:r w:rsidRPr="00901335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86360" cy="172085"/>
            <wp:effectExtent l="19050" t="0" r="8890" b="0"/>
            <wp:docPr id="11" name="Рисунок 11" descr="img2.gif (7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2.gif (74 bytes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- распадается, определите получившийся элемент</w:t>
      </w:r>
      <w:proofErr w:type="gramStart"/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End"/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</w:t>
      </w:r>
      <w:r w:rsidRPr="00901335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91820" cy="236855"/>
            <wp:effectExtent l="19050" t="0" r="0" b="0"/>
            <wp:docPr id="12" name="Рисунок 12" descr="http://festival.1september.ru/articles/501239/Image1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01239/Image157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+</w:t>
      </w:r>
      <w:r w:rsidRPr="00901335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247650" cy="236855"/>
            <wp:effectExtent l="19050" t="0" r="0" b="0"/>
            <wp:docPr id="13" name="Рисунок 13" descr="http://festival.1september.ru/articles/501239/Image1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01239/Image157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- Продолжите реакции (работа у доски</w:t>
      </w:r>
      <w:proofErr w:type="gramStart"/>
      <w:r w:rsidRPr="00901335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9013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6185" cy="236855"/>
            <wp:effectExtent l="19050" t="0" r="0" b="0"/>
            <wp:docPr id="14" name="Рисунок 14" descr="http://festival.1september.ru/articles/501239/Image1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01239/Image157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r w:rsidRPr="0090133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87350" cy="236855"/>
            <wp:effectExtent l="19050" t="0" r="0" b="0"/>
            <wp:docPr id="15" name="Рисунок 15" descr="http://festival.1september.ru/articles/501239/Image1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01239/Image157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90133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38835" cy="236855"/>
            <wp:effectExtent l="19050" t="0" r="0" b="0"/>
            <wp:docPr id="16" name="Рисунок 16" descr="http://festival.1september.ru/articles/501239/Image1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01239/Image157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A269C2" w:rsidRPr="00901335" w:rsidRDefault="00A269C2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41325" cy="236855"/>
            <wp:effectExtent l="19050" t="0" r="0" b="0"/>
            <wp:docPr id="17" name="Рисунок 17" descr="http://festival.1september.ru/articles/501239/Image1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01239/Image157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  <w:r w:rsidRPr="0090133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24205" cy="236855"/>
            <wp:effectExtent l="19050" t="0" r="4445" b="0"/>
            <wp:docPr id="18" name="Рисунок 18" descr="http://festival.1september.ru/articles/501239/Image1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01239/Image157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:rsidR="003E27C7" w:rsidRPr="00901335" w:rsidRDefault="003E27C7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Определите ядро какого химического элемента образуется из углерода -14 в результате </w:t>
      </w:r>
      <w:proofErr w:type="gramStart"/>
      <w:r w:rsidRPr="00901335">
        <w:rPr>
          <w:rFonts w:ascii="Times New Roman" w:eastAsia="Times New Roman" w:hAnsi="Times New Roman" w:cs="Times New Roman"/>
          <w:sz w:val="24"/>
          <w:szCs w:val="24"/>
        </w:rPr>
        <w:t>β-</w:t>
      </w:r>
      <w:proofErr w:type="gramEnd"/>
      <w:r w:rsidRPr="00901335">
        <w:rPr>
          <w:rFonts w:ascii="Times New Roman" w:eastAsia="Times New Roman" w:hAnsi="Times New Roman" w:cs="Times New Roman"/>
          <w:sz w:val="24"/>
          <w:szCs w:val="24"/>
        </w:rPr>
        <w:t>распада.</w:t>
      </w:r>
    </w:p>
    <w:p w:rsidR="003E27C7" w:rsidRPr="00901335" w:rsidRDefault="003E27C7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Ядро изотопа висмут-211 получилось из другого ядра после α- и </w:t>
      </w:r>
      <w:proofErr w:type="gramStart"/>
      <w:r w:rsidRPr="00901335">
        <w:rPr>
          <w:rFonts w:ascii="Times New Roman" w:eastAsia="Times New Roman" w:hAnsi="Times New Roman" w:cs="Times New Roman"/>
          <w:sz w:val="24"/>
          <w:szCs w:val="24"/>
        </w:rPr>
        <w:t>β-</w:t>
      </w:r>
      <w:proofErr w:type="gramEnd"/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распадов. Что это за ядро? 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(У доски)</w:t>
      </w:r>
    </w:p>
    <w:p w:rsidR="003E27C7" w:rsidRPr="00901335" w:rsidRDefault="003E27C7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Сколько α- и </w:t>
      </w:r>
      <w:proofErr w:type="gramStart"/>
      <w:r w:rsidRPr="00901335">
        <w:rPr>
          <w:rFonts w:ascii="Times New Roman" w:eastAsia="Times New Roman" w:hAnsi="Times New Roman" w:cs="Times New Roman"/>
          <w:sz w:val="24"/>
          <w:szCs w:val="24"/>
        </w:rPr>
        <w:t>β-</w:t>
      </w:r>
      <w:proofErr w:type="gramEnd"/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распадов происходит в результате превращения радия -226 в свинец- 226? </w:t>
      </w:r>
      <w:r w:rsidRPr="00901335">
        <w:rPr>
          <w:rFonts w:ascii="Times New Roman" w:eastAsia="Times New Roman" w:hAnsi="Times New Roman" w:cs="Times New Roman"/>
          <w:i/>
          <w:iCs/>
          <w:sz w:val="24"/>
          <w:szCs w:val="24"/>
        </w:rPr>
        <w:t>(У доски)</w:t>
      </w:r>
    </w:p>
    <w:p w:rsidR="00813CC8" w:rsidRPr="00901335" w:rsidRDefault="00813CC8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Самостоятельная работа</w:t>
      </w:r>
    </w:p>
    <w:p w:rsidR="00A269C2" w:rsidRPr="00901335" w:rsidRDefault="00813CC8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 xml:space="preserve"> Из каких частиц состоят ядра атомов?</w:t>
      </w:r>
    </w:p>
    <w:p w:rsidR="00A269C2" w:rsidRPr="00901335" w:rsidRDefault="00A269C2" w:rsidP="0090133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А) из протонов;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Б) из нейтронов;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В) из протонов, нейтронов и электронов;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Г) из протонов и нейтронов. </w:t>
      </w:r>
    </w:p>
    <w:p w:rsidR="00A269C2" w:rsidRPr="00901335" w:rsidRDefault="00813CC8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 xml:space="preserve"> Какая частица Х образуется в результате реакции </w:t>
      </w:r>
      <w:r w:rsidR="00A269C2" w:rsidRPr="009013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520" cy="236855"/>
            <wp:effectExtent l="19050" t="0" r="0" b="0"/>
            <wp:docPr id="30" name="Рисунок 30" descr="http://festival.1september.ru/articles/501239/Image1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01239/Image158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A269C2" w:rsidRPr="009013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835" cy="226060"/>
            <wp:effectExtent l="19050" t="0" r="0" b="0"/>
            <wp:docPr id="31" name="Рисунок 31" descr="http://festival.1september.ru/articles/501239/Image1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01239/Image158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269C2" w:rsidRPr="00901335" w:rsidRDefault="00A269C2" w:rsidP="0090133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А) гамма-квант;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Б) электрон;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В) позитрон;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Г) нейтрон. </w:t>
      </w:r>
    </w:p>
    <w:p w:rsidR="00A269C2" w:rsidRPr="00901335" w:rsidRDefault="00813CC8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69C2" w:rsidRPr="00901335">
        <w:rPr>
          <w:rFonts w:ascii="Times New Roman" w:eastAsia="Times New Roman" w:hAnsi="Times New Roman" w:cs="Times New Roman"/>
          <w:sz w:val="24"/>
          <w:szCs w:val="24"/>
        </w:rPr>
        <w:t xml:space="preserve">. Массовое число – это: </w:t>
      </w:r>
    </w:p>
    <w:p w:rsidR="00A269C2" w:rsidRPr="00901335" w:rsidRDefault="00A269C2" w:rsidP="0090133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А) число протонов в ядре;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Б) число нейтронов в ядре;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В) число электронов в электронной оболочке;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Г) число нуклонов в ядре. </w:t>
      </w:r>
    </w:p>
    <w:p w:rsidR="00813CC8" w:rsidRPr="00901335" w:rsidRDefault="00813CC8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lastRenderedPageBreak/>
        <w:t>4. В атомном ядре содержится Z протонов и N нейтронов. Чему равно массовое число М этого ядра?</w:t>
      </w:r>
    </w:p>
    <w:p w:rsidR="00813CC8" w:rsidRPr="00901335" w:rsidRDefault="00813CC8" w:rsidP="0090133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 xml:space="preserve">А) Z;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Б) N;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В) Z-N; </w:t>
      </w:r>
      <w:r w:rsidRPr="00901335">
        <w:rPr>
          <w:rFonts w:ascii="Times New Roman" w:eastAsia="Times New Roman" w:hAnsi="Times New Roman" w:cs="Times New Roman"/>
          <w:sz w:val="24"/>
          <w:szCs w:val="24"/>
        </w:rPr>
        <w:br/>
        <w:t xml:space="preserve">Г) Z+N. </w:t>
      </w:r>
    </w:p>
    <w:p w:rsidR="00813CC8" w:rsidRPr="00901335" w:rsidRDefault="00813CC8" w:rsidP="0090133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CC8" w:rsidRPr="00901335" w:rsidRDefault="00901335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813CC8" w:rsidRPr="00901335">
        <w:rPr>
          <w:rFonts w:ascii="Times New Roman" w:eastAsia="Times New Roman" w:hAnsi="Times New Roman" w:cs="Times New Roman"/>
          <w:bCs/>
          <w:sz w:val="24"/>
          <w:szCs w:val="24"/>
        </w:rPr>
        <w:t>Итоги урока</w:t>
      </w:r>
    </w:p>
    <w:p w:rsidR="00813CC8" w:rsidRPr="00901335" w:rsidRDefault="00813CC8" w:rsidP="0090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335">
        <w:rPr>
          <w:rFonts w:ascii="Times New Roman" w:eastAsia="Times New Roman" w:hAnsi="Times New Roman" w:cs="Times New Roman"/>
          <w:sz w:val="24"/>
          <w:szCs w:val="24"/>
        </w:rPr>
        <w:t>Итак, мы узнали интересные факты. Вы активно выполняли задания, работали устно и письменно, получили оценки. Молодцы! Спасибо! До свидания!</w:t>
      </w:r>
    </w:p>
    <w:p w:rsidR="00C173E7" w:rsidRPr="00901335" w:rsidRDefault="00C173E7" w:rsidP="009013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173E7" w:rsidRPr="00901335" w:rsidSect="00C173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35" w:rsidRDefault="00901335" w:rsidP="00901335">
      <w:pPr>
        <w:spacing w:after="0" w:line="240" w:lineRule="auto"/>
      </w:pPr>
      <w:r>
        <w:separator/>
      </w:r>
    </w:p>
  </w:endnote>
  <w:endnote w:type="continuationSeparator" w:id="0">
    <w:p w:rsidR="00901335" w:rsidRDefault="00901335" w:rsidP="0090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35" w:rsidRDefault="0090133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2595"/>
      <w:docPartObj>
        <w:docPartGallery w:val="Page Numbers (Bottom of Page)"/>
        <w:docPartUnique/>
      </w:docPartObj>
    </w:sdtPr>
    <w:sdtContent>
      <w:p w:rsidR="00901335" w:rsidRDefault="00704818">
        <w:pPr>
          <w:pStyle w:val="ac"/>
          <w:jc w:val="center"/>
        </w:pPr>
        <w:fldSimple w:instr=" PAGE   \* MERGEFORMAT ">
          <w:r w:rsidR="009001D6">
            <w:rPr>
              <w:noProof/>
            </w:rPr>
            <w:t>1</w:t>
          </w:r>
        </w:fldSimple>
      </w:p>
    </w:sdtContent>
  </w:sdt>
  <w:p w:rsidR="00901335" w:rsidRDefault="0090133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35" w:rsidRDefault="009013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35" w:rsidRDefault="00901335" w:rsidP="00901335">
      <w:pPr>
        <w:spacing w:after="0" w:line="240" w:lineRule="auto"/>
      </w:pPr>
      <w:r>
        <w:separator/>
      </w:r>
    </w:p>
  </w:footnote>
  <w:footnote w:type="continuationSeparator" w:id="0">
    <w:p w:rsidR="00901335" w:rsidRDefault="00901335" w:rsidP="0090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35" w:rsidRDefault="0090133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35" w:rsidRDefault="0090133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35" w:rsidRDefault="009013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979"/>
    <w:multiLevelType w:val="multilevel"/>
    <w:tmpl w:val="E61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92D36"/>
    <w:multiLevelType w:val="multilevel"/>
    <w:tmpl w:val="4DD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1AD9"/>
    <w:multiLevelType w:val="multilevel"/>
    <w:tmpl w:val="7948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62A98"/>
    <w:multiLevelType w:val="multilevel"/>
    <w:tmpl w:val="A300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F42E7"/>
    <w:multiLevelType w:val="multilevel"/>
    <w:tmpl w:val="A7FC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C4F0E"/>
    <w:multiLevelType w:val="multilevel"/>
    <w:tmpl w:val="058E571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69C2"/>
    <w:rsid w:val="001F622D"/>
    <w:rsid w:val="003E27C7"/>
    <w:rsid w:val="00521C3B"/>
    <w:rsid w:val="00614642"/>
    <w:rsid w:val="00670B1E"/>
    <w:rsid w:val="006E4073"/>
    <w:rsid w:val="00704818"/>
    <w:rsid w:val="0070712E"/>
    <w:rsid w:val="007623C5"/>
    <w:rsid w:val="00813CC8"/>
    <w:rsid w:val="00813E43"/>
    <w:rsid w:val="009001D6"/>
    <w:rsid w:val="00901335"/>
    <w:rsid w:val="00A14130"/>
    <w:rsid w:val="00A269C2"/>
    <w:rsid w:val="00C173E7"/>
    <w:rsid w:val="00CE17E8"/>
    <w:rsid w:val="00DA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E7"/>
  </w:style>
  <w:style w:type="paragraph" w:styleId="1">
    <w:name w:val="heading 1"/>
    <w:basedOn w:val="a"/>
    <w:link w:val="10"/>
    <w:uiPriority w:val="9"/>
    <w:qFormat/>
    <w:rsid w:val="00A26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69C2"/>
    <w:rPr>
      <w:color w:val="0000FF"/>
      <w:u w:val="single"/>
    </w:rPr>
  </w:style>
  <w:style w:type="character" w:styleId="a5">
    <w:name w:val="Emphasis"/>
    <w:basedOn w:val="a0"/>
    <w:uiPriority w:val="20"/>
    <w:qFormat/>
    <w:rsid w:val="00A269C2"/>
    <w:rPr>
      <w:i/>
      <w:iCs/>
    </w:rPr>
  </w:style>
  <w:style w:type="character" w:styleId="a6">
    <w:name w:val="Strong"/>
    <w:basedOn w:val="a0"/>
    <w:uiPriority w:val="22"/>
    <w:qFormat/>
    <w:rsid w:val="00A269C2"/>
    <w:rPr>
      <w:b/>
      <w:bCs/>
    </w:rPr>
  </w:style>
  <w:style w:type="character" w:customStyle="1" w:styleId="b-sharetext">
    <w:name w:val="b-share__text"/>
    <w:basedOn w:val="a0"/>
    <w:rsid w:val="00A269C2"/>
  </w:style>
  <w:style w:type="paragraph" w:styleId="a7">
    <w:name w:val="Balloon Text"/>
    <w:basedOn w:val="a"/>
    <w:link w:val="a8"/>
    <w:uiPriority w:val="99"/>
    <w:semiHidden/>
    <w:unhideWhenUsed/>
    <w:rsid w:val="00A2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9C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E17E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90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1335"/>
  </w:style>
  <w:style w:type="paragraph" w:styleId="ac">
    <w:name w:val="footer"/>
    <w:basedOn w:val="a"/>
    <w:link w:val="ad"/>
    <w:uiPriority w:val="99"/>
    <w:unhideWhenUsed/>
    <w:rsid w:val="0090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1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4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eader" Target="header3.xml"/><Relationship Id="rId10" Type="http://schemas.openxmlformats.org/officeDocument/2006/relationships/image" Target="media/image4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2012-09-07T19:34:00Z</dcterms:created>
  <dcterms:modified xsi:type="dcterms:W3CDTF">2012-11-30T12:02:00Z</dcterms:modified>
</cp:coreProperties>
</file>