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10" w:rsidRDefault="006F2B0C" w:rsidP="006F2B0C">
      <w:pPr>
        <w:jc w:val="center"/>
        <w:rPr>
          <w:rFonts w:ascii="Times New Roman" w:hAnsi="Times New Roman" w:cs="Times New Roman"/>
          <w:sz w:val="36"/>
          <w:szCs w:val="36"/>
        </w:rPr>
      </w:pPr>
      <w:r w:rsidRPr="006F2B0C">
        <w:rPr>
          <w:rFonts w:ascii="Times New Roman" w:hAnsi="Times New Roman" w:cs="Times New Roman"/>
          <w:sz w:val="36"/>
          <w:szCs w:val="36"/>
        </w:rPr>
        <w:t>Положение о проведении соревнований «Папа, мама и я – спортивная семья».</w:t>
      </w:r>
    </w:p>
    <w:p w:rsidR="006F2B0C" w:rsidRPr="00E97FC0" w:rsidRDefault="006F2B0C" w:rsidP="006F2B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97FC0">
        <w:rPr>
          <w:rFonts w:ascii="Times New Roman" w:hAnsi="Times New Roman" w:cs="Times New Roman"/>
          <w:b/>
          <w:sz w:val="24"/>
          <w:szCs w:val="24"/>
        </w:rPr>
        <w:t>Цели и задачи Конкурса.</w:t>
      </w:r>
    </w:p>
    <w:p w:rsidR="006F2B0C" w:rsidRPr="00E97FC0" w:rsidRDefault="006F2B0C" w:rsidP="006F2B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97F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97FC0">
        <w:rPr>
          <w:rFonts w:ascii="Times New Roman" w:hAnsi="Times New Roman" w:cs="Times New Roman"/>
          <w:sz w:val="24"/>
          <w:szCs w:val="24"/>
        </w:rPr>
        <w:t>. Пропаганда культуры супружеских отношений, благоприятных отношений воспитания детей, здорового образа жизни, семейного опыта воспитания и укрепления семейных традиций, связей поколений.</w:t>
      </w:r>
    </w:p>
    <w:p w:rsidR="006F2B0C" w:rsidRPr="00E97FC0" w:rsidRDefault="006F2B0C" w:rsidP="006F2B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B0C" w:rsidRPr="006F2B0C" w:rsidRDefault="006F2B0C" w:rsidP="006F2B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Дата и место проведения.</w:t>
      </w:r>
    </w:p>
    <w:p w:rsidR="006F2B0C" w:rsidRDefault="006F2B0C" w:rsidP="006F2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Соревнования проводятся в спортивном зале Новоульяновской МОУ СОШ № 1. Начало 9 февраля 2013 года в 11:00.</w:t>
      </w:r>
    </w:p>
    <w:p w:rsidR="006F2B0C" w:rsidRDefault="006F2B0C" w:rsidP="006F2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B0C" w:rsidRPr="00E97FC0" w:rsidRDefault="006F2B0C" w:rsidP="006F2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038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97FC0">
        <w:rPr>
          <w:rFonts w:ascii="Times New Roman" w:hAnsi="Times New Roman" w:cs="Times New Roman"/>
          <w:b/>
          <w:sz w:val="24"/>
          <w:szCs w:val="24"/>
        </w:rPr>
        <w:t>Участники конкурса. Условия участия</w:t>
      </w:r>
      <w:r w:rsidRPr="00E97FC0">
        <w:rPr>
          <w:rFonts w:ascii="Times New Roman" w:hAnsi="Times New Roman" w:cs="Times New Roman"/>
          <w:sz w:val="24"/>
          <w:szCs w:val="24"/>
        </w:rPr>
        <w:t>.</w:t>
      </w:r>
    </w:p>
    <w:p w:rsidR="006F2B0C" w:rsidRDefault="006F2B0C" w:rsidP="006F2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Участниками К</w:t>
      </w:r>
      <w:r w:rsidRPr="00E97FC0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курса являются семейные пары, а именно папа, мама и ребенок, который является учеником Новоульяновской МОУ СОШ № 1.</w:t>
      </w:r>
    </w:p>
    <w:p w:rsidR="00AD0567" w:rsidRPr="00AD0567" w:rsidRDefault="00AD0567" w:rsidP="00AD05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56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AD0567">
        <w:rPr>
          <w:rFonts w:ascii="Times New Roman" w:hAnsi="Times New Roman" w:cs="Times New Roman"/>
          <w:b/>
          <w:bCs/>
          <w:sz w:val="24"/>
          <w:szCs w:val="24"/>
        </w:rPr>
        <w:t>Руководство соревнованиями.</w:t>
      </w:r>
    </w:p>
    <w:p w:rsidR="00ED0C76" w:rsidRDefault="00AD0567" w:rsidP="00AD0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AD0567">
        <w:rPr>
          <w:rFonts w:ascii="Times New Roman" w:hAnsi="Times New Roman" w:cs="Times New Roman"/>
          <w:sz w:val="24"/>
          <w:szCs w:val="24"/>
        </w:rPr>
        <w:t>  Общее руководство осуществляет</w:t>
      </w:r>
      <w:r w:rsidR="00ED0C76">
        <w:rPr>
          <w:rFonts w:ascii="Times New Roman" w:hAnsi="Times New Roman" w:cs="Times New Roman"/>
          <w:sz w:val="24"/>
          <w:szCs w:val="24"/>
        </w:rPr>
        <w:t xml:space="preserve"> отдел образования администрации </w:t>
      </w:r>
      <w:proofErr w:type="gramStart"/>
      <w:r w:rsidR="00ED0C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D0C76">
        <w:rPr>
          <w:rFonts w:ascii="Times New Roman" w:hAnsi="Times New Roman" w:cs="Times New Roman"/>
          <w:sz w:val="24"/>
          <w:szCs w:val="24"/>
        </w:rPr>
        <w:t>. Новоульяновска.</w:t>
      </w:r>
      <w:r w:rsidRPr="00AD0567">
        <w:rPr>
          <w:rFonts w:ascii="Times New Roman" w:hAnsi="Times New Roman" w:cs="Times New Roman"/>
          <w:sz w:val="24"/>
          <w:szCs w:val="24"/>
        </w:rPr>
        <w:t xml:space="preserve"> Непосредственное проведение соревнований возлагается на</w:t>
      </w:r>
      <w:r w:rsidR="00ED0C76">
        <w:rPr>
          <w:rFonts w:ascii="Times New Roman" w:hAnsi="Times New Roman" w:cs="Times New Roman"/>
          <w:sz w:val="24"/>
          <w:szCs w:val="24"/>
        </w:rPr>
        <w:t xml:space="preserve"> администрацию Новоульяновской МОУ СОШ № 1.</w:t>
      </w:r>
      <w:r w:rsidRPr="00AD0567">
        <w:rPr>
          <w:rFonts w:ascii="Times New Roman" w:hAnsi="Times New Roman" w:cs="Times New Roman"/>
          <w:sz w:val="24"/>
          <w:szCs w:val="24"/>
        </w:rPr>
        <w:t>    </w:t>
      </w:r>
    </w:p>
    <w:p w:rsidR="00ED0C76" w:rsidRDefault="00ED0C76" w:rsidP="00AD0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Главным судьей соревнований является Кошелева Татьяна Евгеньевна.</w:t>
      </w:r>
    </w:p>
    <w:p w:rsidR="00C41E56" w:rsidRDefault="00C41E56" w:rsidP="00AD0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Судьями являются учителя физической культуры Новоульяновской МОУ СОШ № 1.</w:t>
      </w:r>
    </w:p>
    <w:p w:rsidR="00C41E56" w:rsidRDefault="00C41E56" w:rsidP="00AD0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Помощниками судей являются старшеклассники Новоульяновской МОУ СОШ № 1.</w:t>
      </w:r>
    </w:p>
    <w:p w:rsidR="00AD0567" w:rsidRDefault="00C41E56" w:rsidP="00AD0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ED0C76" w:rsidRPr="00ED0C76">
        <w:rPr>
          <w:rFonts w:ascii="Times New Roman" w:hAnsi="Times New Roman" w:cs="Times New Roman"/>
          <w:sz w:val="24"/>
          <w:szCs w:val="24"/>
        </w:rPr>
        <w:t xml:space="preserve">. Для подведения результатов по каждому </w:t>
      </w:r>
      <w:r>
        <w:rPr>
          <w:rFonts w:ascii="Times New Roman" w:hAnsi="Times New Roman" w:cs="Times New Roman"/>
          <w:sz w:val="24"/>
          <w:szCs w:val="24"/>
        </w:rPr>
        <w:t>конкурсу</w:t>
      </w:r>
      <w:r w:rsidR="00ED0C76" w:rsidRPr="00ED0C76">
        <w:rPr>
          <w:rFonts w:ascii="Times New Roman" w:hAnsi="Times New Roman" w:cs="Times New Roman"/>
          <w:sz w:val="24"/>
          <w:szCs w:val="24"/>
        </w:rPr>
        <w:t xml:space="preserve"> создает</w:t>
      </w:r>
      <w:r w:rsidR="00ED0C76">
        <w:rPr>
          <w:rFonts w:ascii="Times New Roman" w:hAnsi="Times New Roman" w:cs="Times New Roman"/>
          <w:sz w:val="24"/>
          <w:szCs w:val="24"/>
        </w:rPr>
        <w:t>ся</w:t>
      </w:r>
      <w:r w:rsidR="00ED0C76" w:rsidRPr="00ED0C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0C76" w:rsidRPr="00ED0C76">
        <w:rPr>
          <w:rFonts w:ascii="Times New Roman" w:hAnsi="Times New Roman" w:cs="Times New Roman"/>
          <w:sz w:val="24"/>
          <w:szCs w:val="24"/>
        </w:rPr>
        <w:t>жюри</w:t>
      </w:r>
      <w:proofErr w:type="gramEnd"/>
      <w:r w:rsidR="00ED0C76" w:rsidRPr="00ED0C76">
        <w:rPr>
          <w:rFonts w:ascii="Times New Roman" w:hAnsi="Times New Roman" w:cs="Times New Roman"/>
          <w:sz w:val="24"/>
          <w:szCs w:val="24"/>
        </w:rPr>
        <w:t xml:space="preserve"> в которое входят учредители и организаторы конкурса</w:t>
      </w:r>
      <w:r w:rsidR="00ED0C76">
        <w:rPr>
          <w:rFonts w:ascii="Times New Roman" w:hAnsi="Times New Roman" w:cs="Times New Roman"/>
          <w:sz w:val="24"/>
          <w:szCs w:val="24"/>
        </w:rPr>
        <w:t>.</w:t>
      </w:r>
      <w:r w:rsidR="00AD0567" w:rsidRPr="00AD0567">
        <w:rPr>
          <w:rFonts w:ascii="Times New Roman" w:hAnsi="Times New Roman" w:cs="Times New Roman"/>
          <w:sz w:val="24"/>
          <w:szCs w:val="24"/>
        </w:rPr>
        <w:t>       </w:t>
      </w:r>
    </w:p>
    <w:p w:rsidR="00ED0C76" w:rsidRDefault="00ED0C76" w:rsidP="00AD0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0567" w:rsidRPr="006F2B0C" w:rsidRDefault="00C41E56" w:rsidP="00AD05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D0567" w:rsidRPr="00E97F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0567">
        <w:rPr>
          <w:rFonts w:ascii="Times New Roman" w:hAnsi="Times New Roman" w:cs="Times New Roman"/>
          <w:b/>
          <w:sz w:val="24"/>
          <w:szCs w:val="24"/>
        </w:rPr>
        <w:t>Инвентарь и оборудование</w:t>
      </w:r>
      <w:r w:rsidR="00AD0567" w:rsidRPr="00E97FC0">
        <w:rPr>
          <w:rFonts w:ascii="Times New Roman" w:hAnsi="Times New Roman" w:cs="Times New Roman"/>
          <w:b/>
          <w:sz w:val="24"/>
          <w:szCs w:val="24"/>
        </w:rPr>
        <w:t>.</w:t>
      </w:r>
    </w:p>
    <w:p w:rsidR="00AD0567" w:rsidRDefault="00C41E56" w:rsidP="00AD0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D0567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AD0567" w:rsidRPr="00E428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Секундомер, свисток, рулетка, стойки</w:t>
      </w:r>
      <w:r w:rsidR="00AD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567" w:rsidRPr="00E42822">
        <w:rPr>
          <w:rFonts w:ascii="Times New Roman" w:eastAsia="Times New Roman" w:hAnsi="Times New Roman" w:cs="Times New Roman"/>
          <w:sz w:val="24"/>
          <w:szCs w:val="24"/>
          <w:lang w:eastAsia="ru-RU"/>
        </w:rPr>
        <w:t>(флажки или кегли), мячи (баскетбольные,</w:t>
      </w:r>
      <w:r w:rsidR="00AD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567" w:rsidRPr="00E428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волейбольные, футбольные, теннисные), воздушные шары, скакалки, обручи, мешки, канат.</w:t>
      </w:r>
      <w:proofErr w:type="gramEnd"/>
    </w:p>
    <w:p w:rsidR="00AD0567" w:rsidRDefault="00AD0567" w:rsidP="00AD05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567" w:rsidRDefault="00C41E56" w:rsidP="00AD05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D0567">
        <w:rPr>
          <w:rFonts w:ascii="Times New Roman" w:hAnsi="Times New Roman" w:cs="Times New Roman"/>
          <w:b/>
          <w:sz w:val="24"/>
          <w:szCs w:val="24"/>
        </w:rPr>
        <w:t>. Музыкальное сопровождение.</w:t>
      </w:r>
    </w:p>
    <w:p w:rsidR="00AD0567" w:rsidRPr="00AD0567" w:rsidRDefault="00AD0567" w:rsidP="00AD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567" w:rsidRPr="00AD0567" w:rsidRDefault="00AD0567" w:rsidP="00AD05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B0C" w:rsidRPr="006F2B0C" w:rsidRDefault="00C41E56" w:rsidP="006F2B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F2B0C" w:rsidRPr="00E97FC0">
        <w:rPr>
          <w:rFonts w:ascii="Times New Roman" w:hAnsi="Times New Roman" w:cs="Times New Roman"/>
          <w:b/>
          <w:sz w:val="24"/>
          <w:szCs w:val="24"/>
        </w:rPr>
        <w:t>. Критерии оценок.</w:t>
      </w:r>
    </w:p>
    <w:p w:rsidR="00ED0C76" w:rsidRPr="00C41E56" w:rsidRDefault="00C41E56" w:rsidP="00ED0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F2B0C" w:rsidRPr="00E97FC0">
        <w:rPr>
          <w:rFonts w:ascii="Times New Roman" w:hAnsi="Times New Roman" w:cs="Times New Roman"/>
          <w:sz w:val="24"/>
          <w:szCs w:val="24"/>
        </w:rPr>
        <w:t>.1</w:t>
      </w:r>
      <w:r w:rsidR="00ED0C76">
        <w:rPr>
          <w:rFonts w:ascii="Times New Roman" w:hAnsi="Times New Roman" w:cs="Times New Roman"/>
          <w:sz w:val="24"/>
          <w:szCs w:val="24"/>
        </w:rPr>
        <w:t xml:space="preserve">. </w:t>
      </w:r>
      <w:r w:rsidR="00ED0C76" w:rsidRPr="00ED0C76">
        <w:rPr>
          <w:rFonts w:ascii="Times New Roman" w:hAnsi="Times New Roman" w:cs="Times New Roman"/>
          <w:sz w:val="24"/>
          <w:szCs w:val="24"/>
        </w:rPr>
        <w:t xml:space="preserve">Определение победителей в общекомандном зачете по наименьшей сумме очков в соответствии занятых. При равенстве очков у 2-х и более команд в общекомандном зачете места определяются по </w:t>
      </w:r>
      <w:r>
        <w:rPr>
          <w:rFonts w:ascii="Times New Roman" w:hAnsi="Times New Roman" w:cs="Times New Roman"/>
          <w:sz w:val="24"/>
          <w:szCs w:val="24"/>
        </w:rPr>
        <w:t>результатам выполнения конкурса ребенком.</w:t>
      </w:r>
    </w:p>
    <w:p w:rsidR="00C41E56" w:rsidRDefault="00C41E56" w:rsidP="00C41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Каждый конкурс оценивается по 5-ти бальной системе.</w:t>
      </w:r>
    </w:p>
    <w:p w:rsidR="00ED0C76" w:rsidRDefault="00ED0C76" w:rsidP="006F2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B0C" w:rsidRPr="00E97FC0" w:rsidRDefault="006F2B0C" w:rsidP="006F2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B0C" w:rsidRPr="006F2B0C" w:rsidRDefault="00C41E56" w:rsidP="006F2B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F2B0C" w:rsidRPr="00E97FC0">
        <w:rPr>
          <w:rFonts w:ascii="Times New Roman" w:hAnsi="Times New Roman" w:cs="Times New Roman"/>
          <w:b/>
          <w:sz w:val="24"/>
          <w:szCs w:val="24"/>
        </w:rPr>
        <w:t>. Награждение победителей.</w:t>
      </w:r>
      <w:r w:rsidR="006F2B0C">
        <w:rPr>
          <w:rFonts w:ascii="Times New Roman" w:hAnsi="Times New Roman" w:cs="Times New Roman"/>
          <w:sz w:val="24"/>
          <w:szCs w:val="24"/>
        </w:rPr>
        <w:tab/>
      </w:r>
    </w:p>
    <w:p w:rsidR="006F2B0C" w:rsidRPr="00FD7DB0" w:rsidRDefault="00C41E56" w:rsidP="006F2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F2B0C" w:rsidRPr="00684E0E">
        <w:rPr>
          <w:rFonts w:ascii="Times New Roman" w:hAnsi="Times New Roman" w:cs="Times New Roman"/>
          <w:sz w:val="24"/>
          <w:szCs w:val="24"/>
        </w:rPr>
        <w:t xml:space="preserve">.1. По итогам конкурса </w:t>
      </w:r>
      <w:r w:rsidR="006F2B0C">
        <w:rPr>
          <w:rFonts w:ascii="Times New Roman" w:hAnsi="Times New Roman" w:cs="Times New Roman"/>
          <w:sz w:val="24"/>
          <w:szCs w:val="24"/>
        </w:rPr>
        <w:t>все участники</w:t>
      </w:r>
      <w:r w:rsidR="006F2B0C" w:rsidRPr="00684E0E">
        <w:rPr>
          <w:rFonts w:ascii="Times New Roman" w:hAnsi="Times New Roman" w:cs="Times New Roman"/>
          <w:sz w:val="24"/>
          <w:szCs w:val="24"/>
        </w:rPr>
        <w:t xml:space="preserve"> награждаются призами и грамотами </w:t>
      </w:r>
      <w:r w:rsidR="006F2B0C">
        <w:rPr>
          <w:rFonts w:ascii="Times New Roman" w:hAnsi="Times New Roman" w:cs="Times New Roman"/>
          <w:sz w:val="24"/>
          <w:szCs w:val="24"/>
        </w:rPr>
        <w:t>по следующим</w:t>
      </w:r>
      <w:r w:rsidR="006F2B0C" w:rsidRPr="00684E0E">
        <w:rPr>
          <w:rFonts w:ascii="Times New Roman" w:hAnsi="Times New Roman" w:cs="Times New Roman"/>
          <w:sz w:val="24"/>
          <w:szCs w:val="24"/>
        </w:rPr>
        <w:t xml:space="preserve"> номинация</w:t>
      </w:r>
      <w:r w:rsidR="006F2B0C">
        <w:rPr>
          <w:rFonts w:ascii="Times New Roman" w:hAnsi="Times New Roman" w:cs="Times New Roman"/>
          <w:sz w:val="24"/>
          <w:szCs w:val="24"/>
        </w:rPr>
        <w:t>м</w:t>
      </w:r>
      <w:r w:rsidR="006F2B0C" w:rsidRPr="00684E0E">
        <w:rPr>
          <w:rFonts w:ascii="Times New Roman" w:hAnsi="Times New Roman" w:cs="Times New Roman"/>
          <w:sz w:val="24"/>
          <w:szCs w:val="24"/>
        </w:rPr>
        <w:t>:</w:t>
      </w:r>
    </w:p>
    <w:p w:rsidR="006F2B0C" w:rsidRPr="00FD7DB0" w:rsidRDefault="006F2B0C" w:rsidP="006F2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DB0">
        <w:rPr>
          <w:rFonts w:ascii="Times New Roman" w:hAnsi="Times New Roman" w:cs="Times New Roman"/>
          <w:sz w:val="24"/>
          <w:szCs w:val="24"/>
        </w:rPr>
        <w:t>• «Лучшая спортивная семья»</w:t>
      </w:r>
    </w:p>
    <w:p w:rsidR="006F2B0C" w:rsidRPr="00FD7DB0" w:rsidRDefault="006F2B0C" w:rsidP="006F2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DB0">
        <w:rPr>
          <w:rFonts w:ascii="Times New Roman" w:hAnsi="Times New Roman" w:cs="Times New Roman"/>
          <w:sz w:val="24"/>
          <w:szCs w:val="24"/>
        </w:rPr>
        <w:t>• «Самая дружная семья»</w:t>
      </w:r>
      <w:bookmarkStart w:id="0" w:name="_GoBack"/>
      <w:bookmarkEnd w:id="0"/>
    </w:p>
    <w:p w:rsidR="006F2B0C" w:rsidRPr="00FD7DB0" w:rsidRDefault="006F2B0C" w:rsidP="006F2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DB0">
        <w:rPr>
          <w:rFonts w:ascii="Times New Roman" w:hAnsi="Times New Roman" w:cs="Times New Roman"/>
          <w:sz w:val="24"/>
          <w:szCs w:val="24"/>
        </w:rPr>
        <w:lastRenderedPageBreak/>
        <w:t>• «Самый сильный папа»</w:t>
      </w:r>
    </w:p>
    <w:p w:rsidR="006F2B0C" w:rsidRPr="00FD7DB0" w:rsidRDefault="006F2B0C" w:rsidP="006F2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DB0">
        <w:rPr>
          <w:rFonts w:ascii="Times New Roman" w:hAnsi="Times New Roman" w:cs="Times New Roman"/>
          <w:sz w:val="24"/>
          <w:szCs w:val="24"/>
        </w:rPr>
        <w:t>• «Самая ловкая мама»</w:t>
      </w:r>
    </w:p>
    <w:p w:rsidR="00AD0567" w:rsidRPr="00FD7DB0" w:rsidRDefault="006F2B0C" w:rsidP="006F2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DB0">
        <w:rPr>
          <w:rFonts w:ascii="Times New Roman" w:hAnsi="Times New Roman" w:cs="Times New Roman"/>
          <w:sz w:val="24"/>
          <w:szCs w:val="24"/>
        </w:rPr>
        <w:t>• «Самый быстрый ребенок»</w:t>
      </w:r>
    </w:p>
    <w:p w:rsidR="006F2B0C" w:rsidRDefault="00C41E56" w:rsidP="006F2B0C">
      <w:pPr>
        <w:jc w:val="both"/>
      </w:pPr>
      <w:r>
        <w:rPr>
          <w:rFonts w:ascii="Times New Roman" w:hAnsi="Times New Roman" w:cs="Times New Roman"/>
          <w:sz w:val="24"/>
          <w:szCs w:val="24"/>
        </w:rPr>
        <w:t>8</w:t>
      </w:r>
      <w:r w:rsidR="006F2B0C" w:rsidRPr="00684E0E">
        <w:rPr>
          <w:rFonts w:ascii="Times New Roman" w:hAnsi="Times New Roman" w:cs="Times New Roman"/>
          <w:sz w:val="24"/>
          <w:szCs w:val="24"/>
        </w:rPr>
        <w:t>.2. Результаты проведения Конкурса являются окончательными и не подлежат пересмотру.</w:t>
      </w:r>
      <w:r w:rsidR="006F2B0C">
        <w:t xml:space="preserve"> </w:t>
      </w:r>
    </w:p>
    <w:p w:rsidR="006F2B0C" w:rsidRPr="00E97FC0" w:rsidRDefault="006F2B0C" w:rsidP="006F2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B0C" w:rsidRPr="006F2B0C" w:rsidRDefault="006F2B0C" w:rsidP="006F2B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2B0C" w:rsidRPr="006F2B0C" w:rsidSect="00B3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F2B0C"/>
    <w:rsid w:val="00006460"/>
    <w:rsid w:val="00014744"/>
    <w:rsid w:val="000230AE"/>
    <w:rsid w:val="000326BF"/>
    <w:rsid w:val="00041D29"/>
    <w:rsid w:val="00044801"/>
    <w:rsid w:val="00044E52"/>
    <w:rsid w:val="000530B0"/>
    <w:rsid w:val="000603A2"/>
    <w:rsid w:val="00062868"/>
    <w:rsid w:val="00063505"/>
    <w:rsid w:val="00064D56"/>
    <w:rsid w:val="00064E48"/>
    <w:rsid w:val="000657AF"/>
    <w:rsid w:val="00072005"/>
    <w:rsid w:val="00081A30"/>
    <w:rsid w:val="0009102A"/>
    <w:rsid w:val="00094ADD"/>
    <w:rsid w:val="000A335A"/>
    <w:rsid w:val="000A5DCA"/>
    <w:rsid w:val="000B06E4"/>
    <w:rsid w:val="000B26AB"/>
    <w:rsid w:val="000B41D3"/>
    <w:rsid w:val="000B4A47"/>
    <w:rsid w:val="000B5021"/>
    <w:rsid w:val="000B5F3C"/>
    <w:rsid w:val="000C4901"/>
    <w:rsid w:val="000D4DAA"/>
    <w:rsid w:val="000D502C"/>
    <w:rsid w:val="000D5408"/>
    <w:rsid w:val="000E1978"/>
    <w:rsid w:val="000E2D44"/>
    <w:rsid w:val="000E35E0"/>
    <w:rsid w:val="000F05ED"/>
    <w:rsid w:val="000F78C9"/>
    <w:rsid w:val="00103386"/>
    <w:rsid w:val="00113CB4"/>
    <w:rsid w:val="00115DC2"/>
    <w:rsid w:val="0012606F"/>
    <w:rsid w:val="00131364"/>
    <w:rsid w:val="001316E8"/>
    <w:rsid w:val="0013217E"/>
    <w:rsid w:val="00142F6D"/>
    <w:rsid w:val="001538C3"/>
    <w:rsid w:val="00155096"/>
    <w:rsid w:val="001651EF"/>
    <w:rsid w:val="0017178A"/>
    <w:rsid w:val="0017272B"/>
    <w:rsid w:val="001746F5"/>
    <w:rsid w:val="00175201"/>
    <w:rsid w:val="00175E7B"/>
    <w:rsid w:val="00181291"/>
    <w:rsid w:val="001841AA"/>
    <w:rsid w:val="00184D78"/>
    <w:rsid w:val="00186D7C"/>
    <w:rsid w:val="0019460B"/>
    <w:rsid w:val="00195A6E"/>
    <w:rsid w:val="001A00F8"/>
    <w:rsid w:val="001B1FA0"/>
    <w:rsid w:val="001B64A5"/>
    <w:rsid w:val="001B6E6C"/>
    <w:rsid w:val="001D2F80"/>
    <w:rsid w:val="001D418E"/>
    <w:rsid w:val="001D4FFA"/>
    <w:rsid w:val="001D5488"/>
    <w:rsid w:val="001D7E2C"/>
    <w:rsid w:val="001E0016"/>
    <w:rsid w:val="001E21F2"/>
    <w:rsid w:val="001E3676"/>
    <w:rsid w:val="001E5C70"/>
    <w:rsid w:val="001F3395"/>
    <w:rsid w:val="001F50D7"/>
    <w:rsid w:val="001F62BD"/>
    <w:rsid w:val="00202427"/>
    <w:rsid w:val="002047CD"/>
    <w:rsid w:val="002066B8"/>
    <w:rsid w:val="00212108"/>
    <w:rsid w:val="002143BA"/>
    <w:rsid w:val="00217835"/>
    <w:rsid w:val="00222FB3"/>
    <w:rsid w:val="00227058"/>
    <w:rsid w:val="00227630"/>
    <w:rsid w:val="0023003A"/>
    <w:rsid w:val="00245F05"/>
    <w:rsid w:val="00247E74"/>
    <w:rsid w:val="00250393"/>
    <w:rsid w:val="00253DE6"/>
    <w:rsid w:val="0026415E"/>
    <w:rsid w:val="002643A9"/>
    <w:rsid w:val="0027557E"/>
    <w:rsid w:val="00281E74"/>
    <w:rsid w:val="002852CE"/>
    <w:rsid w:val="0029016C"/>
    <w:rsid w:val="00293861"/>
    <w:rsid w:val="002A0357"/>
    <w:rsid w:val="002A2A29"/>
    <w:rsid w:val="002A38C1"/>
    <w:rsid w:val="002B3F72"/>
    <w:rsid w:val="002B5438"/>
    <w:rsid w:val="002C0E6C"/>
    <w:rsid w:val="002C0EE0"/>
    <w:rsid w:val="002C6D65"/>
    <w:rsid w:val="002D70B7"/>
    <w:rsid w:val="002E1A17"/>
    <w:rsid w:val="002E77A8"/>
    <w:rsid w:val="002F205F"/>
    <w:rsid w:val="003005F7"/>
    <w:rsid w:val="00304FA1"/>
    <w:rsid w:val="00310F78"/>
    <w:rsid w:val="003119A4"/>
    <w:rsid w:val="0031335B"/>
    <w:rsid w:val="0033152D"/>
    <w:rsid w:val="00332F13"/>
    <w:rsid w:val="00335723"/>
    <w:rsid w:val="00342672"/>
    <w:rsid w:val="00346F90"/>
    <w:rsid w:val="00347D48"/>
    <w:rsid w:val="003629A5"/>
    <w:rsid w:val="00366026"/>
    <w:rsid w:val="003676C9"/>
    <w:rsid w:val="00376CC9"/>
    <w:rsid w:val="0038378E"/>
    <w:rsid w:val="00384DED"/>
    <w:rsid w:val="0038666D"/>
    <w:rsid w:val="00386925"/>
    <w:rsid w:val="00390948"/>
    <w:rsid w:val="00391388"/>
    <w:rsid w:val="00391857"/>
    <w:rsid w:val="0039211A"/>
    <w:rsid w:val="00394FAF"/>
    <w:rsid w:val="00395828"/>
    <w:rsid w:val="003A602A"/>
    <w:rsid w:val="003C4BA2"/>
    <w:rsid w:val="003C549F"/>
    <w:rsid w:val="003C6C3D"/>
    <w:rsid w:val="003E100C"/>
    <w:rsid w:val="003F0B2E"/>
    <w:rsid w:val="003F7676"/>
    <w:rsid w:val="00400055"/>
    <w:rsid w:val="0040067E"/>
    <w:rsid w:val="00404340"/>
    <w:rsid w:val="00404708"/>
    <w:rsid w:val="004051C1"/>
    <w:rsid w:val="0041211B"/>
    <w:rsid w:val="00421DAA"/>
    <w:rsid w:val="00425434"/>
    <w:rsid w:val="00433DE3"/>
    <w:rsid w:val="00450BDC"/>
    <w:rsid w:val="00454C37"/>
    <w:rsid w:val="00454D3B"/>
    <w:rsid w:val="00460611"/>
    <w:rsid w:val="00461270"/>
    <w:rsid w:val="00464050"/>
    <w:rsid w:val="004846E9"/>
    <w:rsid w:val="00490DD6"/>
    <w:rsid w:val="004913BE"/>
    <w:rsid w:val="00491D55"/>
    <w:rsid w:val="00495E60"/>
    <w:rsid w:val="004A5AC6"/>
    <w:rsid w:val="004A7615"/>
    <w:rsid w:val="004B130B"/>
    <w:rsid w:val="004B2AE8"/>
    <w:rsid w:val="004B4003"/>
    <w:rsid w:val="004B7301"/>
    <w:rsid w:val="004D07B9"/>
    <w:rsid w:val="004D52EC"/>
    <w:rsid w:val="004D69B9"/>
    <w:rsid w:val="004E71CA"/>
    <w:rsid w:val="004F4653"/>
    <w:rsid w:val="0050189B"/>
    <w:rsid w:val="00513105"/>
    <w:rsid w:val="00517053"/>
    <w:rsid w:val="005171C0"/>
    <w:rsid w:val="005241A6"/>
    <w:rsid w:val="005270AC"/>
    <w:rsid w:val="00530BE5"/>
    <w:rsid w:val="0053164A"/>
    <w:rsid w:val="00541215"/>
    <w:rsid w:val="00544A59"/>
    <w:rsid w:val="00547973"/>
    <w:rsid w:val="00562528"/>
    <w:rsid w:val="00564646"/>
    <w:rsid w:val="00565885"/>
    <w:rsid w:val="005661F9"/>
    <w:rsid w:val="0056799E"/>
    <w:rsid w:val="00582229"/>
    <w:rsid w:val="00585373"/>
    <w:rsid w:val="00585670"/>
    <w:rsid w:val="00586152"/>
    <w:rsid w:val="005957B5"/>
    <w:rsid w:val="0059727D"/>
    <w:rsid w:val="005A1341"/>
    <w:rsid w:val="005A2B1F"/>
    <w:rsid w:val="005A66AD"/>
    <w:rsid w:val="005B2796"/>
    <w:rsid w:val="005B2983"/>
    <w:rsid w:val="005B4A23"/>
    <w:rsid w:val="005B5D58"/>
    <w:rsid w:val="005B705E"/>
    <w:rsid w:val="005C1A61"/>
    <w:rsid w:val="005C7204"/>
    <w:rsid w:val="005D056E"/>
    <w:rsid w:val="005E0790"/>
    <w:rsid w:val="005E0834"/>
    <w:rsid w:val="005E1173"/>
    <w:rsid w:val="005E4FF1"/>
    <w:rsid w:val="005F1399"/>
    <w:rsid w:val="005F37A6"/>
    <w:rsid w:val="005F79B7"/>
    <w:rsid w:val="006032CF"/>
    <w:rsid w:val="00607A40"/>
    <w:rsid w:val="00626436"/>
    <w:rsid w:val="00627826"/>
    <w:rsid w:val="00627882"/>
    <w:rsid w:val="0063089B"/>
    <w:rsid w:val="006430C9"/>
    <w:rsid w:val="006457A1"/>
    <w:rsid w:val="006513DD"/>
    <w:rsid w:val="006520C1"/>
    <w:rsid w:val="00653EA6"/>
    <w:rsid w:val="0066238D"/>
    <w:rsid w:val="006674C0"/>
    <w:rsid w:val="00667FA6"/>
    <w:rsid w:val="00677432"/>
    <w:rsid w:val="00681212"/>
    <w:rsid w:val="00682335"/>
    <w:rsid w:val="0068773E"/>
    <w:rsid w:val="0069068F"/>
    <w:rsid w:val="00690DBB"/>
    <w:rsid w:val="0069724E"/>
    <w:rsid w:val="006972C2"/>
    <w:rsid w:val="006A14B8"/>
    <w:rsid w:val="006C13AD"/>
    <w:rsid w:val="006C27F8"/>
    <w:rsid w:val="006C5DB4"/>
    <w:rsid w:val="006D2A27"/>
    <w:rsid w:val="006D2D63"/>
    <w:rsid w:val="006D43E5"/>
    <w:rsid w:val="006E054A"/>
    <w:rsid w:val="006F1011"/>
    <w:rsid w:val="006F2B0C"/>
    <w:rsid w:val="00711CC6"/>
    <w:rsid w:val="007135DD"/>
    <w:rsid w:val="00714494"/>
    <w:rsid w:val="00716B23"/>
    <w:rsid w:val="00722B6B"/>
    <w:rsid w:val="007343E4"/>
    <w:rsid w:val="0073558F"/>
    <w:rsid w:val="00735C84"/>
    <w:rsid w:val="007428FE"/>
    <w:rsid w:val="00747BA5"/>
    <w:rsid w:val="00755386"/>
    <w:rsid w:val="007634AE"/>
    <w:rsid w:val="00764028"/>
    <w:rsid w:val="00767B14"/>
    <w:rsid w:val="00775596"/>
    <w:rsid w:val="0077787E"/>
    <w:rsid w:val="00794474"/>
    <w:rsid w:val="007A3D19"/>
    <w:rsid w:val="007A6A15"/>
    <w:rsid w:val="007B0AF4"/>
    <w:rsid w:val="007B33DE"/>
    <w:rsid w:val="007C1381"/>
    <w:rsid w:val="007D049C"/>
    <w:rsid w:val="007D65AC"/>
    <w:rsid w:val="007E1208"/>
    <w:rsid w:val="007E2874"/>
    <w:rsid w:val="007E591B"/>
    <w:rsid w:val="007F4A19"/>
    <w:rsid w:val="007F6A1F"/>
    <w:rsid w:val="007F74DF"/>
    <w:rsid w:val="00802688"/>
    <w:rsid w:val="0081566B"/>
    <w:rsid w:val="008321AA"/>
    <w:rsid w:val="00843249"/>
    <w:rsid w:val="00843338"/>
    <w:rsid w:val="00847AA6"/>
    <w:rsid w:val="00860B46"/>
    <w:rsid w:val="00860BD3"/>
    <w:rsid w:val="00863E41"/>
    <w:rsid w:val="00871EB4"/>
    <w:rsid w:val="008755FC"/>
    <w:rsid w:val="0089182E"/>
    <w:rsid w:val="008A5618"/>
    <w:rsid w:val="008A60D1"/>
    <w:rsid w:val="008B54B3"/>
    <w:rsid w:val="008B5E32"/>
    <w:rsid w:val="008B72AA"/>
    <w:rsid w:val="008B7FEE"/>
    <w:rsid w:val="008C59B8"/>
    <w:rsid w:val="008C65BF"/>
    <w:rsid w:val="008D27D8"/>
    <w:rsid w:val="008D40C0"/>
    <w:rsid w:val="008F00DC"/>
    <w:rsid w:val="009002BF"/>
    <w:rsid w:val="00902D66"/>
    <w:rsid w:val="00904DCB"/>
    <w:rsid w:val="00910A53"/>
    <w:rsid w:val="009145A8"/>
    <w:rsid w:val="00915A3F"/>
    <w:rsid w:val="009222F8"/>
    <w:rsid w:val="00924040"/>
    <w:rsid w:val="00925FA4"/>
    <w:rsid w:val="00927642"/>
    <w:rsid w:val="009303CE"/>
    <w:rsid w:val="0093694B"/>
    <w:rsid w:val="00946DB8"/>
    <w:rsid w:val="0095137C"/>
    <w:rsid w:val="00980889"/>
    <w:rsid w:val="00981D19"/>
    <w:rsid w:val="00984E9C"/>
    <w:rsid w:val="00984F26"/>
    <w:rsid w:val="00991B2C"/>
    <w:rsid w:val="00993105"/>
    <w:rsid w:val="009A0B0C"/>
    <w:rsid w:val="009A0DF4"/>
    <w:rsid w:val="009A1CE6"/>
    <w:rsid w:val="009A4F61"/>
    <w:rsid w:val="009B1D02"/>
    <w:rsid w:val="009B1E83"/>
    <w:rsid w:val="009B24A1"/>
    <w:rsid w:val="009B7C17"/>
    <w:rsid w:val="009C3AA3"/>
    <w:rsid w:val="009C5FBC"/>
    <w:rsid w:val="009D4B12"/>
    <w:rsid w:val="009E2C26"/>
    <w:rsid w:val="009E5BDB"/>
    <w:rsid w:val="009E6164"/>
    <w:rsid w:val="009E67D6"/>
    <w:rsid w:val="009E6955"/>
    <w:rsid w:val="009F0625"/>
    <w:rsid w:val="009F580C"/>
    <w:rsid w:val="00A019F4"/>
    <w:rsid w:val="00A054D6"/>
    <w:rsid w:val="00A0784B"/>
    <w:rsid w:val="00A10024"/>
    <w:rsid w:val="00A11CA7"/>
    <w:rsid w:val="00A1395A"/>
    <w:rsid w:val="00A205E8"/>
    <w:rsid w:val="00A22D11"/>
    <w:rsid w:val="00A273AE"/>
    <w:rsid w:val="00A36420"/>
    <w:rsid w:val="00A37623"/>
    <w:rsid w:val="00A41DB0"/>
    <w:rsid w:val="00A60065"/>
    <w:rsid w:val="00A61145"/>
    <w:rsid w:val="00A61C95"/>
    <w:rsid w:val="00A6289A"/>
    <w:rsid w:val="00A706FD"/>
    <w:rsid w:val="00A72522"/>
    <w:rsid w:val="00A80C13"/>
    <w:rsid w:val="00A810A1"/>
    <w:rsid w:val="00A87C81"/>
    <w:rsid w:val="00AB6554"/>
    <w:rsid w:val="00AB67CB"/>
    <w:rsid w:val="00AC2FAC"/>
    <w:rsid w:val="00AC50EB"/>
    <w:rsid w:val="00AC78FE"/>
    <w:rsid w:val="00AD0567"/>
    <w:rsid w:val="00AD0D24"/>
    <w:rsid w:val="00AD21BD"/>
    <w:rsid w:val="00AE15FD"/>
    <w:rsid w:val="00AE1A35"/>
    <w:rsid w:val="00AE709C"/>
    <w:rsid w:val="00AF13F1"/>
    <w:rsid w:val="00AF1964"/>
    <w:rsid w:val="00AF5170"/>
    <w:rsid w:val="00B0125E"/>
    <w:rsid w:val="00B1623A"/>
    <w:rsid w:val="00B23655"/>
    <w:rsid w:val="00B26E97"/>
    <w:rsid w:val="00B32175"/>
    <w:rsid w:val="00B32510"/>
    <w:rsid w:val="00B327A4"/>
    <w:rsid w:val="00B501E9"/>
    <w:rsid w:val="00B5322A"/>
    <w:rsid w:val="00B5322C"/>
    <w:rsid w:val="00B6331B"/>
    <w:rsid w:val="00B663B5"/>
    <w:rsid w:val="00B66D0D"/>
    <w:rsid w:val="00B7048E"/>
    <w:rsid w:val="00B8049C"/>
    <w:rsid w:val="00B85E8C"/>
    <w:rsid w:val="00B86935"/>
    <w:rsid w:val="00B869D4"/>
    <w:rsid w:val="00B871E6"/>
    <w:rsid w:val="00B92578"/>
    <w:rsid w:val="00B94784"/>
    <w:rsid w:val="00B95BAB"/>
    <w:rsid w:val="00BB31A6"/>
    <w:rsid w:val="00BB34EC"/>
    <w:rsid w:val="00BB59B8"/>
    <w:rsid w:val="00BC10A7"/>
    <w:rsid w:val="00BD5E5E"/>
    <w:rsid w:val="00BE2552"/>
    <w:rsid w:val="00BE620D"/>
    <w:rsid w:val="00BE7559"/>
    <w:rsid w:val="00BF508C"/>
    <w:rsid w:val="00C04608"/>
    <w:rsid w:val="00C11EC8"/>
    <w:rsid w:val="00C12D23"/>
    <w:rsid w:val="00C163DF"/>
    <w:rsid w:val="00C20517"/>
    <w:rsid w:val="00C2166F"/>
    <w:rsid w:val="00C30BEC"/>
    <w:rsid w:val="00C32A87"/>
    <w:rsid w:val="00C34200"/>
    <w:rsid w:val="00C35A32"/>
    <w:rsid w:val="00C41E56"/>
    <w:rsid w:val="00C45AF1"/>
    <w:rsid w:val="00C46093"/>
    <w:rsid w:val="00C60897"/>
    <w:rsid w:val="00C61444"/>
    <w:rsid w:val="00C6204E"/>
    <w:rsid w:val="00C62C7F"/>
    <w:rsid w:val="00C64865"/>
    <w:rsid w:val="00C74F5F"/>
    <w:rsid w:val="00C75F71"/>
    <w:rsid w:val="00C938E6"/>
    <w:rsid w:val="00C96D9A"/>
    <w:rsid w:val="00CA00E2"/>
    <w:rsid w:val="00CA0531"/>
    <w:rsid w:val="00CA2F77"/>
    <w:rsid w:val="00CA30F7"/>
    <w:rsid w:val="00CA47D6"/>
    <w:rsid w:val="00CA73A0"/>
    <w:rsid w:val="00CA7D4F"/>
    <w:rsid w:val="00CB0A3A"/>
    <w:rsid w:val="00CB18D0"/>
    <w:rsid w:val="00CB5B45"/>
    <w:rsid w:val="00CC03FB"/>
    <w:rsid w:val="00CC1DD0"/>
    <w:rsid w:val="00CC6FA6"/>
    <w:rsid w:val="00CD547D"/>
    <w:rsid w:val="00CE12BA"/>
    <w:rsid w:val="00CE1AA4"/>
    <w:rsid w:val="00CE3824"/>
    <w:rsid w:val="00CF07C6"/>
    <w:rsid w:val="00CF524B"/>
    <w:rsid w:val="00CF546E"/>
    <w:rsid w:val="00CF6540"/>
    <w:rsid w:val="00D2059D"/>
    <w:rsid w:val="00D22070"/>
    <w:rsid w:val="00D35F16"/>
    <w:rsid w:val="00D37775"/>
    <w:rsid w:val="00D40A40"/>
    <w:rsid w:val="00D43FEE"/>
    <w:rsid w:val="00D664CB"/>
    <w:rsid w:val="00D74171"/>
    <w:rsid w:val="00D74277"/>
    <w:rsid w:val="00D749BC"/>
    <w:rsid w:val="00D778FF"/>
    <w:rsid w:val="00D81B94"/>
    <w:rsid w:val="00D81C16"/>
    <w:rsid w:val="00D82A78"/>
    <w:rsid w:val="00D90E47"/>
    <w:rsid w:val="00D9174B"/>
    <w:rsid w:val="00D9403E"/>
    <w:rsid w:val="00D974FB"/>
    <w:rsid w:val="00DA2F86"/>
    <w:rsid w:val="00DA7822"/>
    <w:rsid w:val="00DC3910"/>
    <w:rsid w:val="00DC3C9B"/>
    <w:rsid w:val="00DD1700"/>
    <w:rsid w:val="00DD302A"/>
    <w:rsid w:val="00DE1714"/>
    <w:rsid w:val="00DE468B"/>
    <w:rsid w:val="00DF14E1"/>
    <w:rsid w:val="00DF422C"/>
    <w:rsid w:val="00E02C48"/>
    <w:rsid w:val="00E03250"/>
    <w:rsid w:val="00E034B1"/>
    <w:rsid w:val="00E06F53"/>
    <w:rsid w:val="00E10823"/>
    <w:rsid w:val="00E21929"/>
    <w:rsid w:val="00E247AF"/>
    <w:rsid w:val="00E300F6"/>
    <w:rsid w:val="00E31296"/>
    <w:rsid w:val="00E31315"/>
    <w:rsid w:val="00E32844"/>
    <w:rsid w:val="00E36B0C"/>
    <w:rsid w:val="00E36F5B"/>
    <w:rsid w:val="00E441A5"/>
    <w:rsid w:val="00E463F3"/>
    <w:rsid w:val="00E477DD"/>
    <w:rsid w:val="00E670EE"/>
    <w:rsid w:val="00E710DC"/>
    <w:rsid w:val="00E73907"/>
    <w:rsid w:val="00E823DE"/>
    <w:rsid w:val="00E85120"/>
    <w:rsid w:val="00E85169"/>
    <w:rsid w:val="00E91725"/>
    <w:rsid w:val="00E95AFA"/>
    <w:rsid w:val="00EA0376"/>
    <w:rsid w:val="00EA6219"/>
    <w:rsid w:val="00EB01BE"/>
    <w:rsid w:val="00EB300A"/>
    <w:rsid w:val="00EB3BCE"/>
    <w:rsid w:val="00EB64EF"/>
    <w:rsid w:val="00EC2E38"/>
    <w:rsid w:val="00EC48D2"/>
    <w:rsid w:val="00EC7495"/>
    <w:rsid w:val="00ED08CB"/>
    <w:rsid w:val="00ED0C76"/>
    <w:rsid w:val="00ED1CC3"/>
    <w:rsid w:val="00ED1F5C"/>
    <w:rsid w:val="00ED369C"/>
    <w:rsid w:val="00EE51CC"/>
    <w:rsid w:val="00EE6C34"/>
    <w:rsid w:val="00F02809"/>
    <w:rsid w:val="00F20D88"/>
    <w:rsid w:val="00F236FA"/>
    <w:rsid w:val="00F23F35"/>
    <w:rsid w:val="00F32847"/>
    <w:rsid w:val="00F33B31"/>
    <w:rsid w:val="00F33D21"/>
    <w:rsid w:val="00F34F51"/>
    <w:rsid w:val="00F3573C"/>
    <w:rsid w:val="00F4088F"/>
    <w:rsid w:val="00F42C7B"/>
    <w:rsid w:val="00F4466B"/>
    <w:rsid w:val="00F568F4"/>
    <w:rsid w:val="00F56CA1"/>
    <w:rsid w:val="00F57A2F"/>
    <w:rsid w:val="00F62C25"/>
    <w:rsid w:val="00F64CFB"/>
    <w:rsid w:val="00F64E3D"/>
    <w:rsid w:val="00F65DC7"/>
    <w:rsid w:val="00F71CAC"/>
    <w:rsid w:val="00F81E15"/>
    <w:rsid w:val="00F87F82"/>
    <w:rsid w:val="00F90541"/>
    <w:rsid w:val="00F9153D"/>
    <w:rsid w:val="00F95122"/>
    <w:rsid w:val="00F9595A"/>
    <w:rsid w:val="00FA2821"/>
    <w:rsid w:val="00FA2DAD"/>
    <w:rsid w:val="00FA771B"/>
    <w:rsid w:val="00FB7E37"/>
    <w:rsid w:val="00FC07E6"/>
    <w:rsid w:val="00FC5A74"/>
    <w:rsid w:val="00FC7616"/>
    <w:rsid w:val="00FD30F8"/>
    <w:rsid w:val="00FE19E4"/>
    <w:rsid w:val="00FE5D4C"/>
    <w:rsid w:val="00FE68AB"/>
    <w:rsid w:val="00FE74C1"/>
    <w:rsid w:val="00FF31D8"/>
    <w:rsid w:val="00FF3C91"/>
    <w:rsid w:val="00FF6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B0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D0C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ШтыркинаН</dc:creator>
  <cp:lastModifiedBy>ШтыркинаН</cp:lastModifiedBy>
  <cp:revision>1</cp:revision>
  <dcterms:created xsi:type="dcterms:W3CDTF">2013-02-03T16:44:00Z</dcterms:created>
  <dcterms:modified xsi:type="dcterms:W3CDTF">2013-02-03T17:24:00Z</dcterms:modified>
</cp:coreProperties>
</file>