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4C" w:rsidRPr="00AF454C" w:rsidRDefault="00AF454C" w:rsidP="00AF45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454C">
        <w:rPr>
          <w:rFonts w:ascii="Times New Roman" w:hAnsi="Times New Roman" w:cs="Times New Roman"/>
          <w:b/>
          <w:sz w:val="36"/>
          <w:szCs w:val="36"/>
        </w:rPr>
        <w:t xml:space="preserve">МОУ СОШ № 11 </w:t>
      </w:r>
      <w:proofErr w:type="gramStart"/>
      <w:r w:rsidRPr="00AF454C">
        <w:rPr>
          <w:rFonts w:ascii="Times New Roman" w:hAnsi="Times New Roman" w:cs="Times New Roman"/>
          <w:b/>
          <w:sz w:val="36"/>
          <w:szCs w:val="36"/>
        </w:rPr>
        <w:t>ПОС</w:t>
      </w:r>
      <w:proofErr w:type="gramEnd"/>
      <w:r w:rsidRPr="00AF454C">
        <w:rPr>
          <w:rFonts w:ascii="Times New Roman" w:hAnsi="Times New Roman" w:cs="Times New Roman"/>
          <w:b/>
          <w:sz w:val="36"/>
          <w:szCs w:val="36"/>
        </w:rPr>
        <w:t xml:space="preserve"> Дружба Раменского района.</w:t>
      </w:r>
    </w:p>
    <w:p w:rsidR="00AF454C" w:rsidRPr="00AF454C" w:rsidRDefault="00AF454C" w:rsidP="00AF454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F454C">
        <w:rPr>
          <w:rFonts w:ascii="Times New Roman" w:hAnsi="Times New Roman" w:cs="Times New Roman"/>
          <w:b/>
          <w:i/>
          <w:sz w:val="36"/>
          <w:szCs w:val="36"/>
        </w:rPr>
        <w:t>Учитель: Шворак Елена Константиновна.</w:t>
      </w:r>
    </w:p>
    <w:p w:rsidR="00002089" w:rsidRDefault="00E170A4" w:rsidP="00AF454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Викторина д</w:t>
      </w:r>
      <w:r w:rsidR="00AF454C" w:rsidRPr="00AF454C">
        <w:rPr>
          <w:rFonts w:ascii="Times New Roman" w:hAnsi="Times New Roman" w:cs="Times New Roman"/>
          <w:b/>
          <w:i/>
          <w:sz w:val="36"/>
          <w:szCs w:val="36"/>
        </w:rPr>
        <w:t>ля учащихся 7-го класса «Юный физик».</w:t>
      </w:r>
    </w:p>
    <w:p w:rsidR="00AF454C" w:rsidRDefault="00AF454C" w:rsidP="00AF4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45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Предварительная подготовка</w:t>
      </w:r>
      <w:r w:rsidRPr="00AF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формируются две команды учащихся 7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-го</w:t>
      </w:r>
      <w:r w:rsidRPr="00AF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класса. За неделю до проведения мероприятия даётся задание: подготовить эмблему, придумать название команды</w:t>
      </w:r>
      <w:r w:rsidR="00FF62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выбрать капитана.</w:t>
      </w:r>
    </w:p>
    <w:p w:rsidR="00FF628D" w:rsidRDefault="00FF628D" w:rsidP="00AF4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F628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Судьями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могут учащиеся старших классов.</w:t>
      </w:r>
    </w:p>
    <w:p w:rsidR="00AF454C" w:rsidRDefault="00AF454C" w:rsidP="00AF4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конкурс «КТО БЫСТРЕЕ</w:t>
      </w:r>
      <w:r w:rsidRPr="00AF4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AF454C" w:rsidRPr="00D55B50" w:rsidRDefault="00AE2ECF" w:rsidP="00AE2ECF">
      <w:pPr>
        <w:spacing w:before="100" w:beforeAutospacing="1" w:after="100" w:afterAutospacing="1" w:line="240" w:lineRule="auto"/>
        <w:ind w:hanging="284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   </w:t>
      </w:r>
      <w:r w:rsidR="00AF454C" w:rsidRPr="00D55B5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Вопросы задаются для обеих команд, кто быстрей ответит. За каждый правильный ответ</w:t>
      </w:r>
      <w:r w:rsidR="00260D6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-</w:t>
      </w:r>
      <w:r w:rsidR="00AF454C" w:rsidRPr="00D55B5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1 балл.</w:t>
      </w:r>
    </w:p>
    <w:p w:rsidR="00AF454C" w:rsidRPr="00D55B50" w:rsidRDefault="00AF454C" w:rsidP="00DD0E2D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5B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Объем 1 кг воды? (1 литр)</w:t>
      </w:r>
    </w:p>
    <w:p w:rsidR="00AF454C" w:rsidRPr="00D55B50" w:rsidRDefault="00AF454C" w:rsidP="00DD0E2D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5B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Бежала тройка лошадей. Каждая лошадь пробежала 5 км. Сколько километров проехал ямщик? (5 км)</w:t>
      </w:r>
    </w:p>
    <w:p w:rsidR="00AF454C" w:rsidRPr="00D55B50" w:rsidRDefault="00AF454C" w:rsidP="00DD0E2D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5B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Прибор для измерения углов? (Транспортир)</w:t>
      </w:r>
    </w:p>
    <w:p w:rsidR="00AF454C" w:rsidRPr="00D55B50" w:rsidRDefault="00DE39A9" w:rsidP="00D9130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5B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Масса 1 м</w:t>
      </w:r>
      <w:r w:rsidRPr="00D55B50">
        <w:rPr>
          <w:rFonts w:ascii="Times New Roman" w:eastAsia="Times New Roman" w:hAnsi="Times New Roman" w:cs="Times New Roman"/>
          <w:color w:val="555555"/>
          <w:sz w:val="28"/>
          <w:szCs w:val="28"/>
          <w:vertAlign w:val="superscript"/>
          <w:lang w:eastAsia="ru-RU"/>
        </w:rPr>
        <w:t>3</w:t>
      </w:r>
      <w:r w:rsidR="00AF454C" w:rsidRPr="00D55B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воды? (1 тонна)</w:t>
      </w:r>
    </w:p>
    <w:p w:rsidR="00AF454C" w:rsidRPr="00D55B50" w:rsidRDefault="00AF454C" w:rsidP="00D9130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5B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Чему равна ¼ часть часа? (15 мин)</w:t>
      </w:r>
    </w:p>
    <w:p w:rsidR="00AF454C" w:rsidRPr="00D55B50" w:rsidRDefault="00AF454C" w:rsidP="00D9130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5B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Прибор для построения окружности? (Циркуль)</w:t>
      </w:r>
    </w:p>
    <w:p w:rsidR="00AF454C" w:rsidRPr="00D55B50" w:rsidRDefault="00AF454C" w:rsidP="00D9130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5B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руках 10 пальцев, сколько пальцев на 10 руках? (50)</w:t>
      </w:r>
    </w:p>
    <w:p w:rsidR="00AF454C" w:rsidRPr="00D55B50" w:rsidRDefault="00AF454C" w:rsidP="00D9130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5B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килограм</w:t>
      </w:r>
      <w:r w:rsidR="00DE39A9" w:rsidRPr="00D55B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мовая гиря имеет большую массу: </w:t>
      </w:r>
      <w:r w:rsidRPr="00D55B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летом или зимой? (их массы одинаковы)</w:t>
      </w:r>
    </w:p>
    <w:p w:rsidR="00AF454C" w:rsidRPr="00D55B50" w:rsidRDefault="00AF454C" w:rsidP="00D9130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5B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называется маленькое количество жидкости? (капля)</w:t>
      </w:r>
    </w:p>
    <w:p w:rsidR="00AF454C" w:rsidRPr="00D55B50" w:rsidRDefault="00DD0E2D" w:rsidP="00D9130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F454C" w:rsidRPr="00D55B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говорит на всех языках? (Эхо)</w:t>
      </w:r>
    </w:p>
    <w:p w:rsidR="00AF454C" w:rsidRPr="00D55B50" w:rsidRDefault="00DD0E2D" w:rsidP="00D9130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F454C" w:rsidRPr="00D55B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называется самое распространенное вещество в природе? (Вода)</w:t>
      </w:r>
    </w:p>
    <w:p w:rsidR="00AF454C" w:rsidRPr="00D55B50" w:rsidRDefault="00DD0E2D" w:rsidP="00D9130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F454C" w:rsidRPr="00D55B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край света? (Там, где начинается тень)</w:t>
      </w:r>
    </w:p>
    <w:p w:rsidR="00045000" w:rsidRDefault="00045000" w:rsidP="00045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конкурс «РАЗМИНКА КАПИТАНОВ».</w:t>
      </w:r>
    </w:p>
    <w:p w:rsidR="00045000" w:rsidRPr="00D55B50" w:rsidRDefault="00045000" w:rsidP="00AE2E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D55B5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Капитаны получа</w:t>
      </w:r>
      <w:r w:rsidR="00D55B50" w:rsidRPr="00D55B5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ют карточки, на каждой из которых написано по одной букве.</w:t>
      </w:r>
    </w:p>
    <w:p w:rsidR="00AF454C" w:rsidRDefault="00D55B50" w:rsidP="00AE2E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D55B5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Задание: из букв собрать название физической величины и единицу её измерения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(например: давление, паскаль; работа, джоуль).</w:t>
      </w:r>
    </w:p>
    <w:p w:rsidR="00260D6D" w:rsidRPr="00D55B50" w:rsidRDefault="00260D6D" w:rsidP="00AE2ECF">
      <w:pPr>
        <w:spacing w:before="100" w:beforeAutospacing="1" w:after="100" w:afterAutospacing="1" w:line="240" w:lineRule="auto"/>
        <w:ind w:left="-284"/>
        <w:contextualSpacing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   За правильно собранные два слова - 2</w:t>
      </w:r>
      <w:r w:rsidRPr="00D55B5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а, если собрано одно слово – 1 балл.</w:t>
      </w:r>
    </w:p>
    <w:p w:rsidR="00260D6D" w:rsidRPr="00AF454C" w:rsidRDefault="00260D6D" w:rsidP="00AF45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F454C" w:rsidRDefault="00260D6D" w:rsidP="00AF454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конкурс «ОТГАДАЙКА».</w:t>
      </w:r>
    </w:p>
    <w:p w:rsidR="00260D6D" w:rsidRDefault="00260D6D" w:rsidP="00AE2ECF">
      <w:pPr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Учащимся предлагаются три подсказки. Если слово угадано с первой подсказки, команда получает 3 балла, со второй – 2 балла, с третьей – 1 балл.</w:t>
      </w:r>
      <w:r w:rsidR="006A3B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участия в этом конкурсе при</w:t>
      </w:r>
      <w:r w:rsidR="006A3B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глашается один </w:t>
      </w:r>
      <w:r w:rsidR="006A3B65" w:rsidRPr="006A3B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игро</w:t>
      </w:r>
      <w:r w:rsidR="006A3B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 </w:t>
      </w:r>
      <w:r w:rsidR="009843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от каждой </w:t>
      </w:r>
      <w:r w:rsidR="006A3B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команды</w:t>
      </w:r>
      <w:proofErr w:type="gramStart"/>
      <w:r w:rsidR="006A3B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.</w:t>
      </w:r>
      <w:proofErr w:type="gramEnd"/>
      <w:r w:rsidR="006A3B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Если данному игроку не удаётся дать правильный ответ, то </w:t>
      </w:r>
      <w:r w:rsidR="006A3B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можно предложить второй команде посовещаться и ответить на вопрос. Оценка – 1 балл.</w:t>
      </w:r>
    </w:p>
    <w:p w:rsidR="00A346D3" w:rsidRDefault="00A346D3" w:rsidP="00D9130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6A3B65" w:rsidRPr="006A3B65" w:rsidRDefault="006A3B65" w:rsidP="00D9130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A3B65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en-US" w:eastAsia="ru-RU"/>
        </w:rPr>
        <w:t>I</w:t>
      </w:r>
      <w:r w:rsidRPr="006A3B6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</w:t>
      </w:r>
      <w:r w:rsidRPr="006A3B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1. Оно может быть повышенным, пониженным, нормальным. С его помощью мы едим и пьём. А на высоте оно другое. </w:t>
      </w:r>
    </w:p>
    <w:p w:rsidR="006A3B65" w:rsidRPr="006A3B65" w:rsidRDefault="006A3B65" w:rsidP="00D9130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A3B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2. От него зависит жизнь не только человека, но и животных. </w:t>
      </w:r>
    </w:p>
    <w:p w:rsidR="006A3B65" w:rsidRPr="006A3B65" w:rsidRDefault="006A3B65" w:rsidP="00D9130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A3B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3. Его измеряют барометром. </w:t>
      </w:r>
    </w:p>
    <w:p w:rsidR="006A3B65" w:rsidRPr="006A3B65" w:rsidRDefault="006A3B65" w:rsidP="00D9130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A3B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(Атмосферное давление)</w:t>
      </w:r>
    </w:p>
    <w:p w:rsidR="006A3B65" w:rsidRPr="006A3B65" w:rsidRDefault="006A3B65" w:rsidP="00D9130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A3B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3B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 Эта «штучка» очень маленькая. Она может летать с очень большой скоростью, а может просто качаться.</w:t>
      </w:r>
    </w:p>
    <w:p w:rsidR="006A3B65" w:rsidRPr="006A3B65" w:rsidRDefault="006A3B65" w:rsidP="00D9130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A3B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2. Она находится во всех веществах и в разных веществах различная. </w:t>
      </w:r>
    </w:p>
    <w:p w:rsidR="006A3B65" w:rsidRPr="00E170A4" w:rsidRDefault="006A3B65" w:rsidP="00D9130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A3B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3. Она состоит из атомов. </w:t>
      </w:r>
    </w:p>
    <w:p w:rsidR="006A3B65" w:rsidRDefault="006A3B65" w:rsidP="00D9130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A3B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(Молекула)</w:t>
      </w:r>
    </w:p>
    <w:p w:rsidR="006A3B65" w:rsidRPr="006A3B65" w:rsidRDefault="006A3B65" w:rsidP="00D9130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en-US" w:eastAsia="ru-RU"/>
        </w:rPr>
        <w:t>III</w:t>
      </w:r>
      <w:r w:rsidRPr="006A3B6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. </w:t>
      </w:r>
      <w:r w:rsidRPr="006A3B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1. Это есть у всех тел на Земле, и у всех тел она разная: у одних - больше, у других – меньше. </w:t>
      </w:r>
    </w:p>
    <w:p w:rsidR="006A3B65" w:rsidRPr="006A3B65" w:rsidRDefault="006A3B65" w:rsidP="00D9130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A3B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2. Если бы её не было, то было бы непонятно, как покупать что-нибудь. </w:t>
      </w:r>
    </w:p>
    <w:p w:rsidR="006A3B65" w:rsidRPr="006A3B65" w:rsidRDefault="006A3B65" w:rsidP="00D9130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A3B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3. Её можно определить при помощи весов. </w:t>
      </w:r>
    </w:p>
    <w:p w:rsidR="006A3B65" w:rsidRPr="006A3B65" w:rsidRDefault="006A3B65" w:rsidP="00D91304">
      <w:pPr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A3B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(Масса)</w:t>
      </w:r>
    </w:p>
    <w:p w:rsidR="00D91304" w:rsidRPr="00D91304" w:rsidRDefault="00EB6DB0" w:rsidP="00D913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913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1</w:t>
      </w:r>
      <w:r w:rsidR="00D91304" w:rsidRPr="00D913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D913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</w:t>
      </w:r>
      <w:r w:rsidR="00D91304" w:rsidRPr="00D913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ля его измерения используется повторяющийся физический процесс</w:t>
      </w:r>
    </w:p>
    <w:p w:rsidR="00D91304" w:rsidRPr="00D91304" w:rsidRDefault="00D91304" w:rsidP="00D913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13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</w:t>
      </w:r>
      <w:r w:rsidRPr="00D913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сновная единица измерения — секунда;</w:t>
      </w:r>
    </w:p>
    <w:p w:rsidR="00D91304" w:rsidRDefault="00D91304" w:rsidP="00D913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 Д</w:t>
      </w:r>
      <w:r w:rsidRPr="00D913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елу это — потехе час.</w:t>
      </w:r>
    </w:p>
    <w:p w:rsidR="00D91304" w:rsidRDefault="00D91304" w:rsidP="00D913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13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(Время).</w:t>
      </w:r>
    </w:p>
    <w:p w:rsidR="005D2132" w:rsidRPr="005D2132" w:rsidRDefault="00D91304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1304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>V</w:t>
      </w:r>
      <w:r w:rsidRPr="005D213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. </w:t>
      </w:r>
      <w:r w:rsidR="005D2132" w:rsidRPr="005D21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="005D2132" w:rsidRPr="005D213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5D2132" w:rsidRPr="005D21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Она имеется у всех здоровых людей. У мужчин ее больше, у женщин и детей меньше. Ее совсем мало у больных.</w:t>
      </w:r>
    </w:p>
    <w:p w:rsidR="005D2132" w:rsidRPr="005D2132" w:rsidRDefault="005D2132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D21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2, Она не вещь и не сохраняется.</w:t>
      </w:r>
    </w:p>
    <w:p w:rsidR="005D2132" w:rsidRPr="00E170A4" w:rsidRDefault="005D2132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D21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«Давай поборемся», — говорят те, у кого ее много. </w:t>
      </w:r>
    </w:p>
    <w:p w:rsidR="005D2132" w:rsidRPr="005D2132" w:rsidRDefault="005D2132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D21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(Сила</w:t>
      </w:r>
      <w:proofErr w:type="gramStart"/>
      <w:r w:rsidR="009843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</w:t>
      </w:r>
      <w:proofErr w:type="gramEnd"/>
      <w:r w:rsidRPr="005D21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D2132" w:rsidRPr="005D2132" w:rsidRDefault="005D2132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D2132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>VI</w:t>
      </w:r>
      <w:r w:rsidRPr="005D21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1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5D213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Бывает спиртовой и ртутный.</w:t>
      </w:r>
    </w:p>
    <w:p w:rsidR="005D2132" w:rsidRPr="005D2132" w:rsidRDefault="005D2132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</w:t>
      </w:r>
      <w:r w:rsidRPr="005D21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Прибор для определения температуры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D2132" w:rsidRDefault="005D2132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Т</w:t>
      </w:r>
      <w:r w:rsidRPr="005D21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же, что и градусник.</w:t>
      </w:r>
    </w:p>
    <w:p w:rsidR="005D2132" w:rsidRDefault="005D2132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D21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(Термометр)</w:t>
      </w:r>
      <w:r w:rsidR="009843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8435B" w:rsidRDefault="0098435B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8435B" w:rsidRDefault="0098435B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Четвёртый конкурс «НАЙДИ ПАРУ».</w:t>
      </w:r>
    </w:p>
    <w:p w:rsidR="00AE2ECF" w:rsidRDefault="00AE2ECF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35B" w:rsidRDefault="0098435B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участия в конкурсе приглашаются по одному игроку от команды. На доске – две таблицы.</w:t>
      </w:r>
      <w:r w:rsidR="00AE2E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При помощи стрелок установить соответствие между словами правого и левого столбцов. Максимальная оценка – 5 баллов (по одному за каждый правильный ответ).</w:t>
      </w:r>
    </w:p>
    <w:p w:rsidR="00AE2ECF" w:rsidRDefault="00AE2ECF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ECF" w:rsidRDefault="00AE2ECF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таблица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8435B" w:rsidTr="0098435B">
        <w:tc>
          <w:tcPr>
            <w:tcW w:w="4785" w:type="dxa"/>
          </w:tcPr>
          <w:p w:rsidR="0098435B" w:rsidRDefault="0098435B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ГРЕМИТ ГРОМ</w:t>
            </w:r>
          </w:p>
        </w:tc>
        <w:tc>
          <w:tcPr>
            <w:tcW w:w="4786" w:type="dxa"/>
          </w:tcPr>
          <w:p w:rsidR="0098435B" w:rsidRDefault="0098435B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ФИЗИЧЕСКАЯ ВЕПИЧИНА</w:t>
            </w:r>
          </w:p>
        </w:tc>
      </w:tr>
      <w:tr w:rsidR="0098435B" w:rsidTr="0098435B">
        <w:tc>
          <w:tcPr>
            <w:tcW w:w="4785" w:type="dxa"/>
          </w:tcPr>
          <w:p w:rsidR="0098435B" w:rsidRDefault="0098435B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СКОРОСТЬ</w:t>
            </w:r>
          </w:p>
        </w:tc>
        <w:tc>
          <w:tcPr>
            <w:tcW w:w="4786" w:type="dxa"/>
          </w:tcPr>
          <w:p w:rsidR="0098435B" w:rsidRDefault="0098435B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98435B" w:rsidTr="0098435B">
        <w:tc>
          <w:tcPr>
            <w:tcW w:w="4785" w:type="dxa"/>
          </w:tcPr>
          <w:p w:rsidR="0098435B" w:rsidRDefault="0098435B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4786" w:type="dxa"/>
          </w:tcPr>
          <w:p w:rsidR="0098435B" w:rsidRDefault="0098435B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ФИЗИЧЕСКОЕ ЯВЛЕНИЕ</w:t>
            </w:r>
          </w:p>
        </w:tc>
      </w:tr>
      <w:tr w:rsidR="0098435B" w:rsidTr="0098435B">
        <w:tc>
          <w:tcPr>
            <w:tcW w:w="4785" w:type="dxa"/>
          </w:tcPr>
          <w:p w:rsidR="0098435B" w:rsidRDefault="0098435B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НЬЮТОН</w:t>
            </w:r>
          </w:p>
        </w:tc>
        <w:tc>
          <w:tcPr>
            <w:tcW w:w="4786" w:type="dxa"/>
          </w:tcPr>
          <w:p w:rsidR="0098435B" w:rsidRDefault="0098435B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ФИЗИЧЕСКОЕ ТЕЛО</w:t>
            </w:r>
          </w:p>
        </w:tc>
      </w:tr>
      <w:tr w:rsidR="0098435B" w:rsidTr="0098435B">
        <w:tc>
          <w:tcPr>
            <w:tcW w:w="4785" w:type="dxa"/>
          </w:tcPr>
          <w:p w:rsidR="0098435B" w:rsidRDefault="0098435B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</w:t>
            </w:r>
            <w:r w:rsidR="00AE2E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АШКА</w:t>
            </w:r>
          </w:p>
        </w:tc>
        <w:tc>
          <w:tcPr>
            <w:tcW w:w="4786" w:type="dxa"/>
          </w:tcPr>
          <w:p w:rsidR="0098435B" w:rsidRDefault="0098435B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ВЕЩЕСТВО</w:t>
            </w:r>
          </w:p>
        </w:tc>
      </w:tr>
    </w:tbl>
    <w:p w:rsidR="00AE2ECF" w:rsidRDefault="00AE2ECF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2 таблица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E2ECF" w:rsidTr="00AE2ECF">
        <w:tc>
          <w:tcPr>
            <w:tcW w:w="4785" w:type="dxa"/>
          </w:tcPr>
          <w:p w:rsidR="00AE2ECF" w:rsidRDefault="00AE2ECF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СКОРОСТЬ</w:t>
            </w:r>
          </w:p>
        </w:tc>
        <w:tc>
          <w:tcPr>
            <w:tcW w:w="4786" w:type="dxa"/>
          </w:tcPr>
          <w:p w:rsidR="00AE2ECF" w:rsidRDefault="00AE2ECF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ВЕЩЕСТВО</w:t>
            </w:r>
          </w:p>
        </w:tc>
      </w:tr>
      <w:tr w:rsidR="00AE2ECF" w:rsidTr="00AE2ECF">
        <w:tc>
          <w:tcPr>
            <w:tcW w:w="4785" w:type="dxa"/>
          </w:tcPr>
          <w:p w:rsidR="00AE2ECF" w:rsidRDefault="00AE2ECF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ЧАШКА</w:t>
            </w:r>
          </w:p>
        </w:tc>
        <w:tc>
          <w:tcPr>
            <w:tcW w:w="4786" w:type="dxa"/>
          </w:tcPr>
          <w:p w:rsidR="00AE2ECF" w:rsidRDefault="00AE2ECF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ФИЗИЧЕСКАЯ ВЕПИЧИНА</w:t>
            </w:r>
          </w:p>
        </w:tc>
      </w:tr>
      <w:tr w:rsidR="00AE2ECF" w:rsidTr="00AE2ECF">
        <w:tc>
          <w:tcPr>
            <w:tcW w:w="4785" w:type="dxa"/>
          </w:tcPr>
          <w:p w:rsidR="00AE2ECF" w:rsidRDefault="00AE2ECF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ГРЕМИТ ГРОМ</w:t>
            </w:r>
          </w:p>
        </w:tc>
        <w:tc>
          <w:tcPr>
            <w:tcW w:w="4786" w:type="dxa"/>
          </w:tcPr>
          <w:p w:rsidR="00AE2ECF" w:rsidRDefault="00AE2ECF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AE2ECF" w:rsidTr="00AE2ECF">
        <w:tc>
          <w:tcPr>
            <w:tcW w:w="4785" w:type="dxa"/>
          </w:tcPr>
          <w:p w:rsidR="00AE2ECF" w:rsidRDefault="00AE2ECF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4786" w:type="dxa"/>
          </w:tcPr>
          <w:p w:rsidR="00AE2ECF" w:rsidRDefault="00AE2ECF" w:rsidP="00FD10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ФИЗИЧЕСКОЕ ЯВЛЕНИЕ</w:t>
            </w:r>
          </w:p>
        </w:tc>
      </w:tr>
      <w:tr w:rsidR="00AE2ECF" w:rsidTr="00AE2ECF">
        <w:tc>
          <w:tcPr>
            <w:tcW w:w="4785" w:type="dxa"/>
          </w:tcPr>
          <w:p w:rsidR="00AE2ECF" w:rsidRDefault="00AE2ECF" w:rsidP="005D213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НЬЮТОН</w:t>
            </w:r>
          </w:p>
        </w:tc>
        <w:tc>
          <w:tcPr>
            <w:tcW w:w="4786" w:type="dxa"/>
          </w:tcPr>
          <w:p w:rsidR="00AE2ECF" w:rsidRDefault="00AE2ECF" w:rsidP="00FD10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ФИЗИЧЕСКОЕ ТЕЛО</w:t>
            </w:r>
          </w:p>
        </w:tc>
      </w:tr>
    </w:tbl>
    <w:p w:rsidR="00AE2ECF" w:rsidRPr="0098435B" w:rsidRDefault="00AE2ECF" w:rsidP="005D21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94129" w:rsidRDefault="00694129" w:rsidP="005D2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129" w:rsidRDefault="00694129" w:rsidP="0069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 конкурс</w:t>
      </w:r>
      <w:r w:rsidR="00FF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«ПЯТЫЙ ЛИШНИЙ».</w:t>
      </w:r>
    </w:p>
    <w:p w:rsidR="00694129" w:rsidRDefault="00694129" w:rsidP="0069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4129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3 балла получает команда,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игрок  которой</w:t>
      </w:r>
      <w:r w:rsidRPr="00694129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из 5 слов, написанных на листе, найдет слово, которое не является названием планеты (слова закодированы):</w:t>
      </w:r>
      <w:r w:rsidRPr="00694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РЕНАВЕ, НУПЛОТ, ТЮРЕПИ, МЕЛЯЗ, НОСЦЕЛ.</w:t>
      </w:r>
    </w:p>
    <w:p w:rsidR="00694129" w:rsidRPr="00694129" w:rsidRDefault="00694129" w:rsidP="0069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4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694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694129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Ответ</w:t>
      </w:r>
      <w:r w:rsidRPr="00694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proofErr w:type="gramEnd"/>
      <w:r w:rsidRPr="00694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6941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НОСЦЕЛ – СОЛНЦЕ.) </w:t>
      </w:r>
      <w:proofErr w:type="gramEnd"/>
    </w:p>
    <w:p w:rsidR="006A3B65" w:rsidRDefault="006A3B65" w:rsidP="00D91304">
      <w:pPr>
        <w:spacing w:before="75" w:after="7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6D3" w:rsidRPr="00A346D3" w:rsidRDefault="00FF628D" w:rsidP="00A34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Шестой конкурс</w:t>
      </w:r>
      <w:r w:rsidR="00A346D3" w:rsidRPr="00A346D3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 xml:space="preserve"> </w:t>
      </w:r>
      <w:r w:rsidR="00A346D3" w:rsidRPr="001B5522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 xml:space="preserve"> </w:t>
      </w:r>
      <w:r w:rsidR="00A346D3" w:rsidRPr="00A34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«ПУТАНИЦА»</w:t>
      </w:r>
    </w:p>
    <w:p w:rsidR="00A346D3" w:rsidRPr="00A346D3" w:rsidRDefault="00A346D3" w:rsidP="00A34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46D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Следующий игрок команды получает плакат с написанной историей, в которой нарочно перепутаны все единицы измерения, нужно справить ошибки, правильно расставить единицы измерения. Максимальная оценка – 8 баллов (ПО одному за каждую единицу измерения).</w:t>
      </w:r>
    </w:p>
    <w:p w:rsidR="00A346D3" w:rsidRDefault="00A346D3" w:rsidP="00A34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A346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Я встал пораньше, в 4 кг утра. Позавтракав плотно, выпил 1 километр молока. Потом отправился на озеро. Расстояние до него немалое - 5 градусов. Утром было прохладно, температура всего 10 часов тепла. Поэтому я шёл быстро, со скоростью 5 литров в час. Пришёл, закинул удочку. Не прошло и 20 сантиметров, как я поймал первую рыбину. </w:t>
      </w:r>
      <w:proofErr w:type="gramStart"/>
      <w:r w:rsidRPr="00A346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Большущую</w:t>
      </w:r>
      <w:proofErr w:type="gramEnd"/>
      <w:r w:rsidRPr="00A346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: длинной 50 минут и весом 3 км/ч. Отличная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будет </w:t>
      </w:r>
      <w:r w:rsidRPr="00A346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уха. </w:t>
      </w:r>
    </w:p>
    <w:p w:rsidR="00E30D83" w:rsidRDefault="00E30D83" w:rsidP="00A34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E30D83" w:rsidRDefault="00E30D83" w:rsidP="00A34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346D3" w:rsidRPr="00E30D83" w:rsidRDefault="00A346D3" w:rsidP="00A34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E30D83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Подведение итогов конкурса. Награждение.</w:t>
      </w:r>
    </w:p>
    <w:p w:rsidR="00FF628D" w:rsidRDefault="00FF628D" w:rsidP="00FF6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F628D" w:rsidRPr="00E30D83" w:rsidRDefault="00FF628D" w:rsidP="00D91304">
      <w:pPr>
        <w:spacing w:before="75" w:after="75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F628D" w:rsidRPr="00E30D83" w:rsidSect="00A346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F7D"/>
    <w:multiLevelType w:val="multilevel"/>
    <w:tmpl w:val="E03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71D17"/>
    <w:multiLevelType w:val="multilevel"/>
    <w:tmpl w:val="6230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2C0FD7"/>
    <w:multiLevelType w:val="multilevel"/>
    <w:tmpl w:val="7A20A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83E429E"/>
    <w:multiLevelType w:val="multilevel"/>
    <w:tmpl w:val="B9F8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54C"/>
    <w:rsid w:val="00002089"/>
    <w:rsid w:val="00045000"/>
    <w:rsid w:val="00124A1D"/>
    <w:rsid w:val="00260D6D"/>
    <w:rsid w:val="003931EA"/>
    <w:rsid w:val="005D2132"/>
    <w:rsid w:val="00694129"/>
    <w:rsid w:val="006A3B65"/>
    <w:rsid w:val="0098435B"/>
    <w:rsid w:val="00A346D3"/>
    <w:rsid w:val="00AE2ECF"/>
    <w:rsid w:val="00AF454C"/>
    <w:rsid w:val="00D55B50"/>
    <w:rsid w:val="00D91304"/>
    <w:rsid w:val="00DD0E2D"/>
    <w:rsid w:val="00DE39A9"/>
    <w:rsid w:val="00E170A4"/>
    <w:rsid w:val="00E30D83"/>
    <w:rsid w:val="00EB6DB0"/>
    <w:rsid w:val="00FF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65"/>
    <w:pPr>
      <w:ind w:left="720"/>
      <w:contextualSpacing/>
    </w:pPr>
  </w:style>
  <w:style w:type="table" w:styleId="a4">
    <w:name w:val="Table Grid"/>
    <w:basedOn w:val="a1"/>
    <w:uiPriority w:val="59"/>
    <w:rsid w:val="00984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Наташка</cp:lastModifiedBy>
  <cp:revision>8</cp:revision>
  <dcterms:created xsi:type="dcterms:W3CDTF">2012-04-16T16:37:00Z</dcterms:created>
  <dcterms:modified xsi:type="dcterms:W3CDTF">2012-12-04T15:37:00Z</dcterms:modified>
</cp:coreProperties>
</file>