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48" w:rsidRPr="004C0B48" w:rsidRDefault="004C0B48" w:rsidP="004C0B4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C0B48">
        <w:rPr>
          <w:rFonts w:ascii="Times New Roman" w:hAnsi="Times New Roman"/>
          <w:b/>
          <w:sz w:val="24"/>
          <w:szCs w:val="24"/>
        </w:rPr>
        <w:t>Тема урока: Взаимодействие игроков в нападении и в защите.</w:t>
      </w:r>
    </w:p>
    <w:p w:rsidR="004C0B48" w:rsidRPr="004C0B48" w:rsidRDefault="004C0B48" w:rsidP="004C0B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C0B48" w:rsidRPr="004C0B48" w:rsidRDefault="004C0B48" w:rsidP="004C0B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C0B48">
        <w:rPr>
          <w:rFonts w:ascii="Times New Roman" w:hAnsi="Times New Roman"/>
          <w:b/>
          <w:sz w:val="24"/>
          <w:szCs w:val="24"/>
        </w:rPr>
        <w:t>Тип урока</w:t>
      </w:r>
      <w:r w:rsidRPr="004C0B48">
        <w:rPr>
          <w:rFonts w:ascii="Times New Roman" w:hAnsi="Times New Roman"/>
          <w:sz w:val="24"/>
          <w:szCs w:val="24"/>
        </w:rPr>
        <w:t>: закрепления умений и навыков.</w:t>
      </w:r>
    </w:p>
    <w:p w:rsidR="004C0B48" w:rsidRPr="004C0B48" w:rsidRDefault="004C0B48" w:rsidP="004C0B4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C0B48">
        <w:rPr>
          <w:rFonts w:ascii="Times New Roman" w:hAnsi="Times New Roman"/>
          <w:b/>
          <w:sz w:val="24"/>
          <w:szCs w:val="24"/>
        </w:rPr>
        <w:t>9  класс</w:t>
      </w:r>
    </w:p>
    <w:p w:rsidR="004C0B48" w:rsidRPr="004C0B48" w:rsidRDefault="004C0B48" w:rsidP="004C0B4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C0B48">
        <w:rPr>
          <w:rFonts w:ascii="Times New Roman" w:hAnsi="Times New Roman"/>
          <w:b/>
          <w:sz w:val="24"/>
          <w:szCs w:val="24"/>
        </w:rPr>
        <w:t xml:space="preserve">Цели урока:   </w:t>
      </w:r>
    </w:p>
    <w:p w:rsidR="004C0B48" w:rsidRPr="004C0B48" w:rsidRDefault="004C0B48" w:rsidP="004C0B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0B48">
        <w:rPr>
          <w:rFonts w:ascii="Times New Roman" w:hAnsi="Times New Roman"/>
          <w:sz w:val="24"/>
          <w:szCs w:val="24"/>
        </w:rPr>
        <w:t>Дидактическая</w:t>
      </w:r>
      <w:proofErr w:type="gramEnd"/>
      <w:r w:rsidRPr="004C0B48">
        <w:rPr>
          <w:rFonts w:ascii="Times New Roman" w:hAnsi="Times New Roman"/>
          <w:sz w:val="24"/>
          <w:szCs w:val="24"/>
        </w:rPr>
        <w:t xml:space="preserve"> – совершенствование навыков учащихся в нападении и защите.</w:t>
      </w:r>
    </w:p>
    <w:p w:rsidR="004C0B48" w:rsidRPr="004C0B48" w:rsidRDefault="004C0B48" w:rsidP="004C0B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B48">
        <w:rPr>
          <w:rFonts w:ascii="Times New Roman" w:hAnsi="Times New Roman"/>
          <w:sz w:val="24"/>
          <w:szCs w:val="24"/>
        </w:rPr>
        <w:t>Развивающая – развивать выносливость, прыгучесть, координацию движений, м</w:t>
      </w:r>
      <w:r w:rsidRPr="004C0B48">
        <w:rPr>
          <w:rFonts w:ascii="Times New Roman" w:hAnsi="Times New Roman"/>
          <w:sz w:val="24"/>
          <w:szCs w:val="24"/>
        </w:rPr>
        <w:t>о</w:t>
      </w:r>
      <w:r w:rsidRPr="004C0B48">
        <w:rPr>
          <w:rFonts w:ascii="Times New Roman" w:hAnsi="Times New Roman"/>
          <w:sz w:val="24"/>
          <w:szCs w:val="24"/>
        </w:rPr>
        <w:t>торику и дыхательную систему.</w:t>
      </w:r>
    </w:p>
    <w:p w:rsidR="004C0B48" w:rsidRPr="004C0B48" w:rsidRDefault="004C0B48" w:rsidP="004C0B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B48">
        <w:rPr>
          <w:rFonts w:ascii="Times New Roman" w:hAnsi="Times New Roman"/>
          <w:sz w:val="24"/>
          <w:szCs w:val="24"/>
        </w:rPr>
        <w:t>Воспитательная – воспитать коммуникативную культуру, умения и</w:t>
      </w:r>
      <w:r w:rsidRPr="004C0B48">
        <w:rPr>
          <w:rFonts w:ascii="Times New Roman" w:hAnsi="Times New Roman"/>
          <w:sz w:val="24"/>
          <w:szCs w:val="24"/>
        </w:rPr>
        <w:t>г</w:t>
      </w:r>
      <w:r w:rsidRPr="004C0B48">
        <w:rPr>
          <w:rFonts w:ascii="Times New Roman" w:hAnsi="Times New Roman"/>
          <w:sz w:val="24"/>
          <w:szCs w:val="24"/>
        </w:rPr>
        <w:t>рать в команде, правильно реагировать на замечания, потребность в систематических знаниях.</w:t>
      </w:r>
    </w:p>
    <w:p w:rsidR="004C0B48" w:rsidRPr="004C0B48" w:rsidRDefault="004C0B48" w:rsidP="004C0B4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C0B48">
        <w:rPr>
          <w:rFonts w:ascii="Times New Roman" w:hAnsi="Times New Roman"/>
          <w:b/>
          <w:sz w:val="24"/>
          <w:szCs w:val="24"/>
        </w:rPr>
        <w:t>Место проведения:</w:t>
      </w:r>
      <w:r w:rsidRPr="004C0B48">
        <w:rPr>
          <w:rFonts w:ascii="Times New Roman" w:hAnsi="Times New Roman"/>
          <w:sz w:val="24"/>
          <w:szCs w:val="24"/>
        </w:rPr>
        <w:t xml:space="preserve"> спортивный зал.</w:t>
      </w:r>
    </w:p>
    <w:p w:rsidR="004C0B48" w:rsidRPr="004C0B48" w:rsidRDefault="004C0B48" w:rsidP="004C0B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20"/>
        <w:gridCol w:w="4669"/>
        <w:gridCol w:w="1080"/>
        <w:gridCol w:w="2067"/>
      </w:tblGrid>
      <w:tr w:rsidR="004C0B48" w:rsidRPr="004C0B48" w:rsidTr="000871C7">
        <w:tc>
          <w:tcPr>
            <w:tcW w:w="959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Ча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с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ти ур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920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Частные з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дачи</w:t>
            </w:r>
          </w:p>
        </w:tc>
        <w:tc>
          <w:tcPr>
            <w:tcW w:w="4669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080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B48">
              <w:rPr>
                <w:rFonts w:ascii="Times New Roman" w:hAnsi="Times New Roman"/>
                <w:sz w:val="24"/>
                <w:szCs w:val="24"/>
              </w:rPr>
              <w:t>Дози</w:t>
            </w:r>
            <w:proofErr w:type="spellEnd"/>
            <w:r w:rsidRPr="004C0B4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B48">
              <w:rPr>
                <w:rFonts w:ascii="Times New Roman" w:hAnsi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2067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онно-методические ук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зания</w:t>
            </w:r>
          </w:p>
        </w:tc>
      </w:tr>
      <w:tr w:rsidR="004C0B48" w:rsidRPr="004C0B48" w:rsidTr="000871C7">
        <w:tc>
          <w:tcPr>
            <w:tcW w:w="959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д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готовител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ь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ная часть 10-12 мин</w:t>
            </w:r>
          </w:p>
        </w:tc>
        <w:tc>
          <w:tcPr>
            <w:tcW w:w="1920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Определить общий 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строй группы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Подготовить ЦНС и ОДА к 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грузке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Подготовить к работе вестиб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у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лярный аппарат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Разогреть мышцы и суставы пл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чевого пояса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Поработать на косые мышцы ж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вота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Разогреть ра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з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гибатели бедра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На мышцы т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у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ловища в боковой плоскости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Поработать с тазобедре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ным суставом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Разогреть коленный сустав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lastRenderedPageBreak/>
              <w:t>- Поработать над активным растягиван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ем ног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На соглас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ванность движений рук и ног (коо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р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динацию)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Подготовить опорно-двигательный аппарат и центральную нервную систему к нагрузке осно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в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ной части урока</w:t>
            </w:r>
          </w:p>
        </w:tc>
        <w:tc>
          <w:tcPr>
            <w:tcW w:w="4669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lastRenderedPageBreak/>
              <w:t>1.Подготовительная честь: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а) построение, приветствие, осмотр уч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щихся,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б) сообщение темы, целей урока.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2. Передвижение на: носках, пятках, внешнем своде стопы.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3. Бег (равномерный) и переход на ходьбу.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4. ОРУ в движении: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и.п. – походный шаг, руки опущены.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4.1. Круговые движения головой.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4.2. Повороты головы.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4.3. и.п. – п. ш. руки перед грудью; 1-2-отведение (рывком) согнутых рук, 3-4- 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т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ведение прямых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4.4. И.п. – п. ш., руки на подб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родке, круговые движения тул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вищем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  <w:proofErr w:type="gramStart"/>
            <w:r w:rsidRPr="004C0B48">
              <w:rPr>
                <w:rFonts w:ascii="Times New Roman" w:hAnsi="Times New Roman"/>
                <w:sz w:val="24"/>
                <w:szCs w:val="24"/>
              </w:rPr>
              <w:t xml:space="preserve">И.п. – </w:t>
            </w:r>
            <w:proofErr w:type="spellStart"/>
            <w:r w:rsidRPr="004C0B48">
              <w:rPr>
                <w:rFonts w:ascii="Times New Roman" w:hAnsi="Times New Roman"/>
                <w:sz w:val="24"/>
                <w:szCs w:val="24"/>
              </w:rPr>
              <w:t>п.ш</w:t>
            </w:r>
            <w:proofErr w:type="spellEnd"/>
            <w:r w:rsidRPr="004C0B48">
              <w:rPr>
                <w:rFonts w:ascii="Times New Roman" w:hAnsi="Times New Roman"/>
                <w:sz w:val="24"/>
                <w:szCs w:val="24"/>
              </w:rPr>
              <w:t>., руки на поясе, 1 - поворот влево, выпад левой, 2 – и.п., 3 – 4 – тоже, вправо, выпад правой</w:t>
            </w:r>
            <w:proofErr w:type="gramEnd"/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4.6. и.п. – руки в стороны, 1 – согнуть правую ногу, колено подт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я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нуть к груди, 2 – ногу опустить, руки в стороны, 3 – 4 – тоже, др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у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гой ногой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5. ОРУ на месте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0B48">
              <w:rPr>
                <w:rFonts w:ascii="Times New Roman" w:hAnsi="Times New Roman"/>
                <w:sz w:val="24"/>
                <w:szCs w:val="24"/>
              </w:rPr>
              <w:t>5.1. и.п. – стойка ноги врозь, руки на поясе; 1 – наклон вправо, левая рука на верх, 2 – и.п., 3 – наклон влево, правая наверх, 4 – и.п.</w:t>
            </w:r>
            <w:proofErr w:type="gramEnd"/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 xml:space="preserve">5.2. и.п. – широкая стойка, ноги врозь, руки вперед; 1 – 2 – присед на правой (пружинистый), 3 - 4 – присед </w:t>
            </w:r>
            <w:proofErr w:type="gramStart"/>
            <w:r w:rsidRPr="004C0B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C0B48">
              <w:rPr>
                <w:rFonts w:ascii="Times New Roman" w:hAnsi="Times New Roman"/>
                <w:sz w:val="24"/>
                <w:szCs w:val="24"/>
              </w:rPr>
              <w:t xml:space="preserve"> левой (пружин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стый)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5.3. и.п. – ноги врозь, руки на коленях, круговые движения в к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ленном суставе, 1 – 4 – влево, 5 – 8 - вправо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5.4. и.п. – о.с. руки вперед – в ст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 xml:space="preserve">роны; 1- </w:t>
            </w:r>
            <w:proofErr w:type="gramStart"/>
            <w:r w:rsidRPr="004C0B4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C0B48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 xml:space="preserve"> левой н.к. к правой руке,2 – и.п.  3- м</w:t>
            </w:r>
            <w:r w:rsidRPr="004C0B48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 xml:space="preserve"> правой н.к. к левой р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у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 xml:space="preserve">ке, 4 – и.п. 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lastRenderedPageBreak/>
              <w:t>5.5. и.п. – о.с. 1- прыжок ноги врозь пр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вой хлопок над головой, 2 – ноги врозь, руки в стороны, 3 – прыжок ноги врозь левой хлопок над головой, 4 – ноги врозь, руки в ст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роны.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6. Беговые упражнения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6.1. Бег с высоким подниманием бедра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6.2. Бег с захлестыванием голени назад, р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у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ки за головой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6.3. Бег с ускорением в ½ силы</w:t>
            </w:r>
          </w:p>
          <w:p w:rsidR="004C0B48" w:rsidRPr="004C0B48" w:rsidRDefault="004C0B48" w:rsidP="004C0B4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6.4. Движение в стойке баскетб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листа.</w:t>
            </w:r>
          </w:p>
        </w:tc>
        <w:tc>
          <w:tcPr>
            <w:tcW w:w="1080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3 сек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20-25 с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5-10 с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8-10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4-6 с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8-10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8-10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10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lastRenderedPageBreak/>
              <w:t>8-10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2*15 м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2*15 м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2*20 м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40-50 м</w:t>
            </w:r>
          </w:p>
        </w:tc>
        <w:tc>
          <w:tcPr>
            <w:tcW w:w="2067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lastRenderedPageBreak/>
              <w:t>Строй в шеренгу, пров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рить форму.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В колонне, диста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ция 2 шага с разли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ч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ным полож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нием рук.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Дыхание пр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извольное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Дышать глубоко, равн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мерно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Амплитуда средняя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Постепенно увел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чивать угол пов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рота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Подтягивая колено – выдох, вперед не накл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няться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Рука прямая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Следить за осанкой, стопу при приседе не разворач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вать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Пятки от пола не отрывать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Спину держать прямо, при махе ногой ко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с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нуться ладони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Руки не сг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 xml:space="preserve">бать, </w:t>
            </w:r>
            <w:r w:rsidRPr="004C0B48">
              <w:rPr>
                <w:rFonts w:ascii="Times New Roman" w:hAnsi="Times New Roman"/>
                <w:sz w:val="24"/>
                <w:szCs w:val="24"/>
              </w:rPr>
              <w:lastRenderedPageBreak/>
              <w:t>держать осанку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Руки согнуты на уровне по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я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са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½ силы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Ноги согнуты, на носочках</w:t>
            </w:r>
          </w:p>
        </w:tc>
      </w:tr>
      <w:tr w:rsidR="004C0B48" w:rsidRPr="004C0B48" w:rsidTr="000871C7">
        <w:tc>
          <w:tcPr>
            <w:tcW w:w="959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lastRenderedPageBreak/>
              <w:t>Осно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в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ная часть урока 28-30 мин</w:t>
            </w:r>
          </w:p>
        </w:tc>
        <w:tc>
          <w:tcPr>
            <w:tcW w:w="1920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Соверше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ствование в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дения мяча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Коммуник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тивная игровая кул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ь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Найти свободных игроков, открыт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ь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4669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7. Основная часть: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1) Упражнения: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 ведение мяча с изменением 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правления и скорости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передача мяча во встречных к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лоннах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передача мяча в движении с атакой кол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ь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ца (в парах).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2) Передача мяча в движении с ат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кой кольца 2 против 1</w:t>
            </w:r>
          </w:p>
          <w:p w:rsidR="004C0B48" w:rsidRPr="004C0B48" w:rsidRDefault="004C0B48" w:rsidP="004C0B48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3) Передача мяча в движении с ат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кой кольца 3 против 2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4) Учебная игра 1*1, 2*2 (на 1 щит).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5) Учебная игра на удержание мяча в квадр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те.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Двухсторонняя игра.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18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5-8 мин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5-8 мин</w:t>
            </w:r>
          </w:p>
        </w:tc>
        <w:tc>
          <w:tcPr>
            <w:tcW w:w="2067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Обратить внимание на раб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ту рук и ног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Средняя скорость, атак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вать с ходу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Использовать фланги для атаки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Обратить вн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мание на взаимоде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й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ствие</w:t>
            </w:r>
          </w:p>
        </w:tc>
      </w:tr>
      <w:tr w:rsidR="004C0B48" w:rsidRPr="004C0B48" w:rsidTr="000871C7">
        <w:tc>
          <w:tcPr>
            <w:tcW w:w="959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Заключител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ь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ная часть 5-6 мин</w:t>
            </w:r>
          </w:p>
        </w:tc>
        <w:tc>
          <w:tcPr>
            <w:tcW w:w="1920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Восстан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 xml:space="preserve">вить силы </w:t>
            </w:r>
            <w:proofErr w:type="gramStart"/>
            <w:r w:rsidRPr="004C0B48">
              <w:rPr>
                <w:rFonts w:ascii="Times New Roman" w:hAnsi="Times New Roman"/>
                <w:sz w:val="24"/>
                <w:szCs w:val="24"/>
              </w:rPr>
              <w:t>занима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ю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 xml:space="preserve">- Определить лучших 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прыжки ч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рез скакалку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- сгибание и в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ы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прямление рук в упоре</w:t>
            </w:r>
          </w:p>
        </w:tc>
        <w:tc>
          <w:tcPr>
            <w:tcW w:w="4669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8. Заключительная часть.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1) Упражнения дыхательной гимн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а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стики на расслабление.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2) Подведение итогов урока, выставление оц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нок.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3) Домашнее задание.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067" w:type="dxa"/>
          </w:tcPr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Дышать равноме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р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Строй шере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гой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B48">
              <w:rPr>
                <w:rFonts w:ascii="Times New Roman" w:hAnsi="Times New Roman"/>
                <w:sz w:val="24"/>
                <w:szCs w:val="24"/>
              </w:rPr>
              <w:t>Дышать глубоко, равн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4C0B48">
              <w:rPr>
                <w:rFonts w:ascii="Times New Roman" w:hAnsi="Times New Roman"/>
                <w:sz w:val="24"/>
                <w:szCs w:val="24"/>
              </w:rPr>
              <w:t>мерно</w:t>
            </w:r>
          </w:p>
          <w:p w:rsidR="004C0B48" w:rsidRPr="004C0B48" w:rsidRDefault="004C0B48" w:rsidP="004C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B48" w:rsidRPr="004C0B48" w:rsidRDefault="004C0B48" w:rsidP="004C0B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B48" w:rsidRPr="004C0B48" w:rsidRDefault="004C0B48" w:rsidP="004C0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B48" w:rsidRPr="004C0B48" w:rsidRDefault="004C0B48" w:rsidP="004C0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BEB" w:rsidRPr="004C0B48" w:rsidRDefault="00E62BEB" w:rsidP="004C0B4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62BEB" w:rsidRPr="004C0B48" w:rsidSect="004C0B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47FF"/>
    <w:multiLevelType w:val="hybridMultilevel"/>
    <w:tmpl w:val="52169BB4"/>
    <w:lvl w:ilvl="0" w:tplc="85126D8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B48"/>
    <w:rsid w:val="00000EAA"/>
    <w:rsid w:val="000076F2"/>
    <w:rsid w:val="00012E30"/>
    <w:rsid w:val="000135F0"/>
    <w:rsid w:val="000305AA"/>
    <w:rsid w:val="000408D0"/>
    <w:rsid w:val="00041E2A"/>
    <w:rsid w:val="0004267D"/>
    <w:rsid w:val="000433C0"/>
    <w:rsid w:val="00050510"/>
    <w:rsid w:val="00050832"/>
    <w:rsid w:val="000554B9"/>
    <w:rsid w:val="000625D5"/>
    <w:rsid w:val="000646F0"/>
    <w:rsid w:val="00064747"/>
    <w:rsid w:val="000713CE"/>
    <w:rsid w:val="00072955"/>
    <w:rsid w:val="00073294"/>
    <w:rsid w:val="00073AFD"/>
    <w:rsid w:val="00080E19"/>
    <w:rsid w:val="00081A5C"/>
    <w:rsid w:val="00085285"/>
    <w:rsid w:val="00085E5B"/>
    <w:rsid w:val="00095B68"/>
    <w:rsid w:val="000A1669"/>
    <w:rsid w:val="000A470C"/>
    <w:rsid w:val="000A6713"/>
    <w:rsid w:val="000B0C8B"/>
    <w:rsid w:val="000B5A0B"/>
    <w:rsid w:val="000C4D26"/>
    <w:rsid w:val="000C5E6B"/>
    <w:rsid w:val="000D41A6"/>
    <w:rsid w:val="000E2BC8"/>
    <w:rsid w:val="000E7CDE"/>
    <w:rsid w:val="000F0671"/>
    <w:rsid w:val="000F0E08"/>
    <w:rsid w:val="000F15B8"/>
    <w:rsid w:val="000F4FB4"/>
    <w:rsid w:val="001004BE"/>
    <w:rsid w:val="001051F8"/>
    <w:rsid w:val="00107B72"/>
    <w:rsid w:val="00114A4D"/>
    <w:rsid w:val="001168BA"/>
    <w:rsid w:val="0012064E"/>
    <w:rsid w:val="00120735"/>
    <w:rsid w:val="00121AA0"/>
    <w:rsid w:val="0012231F"/>
    <w:rsid w:val="001243A6"/>
    <w:rsid w:val="00126AE7"/>
    <w:rsid w:val="00132633"/>
    <w:rsid w:val="001367C2"/>
    <w:rsid w:val="001403BD"/>
    <w:rsid w:val="001408D6"/>
    <w:rsid w:val="001453E8"/>
    <w:rsid w:val="00146C70"/>
    <w:rsid w:val="00151A4A"/>
    <w:rsid w:val="00160C35"/>
    <w:rsid w:val="0016759E"/>
    <w:rsid w:val="00170C5A"/>
    <w:rsid w:val="00183B97"/>
    <w:rsid w:val="00195505"/>
    <w:rsid w:val="0019561E"/>
    <w:rsid w:val="001966F5"/>
    <w:rsid w:val="001A092A"/>
    <w:rsid w:val="001A1B9B"/>
    <w:rsid w:val="001A39D1"/>
    <w:rsid w:val="001B014D"/>
    <w:rsid w:val="001B5731"/>
    <w:rsid w:val="001C4C92"/>
    <w:rsid w:val="001D4A26"/>
    <w:rsid w:val="001D4FCE"/>
    <w:rsid w:val="001D6BD6"/>
    <w:rsid w:val="001D7E32"/>
    <w:rsid w:val="001E1EF2"/>
    <w:rsid w:val="0020036C"/>
    <w:rsid w:val="0020138D"/>
    <w:rsid w:val="002018B4"/>
    <w:rsid w:val="00207C33"/>
    <w:rsid w:val="002227F9"/>
    <w:rsid w:val="002249BC"/>
    <w:rsid w:val="00224C42"/>
    <w:rsid w:val="002306CA"/>
    <w:rsid w:val="0023176A"/>
    <w:rsid w:val="0023583F"/>
    <w:rsid w:val="002370CE"/>
    <w:rsid w:val="0024003F"/>
    <w:rsid w:val="00240878"/>
    <w:rsid w:val="002422ED"/>
    <w:rsid w:val="00244458"/>
    <w:rsid w:val="002529B3"/>
    <w:rsid w:val="00257FEA"/>
    <w:rsid w:val="002614E4"/>
    <w:rsid w:val="00265952"/>
    <w:rsid w:val="00270058"/>
    <w:rsid w:val="00272348"/>
    <w:rsid w:val="00274E78"/>
    <w:rsid w:val="00281253"/>
    <w:rsid w:val="00282F00"/>
    <w:rsid w:val="00284191"/>
    <w:rsid w:val="00285898"/>
    <w:rsid w:val="00287667"/>
    <w:rsid w:val="00292158"/>
    <w:rsid w:val="0029370D"/>
    <w:rsid w:val="00294893"/>
    <w:rsid w:val="00297560"/>
    <w:rsid w:val="002A54E8"/>
    <w:rsid w:val="002A765A"/>
    <w:rsid w:val="002B3FE0"/>
    <w:rsid w:val="002B403C"/>
    <w:rsid w:val="002B6432"/>
    <w:rsid w:val="002C0FCB"/>
    <w:rsid w:val="002C5266"/>
    <w:rsid w:val="002C5956"/>
    <w:rsid w:val="002D6491"/>
    <w:rsid w:val="002E16B9"/>
    <w:rsid w:val="002E52F0"/>
    <w:rsid w:val="002F0D07"/>
    <w:rsid w:val="002F148F"/>
    <w:rsid w:val="002F2212"/>
    <w:rsid w:val="002F4788"/>
    <w:rsid w:val="0030140F"/>
    <w:rsid w:val="00304F37"/>
    <w:rsid w:val="00305A3E"/>
    <w:rsid w:val="0031409A"/>
    <w:rsid w:val="0031431A"/>
    <w:rsid w:val="0031512E"/>
    <w:rsid w:val="003169D2"/>
    <w:rsid w:val="00333CDB"/>
    <w:rsid w:val="00334688"/>
    <w:rsid w:val="00336E05"/>
    <w:rsid w:val="00364E7E"/>
    <w:rsid w:val="00367172"/>
    <w:rsid w:val="003716B2"/>
    <w:rsid w:val="003734F3"/>
    <w:rsid w:val="00373804"/>
    <w:rsid w:val="00374470"/>
    <w:rsid w:val="00380F89"/>
    <w:rsid w:val="003814C1"/>
    <w:rsid w:val="00381CA8"/>
    <w:rsid w:val="00382AEF"/>
    <w:rsid w:val="00382EE0"/>
    <w:rsid w:val="003842C8"/>
    <w:rsid w:val="003847AB"/>
    <w:rsid w:val="00386BEF"/>
    <w:rsid w:val="00387115"/>
    <w:rsid w:val="00390771"/>
    <w:rsid w:val="00391586"/>
    <w:rsid w:val="00392653"/>
    <w:rsid w:val="00392C67"/>
    <w:rsid w:val="0039305C"/>
    <w:rsid w:val="003A30FE"/>
    <w:rsid w:val="003A5C06"/>
    <w:rsid w:val="003B1E6B"/>
    <w:rsid w:val="003B7492"/>
    <w:rsid w:val="003C1ECA"/>
    <w:rsid w:val="003C6199"/>
    <w:rsid w:val="003C6659"/>
    <w:rsid w:val="003C783A"/>
    <w:rsid w:val="003D3FA2"/>
    <w:rsid w:val="003D4D4C"/>
    <w:rsid w:val="003D5316"/>
    <w:rsid w:val="003D77B5"/>
    <w:rsid w:val="003E3262"/>
    <w:rsid w:val="003E5611"/>
    <w:rsid w:val="003E7F1A"/>
    <w:rsid w:val="003F0F51"/>
    <w:rsid w:val="003F15CE"/>
    <w:rsid w:val="003F2F08"/>
    <w:rsid w:val="003F3356"/>
    <w:rsid w:val="003F44A7"/>
    <w:rsid w:val="00406630"/>
    <w:rsid w:val="0040796E"/>
    <w:rsid w:val="0041787A"/>
    <w:rsid w:val="00421347"/>
    <w:rsid w:val="0042521F"/>
    <w:rsid w:val="00427D8D"/>
    <w:rsid w:val="0043656D"/>
    <w:rsid w:val="0044467A"/>
    <w:rsid w:val="00453AA4"/>
    <w:rsid w:val="00464764"/>
    <w:rsid w:val="00480D5F"/>
    <w:rsid w:val="0048267B"/>
    <w:rsid w:val="00483973"/>
    <w:rsid w:val="0048414D"/>
    <w:rsid w:val="00485493"/>
    <w:rsid w:val="004860CD"/>
    <w:rsid w:val="0049031F"/>
    <w:rsid w:val="00493CB3"/>
    <w:rsid w:val="00494605"/>
    <w:rsid w:val="004A3DF8"/>
    <w:rsid w:val="004A6306"/>
    <w:rsid w:val="004B300D"/>
    <w:rsid w:val="004B3443"/>
    <w:rsid w:val="004B3569"/>
    <w:rsid w:val="004B3D3F"/>
    <w:rsid w:val="004B4BE2"/>
    <w:rsid w:val="004B7658"/>
    <w:rsid w:val="004C0B48"/>
    <w:rsid w:val="004C2A66"/>
    <w:rsid w:val="004D6742"/>
    <w:rsid w:val="004E0FB4"/>
    <w:rsid w:val="004E6708"/>
    <w:rsid w:val="004E6F04"/>
    <w:rsid w:val="004F296E"/>
    <w:rsid w:val="005039B7"/>
    <w:rsid w:val="00510269"/>
    <w:rsid w:val="0051089B"/>
    <w:rsid w:val="005114F7"/>
    <w:rsid w:val="005165EE"/>
    <w:rsid w:val="00531517"/>
    <w:rsid w:val="005321F6"/>
    <w:rsid w:val="00546BA1"/>
    <w:rsid w:val="00546C69"/>
    <w:rsid w:val="00546F05"/>
    <w:rsid w:val="00547F51"/>
    <w:rsid w:val="00551DF6"/>
    <w:rsid w:val="005577E6"/>
    <w:rsid w:val="005603FD"/>
    <w:rsid w:val="005729DB"/>
    <w:rsid w:val="005775E8"/>
    <w:rsid w:val="005777EE"/>
    <w:rsid w:val="00580265"/>
    <w:rsid w:val="00585385"/>
    <w:rsid w:val="005865D5"/>
    <w:rsid w:val="00590EB3"/>
    <w:rsid w:val="005926A2"/>
    <w:rsid w:val="00597244"/>
    <w:rsid w:val="005A1EB8"/>
    <w:rsid w:val="005A7AAF"/>
    <w:rsid w:val="005C5849"/>
    <w:rsid w:val="005D287B"/>
    <w:rsid w:val="005D5D7D"/>
    <w:rsid w:val="005D6D3C"/>
    <w:rsid w:val="005D705A"/>
    <w:rsid w:val="005D73C7"/>
    <w:rsid w:val="005E0557"/>
    <w:rsid w:val="005E12A7"/>
    <w:rsid w:val="005E6AD8"/>
    <w:rsid w:val="005E73E8"/>
    <w:rsid w:val="005E7DE7"/>
    <w:rsid w:val="005F1863"/>
    <w:rsid w:val="005F524A"/>
    <w:rsid w:val="005F64E2"/>
    <w:rsid w:val="006022F0"/>
    <w:rsid w:val="00603E6C"/>
    <w:rsid w:val="00612267"/>
    <w:rsid w:val="00612DD9"/>
    <w:rsid w:val="00614BA5"/>
    <w:rsid w:val="006150FD"/>
    <w:rsid w:val="006158E8"/>
    <w:rsid w:val="006168CF"/>
    <w:rsid w:val="00617704"/>
    <w:rsid w:val="00621304"/>
    <w:rsid w:val="00622A05"/>
    <w:rsid w:val="00634F47"/>
    <w:rsid w:val="00635298"/>
    <w:rsid w:val="00637595"/>
    <w:rsid w:val="006400AE"/>
    <w:rsid w:val="00642FD9"/>
    <w:rsid w:val="00643D77"/>
    <w:rsid w:val="00647B93"/>
    <w:rsid w:val="00656435"/>
    <w:rsid w:val="0065685F"/>
    <w:rsid w:val="00660B46"/>
    <w:rsid w:val="00672B17"/>
    <w:rsid w:val="00673DAC"/>
    <w:rsid w:val="00676293"/>
    <w:rsid w:val="0068418C"/>
    <w:rsid w:val="00686C95"/>
    <w:rsid w:val="00695E74"/>
    <w:rsid w:val="00697791"/>
    <w:rsid w:val="006A0E49"/>
    <w:rsid w:val="006A283C"/>
    <w:rsid w:val="006A5C08"/>
    <w:rsid w:val="006B7FB0"/>
    <w:rsid w:val="006C08C1"/>
    <w:rsid w:val="006C3A6B"/>
    <w:rsid w:val="006C6CD3"/>
    <w:rsid w:val="006C7525"/>
    <w:rsid w:val="006D09E6"/>
    <w:rsid w:val="006D0ADA"/>
    <w:rsid w:val="006D18DE"/>
    <w:rsid w:val="006D5187"/>
    <w:rsid w:val="006E2C8B"/>
    <w:rsid w:val="006E4327"/>
    <w:rsid w:val="006F249C"/>
    <w:rsid w:val="006F67A1"/>
    <w:rsid w:val="00701EBB"/>
    <w:rsid w:val="00705CFB"/>
    <w:rsid w:val="007179AE"/>
    <w:rsid w:val="00722B6E"/>
    <w:rsid w:val="00724CFE"/>
    <w:rsid w:val="00725854"/>
    <w:rsid w:val="007278F3"/>
    <w:rsid w:val="00732B4D"/>
    <w:rsid w:val="00736638"/>
    <w:rsid w:val="007405AC"/>
    <w:rsid w:val="00741030"/>
    <w:rsid w:val="00741762"/>
    <w:rsid w:val="00741803"/>
    <w:rsid w:val="00742F8F"/>
    <w:rsid w:val="007454DA"/>
    <w:rsid w:val="0074552E"/>
    <w:rsid w:val="00753399"/>
    <w:rsid w:val="00753782"/>
    <w:rsid w:val="007618B1"/>
    <w:rsid w:val="00762CB8"/>
    <w:rsid w:val="00765CA6"/>
    <w:rsid w:val="00767CBF"/>
    <w:rsid w:val="0077101C"/>
    <w:rsid w:val="00774938"/>
    <w:rsid w:val="00776295"/>
    <w:rsid w:val="00776677"/>
    <w:rsid w:val="00776DA4"/>
    <w:rsid w:val="00781AF6"/>
    <w:rsid w:val="0078515B"/>
    <w:rsid w:val="00787BC2"/>
    <w:rsid w:val="00791324"/>
    <w:rsid w:val="00791587"/>
    <w:rsid w:val="00793E48"/>
    <w:rsid w:val="00794183"/>
    <w:rsid w:val="0079435A"/>
    <w:rsid w:val="007946CB"/>
    <w:rsid w:val="00794940"/>
    <w:rsid w:val="007A36FE"/>
    <w:rsid w:val="007A4A8F"/>
    <w:rsid w:val="007A5201"/>
    <w:rsid w:val="007A644F"/>
    <w:rsid w:val="007B534F"/>
    <w:rsid w:val="007B6E84"/>
    <w:rsid w:val="007C0EF0"/>
    <w:rsid w:val="007C2B0A"/>
    <w:rsid w:val="007D4507"/>
    <w:rsid w:val="007D4CE7"/>
    <w:rsid w:val="007D5C6B"/>
    <w:rsid w:val="007E6248"/>
    <w:rsid w:val="007F0D7B"/>
    <w:rsid w:val="007F0E03"/>
    <w:rsid w:val="007F1705"/>
    <w:rsid w:val="007F2664"/>
    <w:rsid w:val="007F5619"/>
    <w:rsid w:val="0080326E"/>
    <w:rsid w:val="008051A1"/>
    <w:rsid w:val="00812D10"/>
    <w:rsid w:val="00815AFC"/>
    <w:rsid w:val="0082087C"/>
    <w:rsid w:val="00824D0B"/>
    <w:rsid w:val="00826112"/>
    <w:rsid w:val="0083020F"/>
    <w:rsid w:val="0083728F"/>
    <w:rsid w:val="0083791B"/>
    <w:rsid w:val="0084246C"/>
    <w:rsid w:val="0084341F"/>
    <w:rsid w:val="008435E2"/>
    <w:rsid w:val="00843A40"/>
    <w:rsid w:val="00844843"/>
    <w:rsid w:val="008448CD"/>
    <w:rsid w:val="00845046"/>
    <w:rsid w:val="008453D1"/>
    <w:rsid w:val="00846915"/>
    <w:rsid w:val="00847FCD"/>
    <w:rsid w:val="00850B8D"/>
    <w:rsid w:val="00850D54"/>
    <w:rsid w:val="00854344"/>
    <w:rsid w:val="008543F3"/>
    <w:rsid w:val="00863CFE"/>
    <w:rsid w:val="00864903"/>
    <w:rsid w:val="00867253"/>
    <w:rsid w:val="0088086D"/>
    <w:rsid w:val="00882DB7"/>
    <w:rsid w:val="00883435"/>
    <w:rsid w:val="00885FF9"/>
    <w:rsid w:val="00887D68"/>
    <w:rsid w:val="00887DDE"/>
    <w:rsid w:val="0089079E"/>
    <w:rsid w:val="00890EF6"/>
    <w:rsid w:val="008915A7"/>
    <w:rsid w:val="00892F9B"/>
    <w:rsid w:val="00893E76"/>
    <w:rsid w:val="00895C06"/>
    <w:rsid w:val="00897E45"/>
    <w:rsid w:val="008A594D"/>
    <w:rsid w:val="008A76BE"/>
    <w:rsid w:val="008B6A83"/>
    <w:rsid w:val="008B7108"/>
    <w:rsid w:val="008B7D83"/>
    <w:rsid w:val="008C054F"/>
    <w:rsid w:val="008C16C3"/>
    <w:rsid w:val="008C3E73"/>
    <w:rsid w:val="008C726F"/>
    <w:rsid w:val="008D227A"/>
    <w:rsid w:val="008D2D91"/>
    <w:rsid w:val="008D3DF7"/>
    <w:rsid w:val="008E5843"/>
    <w:rsid w:val="008E5CDC"/>
    <w:rsid w:val="008F1394"/>
    <w:rsid w:val="009023C8"/>
    <w:rsid w:val="009045E9"/>
    <w:rsid w:val="00905109"/>
    <w:rsid w:val="00906B11"/>
    <w:rsid w:val="009121AB"/>
    <w:rsid w:val="00912422"/>
    <w:rsid w:val="00913FF4"/>
    <w:rsid w:val="00925529"/>
    <w:rsid w:val="00925EC2"/>
    <w:rsid w:val="00933619"/>
    <w:rsid w:val="009353EF"/>
    <w:rsid w:val="00935461"/>
    <w:rsid w:val="009356B6"/>
    <w:rsid w:val="009363BB"/>
    <w:rsid w:val="00943688"/>
    <w:rsid w:val="0096109C"/>
    <w:rsid w:val="0096352C"/>
    <w:rsid w:val="00964BCC"/>
    <w:rsid w:val="00970119"/>
    <w:rsid w:val="00970325"/>
    <w:rsid w:val="009734DE"/>
    <w:rsid w:val="0097473B"/>
    <w:rsid w:val="00974CC3"/>
    <w:rsid w:val="0097515E"/>
    <w:rsid w:val="009815D8"/>
    <w:rsid w:val="00986F98"/>
    <w:rsid w:val="009909BA"/>
    <w:rsid w:val="009A1221"/>
    <w:rsid w:val="009A1D27"/>
    <w:rsid w:val="009A7FDA"/>
    <w:rsid w:val="009B16B9"/>
    <w:rsid w:val="009B5DC5"/>
    <w:rsid w:val="009B661F"/>
    <w:rsid w:val="009C08F1"/>
    <w:rsid w:val="009D144C"/>
    <w:rsid w:val="009D1E84"/>
    <w:rsid w:val="009D3851"/>
    <w:rsid w:val="009E1A42"/>
    <w:rsid w:val="009E366A"/>
    <w:rsid w:val="009E437B"/>
    <w:rsid w:val="009E6393"/>
    <w:rsid w:val="009E6700"/>
    <w:rsid w:val="009F55B6"/>
    <w:rsid w:val="009F6707"/>
    <w:rsid w:val="00A00898"/>
    <w:rsid w:val="00A00DC4"/>
    <w:rsid w:val="00A050D7"/>
    <w:rsid w:val="00A05CEC"/>
    <w:rsid w:val="00A0613D"/>
    <w:rsid w:val="00A17CAA"/>
    <w:rsid w:val="00A326F7"/>
    <w:rsid w:val="00A32A45"/>
    <w:rsid w:val="00A35593"/>
    <w:rsid w:val="00A35A73"/>
    <w:rsid w:val="00A43726"/>
    <w:rsid w:val="00A51896"/>
    <w:rsid w:val="00A554F0"/>
    <w:rsid w:val="00A5739A"/>
    <w:rsid w:val="00A67B14"/>
    <w:rsid w:val="00A7193D"/>
    <w:rsid w:val="00A749A8"/>
    <w:rsid w:val="00A80B27"/>
    <w:rsid w:val="00A81234"/>
    <w:rsid w:val="00A87E6E"/>
    <w:rsid w:val="00A946C2"/>
    <w:rsid w:val="00AA0D53"/>
    <w:rsid w:val="00AA3E52"/>
    <w:rsid w:val="00AA6478"/>
    <w:rsid w:val="00AB1F6F"/>
    <w:rsid w:val="00AB4407"/>
    <w:rsid w:val="00AB65A4"/>
    <w:rsid w:val="00AC4B48"/>
    <w:rsid w:val="00AD2529"/>
    <w:rsid w:val="00AD334B"/>
    <w:rsid w:val="00AD3EF8"/>
    <w:rsid w:val="00AD5530"/>
    <w:rsid w:val="00AD5796"/>
    <w:rsid w:val="00AD688E"/>
    <w:rsid w:val="00AD6E52"/>
    <w:rsid w:val="00AE34BE"/>
    <w:rsid w:val="00AF4003"/>
    <w:rsid w:val="00AF6C0D"/>
    <w:rsid w:val="00B001A8"/>
    <w:rsid w:val="00B01B87"/>
    <w:rsid w:val="00B03759"/>
    <w:rsid w:val="00B03B73"/>
    <w:rsid w:val="00B058DA"/>
    <w:rsid w:val="00B0641C"/>
    <w:rsid w:val="00B103A4"/>
    <w:rsid w:val="00B119EF"/>
    <w:rsid w:val="00B1342F"/>
    <w:rsid w:val="00B211DD"/>
    <w:rsid w:val="00B21253"/>
    <w:rsid w:val="00B23828"/>
    <w:rsid w:val="00B25C67"/>
    <w:rsid w:val="00B30DE0"/>
    <w:rsid w:val="00B31B9C"/>
    <w:rsid w:val="00B328B7"/>
    <w:rsid w:val="00B36BAE"/>
    <w:rsid w:val="00B409D2"/>
    <w:rsid w:val="00B476B8"/>
    <w:rsid w:val="00B5132A"/>
    <w:rsid w:val="00B52F85"/>
    <w:rsid w:val="00B5404C"/>
    <w:rsid w:val="00B54A16"/>
    <w:rsid w:val="00B57247"/>
    <w:rsid w:val="00B61E72"/>
    <w:rsid w:val="00B631C2"/>
    <w:rsid w:val="00B637DB"/>
    <w:rsid w:val="00B65BE0"/>
    <w:rsid w:val="00B67D66"/>
    <w:rsid w:val="00B70416"/>
    <w:rsid w:val="00B712B8"/>
    <w:rsid w:val="00B72A4C"/>
    <w:rsid w:val="00B81FF6"/>
    <w:rsid w:val="00B83108"/>
    <w:rsid w:val="00B838C9"/>
    <w:rsid w:val="00B86006"/>
    <w:rsid w:val="00B94A26"/>
    <w:rsid w:val="00BA0D21"/>
    <w:rsid w:val="00BA2281"/>
    <w:rsid w:val="00BA38BD"/>
    <w:rsid w:val="00BA4FAD"/>
    <w:rsid w:val="00BA65CF"/>
    <w:rsid w:val="00BA6807"/>
    <w:rsid w:val="00BB17F3"/>
    <w:rsid w:val="00BB262D"/>
    <w:rsid w:val="00BB410D"/>
    <w:rsid w:val="00BB6B88"/>
    <w:rsid w:val="00BC22FA"/>
    <w:rsid w:val="00BC3347"/>
    <w:rsid w:val="00BC4D68"/>
    <w:rsid w:val="00BC5CA1"/>
    <w:rsid w:val="00BD72A9"/>
    <w:rsid w:val="00BF2510"/>
    <w:rsid w:val="00C02650"/>
    <w:rsid w:val="00C04965"/>
    <w:rsid w:val="00C05F8C"/>
    <w:rsid w:val="00C104CC"/>
    <w:rsid w:val="00C11424"/>
    <w:rsid w:val="00C11D89"/>
    <w:rsid w:val="00C11E96"/>
    <w:rsid w:val="00C12587"/>
    <w:rsid w:val="00C16FDA"/>
    <w:rsid w:val="00C20723"/>
    <w:rsid w:val="00C2410D"/>
    <w:rsid w:val="00C25295"/>
    <w:rsid w:val="00C26028"/>
    <w:rsid w:val="00C263D1"/>
    <w:rsid w:val="00C326C3"/>
    <w:rsid w:val="00C32874"/>
    <w:rsid w:val="00C35A07"/>
    <w:rsid w:val="00C3665F"/>
    <w:rsid w:val="00C3703D"/>
    <w:rsid w:val="00C37FF4"/>
    <w:rsid w:val="00C42608"/>
    <w:rsid w:val="00C435E6"/>
    <w:rsid w:val="00C47916"/>
    <w:rsid w:val="00C52488"/>
    <w:rsid w:val="00C52600"/>
    <w:rsid w:val="00C53B62"/>
    <w:rsid w:val="00C544D7"/>
    <w:rsid w:val="00C604D6"/>
    <w:rsid w:val="00C6418B"/>
    <w:rsid w:val="00C70F93"/>
    <w:rsid w:val="00C927C6"/>
    <w:rsid w:val="00C97B60"/>
    <w:rsid w:val="00CA0173"/>
    <w:rsid w:val="00CA0215"/>
    <w:rsid w:val="00CA1379"/>
    <w:rsid w:val="00CA1BA5"/>
    <w:rsid w:val="00CA4969"/>
    <w:rsid w:val="00CB2466"/>
    <w:rsid w:val="00CB39CF"/>
    <w:rsid w:val="00CB54AA"/>
    <w:rsid w:val="00CC049B"/>
    <w:rsid w:val="00CC0F87"/>
    <w:rsid w:val="00CC3F21"/>
    <w:rsid w:val="00CD0AB6"/>
    <w:rsid w:val="00CD14CE"/>
    <w:rsid w:val="00CD2792"/>
    <w:rsid w:val="00CD68C2"/>
    <w:rsid w:val="00CD6B7A"/>
    <w:rsid w:val="00CE0F20"/>
    <w:rsid w:val="00CE2A99"/>
    <w:rsid w:val="00CE3653"/>
    <w:rsid w:val="00CE6630"/>
    <w:rsid w:val="00CE7802"/>
    <w:rsid w:val="00CF1375"/>
    <w:rsid w:val="00CF273F"/>
    <w:rsid w:val="00CF46F3"/>
    <w:rsid w:val="00CF5401"/>
    <w:rsid w:val="00CF594C"/>
    <w:rsid w:val="00CF6BC4"/>
    <w:rsid w:val="00D020B2"/>
    <w:rsid w:val="00D038A0"/>
    <w:rsid w:val="00D03E08"/>
    <w:rsid w:val="00D05D6A"/>
    <w:rsid w:val="00D11EFA"/>
    <w:rsid w:val="00D17C8B"/>
    <w:rsid w:val="00D24056"/>
    <w:rsid w:val="00D33764"/>
    <w:rsid w:val="00D35F59"/>
    <w:rsid w:val="00D4151A"/>
    <w:rsid w:val="00D4354D"/>
    <w:rsid w:val="00D46590"/>
    <w:rsid w:val="00D465CF"/>
    <w:rsid w:val="00D5308B"/>
    <w:rsid w:val="00D60217"/>
    <w:rsid w:val="00D63648"/>
    <w:rsid w:val="00D71B27"/>
    <w:rsid w:val="00D71C73"/>
    <w:rsid w:val="00D77607"/>
    <w:rsid w:val="00D81B15"/>
    <w:rsid w:val="00D84C0D"/>
    <w:rsid w:val="00D87927"/>
    <w:rsid w:val="00D9636B"/>
    <w:rsid w:val="00D96719"/>
    <w:rsid w:val="00D96897"/>
    <w:rsid w:val="00DA0D06"/>
    <w:rsid w:val="00DA1792"/>
    <w:rsid w:val="00DA1818"/>
    <w:rsid w:val="00DA34F2"/>
    <w:rsid w:val="00DA4DA1"/>
    <w:rsid w:val="00DA4E17"/>
    <w:rsid w:val="00DA664C"/>
    <w:rsid w:val="00DB0F88"/>
    <w:rsid w:val="00DB1EB6"/>
    <w:rsid w:val="00DB4998"/>
    <w:rsid w:val="00DB4E2B"/>
    <w:rsid w:val="00DB620C"/>
    <w:rsid w:val="00DD4B7C"/>
    <w:rsid w:val="00DE5CAE"/>
    <w:rsid w:val="00DF2684"/>
    <w:rsid w:val="00DF2D96"/>
    <w:rsid w:val="00DF5F91"/>
    <w:rsid w:val="00DF6399"/>
    <w:rsid w:val="00E02CB3"/>
    <w:rsid w:val="00E03F12"/>
    <w:rsid w:val="00E101BF"/>
    <w:rsid w:val="00E245C7"/>
    <w:rsid w:val="00E24FB9"/>
    <w:rsid w:val="00E27B5D"/>
    <w:rsid w:val="00E30F66"/>
    <w:rsid w:val="00E33216"/>
    <w:rsid w:val="00E349D5"/>
    <w:rsid w:val="00E4590A"/>
    <w:rsid w:val="00E46C04"/>
    <w:rsid w:val="00E471C0"/>
    <w:rsid w:val="00E52A89"/>
    <w:rsid w:val="00E5712F"/>
    <w:rsid w:val="00E605E9"/>
    <w:rsid w:val="00E60CDF"/>
    <w:rsid w:val="00E6114C"/>
    <w:rsid w:val="00E62904"/>
    <w:rsid w:val="00E62BEB"/>
    <w:rsid w:val="00E65D93"/>
    <w:rsid w:val="00E66CCB"/>
    <w:rsid w:val="00E67CE2"/>
    <w:rsid w:val="00E724AB"/>
    <w:rsid w:val="00E74C9E"/>
    <w:rsid w:val="00E7729A"/>
    <w:rsid w:val="00E82054"/>
    <w:rsid w:val="00E83173"/>
    <w:rsid w:val="00E933C1"/>
    <w:rsid w:val="00EB142B"/>
    <w:rsid w:val="00EB2DFE"/>
    <w:rsid w:val="00EB3604"/>
    <w:rsid w:val="00EC0128"/>
    <w:rsid w:val="00EC2CEA"/>
    <w:rsid w:val="00EC2D51"/>
    <w:rsid w:val="00EC66CB"/>
    <w:rsid w:val="00EC75C8"/>
    <w:rsid w:val="00ED45C1"/>
    <w:rsid w:val="00ED4874"/>
    <w:rsid w:val="00EE1375"/>
    <w:rsid w:val="00EE1BE4"/>
    <w:rsid w:val="00EE3B56"/>
    <w:rsid w:val="00EE72B1"/>
    <w:rsid w:val="00EE7C5F"/>
    <w:rsid w:val="00EF0636"/>
    <w:rsid w:val="00EF4FB7"/>
    <w:rsid w:val="00EF7C9F"/>
    <w:rsid w:val="00F00185"/>
    <w:rsid w:val="00F02A25"/>
    <w:rsid w:val="00F078F4"/>
    <w:rsid w:val="00F106C2"/>
    <w:rsid w:val="00F11D48"/>
    <w:rsid w:val="00F153F2"/>
    <w:rsid w:val="00F23934"/>
    <w:rsid w:val="00F305B7"/>
    <w:rsid w:val="00F33EA7"/>
    <w:rsid w:val="00F36E68"/>
    <w:rsid w:val="00F418F8"/>
    <w:rsid w:val="00F41C5E"/>
    <w:rsid w:val="00F47B49"/>
    <w:rsid w:val="00F52126"/>
    <w:rsid w:val="00F67B7D"/>
    <w:rsid w:val="00F711AB"/>
    <w:rsid w:val="00F7295D"/>
    <w:rsid w:val="00F7517F"/>
    <w:rsid w:val="00F75A56"/>
    <w:rsid w:val="00F82929"/>
    <w:rsid w:val="00F87702"/>
    <w:rsid w:val="00F90258"/>
    <w:rsid w:val="00F92EC8"/>
    <w:rsid w:val="00FA55A6"/>
    <w:rsid w:val="00FB25A5"/>
    <w:rsid w:val="00FB3B30"/>
    <w:rsid w:val="00FB5E1F"/>
    <w:rsid w:val="00FB620E"/>
    <w:rsid w:val="00FC0509"/>
    <w:rsid w:val="00FC33A6"/>
    <w:rsid w:val="00FC3BAE"/>
    <w:rsid w:val="00FC41D0"/>
    <w:rsid w:val="00FC56A2"/>
    <w:rsid w:val="00FC59D4"/>
    <w:rsid w:val="00FD157D"/>
    <w:rsid w:val="00FD2AFF"/>
    <w:rsid w:val="00FD36B1"/>
    <w:rsid w:val="00FE05E0"/>
    <w:rsid w:val="00FE0D05"/>
    <w:rsid w:val="00FE1976"/>
    <w:rsid w:val="00FE19C7"/>
    <w:rsid w:val="00FE5955"/>
    <w:rsid w:val="00FF232E"/>
    <w:rsid w:val="00FF4846"/>
    <w:rsid w:val="00FF5C96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2013-02-01T08:40:00Z</dcterms:created>
  <dcterms:modified xsi:type="dcterms:W3CDTF">2013-02-01T08:41:00Z</dcterms:modified>
</cp:coreProperties>
</file>