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B8" w:rsidRPr="008C012C" w:rsidRDefault="00980CB8" w:rsidP="008C012C">
      <w:pPr>
        <w:jc w:val="center"/>
        <w:rPr>
          <w:rFonts w:ascii="Comic Sans MS" w:hAnsi="Comic Sans MS" w:cs="Latha"/>
          <w:b/>
          <w:sz w:val="40"/>
          <w:szCs w:val="40"/>
        </w:rPr>
      </w:pPr>
      <w:r w:rsidRPr="008C012C">
        <w:rPr>
          <w:rFonts w:ascii="Comic Sans MS" w:hAnsi="Comic Sans MS" w:cs="Latha"/>
          <w:b/>
          <w:sz w:val="40"/>
          <w:szCs w:val="40"/>
        </w:rPr>
        <w:t>Объявление!</w:t>
      </w:r>
    </w:p>
    <w:p w:rsidR="003226CF" w:rsidRPr="008C012C" w:rsidRDefault="00980CB8" w:rsidP="008C012C">
      <w:pPr>
        <w:jc w:val="center"/>
        <w:rPr>
          <w:rFonts w:ascii="Comic Sans MS" w:hAnsi="Comic Sans MS" w:cs="Latha"/>
          <w:b/>
          <w:sz w:val="40"/>
          <w:szCs w:val="40"/>
        </w:rPr>
      </w:pPr>
      <w:r w:rsidRPr="008C012C">
        <w:rPr>
          <w:rFonts w:ascii="Comic Sans MS" w:hAnsi="Comic Sans MS" w:cs="Latha"/>
          <w:b/>
          <w:sz w:val="40"/>
          <w:szCs w:val="40"/>
        </w:rPr>
        <w:t>С  18 по 22 апреля – неделя экологии</w:t>
      </w:r>
    </w:p>
    <w:p w:rsidR="00980CB8" w:rsidRPr="008C012C" w:rsidRDefault="00980CB8">
      <w:p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>В рамках недели:</w:t>
      </w:r>
    </w:p>
    <w:p w:rsidR="00980CB8" w:rsidRPr="008C012C" w:rsidRDefault="00980CB8" w:rsidP="00980CB8">
      <w:pPr>
        <w:pStyle w:val="a3"/>
        <w:numPr>
          <w:ilvl w:val="0"/>
          <w:numId w:val="1"/>
        </w:num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>Конку</w:t>
      </w:r>
      <w:proofErr w:type="gramStart"/>
      <w:r w:rsidRPr="008C012C">
        <w:rPr>
          <w:rFonts w:ascii="Comic Sans MS" w:hAnsi="Comic Sans MS" w:cs="Latha"/>
          <w:sz w:val="40"/>
          <w:szCs w:val="40"/>
        </w:rPr>
        <w:t>рс  скв</w:t>
      </w:r>
      <w:proofErr w:type="gramEnd"/>
      <w:r w:rsidRPr="008C012C">
        <w:rPr>
          <w:rFonts w:ascii="Comic Sans MS" w:hAnsi="Comic Sans MS" w:cs="Latha"/>
          <w:sz w:val="40"/>
          <w:szCs w:val="40"/>
        </w:rPr>
        <w:t>оречников и рисунков о птицах</w:t>
      </w:r>
    </w:p>
    <w:p w:rsidR="00980CB8" w:rsidRPr="008C012C" w:rsidRDefault="00980CB8" w:rsidP="00980CB8">
      <w:pPr>
        <w:pStyle w:val="a3"/>
        <w:numPr>
          <w:ilvl w:val="0"/>
          <w:numId w:val="1"/>
        </w:num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 xml:space="preserve">Конкурс стенгазет о заповеднике «Джергинский» (конкурс </w:t>
      </w:r>
      <w:proofErr w:type="spellStart"/>
      <w:r w:rsidRPr="008C012C">
        <w:rPr>
          <w:rFonts w:ascii="Comic Sans MS" w:hAnsi="Comic Sans MS" w:cs="Latha"/>
          <w:sz w:val="40"/>
          <w:szCs w:val="40"/>
        </w:rPr>
        <w:t>экопостов</w:t>
      </w:r>
      <w:proofErr w:type="spellEnd"/>
      <w:r w:rsidRPr="008C012C">
        <w:rPr>
          <w:rFonts w:ascii="Comic Sans MS" w:hAnsi="Comic Sans MS" w:cs="Latha"/>
          <w:sz w:val="40"/>
          <w:szCs w:val="40"/>
        </w:rPr>
        <w:t xml:space="preserve"> – 3 этап)</w:t>
      </w:r>
    </w:p>
    <w:p w:rsidR="00980CB8" w:rsidRPr="008C012C" w:rsidRDefault="00980CB8" w:rsidP="00980CB8">
      <w:pPr>
        <w:pStyle w:val="a3"/>
        <w:numPr>
          <w:ilvl w:val="0"/>
          <w:numId w:val="1"/>
        </w:num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>Конкурс рисунков и  поделок из природных материалов</w:t>
      </w:r>
    </w:p>
    <w:p w:rsidR="00980CB8" w:rsidRPr="008C012C" w:rsidRDefault="00562CC1">
      <w:pPr>
        <w:rPr>
          <w:rFonts w:ascii="Comic Sans MS" w:hAnsi="Comic Sans MS" w:cs="Latha"/>
          <w:sz w:val="40"/>
          <w:szCs w:val="40"/>
        </w:rPr>
      </w:pPr>
      <w:r>
        <w:rPr>
          <w:rFonts w:ascii="Comic Sans MS" w:hAnsi="Comic Sans MS" w:cs="Latha"/>
          <w:sz w:val="40"/>
          <w:szCs w:val="40"/>
        </w:rPr>
        <w:t>18. 04</w:t>
      </w:r>
      <w:r w:rsidR="00980CB8" w:rsidRPr="008C012C">
        <w:rPr>
          <w:rFonts w:ascii="Comic Sans MS" w:hAnsi="Comic Sans MS" w:cs="Latha"/>
          <w:sz w:val="40"/>
          <w:szCs w:val="40"/>
        </w:rPr>
        <w:t xml:space="preserve"> </w:t>
      </w:r>
      <w:r>
        <w:rPr>
          <w:rFonts w:ascii="Comic Sans MS" w:hAnsi="Comic Sans MS" w:cs="Latha"/>
          <w:sz w:val="40"/>
          <w:szCs w:val="40"/>
        </w:rPr>
        <w:t>–</w:t>
      </w:r>
      <w:r w:rsidR="00980CB8" w:rsidRPr="008C012C">
        <w:rPr>
          <w:rFonts w:ascii="Comic Sans MS" w:hAnsi="Comic Sans MS" w:cs="Latha"/>
          <w:sz w:val="40"/>
          <w:szCs w:val="40"/>
        </w:rPr>
        <w:t xml:space="preserve"> </w:t>
      </w:r>
      <w:r>
        <w:rPr>
          <w:rFonts w:ascii="Comic Sans MS" w:hAnsi="Comic Sans MS" w:cs="Latha"/>
          <w:sz w:val="40"/>
          <w:szCs w:val="40"/>
        </w:rPr>
        <w:t>«В поисках сокровищ» (5 – 8 класс)</w:t>
      </w:r>
    </w:p>
    <w:p w:rsidR="00980CB8" w:rsidRPr="008C012C" w:rsidRDefault="00980CB8">
      <w:p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 xml:space="preserve">19. 04 </w:t>
      </w:r>
      <w:r w:rsidR="00562CC1">
        <w:rPr>
          <w:rFonts w:ascii="Comic Sans MS" w:hAnsi="Comic Sans MS" w:cs="Latha"/>
          <w:sz w:val="40"/>
          <w:szCs w:val="40"/>
        </w:rPr>
        <w:t>–</w:t>
      </w:r>
      <w:r w:rsidRPr="008C012C">
        <w:rPr>
          <w:rFonts w:ascii="Comic Sans MS" w:hAnsi="Comic Sans MS" w:cs="Latha"/>
          <w:sz w:val="40"/>
          <w:szCs w:val="40"/>
        </w:rPr>
        <w:t xml:space="preserve"> </w:t>
      </w:r>
      <w:r w:rsidR="00EF1F42">
        <w:rPr>
          <w:rFonts w:ascii="Comic Sans MS" w:hAnsi="Comic Sans MS" w:cs="Latha"/>
          <w:sz w:val="40"/>
          <w:szCs w:val="40"/>
        </w:rPr>
        <w:t xml:space="preserve">конкурс </w:t>
      </w:r>
      <w:proofErr w:type="spellStart"/>
      <w:r w:rsidR="00EF1F42">
        <w:rPr>
          <w:rFonts w:ascii="Comic Sans MS" w:hAnsi="Comic Sans MS" w:cs="Latha"/>
          <w:sz w:val="40"/>
          <w:szCs w:val="40"/>
        </w:rPr>
        <w:t>экопостов</w:t>
      </w:r>
      <w:proofErr w:type="spellEnd"/>
      <w:r w:rsidR="00EF1F42">
        <w:rPr>
          <w:rFonts w:ascii="Comic Sans MS" w:hAnsi="Comic Sans MS" w:cs="Latha"/>
          <w:sz w:val="40"/>
          <w:szCs w:val="40"/>
        </w:rPr>
        <w:t xml:space="preserve"> </w:t>
      </w:r>
    </w:p>
    <w:p w:rsidR="00980CB8" w:rsidRPr="008C012C" w:rsidRDefault="00980CB8">
      <w:p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 xml:space="preserve">20. 04 </w:t>
      </w:r>
      <w:r w:rsidR="00562CC1">
        <w:rPr>
          <w:rFonts w:ascii="Comic Sans MS" w:hAnsi="Comic Sans MS" w:cs="Latha"/>
          <w:sz w:val="40"/>
          <w:szCs w:val="40"/>
        </w:rPr>
        <w:t>–</w:t>
      </w:r>
      <w:r w:rsidRPr="008C012C">
        <w:rPr>
          <w:rFonts w:ascii="Comic Sans MS" w:hAnsi="Comic Sans MS" w:cs="Latha"/>
          <w:sz w:val="40"/>
          <w:szCs w:val="40"/>
        </w:rPr>
        <w:t xml:space="preserve"> </w:t>
      </w:r>
      <w:r w:rsidR="00562CC1">
        <w:rPr>
          <w:rFonts w:ascii="Comic Sans MS" w:hAnsi="Comic Sans MS" w:cs="Latha"/>
          <w:sz w:val="40"/>
          <w:szCs w:val="40"/>
        </w:rPr>
        <w:t xml:space="preserve">«Только </w:t>
      </w:r>
      <w:proofErr w:type="gramStart"/>
      <w:r w:rsidR="00562CC1">
        <w:rPr>
          <w:rFonts w:ascii="Comic Sans MS" w:hAnsi="Comic Sans MS" w:cs="Latha"/>
          <w:sz w:val="40"/>
          <w:szCs w:val="40"/>
        </w:rPr>
        <w:t>умным</w:t>
      </w:r>
      <w:proofErr w:type="gramEnd"/>
      <w:r w:rsidR="00562CC1">
        <w:rPr>
          <w:rFonts w:ascii="Comic Sans MS" w:hAnsi="Comic Sans MS" w:cs="Latha"/>
          <w:sz w:val="40"/>
          <w:szCs w:val="40"/>
        </w:rPr>
        <w:t>, смелым и красивым покоряются вершины» (7 - 10 класс)</w:t>
      </w:r>
    </w:p>
    <w:p w:rsidR="00980CB8" w:rsidRPr="008C012C" w:rsidRDefault="00980CB8">
      <w:pPr>
        <w:rPr>
          <w:rFonts w:ascii="Comic Sans MS" w:hAnsi="Comic Sans MS" w:cs="Latha"/>
          <w:sz w:val="40"/>
          <w:szCs w:val="40"/>
        </w:rPr>
      </w:pPr>
      <w:r w:rsidRPr="008C012C">
        <w:rPr>
          <w:rFonts w:ascii="Comic Sans MS" w:hAnsi="Comic Sans MS" w:cs="Latha"/>
          <w:sz w:val="40"/>
          <w:szCs w:val="40"/>
        </w:rPr>
        <w:t xml:space="preserve"> 21. 04 - </w:t>
      </w:r>
      <w:r w:rsidR="00562CC1" w:rsidRPr="00562CC1">
        <w:rPr>
          <w:rFonts w:ascii="Comic Sans MS" w:hAnsi="Comic Sans MS" w:cs="Times New Roman"/>
          <w:sz w:val="40"/>
          <w:szCs w:val="40"/>
        </w:rPr>
        <w:t>"Экологический марафон"</w:t>
      </w:r>
      <w:r w:rsidR="00562CC1">
        <w:rPr>
          <w:rFonts w:ascii="Comic Sans MS" w:hAnsi="Comic Sans MS" w:cs="Times New Roman"/>
          <w:sz w:val="40"/>
          <w:szCs w:val="40"/>
        </w:rPr>
        <w:t xml:space="preserve"> (5 – 10 класс)</w:t>
      </w:r>
    </w:p>
    <w:p w:rsidR="00980CB8" w:rsidRPr="004C2F3A" w:rsidRDefault="00980CB8">
      <w:pPr>
        <w:rPr>
          <w:rFonts w:ascii="Comic Sans MS" w:hAnsi="Comic Sans MS" w:cs="Latha"/>
          <w:sz w:val="40"/>
          <w:szCs w:val="40"/>
        </w:rPr>
      </w:pPr>
      <w:proofErr w:type="gramStart"/>
      <w:r w:rsidRPr="008C012C">
        <w:rPr>
          <w:rFonts w:ascii="Comic Sans MS" w:hAnsi="Comic Sans MS" w:cs="Latha"/>
          <w:sz w:val="40"/>
          <w:szCs w:val="40"/>
        </w:rPr>
        <w:t>22. 04. – районный конкурс «Марш    Парков» в с. Курумкан</w:t>
      </w:r>
      <w:r w:rsidR="00562CC1">
        <w:rPr>
          <w:rFonts w:ascii="Comic Sans MS" w:hAnsi="Comic Sans MS" w:cs="Latha"/>
          <w:sz w:val="40"/>
          <w:szCs w:val="40"/>
        </w:rPr>
        <w:t xml:space="preserve"> </w:t>
      </w:r>
      <w:r w:rsidR="004C2F3A" w:rsidRPr="004C2F3A">
        <w:rPr>
          <w:rFonts w:ascii="Comic Sans MS" w:hAnsi="Comic Sans MS" w:cs="Latha"/>
          <w:sz w:val="40"/>
          <w:szCs w:val="40"/>
        </w:rPr>
        <w:t>(</w:t>
      </w:r>
      <w:r w:rsidR="004C2F3A" w:rsidRPr="004C2F3A">
        <w:rPr>
          <w:rFonts w:ascii="Comic Sans MS" w:hAnsi="Comic Sans MS" w:cs="Latha"/>
          <w:sz w:val="28"/>
          <w:szCs w:val="28"/>
        </w:rPr>
        <w:t xml:space="preserve">викторина «Знаток </w:t>
      </w:r>
      <w:r w:rsidR="004C2F3A">
        <w:rPr>
          <w:rFonts w:ascii="Comic Sans MS" w:hAnsi="Comic Sans MS" w:cs="Latha"/>
          <w:sz w:val="28"/>
          <w:szCs w:val="28"/>
        </w:rPr>
        <w:t>«</w:t>
      </w:r>
      <w:proofErr w:type="spellStart"/>
      <w:r w:rsidR="004C2F3A" w:rsidRPr="004C2F3A">
        <w:rPr>
          <w:rFonts w:ascii="Comic Sans MS" w:hAnsi="Comic Sans MS" w:cs="Latha"/>
          <w:sz w:val="28"/>
          <w:szCs w:val="28"/>
        </w:rPr>
        <w:t>Джергинского</w:t>
      </w:r>
      <w:proofErr w:type="spellEnd"/>
      <w:r w:rsidR="004C2F3A">
        <w:rPr>
          <w:rFonts w:ascii="Comic Sans MS" w:hAnsi="Comic Sans MS" w:cs="Latha"/>
          <w:sz w:val="28"/>
          <w:szCs w:val="28"/>
        </w:rPr>
        <w:t>»</w:t>
      </w:r>
      <w:r w:rsidR="004C2F3A" w:rsidRPr="004C2F3A">
        <w:rPr>
          <w:rFonts w:ascii="Comic Sans MS" w:hAnsi="Comic Sans MS" w:cs="Latha"/>
          <w:sz w:val="28"/>
          <w:szCs w:val="28"/>
        </w:rPr>
        <w:t xml:space="preserve"> заповедника», проект «Экологические проблемы моего села», защита акции «Покормите птиц», «Лес – наше богатство»</w:t>
      </w:r>
      <w:r w:rsidR="004C2F3A">
        <w:rPr>
          <w:rFonts w:ascii="Comic Sans MS" w:hAnsi="Comic Sans MS" w:cs="Latha"/>
          <w:sz w:val="28"/>
          <w:szCs w:val="28"/>
        </w:rPr>
        <w:t>, сочинения «Живые леса – благоприятный климат »</w:t>
      </w:r>
      <w:r w:rsidR="004C2F3A" w:rsidRPr="004C2F3A">
        <w:rPr>
          <w:rFonts w:ascii="Comic Sans MS" w:hAnsi="Comic Sans MS" w:cs="Latha"/>
          <w:sz w:val="40"/>
          <w:szCs w:val="40"/>
        </w:rPr>
        <w:t>)</w:t>
      </w:r>
      <w:proofErr w:type="gramEnd"/>
    </w:p>
    <w:p w:rsidR="008C012C" w:rsidRPr="00562CC1" w:rsidRDefault="008C012C" w:rsidP="00461BBB">
      <w:pPr>
        <w:rPr>
          <w:b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B2E">
        <w:rPr>
          <w:rFonts w:ascii="Times New Roman" w:hAnsi="Times New Roman" w:cs="Times New Roman"/>
          <w:b/>
          <w:sz w:val="52"/>
          <w:szCs w:val="52"/>
        </w:rPr>
        <w:t>Районный экологический праздник</w:t>
      </w: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B2E">
        <w:rPr>
          <w:rFonts w:ascii="Times New Roman" w:hAnsi="Times New Roman" w:cs="Times New Roman"/>
          <w:b/>
          <w:sz w:val="52"/>
          <w:szCs w:val="52"/>
        </w:rPr>
        <w:t>«Марш Парков 2011»</w:t>
      </w: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B2E">
        <w:rPr>
          <w:rFonts w:ascii="Times New Roman" w:hAnsi="Times New Roman" w:cs="Times New Roman"/>
          <w:b/>
          <w:sz w:val="52"/>
          <w:szCs w:val="52"/>
        </w:rPr>
        <w:t>МОУ «Майская СОШ»</w:t>
      </w: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B2E">
        <w:rPr>
          <w:rFonts w:ascii="Times New Roman" w:hAnsi="Times New Roman" w:cs="Times New Roman"/>
          <w:b/>
          <w:sz w:val="52"/>
          <w:szCs w:val="52"/>
        </w:rPr>
        <w:t>Конкурсные материалы</w:t>
      </w: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2E">
        <w:rPr>
          <w:rFonts w:ascii="Times New Roman" w:hAnsi="Times New Roman" w:cs="Times New Roman"/>
          <w:b/>
          <w:sz w:val="36"/>
          <w:szCs w:val="36"/>
        </w:rPr>
        <w:t>п. Майский</w:t>
      </w:r>
    </w:p>
    <w:p w:rsidR="00EF6B2E" w:rsidRPr="00EF6B2E" w:rsidRDefault="00EF6B2E" w:rsidP="00EF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2E">
        <w:rPr>
          <w:rFonts w:ascii="Times New Roman" w:hAnsi="Times New Roman" w:cs="Times New Roman"/>
          <w:b/>
          <w:sz w:val="36"/>
          <w:szCs w:val="36"/>
        </w:rPr>
        <w:t>2011</w:t>
      </w:r>
    </w:p>
    <w:p w:rsidR="00EF6B2E" w:rsidRDefault="00EF6B2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Default="004C2F3A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461BBB" w:rsidRPr="008C012C">
        <w:rPr>
          <w:rFonts w:ascii="Times New Roman" w:hAnsi="Times New Roman" w:cs="Times New Roman"/>
          <w:b/>
          <w:sz w:val="24"/>
          <w:szCs w:val="24"/>
        </w:rPr>
        <w:t xml:space="preserve">неклассное мероприятие "Экологический </w:t>
      </w:r>
      <w:r w:rsidR="00EF6B2E">
        <w:rPr>
          <w:rFonts w:ascii="Times New Roman" w:hAnsi="Times New Roman" w:cs="Times New Roman"/>
          <w:b/>
          <w:sz w:val="24"/>
          <w:szCs w:val="24"/>
        </w:rPr>
        <w:t>поезд</w:t>
      </w:r>
      <w:r w:rsidR="00461BBB" w:rsidRPr="008C012C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EF6B2E" w:rsidRPr="008C012C" w:rsidRDefault="00EF6B2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 - 10 классов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Цель: активизировать познавательную и мыслительную деятельность учащихся, личную причастность и значимость в природоохранных мероприятиях.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Формирование познавательного интереса, коммуникативных навыков при работе в группе.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Развитие творческих способностей и применение экологических знаний на практике.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Привитие экологической культуры, природоохранных,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EF6B2E" w:rsidRPr="00EF6B2E" w:rsidRDefault="00EF6B2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2E">
        <w:rPr>
          <w:rFonts w:ascii="Times New Roman" w:hAnsi="Times New Roman" w:cs="Times New Roman"/>
          <w:sz w:val="24"/>
          <w:szCs w:val="24"/>
        </w:rPr>
        <w:t>Игра проводится в виде путешествий по станциям, на которых выполняются задания</w:t>
      </w:r>
      <w:proofErr w:type="gramStart"/>
      <w:r w:rsidRPr="00EF6B2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стар выходят команды 5 – 10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станциях сидят приглашенные диспетчеры, которые выставляют командам баллы. Выигрывает та  команда, которая наберет максимальное количество баллов.</w:t>
      </w:r>
    </w:p>
    <w:p w:rsidR="00EF6B2E" w:rsidRDefault="00EF6B2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8C012C" w:rsidRDefault="00C2091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461BBB" w:rsidRPr="008C012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F6B2E">
        <w:rPr>
          <w:rFonts w:ascii="Times New Roman" w:hAnsi="Times New Roman" w:cs="Times New Roman"/>
          <w:b/>
          <w:sz w:val="24"/>
          <w:szCs w:val="24"/>
        </w:rPr>
        <w:t>Не может быть!</w:t>
      </w:r>
      <w:r w:rsidR="00461BBB" w:rsidRPr="008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Вопросы:  </w:t>
      </w:r>
    </w:p>
    <w:p w:rsidR="00461BBB" w:rsidRPr="001D13E8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>Животные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1. Животные эти необыкновенные. За ними «числятся» рекорды ныряния, битвы с гигантами спрутами, глотание людей. (Кашалот)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Любимая его поза – «стоять столбиком». При этом зверёк похож на гордо подтянутого командира. (Суслик)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Мчится  «птица-зверь» – не видно, как земля касается, скорость – 50 км/час. Длинный хвост его как руль, помогает на скаку менять направление. Кто это? (Тушканчик)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какое животное обычно изображают с фонтанчиком на спине? (Кит)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Название они получили от того, что их мясо похоже на поросёнка, а завезены они были «из-за моря». (Морские свинки)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Замечательные строители и инженеры, созидатели различных «проектов»  и построек. (Бобры)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Его оружие – иглы. Зверь оглушительно гремит ими, угрожая противнику, может в коротком беге вонзить их  в тело врага. (Дикобраз)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Рекордсмен спячки  среди животных. Недаром говорят «спит как…». (Сурок)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Этого зверька знают все, но его прежнее имя «векша» почти забыто. (Белка)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Спор о положении этого зверька в животном мире длился около ста лет. Кто он: зверь с птичьим клювом, птица со звериным телом или ящер, покрытый шерстью? (Утконос)</w:t>
      </w:r>
    </w:p>
    <w:p w:rsidR="00461BBB" w:rsidRPr="001D13E8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Цветы: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1. Какой цветок полицейские всего тура считают врагом номер один? (Мак)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какой цветок является символом Шотландии? (Чертополох)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славяне считают этот цветок «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одолень-травой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» и используют для заговоров. (Кувшинка)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В каком балете звучит «Вальс Цветов»? (Щелкунчик)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Цветок – символ самовлюблённости. (Нарцисс)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Искусство составления букетов. (Икебана)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Какой цветок украшал плечо героини известного романа А.Дюма? (Лилия)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Цветы «Вестники- разлуки». (Жёлтые тюльпаны)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Какой сказочный персонаж родился в цветке? (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Какой цветок имеет прямое отношение к царю зверей? (Львиный зев)</w:t>
      </w:r>
    </w:p>
    <w:p w:rsidR="00461BBB" w:rsidRPr="001D13E8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Птицы: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1. Какая птица не умеет летать? (Страус)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Птенцы у неё появляются зимой, в самые морозы. (Клёст)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lastRenderedPageBreak/>
        <w:t>3. Птица,  питающаяся только падалью? (Сип)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Какая ночная птица не вьёт гнезда?  (Козодой)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Какая птица бегает в поисках  корма по дну реки? (Оляпка)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У каких птиц перья покрыты не перьями, а чешуёй? (У пингвина)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Какая птица делает подстилку в гнезде из рыбьих костей? (Зимородок)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Какая птица не садится не на воду, не на дерево? (Стриж)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Какая птица может летать хвостом вперёд? (Колибри)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У какой птицы самый длинный язык? (У дятла – 15 см.)</w:t>
      </w:r>
    </w:p>
    <w:p w:rsidR="00461BBB" w:rsidRPr="001D13E8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>Растения</w:t>
      </w:r>
      <w:r w:rsidR="001D13E8">
        <w:rPr>
          <w:rFonts w:ascii="Times New Roman" w:hAnsi="Times New Roman" w:cs="Times New Roman"/>
          <w:sz w:val="24"/>
          <w:szCs w:val="24"/>
          <w:u w:val="single"/>
        </w:rPr>
        <w:t xml:space="preserve"> домашние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Родина – </w:t>
      </w:r>
      <w:r w:rsidR="00EF6B2E">
        <w:rPr>
          <w:rFonts w:ascii="Times New Roman" w:hAnsi="Times New Roman" w:cs="Times New Roman"/>
          <w:sz w:val="24"/>
          <w:szCs w:val="24"/>
        </w:rPr>
        <w:t>И</w:t>
      </w:r>
      <w:r w:rsidRPr="008C012C">
        <w:rPr>
          <w:rFonts w:ascii="Times New Roman" w:hAnsi="Times New Roman" w:cs="Times New Roman"/>
          <w:sz w:val="24"/>
          <w:szCs w:val="24"/>
        </w:rPr>
        <w:t>ндия. В России разводят со времён Ивана Грозного. Само слово от греческого «незрелый». На 96% состоит из воды. (Огурец)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Родина Америка. Там возделывалось уже 5 тысяч лет тому назад. Рекордный экземпляр – 302 кг. Мякоть – оранжево-жёлтая. (Тыква)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Родина – Бразилия. Дословно с английского переводится как «Сосновое яблоко». Плоды похожи на большие шишки. Встречаются в любой Африканской и азиатской деревне. (Ананас)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Родина – Юго-Восточная Азия. В Америку это растение проникло ещё до Колумба. В тропических странах заменяет хлеб. В основном плод жёлтого цвета, но бывает и красный. (Банан)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Родина – Китай. В Европе известно с XVI века. Плоды весьма питательны, содержат рекордное количество железа. Приезжающие в Закавказье удивляются «помидорным деревьям». (Хурма)</w:t>
      </w:r>
    </w:p>
    <w:p w:rsidR="00461BBB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Родина Южная Америка. В России разводят в Краснодарском крае. Плод похож на сливу по форме, по цвету – на зелёные огурцы. Это кустарник от 2 до 5 метров. (Фейхоа)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3E8" w:rsidRPr="00C20B27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B27">
        <w:rPr>
          <w:rFonts w:ascii="Times New Roman" w:hAnsi="Times New Roman" w:cs="Times New Roman"/>
          <w:sz w:val="24"/>
          <w:szCs w:val="24"/>
          <w:u w:val="single"/>
        </w:rPr>
        <w:t xml:space="preserve">Животные </w:t>
      </w:r>
    </w:p>
    <w:p w:rsidR="001D13E8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Животные эти необыкновенные. За ними «числятся» рекорды ныряния, битвы с гигантами спрутами, глотание людей.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2. Любимая его поза – «стоять столбиком». При этом зверёк похож на гордо подтянутого командира.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Мчится  «птица-зверь» – не видно, как земля касается, скорость – 50 км/час. Длинный хвост его как руль, помогает на скаку менять направление. Кто это?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4. какое животное обычно изображают с фонтанчиком на спине?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5. Название они получили от того, что их мясо похоже на поросёнка, а завезены они были «из-за моря». </w:t>
      </w:r>
    </w:p>
    <w:p w:rsidR="001D13E8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6. Замечательные строители и инженеры, созидатели различных «проектов»  и построек.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Его оружие – иглы. Зверь оглушительно гремит ими, угрожая противнику, может в коротком беге вонзить их  в тело врага.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Рекордсмен спячки  среди животных</w:t>
      </w:r>
      <w:r>
        <w:rPr>
          <w:rFonts w:ascii="Times New Roman" w:hAnsi="Times New Roman" w:cs="Times New Roman"/>
          <w:sz w:val="24"/>
          <w:szCs w:val="24"/>
        </w:rPr>
        <w:t xml:space="preserve">. Недаром говорят «спит как…».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9. Этого зверька знают все, но его прежнее имя «векша» почти забыто. </w:t>
      </w:r>
    </w:p>
    <w:p w:rsidR="001D13E8" w:rsidRPr="008C012C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10. Спор о положении этого зверька в животном мире длился около ста лет. Кто он: зверь с птичьим клювом, птица со звериным телом или ящер, покрытый шерстью? </w:t>
      </w:r>
    </w:p>
    <w:p w:rsidR="001D13E8" w:rsidRDefault="001D13E8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A02DCA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b/>
          <w:sz w:val="24"/>
          <w:szCs w:val="24"/>
        </w:rPr>
        <w:t>Станция «Знаешь ли ты?»</w:t>
      </w:r>
    </w:p>
    <w:p w:rsidR="00461BBB" w:rsidRP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>Правда ли</w:t>
      </w:r>
      <w:r w:rsidR="00461BBB" w:rsidRPr="001D13E8">
        <w:rPr>
          <w:rFonts w:ascii="Times New Roman" w:hAnsi="Times New Roman" w:cs="Times New Roman"/>
          <w:sz w:val="24"/>
          <w:szCs w:val="24"/>
          <w:u w:val="single"/>
        </w:rPr>
        <w:t xml:space="preserve">, что…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Стрижи спят на лету?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На закате стрижи взлетают на большую высоту и спят на лету, а на рассвете спускаются ближе к земле.)</w:t>
      </w:r>
      <w:proofErr w:type="gramEnd"/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розы растут только в Китае?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C012C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роз в природе не существует).</w:t>
      </w:r>
      <w:proofErr w:type="gramEnd"/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lastRenderedPageBreak/>
        <w:t xml:space="preserve">3. Крокодилы могут взбираться на деревья?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Молодые крокодилы хорошо лазают по деревьям и спят на ветвях).</w:t>
      </w:r>
      <w:proofErr w:type="gramEnd"/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4. На зебрах водятся полосатые блохи?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Блохи на зебрах не маскируются).</w:t>
      </w:r>
      <w:proofErr w:type="gramEnd"/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5. Змеи могу прыгать до 1 метра в высоту?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Гадюка в Центральной Америке).</w:t>
      </w:r>
      <w:proofErr w:type="gramEnd"/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6. Зелёный картофель ядовит.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В нём содержится яд – соланин, который вреден, особенно для детей).</w:t>
      </w:r>
      <w:proofErr w:type="gramEnd"/>
    </w:p>
    <w:p w:rsidR="00C20B27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1BBB" w:rsidRPr="001D13E8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Шуточные вопросы: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1. Каким гребнем не расчёсывают голову? (Петушиным)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Петух снёс яйцо, кому достанется оно? (Петухи не несутся)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Может ли страус назвать себя птицей? (Нет, он не умеет говорить)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Как сорвать лист с ветки, чтобы не спугнуть птицу? (Подождать когда птица улетит)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Что будет делать ворона, прожив три года? (Будет жить четвёртый)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Какой город носит название птицы? (Орел)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Отчего гусь плавает? (От берега)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Почему птицы летают? (По воздуху)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почему утка плавает? (По воде)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Сколько нужно взять букв «А», чтобы получить птицу? (Сорок – А)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11. На какое дерево ворона садится после дождя? (На мокрое)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12. Отчего петух, когда поёт, закрывает глаза? (Хочет показать, что знает песню наизусть)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4C2F3A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b/>
          <w:sz w:val="24"/>
          <w:szCs w:val="24"/>
        </w:rPr>
        <w:t>«Знаки природы»</w:t>
      </w:r>
    </w:p>
    <w:p w:rsidR="00C2091E" w:rsidRPr="008C012C" w:rsidRDefault="00C2091E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три комплекта шаблонов в виде дорожных знаков: предупреждающие, запрещающие и информирующие. Задача:  нарисовать знаки, запрещающие  какую-либо деятельность человека, информирующие о каком-то природном объекте или предупреждающие о чём-либо.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12C" w:rsidRPr="001D13E8" w:rsidRDefault="00C2091E" w:rsidP="008C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«Очевидное - невероятное» </w:t>
      </w:r>
    </w:p>
    <w:p w:rsidR="00C2091E" w:rsidRPr="008C012C" w:rsidRDefault="00C2091E" w:rsidP="008C0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D1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в ящике лежат несъедобные листья. Это растение посвящено богу науки и искусства Аполлону. Им награждают художников, артистов, ученых в знак признания их  творчества. Что это за растение? </w:t>
      </w:r>
      <w:proofErr w:type="gramStart"/>
      <w:r w:rsidRPr="008C012C">
        <w:rPr>
          <w:rFonts w:ascii="Times New Roman" w:eastAsia="Times New Roman" w:hAnsi="Times New Roman" w:cs="Times New Roman"/>
          <w:sz w:val="24"/>
          <w:szCs w:val="24"/>
        </w:rPr>
        <w:t>Где он используется в настоящее время?)</w:t>
      </w:r>
      <w:proofErr w:type="gramEnd"/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2. попробуйте напиток и ответьте на вопросы: Что это за напиток? Из чего он приготовлен? </w:t>
      </w:r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3. в ящике лежит плод, употребляемый в свежем, сушеном и моченом виде. Этот плод принадлежит растению класса </w:t>
      </w:r>
      <w:proofErr w:type="gramStart"/>
      <w:r w:rsidRPr="008C012C">
        <w:rPr>
          <w:rFonts w:ascii="Times New Roman" w:eastAsia="Times New Roman" w:hAnsi="Times New Roman" w:cs="Times New Roman"/>
          <w:sz w:val="24"/>
          <w:szCs w:val="24"/>
        </w:rPr>
        <w:t>двудольных</w:t>
      </w:r>
      <w:proofErr w:type="gram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. Дикие предки растут на Кавказе. Растение </w:t>
      </w:r>
      <w:proofErr w:type="spellStart"/>
      <w:r w:rsidRPr="008C012C">
        <w:rPr>
          <w:rFonts w:ascii="Times New Roman" w:eastAsia="Times New Roman" w:hAnsi="Times New Roman" w:cs="Times New Roman"/>
          <w:sz w:val="24"/>
          <w:szCs w:val="24"/>
        </w:rPr>
        <w:t>перекрестноопыляемое</w:t>
      </w:r>
      <w:proofErr w:type="spell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. Плоды очень полезны. О каких плодах идет речь? </w:t>
      </w:r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4. в ящике лежат семена. Родина этого растения Мексика. «</w:t>
      </w:r>
      <w:proofErr w:type="spellStart"/>
      <w:r w:rsidRPr="008C012C">
        <w:rPr>
          <w:rFonts w:ascii="Times New Roman" w:eastAsia="Times New Roman" w:hAnsi="Times New Roman" w:cs="Times New Roman"/>
          <w:sz w:val="24"/>
          <w:szCs w:val="24"/>
        </w:rPr>
        <w:t>Наибольшое</w:t>
      </w:r>
      <w:proofErr w:type="spell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семени есть в пищу попугаями, можно получать из них масло». Что это за семена? </w:t>
      </w:r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5. перед вами лежат продукты. Из каких растений их получили? </w:t>
      </w:r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в коробочке лежит талисман, который носили на груди средневековые рыцари. Ему приписывали чудесные свойства: якобы он предохраняет воина от стрел и ударов мечей. Во все времена ему приписывали лечебные свойства. Что это? </w:t>
      </w:r>
    </w:p>
    <w:p w:rsidR="001D13E8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1.  (Лавр благородный)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2.  (отвар шиповника, из сухих плодов)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3.  (яблоки)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4. (подсолнечник)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5.  (манная крупа – пшеница, перловая – ячмень, геркулес – овес, пшено - просо)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6.  (луковица)</w:t>
      </w:r>
    </w:p>
    <w:p w:rsidR="00EF6B2E" w:rsidRDefault="00EF6B2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091E" w:rsidRPr="00EF6B2E" w:rsidRDefault="00EF6B2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6B2E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Станция </w:t>
      </w:r>
      <w:r w:rsidR="00C2091E" w:rsidRPr="00EF6B2E">
        <w:rPr>
          <w:rFonts w:ascii="Times New Roman" w:eastAsia="Times New Roman" w:hAnsi="Times New Roman" w:cs="Times New Roman"/>
          <w:b/>
          <w:sz w:val="24"/>
          <w:szCs w:val="24"/>
        </w:rPr>
        <w:t>«Лесная аптека»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ты натер ногу в пути, как облегчить боль?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какое болотное растение можно использовать как йод и вату?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какая лесная ягода может заменить лимон?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плоды каких кустарников богаты витамином</w:t>
      </w:r>
      <w:proofErr w:type="gramStart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8C012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каким лечебным свойством обладает мать-и-мачеха?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какую траву любят кошки? При каких болезнях она помогает людям?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какие болезни лечит красавица береза?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чем полезны ягода земляники?</w:t>
      </w:r>
      <w:r w:rsidRPr="008C012C">
        <w:rPr>
          <w:rFonts w:ascii="Times New Roman" w:eastAsia="Times New Roman" w:hAnsi="Times New Roman" w:cs="Times New Roman"/>
          <w:sz w:val="24"/>
          <w:szCs w:val="24"/>
        </w:rPr>
        <w:br/>
        <w:t>как нужно собирать лекарственные травы?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почему черемуху называют лекарственным растением?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 чем знаменита пастушья сумка?</w:t>
      </w:r>
    </w:p>
    <w:p w:rsidR="00C2091E" w:rsidRPr="008C012C" w:rsidRDefault="00C2091E" w:rsidP="008C012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какая трава самая горькая и очень популярна в народной медицине?</w:t>
      </w:r>
    </w:p>
    <w:p w:rsidR="00C2091E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E8" w:rsidRPr="008C012C" w:rsidRDefault="001D13E8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Ответы.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подорожник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сфагнум мох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клюква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черная смородина, шиповник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средство от кашля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валериана. При нервных расстройствах, бессоннице.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мочегонное средство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полезны при малокровии, много витаминов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цветки в начале цветения, корневища – весной или осенью, листья – в сухую погоду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 останавливают кровь, средство против рвоты</w:t>
      </w:r>
    </w:p>
    <w:p w:rsidR="00C2091E" w:rsidRPr="008C012C" w:rsidRDefault="00C2091E" w:rsidP="008C012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полынь – жаропонижающее, кровоостанавливающее, желчегонное</w:t>
      </w:r>
    </w:p>
    <w:p w:rsidR="00C2091E" w:rsidRPr="008C012C" w:rsidRDefault="00C2091E" w:rsidP="008C012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2E" w:rsidRDefault="00EF6B2E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EF6B2E" w:rsidRDefault="00EF6B2E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C012C" w:rsidRDefault="008C012C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8C012C">
        <w:rPr>
          <w:rFonts w:ascii="Times New Roman" w:eastAsia="Times New Roman" w:hAnsi="Times New Roman" w:cs="Times New Roman"/>
          <w:b/>
          <w:sz w:val="96"/>
          <w:szCs w:val="96"/>
        </w:rPr>
        <w:lastRenderedPageBreak/>
        <w:t>«Лесная аптека»</w:t>
      </w:r>
    </w:p>
    <w:p w:rsidR="001D13E8" w:rsidRDefault="001D13E8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C012C" w:rsidRDefault="008C012C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8C012C">
        <w:rPr>
          <w:rFonts w:ascii="Times New Roman" w:eastAsia="Times New Roman" w:hAnsi="Times New Roman" w:cs="Times New Roman"/>
          <w:b/>
          <w:sz w:val="96"/>
          <w:szCs w:val="96"/>
        </w:rPr>
        <w:t>«Очевидное - невероятное»</w:t>
      </w:r>
    </w:p>
    <w:p w:rsidR="008C012C" w:rsidRPr="008C012C" w:rsidRDefault="008C012C" w:rsidP="008C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C012C" w:rsidRDefault="008C012C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C012C">
        <w:rPr>
          <w:rFonts w:ascii="Times New Roman" w:hAnsi="Times New Roman" w:cs="Times New Roman"/>
          <w:b/>
          <w:sz w:val="96"/>
          <w:szCs w:val="96"/>
        </w:rPr>
        <w:t>«Знаки природы»</w:t>
      </w:r>
    </w:p>
    <w:p w:rsidR="008C012C" w:rsidRDefault="008C012C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F6B2E" w:rsidRPr="008C012C" w:rsidRDefault="00EF6B2E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C012C" w:rsidRDefault="008C012C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C012C">
        <w:rPr>
          <w:rFonts w:ascii="Times New Roman" w:hAnsi="Times New Roman" w:cs="Times New Roman"/>
          <w:b/>
          <w:sz w:val="96"/>
          <w:szCs w:val="96"/>
        </w:rPr>
        <w:t>«Знаешь ли ты?»</w:t>
      </w:r>
    </w:p>
    <w:p w:rsidR="008C012C" w:rsidRPr="008C012C" w:rsidRDefault="008C012C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C012C" w:rsidRPr="008C012C" w:rsidRDefault="008C012C" w:rsidP="008C01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C012C">
        <w:rPr>
          <w:rFonts w:ascii="Times New Roman" w:hAnsi="Times New Roman" w:cs="Times New Roman"/>
          <w:b/>
          <w:sz w:val="96"/>
          <w:szCs w:val="96"/>
        </w:rPr>
        <w:t>«</w:t>
      </w:r>
      <w:r w:rsidR="00C20B27">
        <w:rPr>
          <w:rFonts w:ascii="Times New Roman" w:hAnsi="Times New Roman" w:cs="Times New Roman"/>
          <w:b/>
          <w:sz w:val="96"/>
          <w:szCs w:val="96"/>
        </w:rPr>
        <w:t>Не может быть!</w:t>
      </w:r>
      <w:r w:rsidRPr="008C012C">
        <w:rPr>
          <w:rFonts w:ascii="Times New Roman" w:hAnsi="Times New Roman" w:cs="Times New Roman"/>
          <w:b/>
          <w:sz w:val="96"/>
          <w:szCs w:val="96"/>
        </w:rPr>
        <w:t>»</w:t>
      </w:r>
    </w:p>
    <w:p w:rsidR="008C012C" w:rsidRDefault="008C012C" w:rsidP="00461BBB"/>
    <w:p w:rsidR="00C20B27" w:rsidRDefault="00C20B27" w:rsidP="00461BBB"/>
    <w:p w:rsidR="00C20B27" w:rsidRDefault="00C20B27" w:rsidP="00461BBB"/>
    <w:p w:rsidR="00C20B27" w:rsidRDefault="00C20B27" w:rsidP="00461BBB"/>
    <w:p w:rsidR="00C20B27" w:rsidRPr="008C012C" w:rsidRDefault="00C20B27" w:rsidP="00461BBB"/>
    <w:p w:rsidR="008C012C" w:rsidRPr="00E0090C" w:rsidRDefault="008C012C" w:rsidP="001D13E8">
      <w:pPr>
        <w:spacing w:after="0" w:line="240" w:lineRule="auto"/>
        <w:rPr>
          <w:b/>
        </w:rPr>
      </w:pPr>
      <w:r w:rsidRPr="00E0090C">
        <w:rPr>
          <w:b/>
        </w:rPr>
        <w:lastRenderedPageBreak/>
        <w:t>Путевой лист</w:t>
      </w:r>
    </w:p>
    <w:p w:rsidR="008C012C" w:rsidRPr="00E0090C" w:rsidRDefault="008C012C" w:rsidP="001D13E8">
      <w:pPr>
        <w:spacing w:after="0" w:line="240" w:lineRule="auto"/>
        <w:rPr>
          <w:b/>
        </w:rPr>
      </w:pPr>
      <w:r>
        <w:rPr>
          <w:b/>
        </w:rPr>
        <w:t xml:space="preserve">5 </w:t>
      </w:r>
      <w:r w:rsidRPr="00E0090C">
        <w:rPr>
          <w:b/>
        </w:rPr>
        <w:t>Класс,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825"/>
        <w:gridCol w:w="2393"/>
      </w:tblGrid>
      <w:tr w:rsidR="008C012C" w:rsidRPr="006B35A6" w:rsidTr="008C012C">
        <w:tc>
          <w:tcPr>
            <w:tcW w:w="308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Станции 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>время прибытия</w:t>
            </w: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Время отбытия </w:t>
            </w: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Количество баллов </w:t>
            </w: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«Лесная аптека»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«Очевидное - невероятное»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природы»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C2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B2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</w:t>
            </w: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</w:tbl>
    <w:p w:rsidR="008C012C" w:rsidRDefault="008C012C" w:rsidP="001D13E8">
      <w:pPr>
        <w:spacing w:after="0" w:line="240" w:lineRule="auto"/>
      </w:pPr>
    </w:p>
    <w:p w:rsidR="008C012C" w:rsidRPr="00E0090C" w:rsidRDefault="008C012C" w:rsidP="001D13E8">
      <w:pPr>
        <w:spacing w:after="0" w:line="240" w:lineRule="auto"/>
        <w:rPr>
          <w:b/>
        </w:rPr>
      </w:pPr>
      <w:r w:rsidRPr="00E0090C">
        <w:rPr>
          <w:b/>
        </w:rPr>
        <w:t>Путевой лист</w:t>
      </w:r>
    </w:p>
    <w:p w:rsidR="008C012C" w:rsidRPr="00E0090C" w:rsidRDefault="008C012C" w:rsidP="001D13E8">
      <w:pPr>
        <w:spacing w:after="0" w:line="240" w:lineRule="auto"/>
        <w:rPr>
          <w:b/>
        </w:rPr>
      </w:pPr>
      <w:r>
        <w:rPr>
          <w:b/>
        </w:rPr>
        <w:t xml:space="preserve">6 </w:t>
      </w:r>
      <w:r w:rsidRPr="00E0090C">
        <w:rPr>
          <w:b/>
        </w:rPr>
        <w:t>Класс,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825"/>
        <w:gridCol w:w="2393"/>
      </w:tblGrid>
      <w:tr w:rsidR="008C012C" w:rsidRPr="006B35A6" w:rsidTr="008C012C">
        <w:tc>
          <w:tcPr>
            <w:tcW w:w="308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Станции 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>время прибытия</w:t>
            </w: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Время отбытия </w:t>
            </w: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Количество баллов </w:t>
            </w: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«Очевидное - невероятное»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природы»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C2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B2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быть!</w:t>
            </w: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«Лесная аптека»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</w:tbl>
    <w:p w:rsidR="008C012C" w:rsidRDefault="008C012C" w:rsidP="001D13E8">
      <w:pPr>
        <w:spacing w:after="0" w:line="240" w:lineRule="auto"/>
      </w:pPr>
    </w:p>
    <w:p w:rsidR="008C012C" w:rsidRPr="00E0090C" w:rsidRDefault="008C012C" w:rsidP="001D13E8">
      <w:pPr>
        <w:spacing w:after="0" w:line="240" w:lineRule="auto"/>
        <w:rPr>
          <w:b/>
        </w:rPr>
      </w:pPr>
      <w:r w:rsidRPr="00E0090C">
        <w:rPr>
          <w:b/>
        </w:rPr>
        <w:t>Путевой лист</w:t>
      </w:r>
    </w:p>
    <w:p w:rsidR="008C012C" w:rsidRPr="00E0090C" w:rsidRDefault="008C012C" w:rsidP="001D13E8">
      <w:pPr>
        <w:spacing w:after="0" w:line="240" w:lineRule="auto"/>
        <w:rPr>
          <w:b/>
        </w:rPr>
      </w:pPr>
      <w:r>
        <w:rPr>
          <w:b/>
        </w:rPr>
        <w:t xml:space="preserve">7 </w:t>
      </w:r>
      <w:r w:rsidRPr="00E0090C">
        <w:rPr>
          <w:b/>
        </w:rPr>
        <w:t>Класс,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825"/>
        <w:gridCol w:w="2393"/>
      </w:tblGrid>
      <w:tr w:rsidR="008C012C" w:rsidRPr="006B35A6" w:rsidTr="008C012C">
        <w:tc>
          <w:tcPr>
            <w:tcW w:w="308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Станции 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>время прибытия</w:t>
            </w: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Время отбытия </w:t>
            </w: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Количество баллов </w:t>
            </w: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природы»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C2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B2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быть!</w:t>
            </w: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«Лесная аптека»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«Очевидное - невероятное»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</w:tbl>
    <w:p w:rsidR="008C012C" w:rsidRPr="008C012C" w:rsidRDefault="008C012C" w:rsidP="001D13E8">
      <w:pPr>
        <w:spacing w:after="0" w:line="240" w:lineRule="auto"/>
      </w:pPr>
    </w:p>
    <w:p w:rsidR="008C012C" w:rsidRPr="00E0090C" w:rsidRDefault="008C012C" w:rsidP="001D13E8">
      <w:pPr>
        <w:spacing w:after="0" w:line="240" w:lineRule="auto"/>
        <w:rPr>
          <w:b/>
        </w:rPr>
      </w:pPr>
      <w:r w:rsidRPr="00E0090C">
        <w:rPr>
          <w:b/>
        </w:rPr>
        <w:t>Путевой лист</w:t>
      </w:r>
    </w:p>
    <w:p w:rsidR="008C012C" w:rsidRPr="00E0090C" w:rsidRDefault="008C012C" w:rsidP="001D13E8">
      <w:pPr>
        <w:spacing w:after="0" w:line="240" w:lineRule="auto"/>
        <w:rPr>
          <w:b/>
        </w:rPr>
      </w:pPr>
      <w:r>
        <w:rPr>
          <w:b/>
        </w:rPr>
        <w:t xml:space="preserve">8 </w:t>
      </w:r>
      <w:r w:rsidRPr="00E0090C">
        <w:rPr>
          <w:b/>
        </w:rPr>
        <w:t>Класс,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825"/>
        <w:gridCol w:w="2393"/>
      </w:tblGrid>
      <w:tr w:rsidR="008C012C" w:rsidRPr="006B35A6" w:rsidTr="008C012C">
        <w:tc>
          <w:tcPr>
            <w:tcW w:w="308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Станции 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>время прибытия</w:t>
            </w: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Время отбытия </w:t>
            </w: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Количество баллов </w:t>
            </w: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C2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B2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быть!</w:t>
            </w: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«Лесная аптека»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«Очевидное - невероятное»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природы»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</w:tbl>
    <w:p w:rsidR="008C012C" w:rsidRPr="008C012C" w:rsidRDefault="008C012C" w:rsidP="001D13E8">
      <w:pPr>
        <w:spacing w:after="0" w:line="240" w:lineRule="auto"/>
      </w:pPr>
    </w:p>
    <w:p w:rsidR="008C012C" w:rsidRPr="008C012C" w:rsidRDefault="008C012C" w:rsidP="001D13E8">
      <w:pPr>
        <w:spacing w:after="0" w:line="240" w:lineRule="auto"/>
      </w:pPr>
    </w:p>
    <w:p w:rsidR="008C012C" w:rsidRPr="00E0090C" w:rsidRDefault="008C012C" w:rsidP="001D13E8">
      <w:pPr>
        <w:spacing w:after="0" w:line="240" w:lineRule="auto"/>
        <w:rPr>
          <w:b/>
        </w:rPr>
      </w:pPr>
      <w:r w:rsidRPr="00E0090C">
        <w:rPr>
          <w:b/>
        </w:rPr>
        <w:t>Путевой лист</w:t>
      </w:r>
    </w:p>
    <w:p w:rsidR="008C012C" w:rsidRPr="00E0090C" w:rsidRDefault="008C012C" w:rsidP="001D13E8">
      <w:pPr>
        <w:spacing w:after="0" w:line="240" w:lineRule="auto"/>
        <w:rPr>
          <w:b/>
        </w:rPr>
      </w:pPr>
      <w:r>
        <w:rPr>
          <w:b/>
        </w:rPr>
        <w:t xml:space="preserve">10 </w:t>
      </w:r>
      <w:r w:rsidRPr="00E0090C">
        <w:rPr>
          <w:b/>
        </w:rPr>
        <w:t>Класс,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825"/>
        <w:gridCol w:w="2393"/>
      </w:tblGrid>
      <w:tr w:rsidR="008C012C" w:rsidRPr="006B35A6" w:rsidTr="008C012C">
        <w:tc>
          <w:tcPr>
            <w:tcW w:w="308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Станции 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>время прибытия</w:t>
            </w: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Время отбытия </w:t>
            </w: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  <w:rPr>
                <w:b/>
              </w:rPr>
            </w:pPr>
            <w:r w:rsidRPr="006B35A6">
              <w:rPr>
                <w:b/>
              </w:rPr>
              <w:t xml:space="preserve">Количество баллов </w:t>
            </w: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C2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0B2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быть!</w:t>
            </w: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«Лесная аптека»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«Очевидное - невероятное»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природы»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  <w:tr w:rsidR="008C012C" w:rsidRPr="006B35A6" w:rsidTr="008C012C">
        <w:tc>
          <w:tcPr>
            <w:tcW w:w="3085" w:type="dxa"/>
          </w:tcPr>
          <w:p w:rsidR="008C012C" w:rsidRPr="00584096" w:rsidRDefault="008C012C" w:rsidP="001D1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96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</w:p>
        </w:tc>
        <w:tc>
          <w:tcPr>
            <w:tcW w:w="2268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1825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  <w:tc>
          <w:tcPr>
            <w:tcW w:w="2393" w:type="dxa"/>
          </w:tcPr>
          <w:p w:rsidR="008C012C" w:rsidRPr="006B35A6" w:rsidRDefault="008C012C" w:rsidP="001D13E8">
            <w:pPr>
              <w:spacing w:after="0" w:line="240" w:lineRule="auto"/>
            </w:pPr>
          </w:p>
        </w:tc>
      </w:tr>
    </w:tbl>
    <w:p w:rsidR="008C012C" w:rsidRDefault="008C012C" w:rsidP="001D13E8">
      <w:pPr>
        <w:spacing w:after="0" w:line="240" w:lineRule="auto"/>
      </w:pPr>
    </w:p>
    <w:p w:rsidR="008C012C" w:rsidRDefault="008C012C" w:rsidP="001D13E8">
      <w:pPr>
        <w:spacing w:after="0" w:line="240" w:lineRule="auto"/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«Не может быть!»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Цветы: 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Какой цветок полицейские всего тура считают врагом номер один?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какой цветок является символом Шотландии?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славяне считают этот цветок «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одолень-травой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» и используют для заговоров.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В каком балете звучит «Вальс Цветов»?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Цветок – символ самовлюблённости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Искусство составления букетов.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7. Какой цветок украшал плечо героини известного романа А.Дюма?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8. Цветы «Вестники- разлуки».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Какой сказочный персонаж родился в цветке?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Какой цветок имеет прямое отношение к царю зверей?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Птицы: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Какая птица не умеет летать?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Птенцы у неё появляются зимой, в самые морозы.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Птица,  питающаяся только падалью?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4. Какая ночная птица не вьёт гнезда? 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Какая птица бегает в поисках  корма по дну реки?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У каких птиц перья покрыты не перьями, а чешуёй?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Какая птица делает подстилку в гнезде из рыбьих костей?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Какая птица не садится не на воду, не на дерево?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Какая птица может летать хвостом вперёд?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У какой птицы самый длинный язык?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р</w:t>
      </w:r>
      <w:r w:rsidRPr="001D13E8">
        <w:rPr>
          <w:rFonts w:ascii="Times New Roman" w:hAnsi="Times New Roman" w:cs="Times New Roman"/>
          <w:b/>
          <w:sz w:val="24"/>
          <w:szCs w:val="24"/>
        </w:rPr>
        <w:t xml:space="preserve">астения: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Родина – индия. В России разводят со времён Ивана Грозного. Само слово от греческого «незрелый». На 96% состоит из воды.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Родина Америка. Там возделывалось уже 5 тысяч лет тому назад. Рекордный экземпляр – 302 кг. Мякоть – оранжево-жёлтая.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3. Родина – Бразилия. Дословно с английского переводится как «Сосновое яблоко». Плоды похожи на большие шишки. Встречаются в любой Африканской и азиатской деревне.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Родина – Юго-Восточная Азия. В Америку это растение проникло ещё до Колумба. В тропических странах заменяет хлеб. В основном плод жёлтого цвета, но бывает и красный.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Родина – Китай. В Европе известно с XVI века. Плоды весьма питательны, содержат рекордное количество железа. Приезжающие в Закавказье удивляются «помидорным деревьям».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6. Родина Южная Америка. В России разводят в Краснодарском крае. Плод похож на сливу по форме, по цвету – на зелёные огурцы. Это кустарник от 2 до 5 метров. 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P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Животные 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Животные эти необыкновенные. За ними «числятся» рекорды ныряния, битвы с гигантами спрутами, глотание людей.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2. Любимая его поза – «стоять столбиком». При этом зверёк похож на гордо подтянутого командира.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Мчится  «птица-зверь» – не видно, как земля касается, скорость – 50 км/час. Длинный хвост его как руль, помогает на скаку менять направление. Кто это?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4. какое животное обычно изображают с фонтанчиком на спине?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5. Название они получили от того, что их мясо похоже на поросёнка, а завезены они были «из-за моря». 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6. Замечательные строители и инженеры, созидатели различных «проектов»  и построек.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Его оружие – иглы. Зверь оглушительно гремит ими, угрожая противнику, может в коротком беге вонзить их  в тело врага.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Рекордсмен спячки  среди животных</w:t>
      </w:r>
      <w:r>
        <w:rPr>
          <w:rFonts w:ascii="Times New Roman" w:hAnsi="Times New Roman" w:cs="Times New Roman"/>
          <w:sz w:val="24"/>
          <w:szCs w:val="24"/>
        </w:rPr>
        <w:t xml:space="preserve">. Недаром говорят «спит как…».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9. Этого зверька знают все, но его прежнее имя «векша» почти забыто.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10. Спор о положении этого зверька в животном мире длился около ста лет. Кто он: зверь с птичьим клювом, птица со звериным телом или ящер, покрытый шерстью? 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b/>
          <w:sz w:val="24"/>
          <w:szCs w:val="24"/>
        </w:rPr>
        <w:t>Станция «Знаешь ли ты?»</w:t>
      </w: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Правда ли, что…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1. Стрижи спят на лету?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На закате стрижи взлетают на большую высоту и спят на лету, а на рассвете спускаются ближе к земле.)</w:t>
      </w:r>
      <w:proofErr w:type="gramEnd"/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розы растут только в Китае?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C012C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роз в природе не существует).</w:t>
      </w:r>
      <w:proofErr w:type="gramEnd"/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3. Крокодилы могут взбираться на деревья?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Молодые крокодилы хорошо лазают по деревьям и спят на ветвях).</w:t>
      </w:r>
      <w:proofErr w:type="gramEnd"/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4. На зебрах водятся полосатые блохи?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Блохи на зебрах не маскируются).</w:t>
      </w:r>
      <w:proofErr w:type="gramEnd"/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5. Змеи могу прыгать до 1 метра в высоту?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Гадюка в Центральной Америке).</w:t>
      </w:r>
      <w:proofErr w:type="gramEnd"/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6. Зелёный картофель ядовит.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(Правда.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В нём содержится яд – соланин, который вреден, особенно для детей).</w:t>
      </w:r>
      <w:proofErr w:type="gramEnd"/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Шуточные вопросы: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1. Каким гребнем не расчёсывают голову? (Петушиным)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2. Петух снёс яйцо, кому достанется оно? (Петухи не несутся)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3. Может ли страус назвать себя птицей? (Нет, он не умеет говорить)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4. Как сорвать лист с ветки, чтобы не спугнуть птицу? (Подождать когда птица улетит)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5. Что будет делать ворона, прожив три года? (Будет жить четвёртый)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6. Какой город носит название птицы? (Орел)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7. Отчего гусь плавает? (От берега)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8. Почему птицы летают? (По воздуху)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9. почему утка плавает? (По воде)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Сколько нужно взять букв «А», чтобы получить птицу? (Сорок – А)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11. На какое дерево ворона садится после дождя? (На мокрое)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12. Отчего петух, когда поёт, закрывает глаза? (Хочет показать, что знает песню наизусть)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C20B27"/>
    <w:p w:rsidR="00C20B27" w:rsidRDefault="00C20B27" w:rsidP="00C20B27"/>
    <w:p w:rsidR="00C20B27" w:rsidRPr="004C2F3A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b/>
          <w:sz w:val="24"/>
          <w:szCs w:val="24"/>
        </w:rPr>
        <w:lastRenderedPageBreak/>
        <w:t>«Знаки природы»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три комплекта шаблонов в виде дорожных знаков: предупреждающие, запрещающие и информирующие. Задача:  нарисовать знаки, запрещающие  какую-либо деятельность человека, информирующие о каком-то природном объекте или предупреждающие о чём-либо.</w:t>
      </w: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B27" w:rsidRDefault="00C20B27" w:rsidP="00C2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B27" w:rsidRPr="001D13E8" w:rsidRDefault="00C20B27" w:rsidP="00C2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«Очевидное - невероятное» </w:t>
      </w:r>
    </w:p>
    <w:p w:rsidR="00C20B27" w:rsidRPr="008C012C" w:rsidRDefault="00C20B27" w:rsidP="00C2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в ящике лежат несъедобные листья. Это растение посвящено богу науки и искусства Аполлону. Им награждают художников, артистов, ученых в знак признания их  творчества. Что это за растение? </w:t>
      </w:r>
      <w:proofErr w:type="gramStart"/>
      <w:r w:rsidRPr="008C012C">
        <w:rPr>
          <w:rFonts w:ascii="Times New Roman" w:eastAsia="Times New Roman" w:hAnsi="Times New Roman" w:cs="Times New Roman"/>
          <w:sz w:val="24"/>
          <w:szCs w:val="24"/>
        </w:rPr>
        <w:t>Где он используется в настоящее время?)</w:t>
      </w:r>
      <w:proofErr w:type="gramEnd"/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2. попробуйте напиток и ответьте на вопросы: Что это за напиток? Из чего он приготовлен? 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3. в ящике лежит плод, употребляемый в свежем, сушеном и моченом виде. Этот плод принадлежит растению класса </w:t>
      </w:r>
      <w:proofErr w:type="gramStart"/>
      <w:r w:rsidRPr="008C012C">
        <w:rPr>
          <w:rFonts w:ascii="Times New Roman" w:eastAsia="Times New Roman" w:hAnsi="Times New Roman" w:cs="Times New Roman"/>
          <w:sz w:val="24"/>
          <w:szCs w:val="24"/>
        </w:rPr>
        <w:t>двудольных</w:t>
      </w:r>
      <w:proofErr w:type="gram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. Дикие предки растут на Кавказе. Растение </w:t>
      </w:r>
      <w:proofErr w:type="spellStart"/>
      <w:r w:rsidRPr="008C012C">
        <w:rPr>
          <w:rFonts w:ascii="Times New Roman" w:eastAsia="Times New Roman" w:hAnsi="Times New Roman" w:cs="Times New Roman"/>
          <w:sz w:val="24"/>
          <w:szCs w:val="24"/>
        </w:rPr>
        <w:t>перекрестноопыляемое</w:t>
      </w:r>
      <w:proofErr w:type="spell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. Плоды очень полезны. О каких плодах идет речь? 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4. в ящике лежат семена. Родина этого растения Мексика. «</w:t>
      </w:r>
      <w:proofErr w:type="spellStart"/>
      <w:r w:rsidRPr="008C012C">
        <w:rPr>
          <w:rFonts w:ascii="Times New Roman" w:eastAsia="Times New Roman" w:hAnsi="Times New Roman" w:cs="Times New Roman"/>
          <w:sz w:val="24"/>
          <w:szCs w:val="24"/>
        </w:rPr>
        <w:t>Наибольшое</w:t>
      </w:r>
      <w:proofErr w:type="spellEnd"/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семени есть в пищу попугаями, можно получать из них масло». Что это за семена? 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5. перед вами лежат продукты. Из каких растений их получили? 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6. в коробочке лежит талисман, который носили на груди средневековые рыцари. Ему приписывали чудесные свойства: якобы он предохраняет воина от стрел и ударов мечей. Во все времена ему приписывали лечебные свойства. Что это? 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1.  (Лавр благородный)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2.  (отвар шиповника, из сухих плодов)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3.  (яблоки)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4. (подсолнечник)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5.  (манная крупа – пшеница, перловая – ячмень, геркулес – овес, пшено - просо)</w:t>
      </w: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6.  (луковица)</w:t>
      </w:r>
    </w:p>
    <w:p w:rsidR="00C20B27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0B27" w:rsidRPr="00EF6B2E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6B2E">
        <w:rPr>
          <w:rFonts w:ascii="Times New Roman" w:eastAsia="Times New Roman" w:hAnsi="Times New Roman" w:cs="Times New Roman"/>
          <w:b/>
          <w:sz w:val="24"/>
          <w:szCs w:val="24"/>
        </w:rPr>
        <w:t>Станция «Лесная аптека»</w:t>
      </w: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ты натер ногу в пути, как облегчить боль?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какое болотное растение можно использовать как йод и вату?</w:t>
      </w:r>
    </w:p>
    <w:p w:rsidR="00C20B27" w:rsidRPr="00C20B27" w:rsidRDefault="00C20B27" w:rsidP="00C20B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какая лесная ягода может заменить лимон?</w:t>
      </w:r>
    </w:p>
    <w:p w:rsid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плоды каких кустарников богаты витамином</w:t>
      </w:r>
      <w:proofErr w:type="gramStart"/>
      <w:r w:rsidRPr="00C20B2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C20B2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каким лечебным свойством обладает мать-и-мачеха?</w:t>
      </w:r>
    </w:p>
    <w:p w:rsidR="00C20B27" w:rsidRPr="00C20B27" w:rsidRDefault="00C20B27" w:rsidP="00C20B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какую траву любят кошки? При каких болезнях она помогает людям?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какие болезни лечит красавица береза?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чем полезны ягода земляники?</w:t>
      </w:r>
      <w:r w:rsidRPr="00C20B27">
        <w:rPr>
          <w:rFonts w:ascii="Times New Roman" w:eastAsia="Times New Roman" w:hAnsi="Times New Roman" w:cs="Times New Roman"/>
          <w:sz w:val="24"/>
          <w:szCs w:val="24"/>
        </w:rPr>
        <w:br/>
        <w:t>как нужно собирать лекарственные травы?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почему черемуху называют лекарственным растением?</w:t>
      </w:r>
    </w:p>
    <w:p w:rsidR="00C20B27" w:rsidRPr="00C20B27" w:rsidRDefault="00C20B27" w:rsidP="00C20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чем знаменита пастушья сумка?</w:t>
      </w:r>
    </w:p>
    <w:p w:rsidR="00C20B27" w:rsidRPr="00C20B27" w:rsidRDefault="00C20B27" w:rsidP="00C20B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C20B27" w:rsidRDefault="00C20B27" w:rsidP="00C20B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какая трава самая горькая и очень популярна в народной медицине?</w:t>
      </w:r>
    </w:p>
    <w:p w:rsidR="00C20B27" w:rsidRDefault="00C20B27" w:rsidP="00C2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Default="00C20B27" w:rsidP="00C2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27" w:rsidRPr="008C012C" w:rsidRDefault="00C20B27" w:rsidP="00C20B2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sz w:val="24"/>
          <w:szCs w:val="24"/>
        </w:rPr>
        <w:t>Ответы.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подорожник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сфагнум мох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клюква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черная смородина, шиповник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средство от кашля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валериана. При нервных расстройствах, бессоннице.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B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20B27">
        <w:rPr>
          <w:rFonts w:ascii="Times New Roman" w:eastAsia="Times New Roman" w:hAnsi="Times New Roman" w:cs="Times New Roman"/>
          <w:sz w:val="24"/>
          <w:szCs w:val="24"/>
        </w:rPr>
        <w:t>очегонное средство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полезны при малокровии, много витаминов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цветки в начале цветения, корневища – весной или осенью, листья – в сухую погоду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останавливают кровь, средство против рвоты</w:t>
      </w:r>
    </w:p>
    <w:p w:rsidR="00C20B27" w:rsidRPr="00C20B27" w:rsidRDefault="00C20B27" w:rsidP="00C20B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27">
        <w:rPr>
          <w:rFonts w:ascii="Times New Roman" w:eastAsia="Times New Roman" w:hAnsi="Times New Roman" w:cs="Times New Roman"/>
          <w:sz w:val="24"/>
          <w:szCs w:val="24"/>
        </w:rPr>
        <w:t>полынь – жаропонижающее, кровоостанавливающее, желчегонное</w:t>
      </w:r>
    </w:p>
    <w:p w:rsidR="00C20B27" w:rsidRPr="008C012C" w:rsidRDefault="00C20B27" w:rsidP="00C2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B27" w:rsidRDefault="00C20B27" w:rsidP="00C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C20B27" w:rsidRDefault="00C20B27" w:rsidP="00C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C20B27" w:rsidRDefault="00C20B27" w:rsidP="00C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C20B27" w:rsidRDefault="00C20B27" w:rsidP="00C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C012C" w:rsidRDefault="008C012C" w:rsidP="001D13E8">
      <w:pPr>
        <w:spacing w:after="0" w:line="240" w:lineRule="auto"/>
      </w:pPr>
    </w:p>
    <w:p w:rsidR="00C20B27" w:rsidRDefault="00C20B27" w:rsidP="001D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1D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1D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27" w:rsidRDefault="00C20B27" w:rsidP="001D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Интеллектуальная игра "</w:t>
      </w:r>
      <w:r w:rsidR="001626B3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proofErr w:type="gramStart"/>
      <w:r w:rsidR="001626B3">
        <w:rPr>
          <w:rFonts w:ascii="Times New Roman" w:hAnsi="Times New Roman" w:cs="Times New Roman"/>
          <w:b/>
          <w:sz w:val="24"/>
          <w:szCs w:val="24"/>
        </w:rPr>
        <w:t>умным</w:t>
      </w:r>
      <w:proofErr w:type="gramEnd"/>
      <w:r w:rsidR="001626B3">
        <w:rPr>
          <w:rFonts w:ascii="Times New Roman" w:hAnsi="Times New Roman" w:cs="Times New Roman"/>
          <w:b/>
          <w:sz w:val="24"/>
          <w:szCs w:val="24"/>
        </w:rPr>
        <w:t>, смелым и красивым покоряются вершины</w:t>
      </w:r>
      <w:r w:rsidRPr="001D13E8">
        <w:rPr>
          <w:rFonts w:ascii="Times New Roman" w:hAnsi="Times New Roman" w:cs="Times New Roman"/>
          <w:b/>
          <w:sz w:val="24"/>
          <w:szCs w:val="24"/>
        </w:rPr>
        <w:t>"</w:t>
      </w:r>
      <w:r w:rsidR="001626B3">
        <w:rPr>
          <w:rFonts w:ascii="Times New Roman" w:hAnsi="Times New Roman" w:cs="Times New Roman"/>
          <w:b/>
          <w:sz w:val="24"/>
          <w:szCs w:val="24"/>
        </w:rPr>
        <w:t xml:space="preserve"> 7 – 10 класс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C20B27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В команде 6 человек. Команды должны ответить на 17 вопросов. На обдумывание вопроса, как в игре "Что? Где? Когда?" одна минута. Все команды играют на одной игровой площадке одновременно. Во время игры все команды находятся на своих игровых местах. Ведущий читает вопрос, объявляет минуту обсуждения.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Надо покорить самую большую вершину мира. Поэтому вопросы идут по нарастающей сложности, и стоимость их растет по мере того, как команды "забираются на вершину. А по мере опускания с нее баллы соответственно уменьшаются. Первый вопрос - 1 балл, второй - 2 и т. д. Вопро</w:t>
      </w:r>
      <w:r w:rsidR="00C20B27">
        <w:rPr>
          <w:rFonts w:ascii="Times New Roman" w:hAnsi="Times New Roman" w:cs="Times New Roman"/>
          <w:sz w:val="24"/>
          <w:szCs w:val="24"/>
        </w:rPr>
        <w:t xml:space="preserve">с за взятие вершины - 9 баллов. </w:t>
      </w:r>
      <w:r w:rsidRPr="008C012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можно набрать - 81.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Развитие интеллектуального и творческого потенциала учащихся;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умения формулировать свою точку зрения, умения выделять главное, отсеивать второстепенное;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Воспитание здорового образа жизни через игровую деятельность;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Расширить кругозор учащихся во время игры по вопросам экологии, а также по естественным дисциплинам.</w:t>
      </w:r>
    </w:p>
    <w:p w:rsidR="00461BBB" w:rsidRPr="008C012C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  <w:r w:rsidR="00461BBB" w:rsidRPr="008C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27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 вопрос. 1 балл.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 Америку эту траву завезли европейцы. И индейцы называют ее "следы белого человека". Что за трава. Это весьма известная в Евразии трава, которая очень хорошо останавливает кровотечения, и главное очень широко распространена, да и название очень красноречиво говорит о ней. (Подорожник)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 вопрос 2 балла.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Кто на руках летает, цвета не различает, видит ушами, а спит вверх ногами? Слышать писк этих животных у эллинов и египтян являлось мерилом возраста: если человек переставал их слышать - наступала старость. (Летучая мышь)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 вопрос. 3 балла.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Всем известно, что курения сокращает жизнь. Это уже доказано многократно. Но все-таки в одном единственном случае оно может по желанию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курящего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>, продлить жизнь. А в каком случае? (Когда является последним желанием перед смертью)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 вопрос. 4 балла.</w:t>
      </w:r>
    </w:p>
    <w:p w:rsidR="00506C62" w:rsidRPr="008C012C" w:rsidRDefault="00506C62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 советские времена государство, как известно, заботилось о здоровье людей. Так, в прикаспийском городе Шевченко во всех квартирах было сквозное проветривание. В каждой кухне было установлено не два, как обычно, а три крана. Из одного текла горячая вода, из другого - холодная. А что текло из третьего крана? (Питьевая вода)</w:t>
      </w:r>
      <w:r w:rsidRPr="008C012C">
        <w:rPr>
          <w:rFonts w:ascii="Times New Roman" w:hAnsi="Times New Roman" w:cs="Times New Roman"/>
          <w:sz w:val="24"/>
          <w:szCs w:val="24"/>
        </w:rPr>
        <w:tab/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 вопрос. 5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Греки отлично знали, как тренировать и закалять организм, черпая у земли жизненные силы. Поэтому греки до 25 лет не имели права носить это. А философ Платон рекомендовал для обострения мыслей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забывать об этом, О чем? (Об обуви)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6 вопрос. 6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Один из способов уничтожения вредных микробов в пищевых продуктах назван по имени французского микробиолога, предложившего этот способ. Назовите ученого или способ. (Луи Пастер - пастеризация)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lastRenderedPageBreak/>
        <w:t>7 вопрос. 7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Если исключит все войны и катастрофы, с начала каменного века, то эти животные, признанные самыми опасными, унесли половину всех человеческих жизней. Что за животные? (Малярийные комары)</w:t>
      </w:r>
    </w:p>
    <w:p w:rsidR="00C20B27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8 вопрос. 8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 программу соревнований Олимпиады 1900, проходившей в Париже были включены два вида, в которых нужен один и тот же спортивный инвентарь. Первый вид соревнований можно охарактеризовать словами - быстрее и выше. А второй - сильнее. Добавлю, что большинство из вас наверняка соревновались в подобных состязаниях, тем более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что первый даже входит в школьный курс по гимнастике. Назовите второй вид и желательно инвентарь тоже. (Канат, лазание и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каната)</w:t>
      </w:r>
    </w:p>
    <w:p w:rsidR="00C20B27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9 вопрос. 9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Почти четвертая часть населения планеты недоедает. На конгрессе ученых Нью-Йорка было предложено довольно оригинальное решение этой проблемы. Предложили использовать животных, которые содержат протеинов, т.е. белков в 3 раза больше, чем мясо. Что за животные, если редкими их не назовешь. Кстати эта идея не так уж и нова. В старину, когда арабские земли страдали от этого бедствия, в Багдаде падали цены на мясо. (Насекомые, речь идет о саранче)</w:t>
      </w:r>
    </w:p>
    <w:p w:rsidR="00C20B27" w:rsidRDefault="00C20B27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 вопрос. 8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А греческом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слово "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фармакон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" имеет два значении. Первое - лекарство. Назовите второе, если это не лишено смысла. (Яд)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11 вопрос. 7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Закончите отрывок из песни на стихи Леонида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тремя символами: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Вот чудак, ну чудак, странник тот,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Кто большой чемодан в путь берет.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Я беру с собой в дорогу лишь всего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На день хлеба и немного</w:t>
      </w:r>
      <w:r w:rsidR="00506C62" w:rsidRPr="008C012C">
        <w:rPr>
          <w:rFonts w:ascii="Times New Roman" w:hAnsi="Times New Roman" w:cs="Times New Roman"/>
          <w:sz w:val="24"/>
          <w:szCs w:val="24"/>
        </w:rPr>
        <w:t>..</w:t>
      </w:r>
      <w:r w:rsidRPr="008C012C">
        <w:rPr>
          <w:rFonts w:ascii="Times New Roman" w:hAnsi="Times New Roman" w:cs="Times New Roman"/>
          <w:sz w:val="24"/>
          <w:szCs w:val="24"/>
        </w:rPr>
        <w:t>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(Н2О)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12 вопрос. 6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, Михаил Булгаков, </w:t>
      </w:r>
      <w:r w:rsidR="00506C62" w:rsidRPr="008C012C">
        <w:rPr>
          <w:rFonts w:ascii="Times New Roman" w:hAnsi="Times New Roman" w:cs="Times New Roman"/>
          <w:sz w:val="24"/>
          <w:szCs w:val="24"/>
        </w:rPr>
        <w:t>В</w:t>
      </w:r>
      <w:r w:rsidRPr="008C012C">
        <w:rPr>
          <w:rFonts w:ascii="Times New Roman" w:hAnsi="Times New Roman" w:cs="Times New Roman"/>
          <w:sz w:val="24"/>
          <w:szCs w:val="24"/>
        </w:rPr>
        <w:t>ладимир Даль, Антон Чехов. Какая клятва их всех объединяет? (Клятва Гиппократа)</w:t>
      </w:r>
    </w:p>
    <w:p w:rsidR="00EF1F42" w:rsidRDefault="00EF1F42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13 вопрос.5 баллов.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Согласно "Книге рекордов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Гинесса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 xml:space="preserve">", рекордсменом в этом является Рой Лома-с, достигший отметки в 122, 5 децибела. Назовите того, чей результат, вероятнее всего, превосходил 190 децибел.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(Это смертельный свист.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Им владел Соловей - разбойник)</w:t>
      </w:r>
      <w:proofErr w:type="gramEnd"/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14 вопрос. 4 балла.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Как рассказывал Николай Николаевич Дроздов, Берлинский зоопарк в недавнем прошлом, чтобы выжить в непростых экономических условиях, "раздал" своих обитателей спонсорам. Белых медведей взял под опеку завод холодильников. Бобров - мебельная фабрика. Попробуйте догадаться, о ком стал заботиться Союз берлинских официантов. (О пингвинах)</w:t>
      </w:r>
    </w:p>
    <w:p w:rsidR="00EF1F42" w:rsidRDefault="00EF1F42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15 вопрос. 3 балла. 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Древние греки пользовались этим овощем как волшебным средством против змеиных укусов, а выделяемые вещества убивают туберкулезную палочку за 5 минут. </w:t>
      </w:r>
      <w:r w:rsidRPr="008C012C">
        <w:rPr>
          <w:rFonts w:ascii="Times New Roman" w:hAnsi="Times New Roman" w:cs="Times New Roman"/>
          <w:sz w:val="24"/>
          <w:szCs w:val="24"/>
        </w:rPr>
        <w:lastRenderedPageBreak/>
        <w:t>Назовите овощ, если византийские путешественники писал, что на Руси его едят повсеместно. Римские патриции и жрецы считали его смрадным растением, а вот Пифагор называл королем пряностей. (Чеснок)</w:t>
      </w:r>
    </w:p>
    <w:p w:rsidR="00EF1F42" w:rsidRDefault="00EF1F42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16 вопрос.2 балла.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Внимание! Черный ящик. В Нью-Йоркском зоопарке находится каменный павильон с бронированными стеклами, на котором красуется надпись: "Здесь находится самое опасное животное на Земле". Угадайте содержимое павильона. (Там установлено зеркало)</w:t>
      </w:r>
    </w:p>
    <w:p w:rsidR="00EF1F42" w:rsidRDefault="00EF1F42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17 вопрос. 1 балл.</w:t>
      </w:r>
    </w:p>
    <w:p w:rsidR="00461BBB" w:rsidRPr="008C012C" w:rsidRDefault="00461BBB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Что можно и нужно делать при обмороке, но, ни в коем случае нельзя делать при пожаре? Небольшое замечание, вы находитесь в помещении. (Открывать окно) </w:t>
      </w:r>
    </w:p>
    <w:p w:rsidR="001D13E8" w:rsidRDefault="001D13E8" w:rsidP="008C0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P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42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победителей.</w:t>
      </w: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F42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Разминка. " Задание "Своей игры".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Тема №1 - "Здоровье".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10. Они отличались отменным здоровьем. У первого широко известно место рождения, у второго - имя отца, у третьего - род отцовских занятий. Назовите того, кто изобразил их всех вместе. (Это картина В.Васнецов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>Богатыри")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20. Наиболее эффективным лечением при высоком давлении и кровяных тромбах считают их. О каком лечении идет речь, если их с успехом использовал -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всем детям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? (Пиявки)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30. У собаки - 38, у гуся - 40, у голубя - 42, у ласточки - 43. А у человека? (36,6 градусов)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40.Как называется рефлекторная реакция организма, направленная на улучшение снабжения органов кислородом при накоплении в крови углекислого газа?  (Зевота)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50. Однажды к доктору Боткину пришла пациентка и спросила: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    - Скажите, доктор, какие упражнения самые полезные, чтобы похудеть?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    - Поворачивайте голову справа налево и слева направо, - сказал Боткин.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    - А когда делать это упражнение? - спросила пациентка.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    А когда?    ( Когда вас угощают)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Тема №2 - "Напитки".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10. Всем нам пригодится белая водица. Из водицы белой все, что хочешь, делай. (Молоко) 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20. Какой сказочный персонаж, согласно шутке из газеты "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Телегород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", впоследствии оправдывался: "Имидж - ничто, жажда - все!"? (Братец Иванушка)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30.Русская загадка: Дяденька смеется - на нем шубенка вся трясется. Удивительно полезная </w:t>
      </w:r>
      <w:proofErr w:type="spellStart"/>
      <w:r w:rsidRPr="008C012C">
        <w:rPr>
          <w:rFonts w:ascii="Times New Roman" w:hAnsi="Times New Roman" w:cs="Times New Roman"/>
          <w:sz w:val="24"/>
          <w:szCs w:val="24"/>
        </w:rPr>
        <w:t>вешь</w:t>
      </w:r>
      <w:proofErr w:type="spellEnd"/>
      <w:r w:rsidRPr="008C012C">
        <w:rPr>
          <w:rFonts w:ascii="Times New Roman" w:hAnsi="Times New Roman" w:cs="Times New Roman"/>
          <w:sz w:val="24"/>
          <w:szCs w:val="24"/>
        </w:rPr>
        <w:t>. (Кисель)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40. Когда этот продукт появился в Европе, его называли и "черной кровью турок", и "сиропом из сажи", но даже, невзирая на такие неприятные ассоциации, все равно </w:t>
      </w:r>
      <w:proofErr w:type="gramStart"/>
      <w:r w:rsidRPr="008C01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012C">
        <w:rPr>
          <w:rFonts w:ascii="Times New Roman" w:hAnsi="Times New Roman" w:cs="Times New Roman"/>
          <w:sz w:val="24"/>
          <w:szCs w:val="24"/>
        </w:rPr>
        <w:t xml:space="preserve"> удовольствием употребляли. Назовите его. (Кофе)</w:t>
      </w:r>
    </w:p>
    <w:p w:rsidR="00EF1F42" w:rsidRPr="008C012C" w:rsidRDefault="00EF1F42" w:rsidP="00EF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50.В советские времена государство, как известно, заботилось о здоровье людей. Так, в прикаспийском городе Шевченко во всех квартирах было сквозное проветривание. В каждой кухне было установлено не два, как обычно, а три крана. Из одного текла горячая вода, из другого - холодная. А что текло из третьего крана?</w:t>
      </w:r>
    </w:p>
    <w:p w:rsidR="00EF1F42" w:rsidRPr="008C012C" w:rsidRDefault="00EF1F42" w:rsidP="00EF1F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(Питьевая вода)</w:t>
      </w:r>
      <w:r w:rsidRPr="008C012C">
        <w:rPr>
          <w:rFonts w:ascii="Times New Roman" w:hAnsi="Times New Roman" w:cs="Times New Roman"/>
          <w:sz w:val="24"/>
          <w:szCs w:val="24"/>
        </w:rPr>
        <w:tab/>
      </w: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42" w:rsidRDefault="00EF1F42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Экологическая игра "</w:t>
      </w:r>
      <w:r w:rsidR="00506C62" w:rsidRPr="001D13E8">
        <w:rPr>
          <w:rFonts w:ascii="Times New Roman" w:hAnsi="Times New Roman" w:cs="Times New Roman"/>
          <w:b/>
          <w:sz w:val="24"/>
          <w:szCs w:val="24"/>
        </w:rPr>
        <w:t>Остров Сокровищ</w:t>
      </w:r>
      <w:r w:rsidRPr="001D13E8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626B3">
        <w:rPr>
          <w:rFonts w:ascii="Times New Roman" w:hAnsi="Times New Roman" w:cs="Times New Roman"/>
          <w:b/>
          <w:sz w:val="24"/>
          <w:szCs w:val="24"/>
        </w:rPr>
        <w:t>5- 8 класс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Цели игры: развитие мышления и сообразительности;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воспитание любви к природе;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расширение кругозора;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проверка знаний, эрудиции.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Задачи: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– способствовать развитию аналитического мышления (умение устанавливать причинно-следственные связи, рассматривать новые знания в контексте уже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>);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– стимулировать самостоятельную поисковую деятельность;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– повысить интерес к изучению предмета, познавательную активность;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– актуализировать знания детей о природе, её составляющих и значении;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– способствовать формированию коммуникативных навыков;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– создавать условия для воспитания бережного отношения к природе.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Эпиграф:</w:t>
      </w:r>
    </w:p>
    <w:p w:rsidR="00461BBB" w:rsidRPr="001D13E8" w:rsidRDefault="00461BBB" w:rsidP="001D1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Два мира есть у человека:</w:t>
      </w:r>
    </w:p>
    <w:p w:rsidR="00461BBB" w:rsidRPr="001D13E8" w:rsidRDefault="00461BBB" w:rsidP="001D1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Один – который нас творил,</w:t>
      </w:r>
    </w:p>
    <w:p w:rsidR="00461BBB" w:rsidRPr="001D13E8" w:rsidRDefault="00461BBB" w:rsidP="001D1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– который мы от века</w:t>
      </w:r>
    </w:p>
    <w:p w:rsidR="00461BBB" w:rsidRPr="001D13E8" w:rsidRDefault="00461BBB" w:rsidP="001D1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Творим по мере наших сил.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– Здравствуйте, уважаемые любители природы!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 вижу, вы готовы найти моё сокровище! Для этого вам придется преодолеть 6 препятствий: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Шпаргалка.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Конкурс капитанов.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Эрудиты.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Живая аптека.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Пословицы.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Кроссворд.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Шпаргалка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На борту научно-исследовательского судна “Калипсо” найдена ценная реликвия – разорванная шпаргалка по биологии, которой пользовался для сдачи экзамена </w:t>
      </w:r>
      <w:proofErr w:type="spellStart"/>
      <w:proofErr w:type="gramStart"/>
      <w:r w:rsidRPr="001D13E8">
        <w:rPr>
          <w:rFonts w:ascii="Times New Roman" w:hAnsi="Times New Roman" w:cs="Times New Roman"/>
          <w:sz w:val="24"/>
          <w:szCs w:val="24"/>
        </w:rPr>
        <w:t>Жак-Ив</w:t>
      </w:r>
      <w:proofErr w:type="spellEnd"/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Кусто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. Ваша задача – восстановить ее текст.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организмами,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биосферой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Яркая, бросающаяся в глаза окраска божьих коровок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предостерегающей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Взаимовыгодное сосуществование растений семейства бобовых и азотфиксирующих бактерий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симбиозом.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Общее явление в живой природе, вызванное изменениями факторов неживой природы в течение года, называют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сезонностью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Повышение количества углекислого газа в атмосферном воздухе вызывает явление, которое называют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парниковым эффектом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Взаимоотношения животных, при которых одни из них живут за счет других,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паразитизмом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Пищевые связи, устанавливаемые в биологических сообществах, иначе называют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цепями питания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Среда, в которой обитают мухи, бабочки, многие птицы, звери и растения,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наземно-воздушной.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Животные, которые питаются представителями животного мира и имеют для их добычи приспособления, называются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хищниками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Человеческая деятельность, влияющая на жизнь организмов, называется 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антропогенным фактором</w:t>
      </w:r>
      <w:r w:rsidRPr="001D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организмами,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Яркая, бросающаяся в глаза окраска божьих коровок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Взаимовыгодное сосуществование растений семейства бобовых и азотфиксирующих бактерий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Общее явление в живой природе, вызванное изменениями факторов неживой природы в течение года,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Повышение количества углекислого газа в атмосферном воздухе вызывает явление, которое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Взаимоотношения животных, при которых одни из них живут за счет других,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Пищевые связи, устанавливаемые в биологических сообществах, иначе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Среда, в которой обитают мухи, бабочки, многие птицы, звери и растения,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Животные, которые питаются представителями животного мира и имеют для их добычи приспособления, называются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Человеческая деятельность, влияющая на жизнь организмов,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 фактором</w:t>
      </w:r>
      <w:r w:rsidRPr="001D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организмами,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Яркая, бросающаяся в глаза окраска божьих коровок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Взаимовыгодное сосуществование растений семейства бобовых и азотфиксирующих бактерий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Общее явление в живой природе, вызванное изменениями факторов неживой природы в течение года,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Повышение количества углекислого газа в атмосферном воздухе вызывает явление, которое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Взаимоотношения животных, при которых одни из них живут за счет других,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Пищевые связи, устанавливаемые в биологических сообществах, иначе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Среда, в которой обитают мухи, бабочки, многие птицы, звери и растения,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Животные, которые питаются представителями животного мира и имеют для их добычи приспособления, называются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Человеческая деятельность, влияющая на жизнь организмов,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 фактором</w:t>
      </w:r>
      <w:r w:rsidRPr="001D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организмами,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Яркая, бросающаяся в глаза окраска божьих коровок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Взаимовыгодное сосуществование растений семейства бобовых и азотфиксирующих бактерий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Общее явление в живой природе, вызванное изменениями факторов неживой природы в течение года,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Повышение количества углекислого газа в атмосферном воздухе вызывает явление, которое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Взаимоотношения животных, при которых одни из них живут за счет других,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Пищевые связи, устанавливаемые в биологических сообществах, иначе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Среда, в которой обитают мухи, бабочки, многие птицы, звери и растения,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Животные, которые питаются представителями животного мира и имеют для их добычи приспособления, называются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Человеческая деятельность, влияющая на жизнь организмов,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 фактором</w:t>
      </w:r>
      <w:r w:rsidRPr="001D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 xml:space="preserve">Оболочка Земли, населенная живыми организмами,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Яркая, бросающаяся в глаза окраска божьих коровок называется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Взаимовыгодное сосуществование растений семейства бобовых и азотфиксирующих бактерий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Общее явление в живой природе, вызванное изменениями факторов неживой природы в течение года,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Повышение количества углекислого газа в атмосферном воздухе вызывает явление, которое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Взаимоотношения животных, при которых одни из них живут за счет других,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Пищевые связи, устанавливаемые в биологических сообществах, иначе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Среда, в которой обитают мухи, бабочки, многие птицы, звери и растения,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Животные, которые питаются представителями животного мира и имеют для их добычи приспособления, называются </w:t>
      </w:r>
      <w:r>
        <w:rPr>
          <w:rFonts w:ascii="Times New Roman" w:hAnsi="Times New Roman" w:cs="Times New Roman"/>
          <w:sz w:val="24"/>
          <w:szCs w:val="24"/>
          <w:u w:val="single"/>
        </w:rPr>
        <w:t>…..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Человеческая деятельность, влияющая на жизнь организмов, называется 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1D13E8">
        <w:rPr>
          <w:rFonts w:ascii="Times New Roman" w:hAnsi="Times New Roman" w:cs="Times New Roman"/>
          <w:sz w:val="24"/>
          <w:szCs w:val="24"/>
          <w:u w:val="single"/>
        </w:rPr>
        <w:t xml:space="preserve"> фактором</w:t>
      </w:r>
      <w:r w:rsidRPr="001D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3E8" w:rsidRP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Живая аптека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чтобы преодолеть следующее препятствие, надо ответить, где применяются следующие растения и грибы.</w:t>
      </w:r>
    </w:p>
    <w:p w:rsidR="00506C62" w:rsidRPr="001D13E8" w:rsidRDefault="00506C62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C62" w:rsidRPr="001D1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А. Можно использовать в качестве ваты.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Б. Используют при расстройстве желудка.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В. Используют при болезни зоба.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Г. Лучшее лекарство для лосей в лесу.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Д. Используют при воспалениях и ожогах кожи.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Е. Богатейший источник витамина С.</w:t>
      </w:r>
    </w:p>
    <w:p w:rsidR="001626B3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Ж. С древности используют в борьбе против рака.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Чага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Мухомор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Черноплодная рябина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Мох сфагнум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Подорожник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Сосна обыкновенная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Черемуха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Шиповник</w:t>
      </w:r>
    </w:p>
    <w:p w:rsidR="00506C62" w:rsidRPr="001D13E8" w:rsidRDefault="00506C62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C62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 xml:space="preserve">З. Применяют при радикулите. </w:t>
      </w:r>
    </w:p>
    <w:p w:rsidR="00461BBB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А. Можно использовать в качестве ваты.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Б. Используют при расстройстве желудка.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В. Используют при болезни зоба.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Г. Лучшее лекарство для лосей в лесу.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Д. Используют при воспалениях и ожогах кожи.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Е. Богатейший источник витамина С.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Чага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Мухомор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Черноплодная рябина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Мох сфагнум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Подорожник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Сосна обыкновенная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Черемуха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Шиповник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Ж. С древности используют в борьбе против рака.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З. Применяют при радикулите. </w:t>
      </w:r>
    </w:p>
    <w:p w:rsidR="001D13E8" w:rsidRDefault="001D13E8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А. Можно использовать в качестве ваты.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Б. Используют при расстройстве желудка.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В. Используют при болезни зоба.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Г. Лучшее лекарство для лосей в лесу.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Д. Используют при воспалениях и ожогах кожи.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Е. Богатейший источник витамина С.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Чага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Мухомор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Черноплодная рябина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Мох сфагнум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Подорожник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Сосна обыкновенная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Черемуха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Шиповник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Ж. С древности используют в борьбе против рака.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З. Применяют при радикулите.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А. Можно использовать в качестве ваты.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Б. Используют при расстройстве желудка.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В. Используют при болезни зоба.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Г. Лучшее лекарство для лосей в лесу.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Д. Используют при воспалениях и ожогах кожи.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Е. Богатейший источник витамина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Чага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Мухомор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Черноплодная рябина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Мох сфагнум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Подорожник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Сосна обыкновенная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Черемуха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Шиповник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Ж. С древности используют в борьбе против рака.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З. Применяют при радикулите.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Ответ: А – 4, Б – 7, В – 3, Г – 2, Д – 5, Е – 8, Ж – 1,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– 6.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Третье препятствие на пути к сокровищу. Я предлагаю капитанам утверждения. Определите, какие из них правильные, а какие – нет.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Верные ответы: 1, 3, 4, 6. Неверные ответы: 2, 5, 7.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Пчелы и муравьи ведут общественный образ жизни.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 Англии полностью отказались от автомобилей и полностью перешли на велосипедный транспорт.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Клещ может находиться без пищи до 7 лет.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Рыба может выдержать понижение температуры до -40?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, промерзая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костей, но с повышением температуры оттаивает и оживает.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Президент России Дмитрий Медведев подписал Указ о снижении использования органического топлива и о постепенном переходе на использование энергии ветра и солнца.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Комнатная муха быстрее, чем человек, приспосабливается к изменяющимся условиям внешней среды, потому что имеет многочисленное потомство.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Создание крупных водохранилищ приводит к уменьшению парникового эффекта.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Пчелы и муравьи ведут общественный образ жизни.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 Англии полностью отказались от автомобилей и полностью перешли на велосипедный транспорт.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Клещ может находиться без пищи до 7 лет.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Рыба может выдержать понижение температуры до -40?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, промерзая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костей, но с повышением температуры оттаивает и оживает.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Президент России Дмитрий Медведев подписал Указ о снижении использования органического топлива и о постепенном переходе на использование энергии ветра и солнца.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Комнатная муха быстрее, чем человек, приспосабливается к изменяющимся условиям внешней среды, потому что имеет многочисленное потомство.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Создание крупных водохранилищ приводит к уменьшению парникового эффекта.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Пчелы и муравьи ведут общественный образ жизни.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 Англии полностью отказались от автомобилей и полностью перешли на велосипедный транспорт.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Клещ может находиться без пищи до 7 лет.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Рыба может выдержать понижение температуры до -40?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, промерзая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костей, но с повышением температуры оттаивает и оживает.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Президент России Дмитрий Медведев подписал Указ о снижении использования органического топлива и о постепенном переходе на использование энергии ветра и солнца.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Комнатная муха быстрее, чем человек, приспосабливается к изменяющимся условиям внешней среды, потому что имеет многочисленное потомство.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Создание крупных водохранилищ приводит к уменьшению парникового эффекта.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Пчелы и муравьи ведут общественный образ жизни.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 Англии полностью отказались от автомобилей и полностью перешли на велосипедный транспорт.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Клещ может находиться без пищи до 7 лет.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Рыба может выдержать понижение температуры до -40?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, промерзая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костей, но с повышением температуры оттаивает и оживает.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Президент России Дмитрий Медведев подписал Указ о снижении использования органического топлива и о постепенном переходе на использование энергии ветра и солнца.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Комнатная муха быстрее, чем человек, приспосабливается к изменяющимся условиям внешней среды, потому что имеет многочисленное потомство.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Создание крупных водохранилищ приводит к уменьшению парникового эффекта.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Пчелы и муравьи ведут общественный образ жизни.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В Англии полностью отказались от автомобилей и полностью перешли на велосипедный транспорт.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Клещ может находиться без пищи до 7 лет.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Рыба может выдержать понижение температуры до -40?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, промерзая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костей, но с повышением температуры оттаивает и оживает.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Президент России Дмитрий Медведев подписал Указ о снижении использования органического топлива и о постепенном переходе на использование энергии ветра и солнца.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Комнатная муха быстрее, чем человек, приспосабливается к изменяющимся условиям внешней среды, потому что имеет многочисленное потомство.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Создание крупных водохранилищ приводит к уменьшению парникового эффекта.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lastRenderedPageBreak/>
        <w:t>Пословицы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Отдельные части фраз необходимо так подобрать, чтобы можно было прочесть десять народных примет о птицах. 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Ответ: 1 – 6, 2 – 3, 3 – 2, 4 – 7, 5 – 5, 6 – 8, 7 – 10, 8 – 9, 9 – 1, 10 – 4.</w:t>
      </w:r>
    </w:p>
    <w:p w:rsidR="00506C62" w:rsidRPr="001D13E8" w:rsidRDefault="00506C62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C62" w:rsidRPr="001D13E8" w:rsidSect="00506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Кукушки стали куковать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Низко ласточки летают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Синица к избе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Кулик не велик, а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Соловей запел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Прилетел кулик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заморья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Ласточка прилетела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Гусь летит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Грач на горе – …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кулик …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весна на дворе.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зима на дворе.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дождь предвещают.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своё болото хвалит.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скоро гром загремит.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морозам больше не бывать.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всё-таки птица.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… вывел весну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затворья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зимушку на хвосте тянет.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вода пошла на убыль.</w:t>
      </w:r>
    </w:p>
    <w:p w:rsidR="00506C62" w:rsidRPr="001D13E8" w:rsidRDefault="00506C62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C62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Кукушки стали куковать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Низко ласточки летают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Синица к избе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Кулик не велик, а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Соловей запел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Прилетел кулик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заморья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Ласточка прилетела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Гусь летит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Грач на горе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кулик …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весна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дождь предвещают.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своё болото хвалит.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скоро гром загремит.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морозам больше не бывать.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всё-таки птица.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… вывел весну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затворья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зимушку на хвосте тянет.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вода пошла на убыль.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Кукушки стали куковать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Низко ласточки летают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Синица к избе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Кулик не велик, а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Соловей запел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Прилетел кулик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заморья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Ласточка прилетела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Гусь летит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Грач на горе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кулик …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весна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дождь предвещают.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своё болото хвалит.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скоро гром загремит.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морозам больше не бывать.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всё-таки птица.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… вывел весну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затворья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зимушку на хвосте тянет.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вода пошла на убыль.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Кукушки стали куковать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Низко ласточки летают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Синица к избе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Кулик не велик, а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Соловей запел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Прилетел кулик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заморья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Ласточка прилетела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Гусь летит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Грач на горе –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кулик …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>… весна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зима на дворе.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дождь предвещают.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своё болото хвалит.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скоро гром загремит.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морозам больше не бывать.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всё-таки птица.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… вывел весну из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затворья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зимушку на хвосте тянет.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… вода пошла на убыль.</w:t>
      </w:r>
    </w:p>
    <w:p w:rsidR="001626B3" w:rsidRPr="001D13E8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RPr="001D13E8" w:rsidSect="00506C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lastRenderedPageBreak/>
        <w:t>Эрудиты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Для преодоления этого препятствия найдите правильные ответы на поставленные вопросы.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Однажды во время беседы о достижениях техники Бернард Шоу сказал: “Теперь, когда мы уже научились летать по воздуху, как птицы, плавать под водой, как рыбы, нам не хватает только одного: научиться…” Чему?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Вести себя как люди!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Лозунг в Японии: “Долой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марибаши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. Приносить в ресторан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нурибаши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!”. Чей это лозунг?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Это лозунг защитников леса.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Марибаши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одноразовые деревянные палочки для еды.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Нурибаши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– многоразовые.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Известно, что в атмосфере на высоте 15 км имеется озоновый слой, защищающий все живое от губительных ультрафиолетовых лучей. По мнению ученых, разрушают его фреоны и некоторые другие газы, а какой фактор является основной причиной его воспроизводства?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Ультрафиолет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 Нью-Йоркском зоопарке находится каменный павильон с бронированными стеклами, на котором красуется надпись: “Здесь находится самое опасное животное на Земле”. Угадайте содержимое павильона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Там установлено зеркало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Девять жителей французского города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Шамони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изготовили в центре ледника 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Мерде-Гляс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 на Монблане статую высотой 6 м и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весом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в 1 т. Из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материала?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Из мусора, оставляемого “</w:t>
      </w:r>
      <w:proofErr w:type="spellStart"/>
      <w:r w:rsidRPr="001D13E8">
        <w:rPr>
          <w:rFonts w:ascii="Times New Roman" w:hAnsi="Times New Roman" w:cs="Times New Roman"/>
          <w:sz w:val="24"/>
          <w:szCs w:val="24"/>
        </w:rPr>
        <w:t>горевосходителями</w:t>
      </w:r>
      <w:proofErr w:type="spellEnd"/>
      <w:r w:rsidRPr="001D13E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Ранее в Красной Книге было четыре категории животных: исчезающие виды, редкие виды, сокращающиеся виды и виды, степень опасности, исчезновения которых еще не установлена. Потом появилась пятая категория, сведения о которой печатаются на зеленых страницах. Что это за категория?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Виды, опасность исчезновения которых миновала.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Один лесник решил вырубить в лесу все старые дуплистые деревья. Почему эта затея не пошла на пользу лесу?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Потому что в дуплах жили насекомоядные птицы и летучие мыши, которые вынуждены были покинуть лес.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Пустынные еж и лисица, в отличие от своих лесных собратьев, имеют большие уши. В пустыне врагов видно издалека и слух не так важен. Уж не зонтиком ли они им служат? Тогда для чего это им необходимо?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Для большей теплоотдачи. Уши снабжены густой сетью кровеносных сосудов.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Китайским ученым удалось впервые в мире пересадить ген от одной арктической рыбы к сахарной свекле. Разумеется, свекла в результате этой операции плавать не научилась, но одно ценное качество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же приобрела. Какое?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Морозостойкость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lastRenderedPageBreak/>
        <w:t xml:space="preserve">Привыкшие к молочным продуктам английские колонизаторы стали завозить на пастбища Австралии коров, что едва не привело к очередной экологической катастрофе. Коровий помет стал отравлять местную растительность, в результате чего погибло почти 1 млн. га плодородной почвы. Какое животное вынуждена была закупить Англия в странах Европы и Африки, чтобы исправить положение?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Жуков – навозников или скарабеев.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3E8">
        <w:rPr>
          <w:rFonts w:ascii="Times New Roman" w:hAnsi="Times New Roman" w:cs="Times New Roman"/>
          <w:sz w:val="24"/>
          <w:szCs w:val="24"/>
        </w:rPr>
        <w:t>За последние 30 лет площадь Японии выросла на 300 квадратных километров за счет возникшего близ Токио острова Грез.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 Причем тектонические перемещения и вулканическая деятельность здесь ни </w:t>
      </w:r>
      <w:proofErr w:type="gramStart"/>
      <w:r w:rsidRPr="001D13E8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1D13E8">
        <w:rPr>
          <w:rFonts w:ascii="Times New Roman" w:hAnsi="Times New Roman" w:cs="Times New Roman"/>
          <w:sz w:val="24"/>
          <w:szCs w:val="24"/>
        </w:rPr>
        <w:t xml:space="preserve">. Его создание помогло решить минимальными затратами и экологическую проблему. Какую? 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Утилизации мусора. Этот остров целиком состоит из отходов Токио. </w:t>
      </w:r>
    </w:p>
    <w:p w:rsidR="001626B3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 xml:space="preserve">Вот и подходит к концу наше плавание, на горизонте появился остров Флинта. Да, сокровище в наших руках, но сначала надо разгадать, что же это за сокровище. Последнее препятствие – кроссворд. </w:t>
      </w:r>
    </w:p>
    <w:p w:rsidR="00461BBB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1D13E8">
        <w:rPr>
          <w:rFonts w:ascii="Times New Roman" w:hAnsi="Times New Roman" w:cs="Times New Roman"/>
          <w:sz w:val="24"/>
          <w:szCs w:val="24"/>
        </w:rPr>
        <w:t>.</w:t>
      </w:r>
    </w:p>
    <w:p w:rsidR="001626B3" w:rsidRPr="001D13E8" w:rsidRDefault="001626B3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Заключение.</w:t>
      </w:r>
    </w:p>
    <w:p w:rsidR="00461BBB" w:rsidRPr="001D13E8" w:rsidRDefault="00461BBB" w:rsidP="001D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E8">
        <w:rPr>
          <w:rFonts w:ascii="Times New Roman" w:hAnsi="Times New Roman" w:cs="Times New Roman"/>
          <w:sz w:val="24"/>
          <w:szCs w:val="24"/>
        </w:rPr>
        <w:t>Да, действительно, самое ценное и главное сокровище на Земле – любовь: любовь к людям, любовь к растениям и животным, любовь к природе и жизни. Давайте поделимся этим сокровищем друг с другом!</w:t>
      </w: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1626B3" w:rsidRDefault="001626B3" w:rsidP="00461BBB">
      <w:pPr>
        <w:rPr>
          <w:b/>
        </w:rPr>
      </w:pPr>
    </w:p>
    <w:p w:rsidR="00EF1F42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Интеллект-шоу "Эврика" 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9- 11 класс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626B3" w:rsidSect="00506C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Вопросов полон мир, -</w:t>
      </w:r>
    </w:p>
    <w:p w:rsidR="00461BBB" w:rsidRPr="001626B3" w:rsidRDefault="00461BBB" w:rsidP="00162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Кто даст на них ответ?</w:t>
      </w:r>
    </w:p>
    <w:p w:rsidR="001626B3" w:rsidRPr="001626B3" w:rsidRDefault="001626B3" w:rsidP="00162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Омар </w:t>
      </w:r>
      <w:proofErr w:type="spellStart"/>
      <w:r w:rsidRPr="001626B3">
        <w:rPr>
          <w:rFonts w:ascii="Times New Roman" w:hAnsi="Times New Roman" w:cs="Times New Roman"/>
          <w:sz w:val="24"/>
          <w:szCs w:val="24"/>
        </w:rPr>
        <w:t>Хайам</w:t>
      </w:r>
      <w:proofErr w:type="spellEnd"/>
    </w:p>
    <w:p w:rsidR="00461BBB" w:rsidRPr="001626B3" w:rsidRDefault="00461BBB" w:rsidP="00162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6B3" w:rsidRDefault="001626B3" w:rsidP="00162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Много нужно иметь знаний,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Чтобы поведать об этом.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626B3">
        <w:rPr>
          <w:rFonts w:ascii="Times New Roman" w:hAnsi="Times New Roman" w:cs="Times New Roman"/>
          <w:sz w:val="24"/>
          <w:szCs w:val="24"/>
        </w:rPr>
        <w:t>Стурлусон</w:t>
      </w:r>
      <w:proofErr w:type="spellEnd"/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6B3" w:rsidSect="00162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lastRenderedPageBreak/>
        <w:t>Цели: расширить знания учащихся по биологии; особенности строения и процессах жизнедеятельности живых организмов; воспитывать интерес к предметам биологического профиля, учиться наблюдать и делать выводы; в занимательной форме проверить запас знаний по биологии.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 Добрый день, уважаемые участники и гости нашего интеллектуального шоу “Эврика”.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Есть у меня шестерка слуг,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Проворных, удалых.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И все, что вижу я вокруг...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Все знаю я о них.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Они по знаку моему являются в нужде.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Зовут их: Как и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очему, Кто, Что, Когда, и Где.</w:t>
      </w:r>
    </w:p>
    <w:p w:rsidR="00461BBB" w:rsidRPr="001626B3" w:rsidRDefault="00461BBB" w:rsidP="00EF1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Р. Киплинг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Сегодня мы собрались для того чтобы выяснить истинного знатока, а для этого вам придется пройти немало сложных испытаний, которые я вам подготовила.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Выходят шесть участников, по два из каждого класса.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>Первый конкурс “Любимая тема”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Каждый ученик выбирает себе ту тему, которая ему больше всего нравится, и отвечает на семь вопросов. Если ученик отвечает на все вопросы, то к 7 баллам получает бонус – 3 балла, максимально – 10 баллов.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1. Царство Растений.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 каком процессе писал К. А. Тимирязев в своей знаменитой книге: “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Дайте самому лучшему повару сколько угодно солнечного света и целую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речку чистой воды и попросите, чтобы из всего этого он приготовил вам сахар, крахмал, жиры и зерно — он решит, что вы над ним смеётесь. Но то, что кажется совершенно фантастическим человеку, беспрестанно совершается в определённых живых организмах”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фотосинтез)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Назовите первое колониальный организм с признаками растения? (Вольвокс)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каких органов мох сфагнум впитывает воду? (С помощью мёртвых бесцветных клеток листа)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называется видоизмененный побег у картофеля? (Клубень)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Чем заполнены смоляные ходы у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хвойных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? (Живицей)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Какой отдел растений занимает главенствующее положение в современном растительном мире? (Покрытосеменные)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Перечислите основные семейства класса Двудольные? (Розоцветные, Крестоцветные, Паслёновые, Бобовые, Сложноцветные)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2. Прокариоты.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с Греческого языка переводится “бактерия”? (Палочка)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Какие организмы относят к прокариотам? (Не имеющие ядра)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Перечислите все формы бактериальной клетки? (шаровидная, палочковидная, </w:t>
      </w:r>
      <w:proofErr w:type="spellStart"/>
      <w:r w:rsidRPr="001626B3">
        <w:rPr>
          <w:rFonts w:ascii="Times New Roman" w:hAnsi="Times New Roman" w:cs="Times New Roman"/>
          <w:sz w:val="24"/>
          <w:szCs w:val="24"/>
        </w:rPr>
        <w:t>подкововидная</w:t>
      </w:r>
      <w:proofErr w:type="spellEnd"/>
      <w:r w:rsidRPr="001626B3">
        <w:rPr>
          <w:rFonts w:ascii="Times New Roman" w:hAnsi="Times New Roman" w:cs="Times New Roman"/>
          <w:sz w:val="24"/>
          <w:szCs w:val="24"/>
        </w:rPr>
        <w:t>, спиралевидная, звёздообразные, шестиугольные клетки, многоклеточная бактерия)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Какие бактерии способны к фотосинтезу? (</w:t>
      </w:r>
      <w:proofErr w:type="spellStart"/>
      <w:r w:rsidRPr="001626B3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1626B3">
        <w:rPr>
          <w:rFonts w:ascii="Times New Roman" w:hAnsi="Times New Roman" w:cs="Times New Roman"/>
          <w:sz w:val="24"/>
          <w:szCs w:val="24"/>
        </w:rPr>
        <w:t>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Какая группа бактерий вступает в симбиоз с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бобовыми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? (Клубеньковые бактерии)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Кто создал первую вакцину против сибирской язвы? (А.Пастер)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Кто впервые открыл бактерии? (Антонии ванн Левенгук)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3. Царство Грибов.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lastRenderedPageBreak/>
        <w:t>Как называется многолетнее вегетативное тело гриба? (Грибница)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называется часть гриба, которую люди употребляют в пищу? (Плодовое тело)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6B3">
        <w:rPr>
          <w:rFonts w:ascii="Times New Roman" w:hAnsi="Times New Roman" w:cs="Times New Roman"/>
          <w:sz w:val="24"/>
          <w:szCs w:val="24"/>
        </w:rPr>
        <w:t>Настойку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из каких грибов давал солдатам Пётр 1 перед битвой, для повышения бесстрашия солдат? (Мухоморов)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Есть ли у грибов хлорофилл? (Нет)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Назовите симбиотический организм, в состав которого входит гриб? (Лишайник)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Какое вещество входит в оболочку клетки гриба? (Хитин)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Каких животных используют для поисков трюфелей? (Спаниель, пудель, свиней)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4. Царство Животные.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использует самец “жука-оленя” свои рога? (В сражениях за самку)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Какое животное с мягким осевым скелетом было обнаружено на мелководье Чёрного моря? (Ланцетник)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Какая кистепёрая рыба способна передвигаться из одного водоёма в другой по суше? (Латимерия, Анабас)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Назовите ядовитую жабу? (Ага)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Назовите по</w:t>
      </w:r>
      <w:r w:rsidR="00EF1F42">
        <w:rPr>
          <w:rFonts w:ascii="Times New Roman" w:hAnsi="Times New Roman" w:cs="Times New Roman"/>
          <w:sz w:val="24"/>
          <w:szCs w:val="24"/>
        </w:rPr>
        <w:t xml:space="preserve"> </w:t>
      </w:r>
      <w:r w:rsidRPr="001626B3">
        <w:rPr>
          <w:rFonts w:ascii="Times New Roman" w:hAnsi="Times New Roman" w:cs="Times New Roman"/>
          <w:sz w:val="24"/>
          <w:szCs w:val="24"/>
        </w:rPr>
        <w:t>порядку все стадии развития насекомых с полным превращением (метаморфозом)? (Яйцо</w:t>
      </w:r>
      <w:r w:rsidR="00EF1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F42">
        <w:rPr>
          <w:rFonts w:ascii="Times New Roman" w:hAnsi="Times New Roman" w:cs="Times New Roman"/>
          <w:sz w:val="24"/>
          <w:szCs w:val="24"/>
        </w:rPr>
        <w:t>–</w:t>
      </w:r>
      <w:r w:rsidRPr="001626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ичинка</w:t>
      </w:r>
      <w:r w:rsidR="00EF1F42">
        <w:rPr>
          <w:rFonts w:ascii="Times New Roman" w:hAnsi="Times New Roman" w:cs="Times New Roman"/>
          <w:sz w:val="24"/>
          <w:szCs w:val="24"/>
        </w:rPr>
        <w:t xml:space="preserve"> –</w:t>
      </w:r>
      <w:r w:rsidRPr="001626B3">
        <w:rPr>
          <w:rFonts w:ascii="Times New Roman" w:hAnsi="Times New Roman" w:cs="Times New Roman"/>
          <w:sz w:val="24"/>
          <w:szCs w:val="24"/>
        </w:rPr>
        <w:t>куколка</w:t>
      </w:r>
      <w:r w:rsidR="00EF1F42">
        <w:rPr>
          <w:rFonts w:ascii="Times New Roman" w:hAnsi="Times New Roman" w:cs="Times New Roman"/>
          <w:sz w:val="24"/>
          <w:szCs w:val="24"/>
        </w:rPr>
        <w:t xml:space="preserve"> </w:t>
      </w:r>
      <w:r w:rsidRPr="001626B3">
        <w:rPr>
          <w:rFonts w:ascii="Times New Roman" w:hAnsi="Times New Roman" w:cs="Times New Roman"/>
          <w:sz w:val="24"/>
          <w:szCs w:val="24"/>
        </w:rPr>
        <w:t>-взрослая особь)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Почему дыхание у птиц называют двойным? (т.к. у лёгких есть мешки, увеличива</w:t>
      </w:r>
      <w:r w:rsidR="00562CC1">
        <w:rPr>
          <w:rFonts w:ascii="Times New Roman" w:hAnsi="Times New Roman" w:cs="Times New Roman"/>
          <w:sz w:val="24"/>
          <w:szCs w:val="24"/>
        </w:rPr>
        <w:t>ющие оббьем вдыхаемого воздуха)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Почему во время дождя дождевой червь выползает на поверхность? (Вода не даёт возможности диффузно дышать, удары о землю капель дождя черви воспринимают как угрозу, идущую от хищника, например крота)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5. Человек.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называют аппарат для временной замены функции почек? (Искусственная почка)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Кто разработал клеточную теорию иммунитета? (И.И. Мечников)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влияет симпатический отдел автономной нервной системы на кровяное давление? (Повышает)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Какая группа крови наименее распространена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(Четвёртая)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Какие кости скелета человека весят всего несколько грамм? (Слуховые)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Какому учёному приснилось его открытие? (Д.И.Менделееву)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 вырабатывается искусственный иммунитет? (Введение вакцины)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Тема 6. Химия.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Процесс разрушения металлов под воздействием окружающей среды. (Коррозия)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Какое вещество гасят водой, хотя оно не горит? (Негашёная известь)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Какое молоко не пьют? (Известковое)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Быстро протекающее химическое превращение, сопровождающееся выделением света и теплоты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>орение)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Какая связь между дубом и полушубком? (Дубильное вещество)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Химический элемент, входящий в состав гемоглобина. (Железо)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Газообразное вещество, которое дезинфицирует воду, не оставляя привкуса. (Озон)</w:t>
      </w:r>
    </w:p>
    <w:p w:rsidR="00562CC1" w:rsidRDefault="00562CC1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562CC1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C1">
        <w:rPr>
          <w:rFonts w:ascii="Times New Roman" w:hAnsi="Times New Roman" w:cs="Times New Roman"/>
          <w:b/>
          <w:sz w:val="24"/>
          <w:szCs w:val="24"/>
        </w:rPr>
        <w:t>Второй конкурс “Лучший оратор”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Учащимся заранее предложено написать мини-эссе “Роль биологических знаний в моей жизни”. Участники за 30 сек. Должны изложить свои мысли по данной теме. Наиболее точное обоснование оценивается в 3 балла. </w:t>
      </w: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B3" w:rsidRDefault="001626B3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>Третий конкурс “</w:t>
      </w:r>
      <w:proofErr w:type="gramStart"/>
      <w:r w:rsidRPr="001626B3">
        <w:rPr>
          <w:rFonts w:ascii="Times New Roman" w:hAnsi="Times New Roman" w:cs="Times New Roman"/>
          <w:b/>
          <w:sz w:val="24"/>
          <w:szCs w:val="24"/>
        </w:rPr>
        <w:t>Сообразительных</w:t>
      </w:r>
      <w:proofErr w:type="gramEnd"/>
      <w:r w:rsidRPr="001626B3">
        <w:rPr>
          <w:rFonts w:ascii="Times New Roman" w:hAnsi="Times New Roman" w:cs="Times New Roman"/>
          <w:b/>
          <w:sz w:val="24"/>
          <w:szCs w:val="24"/>
        </w:rPr>
        <w:t>, внимательных и быстрых”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Учащимся даны логические цепочки, необходимо убрать лишнее слово. За каждый правильный ответ 1 балл.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1. Анатомия, психология, физиология, вирусология.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2. Соединительная ткань - мышечная, хрящевая, костная, кровь.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3. Нейрон - дендриты, аксон, нервные узлы, тело нейрона.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4. Ц.Н.С. - нервы, головной мозг, спинной мозг.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5. Железы внутренней секреции - гипофиз, поджелудочная железа, половые железы, надпочечники.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6B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. Трубчатые кости скелета - плечевая, ребра, локтевая, бедренная.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7. Спинной мозг - функция: рефлекторная, проводящая, сократительная.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8. Рефлекторная дуга - рецептор, чувствительный нейрон, двигательный нейрон, нервный узел.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9. Внутренняя среда организма – кровь, лимфа, спинномозговая жидкость, тканевая жидкость.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10. Животная клетка - митохондрии, ядро, хлоропласты, рибосомы.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11. Суставы - плечевой, лучезапястный, межпозвоночный, коленный.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12. Мозговой отдел черепа - лобная кость, скуловая кость, затылочная кость. </w:t>
      </w:r>
    </w:p>
    <w:p w:rsidR="00562CC1" w:rsidRDefault="00562CC1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>Четвёртый конкурс “Экологический” “Устами младенца”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Задача участника: попытаться понять, что имеет в виду ребёнок. За каждый правильный ответ 1 балл.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Детские высказывания.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Его необходимо компостировать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В небольших количествах он очень полезен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Его производит обыкновенная корова.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Когда его слишком много, это становится настоящим бедствием.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При попадании в водоёмы он разрушается, рыба и другие водные животные начинают задыхаться. (Навоз)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игрушек сделано из неё.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Она бывает разноцветной, и её очень трудно сломать.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Предметы, изготовленные из неё, очень мало весят.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Если её поджечь, то появляется много чёрного дыма, который плохо пахнет.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Её нельзя выбрасывать, так как она сама в природе не разлагается. (Пластмасса)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Её изобрели китайцы.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У нас её получают из дерева.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Она легко горит.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Из неё получается много мусора.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На ней обычно рисуют и пишут. (Бумага)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IV.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Его делают из песка.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Чаще всего оно прозрачное.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Когда падает, оно разбивается.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Если его нагреть, то становится тягучим, как тесто.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Брошенное в лесу, оно может стать источником пожара. (Стекло).</w:t>
      </w:r>
    </w:p>
    <w:p w:rsidR="00562CC1" w:rsidRDefault="00562CC1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CC1" w:rsidRDefault="00562CC1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Всегда чёрного цвета.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Этого много в городе, особенно где есть заводы и фабрики.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Это очень вредно.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У человека вызывает болезни, а одежда его делается грязной.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Этого много при горении. (Сажа)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VI.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Это то, чего много в городе, но мало в деревне.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Особенно много этого в промышленном городе, где много заводов и фабрик.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От этого люди болеют, много нервничают, громко кричат, и этого становится ещё больше.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Его издают разные приборы, машины.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Его заглушают деревья. (Шум).</w:t>
      </w:r>
    </w:p>
    <w:p w:rsidR="00562CC1" w:rsidRDefault="00562CC1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>Пятый конкурс “Эксперименты”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Имеется три пронумерованные пробирки. Участники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определить в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из пробирок обычная вода, в какой кислота, а в какой щёлочь. 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(Для этого нужно использовать лакмус, в воде он останется фиолетовый, в кислоте – покраснеет, в щёлочи – желтеет.</w:t>
      </w:r>
      <w:proofErr w:type="gramEnd"/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6B3">
        <w:rPr>
          <w:rFonts w:ascii="Times New Roman" w:hAnsi="Times New Roman" w:cs="Times New Roman"/>
          <w:sz w:val="24"/>
          <w:szCs w:val="24"/>
        </w:rPr>
        <w:t>(Каждому участнику раздаётся ящичек с экспериментальным оборудование и карточкой с заданием).</w:t>
      </w:r>
      <w:proofErr w:type="gramEnd"/>
      <w:r w:rsidRPr="001626B3">
        <w:rPr>
          <w:rFonts w:ascii="Times New Roman" w:hAnsi="Times New Roman" w:cs="Times New Roman"/>
          <w:sz w:val="24"/>
          <w:szCs w:val="24"/>
        </w:rPr>
        <w:t xml:space="preserve"> За правильно отгаданное вещество в пробирке по 1 баллу, максимально 3 балла.</w:t>
      </w:r>
    </w:p>
    <w:p w:rsidR="00562CC1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B3">
        <w:rPr>
          <w:rFonts w:ascii="Times New Roman" w:hAnsi="Times New Roman" w:cs="Times New Roman"/>
          <w:b/>
          <w:sz w:val="24"/>
          <w:szCs w:val="24"/>
        </w:rPr>
        <w:t>“Финальные вопросы”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Участникам п</w:t>
      </w:r>
      <w:proofErr w:type="gramStart"/>
      <w:r w:rsidRPr="001626B3">
        <w:rPr>
          <w:rFonts w:ascii="Times New Roman" w:hAnsi="Times New Roman" w:cs="Times New Roman"/>
          <w:sz w:val="24"/>
          <w:szCs w:val="24"/>
        </w:rPr>
        <w:t>о</w:t>
      </w:r>
      <w:r w:rsidR="00562C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F1F42">
        <w:rPr>
          <w:rFonts w:ascii="Times New Roman" w:hAnsi="Times New Roman" w:cs="Times New Roman"/>
          <w:sz w:val="24"/>
          <w:szCs w:val="24"/>
        </w:rPr>
        <w:t xml:space="preserve"> </w:t>
      </w:r>
      <w:r w:rsidRPr="001626B3">
        <w:rPr>
          <w:rFonts w:ascii="Times New Roman" w:hAnsi="Times New Roman" w:cs="Times New Roman"/>
          <w:sz w:val="24"/>
          <w:szCs w:val="24"/>
        </w:rPr>
        <w:t>очереди задаются вопросы. Кто из участников правильно отвечает на вопрос, получает 2 балла.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1. Как звали бога сна? (Гипнос, Морфей)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2. Во время Киевской Руси в Европе очень ценились “русские жемчуга”. Из каких животных их добывали? (из пресноводной жемчужной ракушки)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3. Какой зверёк уничтожает змей? (Мангуст)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4. Животное, которое на древней Руси называли слоном? (Лось)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5. Бабочка, которая наносит большой урон сельскохозяйственным культурам? (Белянка)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6. Самая маленькая птичка в мире? (Колибри)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7. Австралийская птица, способная имитировать разнообразные звуки. (Лирохвост)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8. Как называется плод ландыша? (Ягода)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>9. Какое пищевое растение употребляют 60% населения Земли? (Рис)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B3">
        <w:rPr>
          <w:rFonts w:ascii="Times New Roman" w:hAnsi="Times New Roman" w:cs="Times New Roman"/>
          <w:sz w:val="24"/>
          <w:szCs w:val="24"/>
        </w:rPr>
        <w:t xml:space="preserve">10. Сколько типов аминокислот образуют макромолекулы белка? (20) </w:t>
      </w:r>
    </w:p>
    <w:p w:rsidR="00461BBB" w:rsidRPr="001626B3" w:rsidRDefault="00461BBB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CB8" w:rsidRPr="001626B3" w:rsidRDefault="00980CB8" w:rsidP="0016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CB8" w:rsidRPr="001626B3" w:rsidSect="00506C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679"/>
    <w:multiLevelType w:val="hybridMultilevel"/>
    <w:tmpl w:val="BCAC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809BB"/>
    <w:multiLevelType w:val="hybridMultilevel"/>
    <w:tmpl w:val="DF5C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55E3"/>
    <w:multiLevelType w:val="hybridMultilevel"/>
    <w:tmpl w:val="6D362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6FA5"/>
    <w:multiLevelType w:val="hybridMultilevel"/>
    <w:tmpl w:val="D536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59D7"/>
    <w:multiLevelType w:val="hybridMultilevel"/>
    <w:tmpl w:val="88A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45E"/>
    <w:multiLevelType w:val="hybridMultilevel"/>
    <w:tmpl w:val="73DE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C256C"/>
    <w:multiLevelType w:val="hybridMultilevel"/>
    <w:tmpl w:val="BE26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0832"/>
    <w:multiLevelType w:val="hybridMultilevel"/>
    <w:tmpl w:val="2E1A2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4B1B"/>
    <w:multiLevelType w:val="hybridMultilevel"/>
    <w:tmpl w:val="1636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D1CEA"/>
    <w:multiLevelType w:val="hybridMultilevel"/>
    <w:tmpl w:val="DFFE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1C19"/>
    <w:multiLevelType w:val="hybridMultilevel"/>
    <w:tmpl w:val="89448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246FC"/>
    <w:multiLevelType w:val="hybridMultilevel"/>
    <w:tmpl w:val="C7D83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CB8"/>
    <w:rsid w:val="00092BBD"/>
    <w:rsid w:val="001626B3"/>
    <w:rsid w:val="001D13E8"/>
    <w:rsid w:val="003226CF"/>
    <w:rsid w:val="00343C59"/>
    <w:rsid w:val="00461BBB"/>
    <w:rsid w:val="004C2F3A"/>
    <w:rsid w:val="00506C62"/>
    <w:rsid w:val="00562CC1"/>
    <w:rsid w:val="00811D6F"/>
    <w:rsid w:val="00834714"/>
    <w:rsid w:val="008C012C"/>
    <w:rsid w:val="00975603"/>
    <w:rsid w:val="00980CB8"/>
    <w:rsid w:val="00A02DCA"/>
    <w:rsid w:val="00C2091E"/>
    <w:rsid w:val="00C20B27"/>
    <w:rsid w:val="00EF1F42"/>
    <w:rsid w:val="00E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2011-03-28T11:24:00Z</dcterms:created>
  <dcterms:modified xsi:type="dcterms:W3CDTF">2011-04-17T02:30:00Z</dcterms:modified>
</cp:coreProperties>
</file>