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D2" w:rsidRPr="00C006D2" w:rsidRDefault="00C006D2" w:rsidP="00C006D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06D2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C006D2" w:rsidRPr="00C006D2" w:rsidRDefault="00C006D2" w:rsidP="00C006D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06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дополнительного образования детей </w:t>
      </w:r>
    </w:p>
    <w:p w:rsidR="005A44D3" w:rsidRDefault="00C006D2" w:rsidP="00C006D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006D2">
        <w:rPr>
          <w:rFonts w:ascii="Times New Roman" w:hAnsi="Times New Roman" w:cs="Times New Roman"/>
          <w:noProof/>
          <w:sz w:val="24"/>
          <w:szCs w:val="24"/>
          <w:lang w:eastAsia="ru-RU"/>
        </w:rPr>
        <w:t>«Атамановский Дом детского творчества»</w:t>
      </w:r>
    </w:p>
    <w:p w:rsidR="00C006D2" w:rsidRDefault="00C006D2" w:rsidP="00C006D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06D2" w:rsidRDefault="00C006D2" w:rsidP="00C006D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06D2" w:rsidRDefault="00C006D2" w:rsidP="00C006D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06D2" w:rsidRDefault="00C006D2" w:rsidP="00C006D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06D2" w:rsidRPr="00C006D2" w:rsidRDefault="00C006D2" w:rsidP="00C00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1AB" w:rsidRDefault="00FA41AB" w:rsidP="00C006D2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C006D2" w:rsidRDefault="00C006D2" w:rsidP="00C006D2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ВЫПУСКНОЙ ПРАЗДНИК В ДОМЕ ТВОРЧЕСТВА</w:t>
      </w:r>
      <w:r w:rsidRPr="00C00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r w:rsidRPr="00C00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праздника, посвященного выпуску детей в школу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C006D2" w:rsidRPr="00C006D2" w:rsidRDefault="00C006D2" w:rsidP="00C006D2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(дошкольники 6-7 лет)</w:t>
      </w: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C006D2" w:rsidRDefault="00C006D2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C006D2" w:rsidRDefault="00C006D2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C006D2" w:rsidRDefault="00C006D2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C006D2" w:rsidRPr="009A6BAD" w:rsidRDefault="00C006D2" w:rsidP="00C006D2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C006D2" w:rsidRPr="009A6BAD" w:rsidRDefault="00C006D2" w:rsidP="00C006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C006D2" w:rsidRPr="00724094" w:rsidRDefault="00C006D2" w:rsidP="00C006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Елена Георгиевна</w:t>
      </w: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FA41AB" w:rsidRDefault="00FA41AB" w:rsidP="001C5135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C006D2" w:rsidRDefault="00C006D2" w:rsidP="001C5135">
      <w:pPr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C006D2" w:rsidRDefault="00C006D2" w:rsidP="001C5135">
      <w:pPr>
        <w:rPr>
          <w:rFonts w:ascii="Times New Roman" w:eastAsia="Times New Roman" w:hAnsi="Times New Roman" w:cs="Times New Roman"/>
          <w:b/>
          <w:bCs/>
          <w:color w:val="009966"/>
          <w:sz w:val="27"/>
          <w:szCs w:val="27"/>
          <w:lang w:eastAsia="ru-RU"/>
        </w:rPr>
      </w:pPr>
    </w:p>
    <w:p w:rsidR="00C006D2" w:rsidRDefault="00C006D2" w:rsidP="00C0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06D2" w:rsidRDefault="00C006D2" w:rsidP="00C0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06D2" w:rsidRPr="00C006D2" w:rsidRDefault="00C006D2" w:rsidP="00C0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06D2" w:rsidRPr="00C006D2" w:rsidRDefault="00C006D2" w:rsidP="00C0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proofErr w:type="gramStart"/>
      <w:r w:rsidRPr="00C00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.А</w:t>
      </w:r>
      <w:proofErr w:type="gramEnd"/>
      <w:r w:rsidRPr="00C00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таманово</w:t>
      </w:r>
    </w:p>
    <w:p w:rsidR="00C006D2" w:rsidRPr="00C006D2" w:rsidRDefault="00C006D2" w:rsidP="00C0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2014 г.</w:t>
      </w:r>
    </w:p>
    <w:p w:rsidR="00005C90" w:rsidRDefault="001C5135" w:rsidP="00C006D2">
      <w:pPr>
        <w:spacing w:after="0"/>
        <w:rPr>
          <w:rFonts w:ascii="Times New Roman" w:eastAsia="Times New Roman" w:hAnsi="Times New Roman" w:cs="Times New Roman"/>
          <w:sz w:val="27"/>
          <w:lang w:eastAsia="ru-RU"/>
        </w:rPr>
      </w:pPr>
      <w:r w:rsidRPr="00C10D7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lastRenderedPageBreak/>
        <w:t>Ведущий:</w:t>
      </w:r>
      <w:r w:rsidRPr="00C10D7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</w:t>
      </w:r>
      <w:proofErr w:type="gramStart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</w:t>
      </w:r>
      <w:proofErr w:type="gramEnd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А сегодня они, торжественные и взволнованные, спешат на первый в своей жизни выпускной бал. Так давайте же поддержим их нашими аплодисментами!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br/>
      </w:r>
      <w:r w:rsidR="00F11E54"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Дети заходят с шарами в зал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1-й ребенок: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Ну, вот и всё, настал тот час,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Который все мы ждали.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 собрались в последний раз</w:t>
      </w:r>
      <w:proofErr w:type="gramStart"/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</w:t>
      </w:r>
      <w:proofErr w:type="gramEnd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уютном этом зале.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2-й ребенок: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D2249A"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Нам Дом творчество</w:t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тепло дарил</w:t>
      </w:r>
      <w:proofErr w:type="gramStart"/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гнал печали в тень,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Здесь добрый дух всегда царил,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Здесь праздник каждый день!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3-й ребенок: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D2249A"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Дом </w:t>
      </w:r>
      <w:proofErr w:type="spellStart"/>
      <w:r w:rsidR="00D2249A"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творчетва</w:t>
      </w:r>
      <w:proofErr w:type="spellEnd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наш, до свиданья,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Наш родной, весёлый дом!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Мы не плачем на прощанье,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Скоро в школу мы пойдём!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4-й ребенок: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Всё начинается со школьного звонка: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 далёкий путь отчаливают парты,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Там впереди покруче будут старты,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И посерьёзней будут, а пока</w:t>
      </w:r>
      <w:proofErr w:type="gramStart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…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</w:t>
      </w:r>
      <w:proofErr w:type="gramEnd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сё начинается со школьного звонка: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Дорога к звёздам, тайны океана.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Всё будет, поздно или рано,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Всё впереди у нас пока!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</w:p>
    <w:p w:rsidR="00005C90" w:rsidRPr="00005C90" w:rsidRDefault="00005C90" w:rsidP="00005C90">
      <w:pPr>
        <w:pStyle w:val="a5"/>
        <w:spacing w:before="0" w:beforeAutospacing="0" w:after="0" w:afterAutospacing="0" w:line="180" w:lineRule="atLeast"/>
        <w:textAlignment w:val="baseline"/>
        <w:rPr>
          <w:color w:val="000000"/>
          <w:sz w:val="28"/>
          <w:szCs w:val="28"/>
        </w:rPr>
      </w:pPr>
      <w:r w:rsidRPr="00005C90">
        <w:rPr>
          <w:rStyle w:val="a6"/>
          <w:i/>
          <w:iCs/>
          <w:color w:val="000000"/>
          <w:sz w:val="28"/>
          <w:szCs w:val="28"/>
          <w:bdr w:val="none" w:sz="0" w:space="0" w:color="auto" w:frame="1"/>
        </w:rPr>
        <w:t>5 ребенок:</w:t>
      </w:r>
    </w:p>
    <w:p w:rsidR="00005C90" w:rsidRPr="00005C90" w:rsidRDefault="00005C90" w:rsidP="00005C90">
      <w:pPr>
        <w:pStyle w:val="a5"/>
        <w:spacing w:before="0" w:beforeAutospacing="0" w:after="0" w:afterAutospacing="0" w:line="180" w:lineRule="atLeast"/>
        <w:textAlignment w:val="baseline"/>
        <w:rPr>
          <w:color w:val="000000"/>
          <w:sz w:val="28"/>
          <w:szCs w:val="28"/>
        </w:rPr>
      </w:pPr>
      <w:r w:rsidRPr="00005C90">
        <w:rPr>
          <w:color w:val="000000"/>
          <w:sz w:val="28"/>
          <w:szCs w:val="28"/>
        </w:rPr>
        <w:lastRenderedPageBreak/>
        <w:t>- До свиданья, наши сказки,</w:t>
      </w:r>
      <w:r w:rsidRPr="00005C90">
        <w:rPr>
          <w:color w:val="000000"/>
          <w:sz w:val="28"/>
          <w:szCs w:val="28"/>
        </w:rPr>
        <w:br/>
        <w:t>Наш веселый хоровод,</w:t>
      </w:r>
      <w:r w:rsidRPr="00005C90">
        <w:rPr>
          <w:color w:val="000000"/>
          <w:sz w:val="28"/>
          <w:szCs w:val="28"/>
        </w:rPr>
        <w:br/>
        <w:t>Наши игры, песни, пляски!</w:t>
      </w:r>
      <w:r w:rsidRPr="00005C90">
        <w:rPr>
          <w:color w:val="000000"/>
          <w:sz w:val="28"/>
          <w:szCs w:val="28"/>
        </w:rPr>
        <w:br/>
        <w:t>До свиданья! Школа ждет!</w:t>
      </w:r>
    </w:p>
    <w:p w:rsidR="00F94060" w:rsidRDefault="001C5135" w:rsidP="001C5135">
      <w:pP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05C9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6</w:t>
      </w:r>
      <w:r w:rsidRPr="00C10D7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0"/>
          <w:lang w:eastAsia="ru-RU"/>
        </w:rPr>
        <w:t>-й ребенок: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Первой фразой, “Маша ела кашу”,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Открывались новые миры.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Подсчитать бы, сколько съела Маша</w:t>
      </w:r>
      <w:proofErr w:type="gramStart"/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Э</w:t>
      </w:r>
      <w:proofErr w:type="gramEnd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той самой каши с той поры!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006D2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  <w:lang w:eastAsia="ru-RU"/>
        </w:rPr>
        <w:t>7 ребенок</w:t>
      </w:r>
      <w:r w:rsidR="00F94060" w:rsidRPr="00F94060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  <w:lang w:eastAsia="ru-RU"/>
        </w:rPr>
        <w:t>:</w:t>
      </w:r>
      <w:r w:rsidR="00F94060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 xml:space="preserve"> </w:t>
      </w:r>
    </w:p>
    <w:p w:rsidR="00005C90" w:rsidRPr="00F94060" w:rsidRDefault="001C5135" w:rsidP="001C5135">
      <w:pP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</w:pP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“</w:t>
      </w:r>
      <w:proofErr w:type="spellStart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Дважды-два</w:t>
      </w:r>
      <w:proofErr w:type="spellEnd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” - нехитрая наука,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А ведь всем наукам голова!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Всё-то в жизни, вот какая штука</w:t>
      </w:r>
      <w:proofErr w:type="gramStart"/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Н</w:t>
      </w:r>
      <w:proofErr w:type="gramEnd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ачинаться будет с “</w:t>
      </w:r>
      <w:proofErr w:type="spellStart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дважды-два</w:t>
      </w:r>
      <w:proofErr w:type="spellEnd"/>
      <w:r w:rsidRPr="00C10D7B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eastAsia="ru-RU"/>
        </w:rPr>
        <w:t>”!</w:t>
      </w:r>
      <w:r w:rsidRPr="00C10D7B">
        <w:rPr>
          <w:rFonts w:ascii="Times New Roman" w:eastAsia="Times New Roman" w:hAnsi="Times New Roman" w:cs="Times New Roman"/>
          <w:sz w:val="27"/>
          <w:lang w:eastAsia="ru-RU"/>
        </w:rPr>
        <w:t> </w:t>
      </w:r>
    </w:p>
    <w:p w:rsidR="00D2249A" w:rsidRDefault="00D2249A" w:rsidP="001C5135">
      <w:pPr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Дети исполняют</w:t>
      </w:r>
      <w:r w:rsidR="001C5135"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</w:t>
      </w:r>
      <w:proofErr w:type="spellStart"/>
      <w:r w:rsidR="001C5135"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песен</w:t>
      </w:r>
      <w:r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ю</w:t>
      </w:r>
      <w:proofErr w:type="spellEnd"/>
      <w:r w:rsidR="001C5135"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:</w:t>
      </w:r>
      <w:r w:rsidR="001C5135" w:rsidRPr="00C10D7B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 xml:space="preserve"> “ДВАЖДЫ-ДВА”.</w:t>
      </w:r>
    </w:p>
    <w:p w:rsidR="00005C90" w:rsidRPr="00C10D7B" w:rsidRDefault="00005C90" w:rsidP="001C5135">
      <w:pPr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бросают шарики в зрительный зал</w:t>
      </w:r>
    </w:p>
    <w:p w:rsidR="00F94060" w:rsidRDefault="00F11E54" w:rsidP="007857C3">
      <w:pPr>
        <w:pStyle w:val="c0"/>
        <w:spacing w:before="0" w:beforeAutospacing="0" w:after="0" w:afterAutospacing="0" w:line="216" w:lineRule="atLeast"/>
        <w:rPr>
          <w:sz w:val="28"/>
          <w:szCs w:val="28"/>
        </w:rPr>
      </w:pPr>
      <w:r w:rsidRPr="00C10D7B">
        <w:rPr>
          <w:rStyle w:val="a6"/>
          <w:sz w:val="28"/>
          <w:szCs w:val="28"/>
          <w:bdr w:val="none" w:sz="0" w:space="0" w:color="auto" w:frame="1"/>
        </w:rPr>
        <w:t>Ведущий</w:t>
      </w:r>
      <w:r w:rsidRPr="00C10D7B">
        <w:rPr>
          <w:rStyle w:val="apple-converted-space"/>
          <w:sz w:val="28"/>
          <w:szCs w:val="28"/>
        </w:rPr>
        <w:t> </w:t>
      </w:r>
      <w:r w:rsidRPr="00C10D7B">
        <w:rPr>
          <w:sz w:val="28"/>
          <w:szCs w:val="28"/>
        </w:rPr>
        <w:t>(стук в дверь.) Ребята, вы слышите, к нам стучат. Вот и гости пожаловали дети средней группы</w:t>
      </w:r>
    </w:p>
    <w:p w:rsidR="007857C3" w:rsidRPr="00C10D7B" w:rsidRDefault="001C5135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sz w:val="27"/>
          <w:szCs w:val="27"/>
        </w:rPr>
        <w:br/>
      </w:r>
      <w:r w:rsidR="007857C3" w:rsidRPr="00C10D7B">
        <w:rPr>
          <w:rStyle w:val="c1"/>
          <w:b/>
          <w:bCs/>
          <w:sz w:val="28"/>
          <w:szCs w:val="28"/>
        </w:rPr>
        <w:t>1.</w:t>
      </w:r>
      <w:r w:rsidR="007857C3" w:rsidRPr="00C10D7B">
        <w:rPr>
          <w:rStyle w:val="c1"/>
          <w:sz w:val="28"/>
          <w:szCs w:val="28"/>
        </w:rPr>
        <w:t> </w:t>
      </w:r>
      <w:proofErr w:type="gramStart"/>
      <w:r w:rsidR="007857C3" w:rsidRPr="00C10D7B">
        <w:rPr>
          <w:rStyle w:val="c1"/>
          <w:sz w:val="28"/>
          <w:szCs w:val="28"/>
        </w:rPr>
        <w:t>Мы ребята малыши</w:t>
      </w:r>
      <w:proofErr w:type="gramEnd"/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Всех поздравить вас пришли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В первый класс вы поступайте,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Style w:val="c1"/>
          <w:sz w:val="28"/>
          <w:szCs w:val="28"/>
        </w:rPr>
      </w:pPr>
      <w:r w:rsidRPr="00C10D7B">
        <w:rPr>
          <w:rStyle w:val="c1"/>
          <w:sz w:val="28"/>
          <w:szCs w:val="28"/>
        </w:rPr>
        <w:t>Но про нас не забывайте.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F94060">
        <w:rPr>
          <w:rStyle w:val="c1"/>
          <w:b/>
          <w:sz w:val="28"/>
          <w:szCs w:val="28"/>
        </w:rPr>
        <w:t>2.</w:t>
      </w:r>
      <w:r w:rsidRPr="00C10D7B">
        <w:rPr>
          <w:rStyle w:val="c1"/>
          <w:sz w:val="28"/>
          <w:szCs w:val="28"/>
        </w:rPr>
        <w:t>Мы забавные смешные,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Были ведь и вы такие,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Мы немного подрастем,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Style w:val="c1"/>
          <w:sz w:val="28"/>
          <w:szCs w:val="28"/>
        </w:rPr>
      </w:pPr>
      <w:r w:rsidRPr="00C10D7B">
        <w:rPr>
          <w:rStyle w:val="c1"/>
          <w:sz w:val="28"/>
          <w:szCs w:val="28"/>
        </w:rPr>
        <w:t>Тоже в школу все пойдем.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F94060">
        <w:rPr>
          <w:rStyle w:val="c1"/>
          <w:b/>
          <w:sz w:val="28"/>
          <w:szCs w:val="28"/>
        </w:rPr>
        <w:t>3</w:t>
      </w:r>
      <w:r w:rsidR="00C006D2">
        <w:rPr>
          <w:rStyle w:val="c1"/>
          <w:b/>
          <w:sz w:val="28"/>
          <w:szCs w:val="28"/>
        </w:rPr>
        <w:t>.</w:t>
      </w:r>
      <w:r w:rsidRPr="00C10D7B">
        <w:rPr>
          <w:rStyle w:val="c1"/>
          <w:sz w:val="28"/>
          <w:szCs w:val="28"/>
        </w:rPr>
        <w:t>Мы пришли поздравить вас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С переходом в первый класс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В школу вы теперь идете,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Просим не лениться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Мы желаем вам ребята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Style w:val="c1"/>
          <w:sz w:val="28"/>
          <w:szCs w:val="28"/>
        </w:rPr>
      </w:pPr>
      <w:r w:rsidRPr="00C10D7B">
        <w:rPr>
          <w:rStyle w:val="c1"/>
          <w:sz w:val="28"/>
          <w:szCs w:val="28"/>
        </w:rPr>
        <w:t>Хорошо учиться.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F94060">
        <w:rPr>
          <w:rStyle w:val="c1"/>
          <w:b/>
          <w:sz w:val="28"/>
          <w:szCs w:val="28"/>
        </w:rPr>
        <w:t>4.</w:t>
      </w:r>
      <w:r w:rsidR="00F94060" w:rsidRPr="00F94060">
        <w:rPr>
          <w:rStyle w:val="c1"/>
          <w:b/>
          <w:sz w:val="28"/>
          <w:szCs w:val="28"/>
        </w:rPr>
        <w:t xml:space="preserve"> </w:t>
      </w:r>
      <w:r w:rsidRPr="00C10D7B">
        <w:rPr>
          <w:rStyle w:val="c1"/>
          <w:sz w:val="28"/>
          <w:szCs w:val="28"/>
        </w:rPr>
        <w:t>Мы пришли сюда сейчас,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Проводить вас в первый класс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И хотим вам пожелать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Style w:val="c1"/>
          <w:sz w:val="28"/>
          <w:szCs w:val="28"/>
        </w:rPr>
      </w:pPr>
      <w:r w:rsidRPr="00C10D7B">
        <w:rPr>
          <w:rStyle w:val="c1"/>
          <w:sz w:val="28"/>
          <w:szCs w:val="28"/>
        </w:rPr>
        <w:t>Всем отличниками стать.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F94060">
        <w:rPr>
          <w:rStyle w:val="c1"/>
          <w:b/>
          <w:sz w:val="28"/>
          <w:szCs w:val="28"/>
        </w:rPr>
        <w:lastRenderedPageBreak/>
        <w:t>5.</w:t>
      </w:r>
      <w:r w:rsidR="00F94060" w:rsidRPr="00F94060">
        <w:rPr>
          <w:rStyle w:val="c1"/>
          <w:b/>
          <w:sz w:val="28"/>
          <w:szCs w:val="28"/>
        </w:rPr>
        <w:t xml:space="preserve"> </w:t>
      </w:r>
      <w:r w:rsidRPr="00C10D7B">
        <w:rPr>
          <w:rStyle w:val="c1"/>
          <w:sz w:val="28"/>
          <w:szCs w:val="28"/>
        </w:rPr>
        <w:t>Вы про нас не забывайте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Дом творчества не подведем,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Очень скоро так и знайте,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Style w:val="c1"/>
          <w:sz w:val="28"/>
          <w:szCs w:val="28"/>
        </w:rPr>
      </w:pPr>
      <w:r w:rsidRPr="00C10D7B">
        <w:rPr>
          <w:rStyle w:val="c1"/>
          <w:sz w:val="28"/>
          <w:szCs w:val="28"/>
        </w:rPr>
        <w:t>В школу тоже все пойдем.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F94060">
        <w:rPr>
          <w:rStyle w:val="c1"/>
          <w:b/>
          <w:sz w:val="28"/>
          <w:szCs w:val="28"/>
        </w:rPr>
        <w:t>6.</w:t>
      </w:r>
      <w:r w:rsidRPr="00C10D7B">
        <w:rPr>
          <w:rStyle w:val="c1"/>
          <w:sz w:val="28"/>
          <w:szCs w:val="28"/>
        </w:rPr>
        <w:t>Дом творчества навещайте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Ну, а мы вам обещаем,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Что без вас в Доме творчестве родном,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Много нового узнаем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Style w:val="c1"/>
          <w:sz w:val="28"/>
          <w:szCs w:val="28"/>
        </w:rPr>
      </w:pPr>
      <w:r w:rsidRPr="00C10D7B">
        <w:rPr>
          <w:rStyle w:val="c1"/>
          <w:sz w:val="28"/>
          <w:szCs w:val="28"/>
        </w:rPr>
        <w:t>И игрушки сбережем.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7.Жили в Доме творчества мы дружно,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Но прощаться все же нужно,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  <w:r w:rsidRPr="00C10D7B">
        <w:rPr>
          <w:rStyle w:val="c1"/>
          <w:sz w:val="28"/>
          <w:szCs w:val="28"/>
        </w:rPr>
        <w:t> И в прощальный этот час</w:t>
      </w:r>
    </w:p>
    <w:p w:rsidR="007857C3" w:rsidRDefault="007857C3" w:rsidP="007857C3">
      <w:pPr>
        <w:pStyle w:val="c0"/>
        <w:spacing w:before="0" w:beforeAutospacing="0" w:after="0" w:afterAutospacing="0" w:line="216" w:lineRule="atLeast"/>
        <w:rPr>
          <w:rStyle w:val="c1"/>
          <w:sz w:val="28"/>
          <w:szCs w:val="28"/>
        </w:rPr>
      </w:pPr>
      <w:r w:rsidRPr="00C10D7B">
        <w:rPr>
          <w:rStyle w:val="c1"/>
          <w:sz w:val="28"/>
          <w:szCs w:val="28"/>
        </w:rPr>
        <w:t>Споем, станцуем мы для вас.</w:t>
      </w:r>
    </w:p>
    <w:p w:rsidR="00626DAF" w:rsidRPr="00C10D7B" w:rsidRDefault="00626DAF" w:rsidP="007857C3">
      <w:pPr>
        <w:pStyle w:val="c0"/>
        <w:spacing w:before="0" w:beforeAutospacing="0" w:after="0" w:afterAutospacing="0" w:line="216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Песня просто, просто, мы маленькие звезды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rPr>
          <w:rFonts w:ascii="Arial" w:hAnsi="Arial" w:cs="Arial"/>
          <w:sz w:val="14"/>
          <w:szCs w:val="14"/>
        </w:rPr>
      </w:pPr>
    </w:p>
    <w:p w:rsidR="00FD3CAA" w:rsidRPr="00C10D7B" w:rsidRDefault="00F11E54" w:rsidP="00FD3CAA">
      <w:pPr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</w:pPr>
      <w:r w:rsidRPr="00C10D7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0"/>
          <w:lang w:eastAsia="ru-RU"/>
        </w:rPr>
        <w:t>Дети вручают подарки</w:t>
      </w:r>
    </w:p>
    <w:p w:rsidR="00A91655" w:rsidRPr="00C10D7B" w:rsidRDefault="00FD3CAA" w:rsidP="00FD3CAA">
      <w:pP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</w:pPr>
      <w:r w:rsidRPr="003C288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Ведущий.</w:t>
      </w:r>
      <w:r w:rsidRPr="00C10D7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 xml:space="preserve"> Ч</w:t>
      </w:r>
      <w:r w:rsidR="00A91655" w:rsidRPr="00C10D7B">
        <w:rPr>
          <w:rStyle w:val="c3"/>
          <w:rFonts w:ascii="Times New Roman" w:hAnsi="Times New Roman" w:cs="Times New Roman"/>
          <w:sz w:val="28"/>
          <w:szCs w:val="28"/>
        </w:rPr>
        <w:t>тобы быть настоящим учеником, нужно не только уметь собрать портфель и не опоздать в школу, но и справляться с разными заданиями.</w:t>
      </w:r>
    </w:p>
    <w:p w:rsidR="00A91655" w:rsidRPr="00C10D7B" w:rsidRDefault="00A91655" w:rsidP="00A91655">
      <w:pPr>
        <w:pStyle w:val="c7"/>
        <w:spacing w:before="0" w:beforeAutospacing="0" w:after="0" w:afterAutospacing="0"/>
        <w:rPr>
          <w:sz w:val="28"/>
          <w:szCs w:val="28"/>
        </w:rPr>
      </w:pPr>
      <w:r w:rsidRPr="00C10D7B">
        <w:rPr>
          <w:rStyle w:val="c3"/>
          <w:sz w:val="28"/>
          <w:szCs w:val="28"/>
        </w:rPr>
        <w:t>Я предлагаю проверить, готовы ли вы быть первоклассниками. В нашем классном портфеле для вас приготовлены задания. Сумеете с ними справиться? Посмотрим…</w:t>
      </w:r>
    </w:p>
    <w:p w:rsidR="00A91655" w:rsidRPr="00C10D7B" w:rsidRDefault="00A91655" w:rsidP="00A91655">
      <w:pPr>
        <w:pStyle w:val="c6"/>
        <w:spacing w:before="0" w:beforeAutospacing="0" w:after="0" w:afterAutospacing="0"/>
        <w:ind w:firstLine="708"/>
        <w:rPr>
          <w:sz w:val="28"/>
          <w:szCs w:val="28"/>
        </w:rPr>
      </w:pPr>
      <w:r w:rsidRPr="00C10D7B">
        <w:rPr>
          <w:rStyle w:val="c3"/>
          <w:sz w:val="28"/>
          <w:szCs w:val="28"/>
        </w:rPr>
        <w:t>Достаю из портфеля</w:t>
      </w:r>
      <w:r w:rsidRPr="00C10D7B">
        <w:rPr>
          <w:rStyle w:val="apple-converted-space"/>
          <w:sz w:val="28"/>
          <w:szCs w:val="28"/>
        </w:rPr>
        <w:t> </w:t>
      </w:r>
      <w:r w:rsidRPr="00C10D7B">
        <w:rPr>
          <w:rStyle w:val="c11"/>
          <w:b/>
          <w:bCs/>
          <w:sz w:val="28"/>
          <w:szCs w:val="28"/>
        </w:rPr>
        <w:t>первый</w:t>
      </w:r>
      <w:r w:rsidRPr="00C10D7B">
        <w:rPr>
          <w:rStyle w:val="c3"/>
          <w:sz w:val="28"/>
          <w:szCs w:val="28"/>
        </w:rPr>
        <w:t> конверт…</w:t>
      </w:r>
    </w:p>
    <w:p w:rsidR="00A91655" w:rsidRPr="00C10D7B" w:rsidRDefault="00A91655" w:rsidP="001C5135">
      <w:pP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</w:pPr>
    </w:p>
    <w:p w:rsidR="00F11E54" w:rsidRPr="00C10D7B" w:rsidRDefault="00F11E54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C288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Ведущий.</w:t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D3CAA"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 конверт</w:t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загадки.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1. В каком месяце дети идут в школу? (Сентябрь.)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DE010F"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Как называется перерыв между уроками? (Перемена.)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DE010F"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Как называется школьная сумка? (Портфель.)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DE010F"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Сколько всего времен года? (Четыре.)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DE010F"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Как называется тетрадь для записи домашнего задания? (Дневник.)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DE010F"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6. Сколько дней в неделе? (Семь.)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DE010F"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7. Как называется здание, где учатся дети? (Школа.)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DE010F"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C10D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8. Белый камешек растаял, на доске следы оставил. Что это? (Мел.)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C288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Ведущий.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D3CAA"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2 конверт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. Игра называется «Подготовиться к уроку рисования»</w:t>
      </w: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Дети делятся на две команды. Каждая команда встает рядом со столиком. На некотором расстоянии от них также стоит стол, на котором разложены разнообразные принадлежности для рисования соответственно количеству участников, перемешанные с другими предметами. Задача игроков: прыгая по разнообразным кляксам, </w:t>
      </w:r>
      <w:proofErr w:type="gramStart"/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разложенные</w:t>
      </w:r>
      <w:proofErr w:type="gramEnd"/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 ряд на полу, добраться до столика с предметами, взять с него один, также вернуться к </w:t>
      </w:r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команде и положить взятый предмет на свой столик. Побеждает команда выполнившая задание быстрее и правильнее.</w:t>
      </w: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C288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Ведущий.</w:t>
      </w:r>
      <w:r w:rsidR="00F9406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56AE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3 Конверт</w:t>
      </w:r>
      <w:r w:rsidR="00C53E6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Отгадайте загадки</w:t>
      </w:r>
      <w:r w:rsidR="00FD3CAA"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про буквы</w:t>
      </w: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Это буква широка</w:t>
      </w: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</w:t>
      </w:r>
      <w:proofErr w:type="gramStart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похожа</w:t>
      </w:r>
      <w:proofErr w:type="gramEnd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жука.  </w:t>
      </w:r>
      <w:proofErr w:type="gramStart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(Буква:</w:t>
      </w:r>
      <w:proofErr w:type="gramEnd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«Ж»)</w:t>
      </w:r>
      <w:proofErr w:type="gramEnd"/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этой букве нет угла, </w:t>
      </w: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До того она кругла,</w:t>
      </w: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Укатиться бы могла.  </w:t>
      </w:r>
      <w:proofErr w:type="gramStart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(Буква:</w:t>
      </w:r>
      <w:proofErr w:type="gramEnd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«О»)</w:t>
      </w:r>
      <w:proofErr w:type="gramEnd"/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E010F" w:rsidRPr="00C10D7B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С этой б</w:t>
      </w:r>
      <w:r w:rsidR="005125E7"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уквой на носу </w:t>
      </w:r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Филин прячется в лесу   (Буква:</w:t>
      </w:r>
      <w:proofErr w:type="gramEnd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«Ф»)</w:t>
      </w:r>
      <w:proofErr w:type="gramEnd"/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На эту букву посмотри,</w:t>
      </w:r>
    </w:p>
    <w:p w:rsidR="005125E7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Она совсем как цифра три   (Буква:</w:t>
      </w:r>
      <w:proofErr w:type="gramEnd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</w:t>
      </w:r>
      <w:proofErr w:type="gramStart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proofErr w:type="gramEnd"/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»)</w:t>
      </w:r>
    </w:p>
    <w:p w:rsidR="00FA41AB" w:rsidRPr="00C10D7B" w:rsidRDefault="00FA41AB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C288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Ведущий.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56AE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4</w:t>
      </w:r>
      <w:r w:rsidR="00FD3CAA"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конверт</w:t>
      </w:r>
      <w:r w:rsidR="00FA41A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FD3CAA"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Игра «Напиши слово». Мне нужно два человека.</w:t>
      </w:r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 столе разложены буквы. Ведущий называет слово «ШКОЛА», </w:t>
      </w:r>
      <w:r w:rsidR="00FD3CAA"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«КЛАСС</w:t>
      </w:r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="00FA41A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 дает ребенку карточки с буквами, которые присутствуют в данном задании. Необходимо из букв сложить слово.</w:t>
      </w:r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C288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Ведущий.</w:t>
      </w:r>
      <w:r w:rsidR="00D56AE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5</w:t>
      </w:r>
      <w:r w:rsidR="00FD3CAA"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конверт.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Игра «Первое сентября»</w:t>
      </w:r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125E7" w:rsidRPr="00C10D7B" w:rsidRDefault="005125E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Двое </w:t>
      </w:r>
      <w:proofErr w:type="gramStart"/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играющих</w:t>
      </w:r>
      <w:proofErr w:type="gramEnd"/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садятся на стулья и делают вид, что спят. Рядом находятся столы, на которых разложены школьные принадлежности и стоят вазы с цветами. По сигналу (</w:t>
      </w:r>
      <w:r w:rsidR="00D865E9"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звонку будильника</w:t>
      </w:r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D865E9"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игроки просыпаются, собирают портфель, берут в руку букет цветов и говорят: «В школу готов». Побеждает тот, кто раньше скажет эту фразу.</w:t>
      </w:r>
    </w:p>
    <w:p w:rsidR="007857C3" w:rsidRPr="00C10D7B" w:rsidRDefault="007857C3" w:rsidP="00F11E54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7857C3" w:rsidRPr="00C10D7B" w:rsidRDefault="007857C3" w:rsidP="00F11E54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C288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</w:t>
      </w:r>
      <w:r w:rsidRPr="003C288D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  <w:r w:rsidRPr="00C10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482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D3CAA" w:rsidRPr="00C10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конверт. </w:t>
      </w:r>
      <w:r w:rsidRPr="00C10D7B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У меня есть одна двойка, знакомый двоечник дал</w:t>
      </w:r>
      <w:proofErr w:type="gramStart"/>
      <w:r w:rsidRPr="00C10D7B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C10D7B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gramEnd"/>
      <w:r w:rsidRPr="00C10D7B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достает двойку, привязанную к веревке)</w:t>
      </w:r>
      <w:r w:rsidRPr="00C10D7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C10D7B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А ну, вставайте в круг. Я буду двойку крутить: кто ее перепрыгнет, тот молодец, а  остальные двоечники.</w:t>
      </w:r>
    </w:p>
    <w:p w:rsidR="00D865E9" w:rsidRPr="00C10D7B" w:rsidRDefault="00D865E9" w:rsidP="00F11E54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3C288D">
        <w:rPr>
          <w:rStyle w:val="apple-converted-space"/>
          <w:b/>
          <w:iCs/>
          <w:sz w:val="28"/>
          <w:szCs w:val="28"/>
          <w:shd w:val="clear" w:color="auto" w:fill="FFFFFF"/>
        </w:rPr>
        <w:t>Ведущий.</w:t>
      </w:r>
      <w:r w:rsidRPr="00C10D7B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AB4821">
        <w:rPr>
          <w:rStyle w:val="c1"/>
          <w:sz w:val="28"/>
          <w:szCs w:val="28"/>
        </w:rPr>
        <w:t>7</w:t>
      </w:r>
      <w:r w:rsidR="00FD3CAA" w:rsidRPr="00C10D7B">
        <w:rPr>
          <w:rStyle w:val="c1"/>
          <w:sz w:val="28"/>
          <w:szCs w:val="28"/>
        </w:rPr>
        <w:t xml:space="preserve"> конверт. Игра</w:t>
      </w:r>
      <w:r w:rsidRPr="00C10D7B">
        <w:rPr>
          <w:rStyle w:val="c1"/>
          <w:sz w:val="28"/>
          <w:szCs w:val="28"/>
        </w:rPr>
        <w:t xml:space="preserve"> « Назови последнее слово»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b/>
          <w:bCs/>
          <w:sz w:val="28"/>
          <w:szCs w:val="28"/>
        </w:rPr>
        <w:t>1.</w:t>
      </w:r>
      <w:r w:rsidRPr="00C10D7B">
        <w:rPr>
          <w:rStyle w:val="c1"/>
          <w:sz w:val="28"/>
          <w:szCs w:val="28"/>
        </w:rPr>
        <w:t>Кто шагает с сумкой книг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sz w:val="28"/>
          <w:szCs w:val="28"/>
        </w:rPr>
        <w:t>Утром в школу</w:t>
      </w:r>
      <w:r w:rsidRPr="00C10D7B">
        <w:rPr>
          <w:sz w:val="28"/>
          <w:szCs w:val="28"/>
        </w:rPr>
        <w:t xml:space="preserve"> (у</w:t>
      </w:r>
      <w:r w:rsidRPr="00C10D7B">
        <w:rPr>
          <w:rStyle w:val="c1"/>
          <w:sz w:val="28"/>
          <w:szCs w:val="28"/>
        </w:rPr>
        <w:t>ченик).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b/>
          <w:bCs/>
          <w:sz w:val="28"/>
          <w:szCs w:val="28"/>
        </w:rPr>
        <w:t>2.</w:t>
      </w:r>
      <w:r w:rsidRPr="00C10D7B">
        <w:rPr>
          <w:rStyle w:val="c1"/>
          <w:sz w:val="28"/>
          <w:szCs w:val="28"/>
        </w:rPr>
        <w:t>Буквы все от</w:t>
      </w:r>
      <w:proofErr w:type="gramStart"/>
      <w:r w:rsidRPr="00C10D7B">
        <w:rPr>
          <w:rStyle w:val="c1"/>
          <w:sz w:val="28"/>
          <w:szCs w:val="28"/>
        </w:rPr>
        <w:t xml:space="preserve"> А</w:t>
      </w:r>
      <w:proofErr w:type="gramEnd"/>
      <w:r w:rsidRPr="00C10D7B">
        <w:rPr>
          <w:rStyle w:val="c1"/>
          <w:sz w:val="28"/>
          <w:szCs w:val="28"/>
        </w:rPr>
        <w:t xml:space="preserve"> до Я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sz w:val="28"/>
          <w:szCs w:val="28"/>
        </w:rPr>
        <w:t>На страницах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sz w:val="28"/>
          <w:szCs w:val="28"/>
        </w:rPr>
        <w:t>(Букваря).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b/>
          <w:bCs/>
          <w:sz w:val="28"/>
          <w:szCs w:val="28"/>
        </w:rPr>
        <w:lastRenderedPageBreak/>
        <w:t>3.</w:t>
      </w:r>
      <w:r w:rsidRPr="00C10D7B">
        <w:rPr>
          <w:rStyle w:val="c1"/>
          <w:sz w:val="28"/>
          <w:szCs w:val="28"/>
        </w:rPr>
        <w:t>В коридоре топот ног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sz w:val="28"/>
          <w:szCs w:val="28"/>
        </w:rPr>
        <w:t>Кто зовет нас в класс?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sz w:val="28"/>
          <w:szCs w:val="28"/>
        </w:rPr>
        <w:t>(звонок)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b/>
          <w:bCs/>
          <w:sz w:val="28"/>
          <w:szCs w:val="28"/>
        </w:rPr>
        <w:t>4.</w:t>
      </w:r>
      <w:r w:rsidRPr="00C10D7B">
        <w:rPr>
          <w:rStyle w:val="c1"/>
          <w:sz w:val="28"/>
          <w:szCs w:val="28"/>
        </w:rPr>
        <w:t>То какой ты ученик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sz w:val="28"/>
          <w:szCs w:val="28"/>
        </w:rPr>
        <w:t xml:space="preserve">Всем расскажет </w:t>
      </w:r>
      <w:proofErr w:type="gramStart"/>
      <w:r w:rsidRPr="00C10D7B">
        <w:rPr>
          <w:rStyle w:val="c1"/>
          <w:sz w:val="28"/>
          <w:szCs w:val="28"/>
        </w:rPr>
        <w:t>твой</w:t>
      </w:r>
      <w:proofErr w:type="gramEnd"/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sz w:val="28"/>
          <w:szCs w:val="28"/>
        </w:rPr>
        <w:t>(Дневник)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rStyle w:val="c1"/>
          <w:b/>
          <w:bCs/>
          <w:sz w:val="28"/>
          <w:szCs w:val="28"/>
        </w:rPr>
      </w:pP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b/>
          <w:bCs/>
          <w:sz w:val="28"/>
          <w:szCs w:val="28"/>
        </w:rPr>
        <w:t>5.</w:t>
      </w:r>
      <w:r w:rsidRPr="00C10D7B">
        <w:rPr>
          <w:rStyle w:val="c1"/>
          <w:sz w:val="28"/>
          <w:szCs w:val="28"/>
        </w:rPr>
        <w:t>Долгожданный дан звонок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C10D7B">
        <w:rPr>
          <w:rStyle w:val="c1"/>
          <w:sz w:val="28"/>
          <w:szCs w:val="28"/>
        </w:rPr>
        <w:t>Это кончился</w:t>
      </w:r>
    </w:p>
    <w:p w:rsidR="007857C3" w:rsidRPr="00C10D7B" w:rsidRDefault="007857C3" w:rsidP="007857C3">
      <w:pPr>
        <w:pStyle w:val="c0"/>
        <w:spacing w:before="0" w:beforeAutospacing="0" w:after="0" w:afterAutospacing="0" w:line="216" w:lineRule="atLeast"/>
        <w:jc w:val="both"/>
        <w:rPr>
          <w:rStyle w:val="c1"/>
          <w:sz w:val="28"/>
          <w:szCs w:val="28"/>
        </w:rPr>
      </w:pPr>
      <w:r w:rsidRPr="00C10D7B">
        <w:rPr>
          <w:rStyle w:val="c1"/>
          <w:sz w:val="28"/>
          <w:szCs w:val="28"/>
        </w:rPr>
        <w:t>(Урок)</w:t>
      </w:r>
    </w:p>
    <w:p w:rsidR="00FD3CAA" w:rsidRPr="00C10D7B" w:rsidRDefault="00FD3CAA" w:rsidP="007857C3">
      <w:pPr>
        <w:pStyle w:val="c0"/>
        <w:spacing w:before="0" w:beforeAutospacing="0" w:after="0" w:afterAutospacing="0" w:line="216" w:lineRule="atLeast"/>
        <w:jc w:val="both"/>
        <w:rPr>
          <w:rStyle w:val="c1"/>
          <w:sz w:val="28"/>
          <w:szCs w:val="28"/>
        </w:rPr>
      </w:pPr>
    </w:p>
    <w:p w:rsidR="00FD3CAA" w:rsidRPr="00C10D7B" w:rsidRDefault="00AB4821" w:rsidP="00FD3CAA">
      <w:pPr>
        <w:pStyle w:val="c7"/>
        <w:spacing w:before="0" w:beforeAutospacing="0" w:after="0" w:afterAutospacing="0"/>
        <w:rPr>
          <w:sz w:val="28"/>
          <w:szCs w:val="28"/>
        </w:rPr>
      </w:pPr>
      <w:r w:rsidRPr="003C288D">
        <w:rPr>
          <w:rStyle w:val="c11"/>
          <w:b/>
          <w:bCs/>
          <w:sz w:val="28"/>
          <w:szCs w:val="28"/>
        </w:rPr>
        <w:t>Ведущий.</w:t>
      </w:r>
      <w:r>
        <w:rPr>
          <w:rStyle w:val="c11"/>
          <w:bCs/>
          <w:sz w:val="28"/>
          <w:szCs w:val="28"/>
        </w:rPr>
        <w:t xml:space="preserve"> 8</w:t>
      </w:r>
      <w:r w:rsidR="00FD3CAA" w:rsidRPr="00C10D7B">
        <w:rPr>
          <w:rStyle w:val="c11"/>
          <w:bCs/>
          <w:sz w:val="28"/>
          <w:szCs w:val="28"/>
        </w:rPr>
        <w:t xml:space="preserve"> конверт</w:t>
      </w:r>
      <w:r>
        <w:rPr>
          <w:rStyle w:val="c11"/>
          <w:bCs/>
          <w:sz w:val="28"/>
          <w:szCs w:val="28"/>
        </w:rPr>
        <w:t>.</w:t>
      </w:r>
      <w:r w:rsidR="00FD3CAA" w:rsidRPr="00AB4821">
        <w:rPr>
          <w:rStyle w:val="c11"/>
          <w:bCs/>
          <w:sz w:val="28"/>
          <w:szCs w:val="28"/>
        </w:rPr>
        <w:t xml:space="preserve"> Игра "1, 2, 3,4….." (</w:t>
      </w:r>
      <w:r w:rsidR="00FD3CAA" w:rsidRPr="00C10D7B">
        <w:rPr>
          <w:rStyle w:val="c3"/>
          <w:sz w:val="28"/>
          <w:szCs w:val="28"/>
        </w:rPr>
        <w:t>построение парами, тройками и т.д.</w:t>
      </w:r>
      <w:r w:rsidR="00FD3CAA" w:rsidRPr="00C10D7B">
        <w:rPr>
          <w:rStyle w:val="c15"/>
          <w:b/>
          <w:bCs/>
          <w:sz w:val="28"/>
          <w:szCs w:val="28"/>
          <w:u w:val="single"/>
        </w:rPr>
        <w:t>)</w:t>
      </w:r>
    </w:p>
    <w:p w:rsidR="00FD3CAA" w:rsidRDefault="00FD3CAA" w:rsidP="00FD3CAA">
      <w:pPr>
        <w:pStyle w:val="c6"/>
        <w:spacing w:before="0" w:beforeAutospacing="0" w:after="0" w:afterAutospacing="0"/>
        <w:rPr>
          <w:rStyle w:val="c3"/>
          <w:sz w:val="28"/>
          <w:szCs w:val="28"/>
        </w:rPr>
      </w:pPr>
      <w:r w:rsidRPr="00C10D7B">
        <w:rPr>
          <w:rStyle w:val="c3"/>
          <w:sz w:val="28"/>
          <w:szCs w:val="28"/>
        </w:rPr>
        <w:t xml:space="preserve">Звучит музыка, все двигаются, танцуют! Как только музыка останавливается, я поднимаю карточку с цифрой. Например, если изображена цифра «3», </w:t>
      </w:r>
      <w:proofErr w:type="gramStart"/>
      <w:r w:rsidRPr="00C10D7B">
        <w:rPr>
          <w:rStyle w:val="c3"/>
          <w:sz w:val="28"/>
          <w:szCs w:val="28"/>
        </w:rPr>
        <w:t>значит</w:t>
      </w:r>
      <w:proofErr w:type="gramEnd"/>
      <w:r w:rsidRPr="00C10D7B">
        <w:rPr>
          <w:rStyle w:val="c3"/>
          <w:sz w:val="28"/>
          <w:szCs w:val="28"/>
        </w:rPr>
        <w:t xml:space="preserve"> вы собираемся тройками! Если «2» - парами! Понятно?.. начинаем!</w:t>
      </w:r>
    </w:p>
    <w:p w:rsidR="00A35D1B" w:rsidRDefault="00A35D1B" w:rsidP="00FD3CAA">
      <w:pPr>
        <w:pStyle w:val="c6"/>
        <w:spacing w:before="0" w:beforeAutospacing="0" w:after="0" w:afterAutospacing="0"/>
        <w:rPr>
          <w:rStyle w:val="c3"/>
          <w:sz w:val="28"/>
          <w:szCs w:val="28"/>
        </w:rPr>
      </w:pPr>
    </w:p>
    <w:p w:rsidR="00A35D1B" w:rsidRDefault="00A35D1B" w:rsidP="00FD3CAA">
      <w:pPr>
        <w:pStyle w:val="c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C288D">
        <w:rPr>
          <w:rStyle w:val="c5"/>
          <w:b/>
          <w:bCs/>
          <w:iCs/>
          <w:sz w:val="28"/>
          <w:szCs w:val="28"/>
          <w:shd w:val="clear" w:color="auto" w:fill="FFFFFF"/>
        </w:rPr>
        <w:t>Ведущий.</w:t>
      </w:r>
      <w:r w:rsidRPr="00A35D1B">
        <w:rPr>
          <w:rStyle w:val="c5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AB4821">
        <w:rPr>
          <w:rStyle w:val="c5"/>
          <w:bCs/>
          <w:iCs/>
          <w:sz w:val="28"/>
          <w:szCs w:val="28"/>
          <w:shd w:val="clear" w:color="auto" w:fill="FFFFFF"/>
        </w:rPr>
        <w:t>9</w:t>
      </w:r>
      <w:r w:rsidRPr="00AB4821">
        <w:rPr>
          <w:rStyle w:val="c5"/>
          <w:bCs/>
          <w:iCs/>
          <w:sz w:val="28"/>
          <w:szCs w:val="28"/>
          <w:shd w:val="clear" w:color="auto" w:fill="FFFFFF"/>
        </w:rPr>
        <w:t xml:space="preserve"> конверт.</w:t>
      </w:r>
      <w:r w:rsidR="00AB4821">
        <w:rPr>
          <w:rStyle w:val="c5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AB4821">
        <w:rPr>
          <w:rStyle w:val="c5"/>
          <w:bCs/>
          <w:iCs/>
          <w:sz w:val="28"/>
          <w:szCs w:val="28"/>
          <w:shd w:val="clear" w:color="auto" w:fill="FFFFFF"/>
        </w:rPr>
        <w:t>Игра</w:t>
      </w:r>
      <w:proofErr w:type="gramEnd"/>
      <w:r w:rsidRPr="00AB4821">
        <w:rPr>
          <w:rStyle w:val="c5"/>
          <w:bCs/>
          <w:iCs/>
          <w:sz w:val="28"/>
          <w:szCs w:val="28"/>
          <w:shd w:val="clear" w:color="auto" w:fill="FFFFFF"/>
        </w:rPr>
        <w:t xml:space="preserve"> «На какую оценку буду учиться»-</w:t>
      </w:r>
      <w:r w:rsidRPr="00A35D1B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A35D1B">
        <w:rPr>
          <w:sz w:val="28"/>
          <w:szCs w:val="28"/>
          <w:shd w:val="clear" w:color="auto" w:fill="FFFFFF"/>
        </w:rPr>
        <w:t>на веревке прищепками прикреплены оценки. Дети с закрытыми глазами выбирают себе оценки, на какую будут учиться.</w:t>
      </w:r>
    </w:p>
    <w:p w:rsidR="00A35D1B" w:rsidRDefault="00A35D1B" w:rsidP="00FD3CAA">
      <w:pPr>
        <w:pStyle w:val="c6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35D1B" w:rsidRPr="00A35D1B" w:rsidRDefault="00A35D1B" w:rsidP="00FD3CAA">
      <w:pPr>
        <w:pStyle w:val="c6"/>
        <w:spacing w:before="0" w:beforeAutospacing="0" w:after="0" w:afterAutospacing="0"/>
        <w:rPr>
          <w:sz w:val="28"/>
          <w:szCs w:val="28"/>
        </w:rPr>
      </w:pPr>
      <w:r w:rsidRPr="003C288D">
        <w:rPr>
          <w:b/>
          <w:bCs/>
          <w:iCs/>
          <w:color w:val="000000"/>
          <w:sz w:val="28"/>
          <w:szCs w:val="28"/>
          <w:shd w:val="clear" w:color="auto" w:fill="FFFFFF"/>
        </w:rPr>
        <w:t>Ведущий.</w:t>
      </w:r>
      <w:r w:rsidRPr="00A35D1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35D1B">
        <w:rPr>
          <w:bCs/>
          <w:iCs/>
          <w:color w:val="000000"/>
          <w:sz w:val="28"/>
          <w:szCs w:val="28"/>
          <w:shd w:val="clear" w:color="auto" w:fill="FFFFFF"/>
        </w:rPr>
        <w:t>Игра «Выложи «5» из лент, цветов, палочек.</w:t>
      </w:r>
    </w:p>
    <w:p w:rsidR="007857C3" w:rsidRPr="00C10D7B" w:rsidRDefault="007857C3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865E9" w:rsidRDefault="00D865E9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C288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Ведущий.</w:t>
      </w:r>
      <w:r w:rsidRP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Немного поиграли. А сейчас ребята выпускники покажут для вас сценку «Школа - теремок»</w:t>
      </w:r>
    </w:p>
    <w:p w:rsidR="00AB4821" w:rsidRPr="00C10D7B" w:rsidRDefault="00AB4821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10D7B" w:rsidRPr="00C10D7B" w:rsidRDefault="00C10D7B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Действующие лица: Муха, Комарик, Мышка, Лягушка, Зайчик, Лисичка, Волк, Медведь.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821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Ведущий</w:t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 Стоит в поле теремок,</w:t>
      </w:r>
      <w:r w:rsidR="00AB4821"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Он не низок не высок, 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Теремочек не простой,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Он красивый, "золотой".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Это - школа для ребят,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Для ребят и для 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зверят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Муха по небу летит,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Подлетает и стучит.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Девочка-Муха "подлетает" к заранее обозначенному теремку, стучится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МУХА: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Муси-муси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пуси-пуси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 дверь открой,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хочу учиться в школе, ой-ой-ой!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как бабочка летала над всем,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всё без проблем, но время пришло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читься всем. 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: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Залетела Мушка в теремок,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Ждёт теперь она звонок,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Тут комарик прилетел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учиться захотел.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КОМАРИК: Вот так школа-теремок!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Может быть, уже урок?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И комарик тут стучится...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КОМАРИК: Я хочу скорей учиться!!!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МУХА: Ой, комарик, проходи,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Вот на парту погляди,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на доску, и на класс,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Здесь всему научат нас!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Будут радостные лица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!...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КОМАРИК: Я хочу скорей учиться,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Это в жизни пригодится.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Знать хочу я всё на свете, и читать по Букварю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оплотить хочу скорее в свою жизнь мечту свою,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Но без школы, без ученья мне и счастья не видать,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мечта моя такая: Я хочу артистом стать!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скажут мне тогда...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Круто ты попал на Т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V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Ты звезда,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Ты звезда, давай народ удиви. 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Вот комарик подлетел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за парту с мухой сел,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 прошло и полминутки,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Мышка прибежала,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И, конечно, в класс она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Сразу постучала.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МЫШКА: Неужели я успела?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Так учиться я хотела,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 сегодня рано встала,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школу утром не проспала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ак бежала, торопилась,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 чуть в лужу не свалилась...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Заблестел асфальт, я промокла вся,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И машины гудят, но не шагу назад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школу я иду, прямо на ходу,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Песенку пою...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Пусть завидует малыш, 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школу я иду,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Не печалься ты, малыш, 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Через год возьму.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МЫШКА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(протягивая руку комарику)</w:t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Познакомимся? Я - Мышка,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уже я не малышка.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Поступаю я сейчас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долгожданный первый класс!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Вот за парту села Мышка,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 неё, тетрадка, книжка.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Все услышали шаги...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МУХА: Мышка, кто там? Посмотри!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МЫШКА: Ой, лягушка! Ой, квакушка!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Будешь ты моя подружка!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ЛЯГУШКА: В школу, в школу, хочу!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Чики-чики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чики-чики-та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Знания получу!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Чики-чики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чики-чики-та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буду в школе учиться я на пять,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Буду всё на свете знать,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смогу даже на Луну летать,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Даже на Луну летать!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 школу, в школу, хочу!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Чики-чики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чики-чики-та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Знания получу!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Чики-чики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чики-чики-та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Это здесь всему научат,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Прибавлять и умножать?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мечтаю, после школы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Путешественницей стать,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поэтому учиться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уду я всегда на "пять"!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Села с Мышкою Лягушка,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Стала ей она подружкой,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Тут и Зайка прибежал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дверь тихонько постучал.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ЗАЙЧИК: Здравствуйте, а вот и я,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Зайчиком зовут меня!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Я - неучёный зайчик, но ласковый я мальчик,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Я буду ученик,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ик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ик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ик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От страха я икаю, но я так мало знаю,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Могу я только -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прик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прик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прик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прик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(несколько раз подпрыгивает)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- неучёный зайчик, Но ласковый я мальчик,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Я буду ученик, у -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че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- ник!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Вот и зайчик прискакал,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Класс разглядывать он стал,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Познакомился со всеми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Сел за парту и сказал: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ЗАЙЧИК: 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Ну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когда ж уже урок?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 звенит ещё звонок.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Слышу, кто-то там идёт,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Песню звонкую поёт.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А идёт ещё учиться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школу рыжая лисица,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Развесёлая певица.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Вот она заходит в класс...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ЛИСИЧКА: Ну-ка, кто же тут у нас?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(оглядывает класс)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Кто предложит сесть за парту,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Чаю лисоньке нальёт,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Даст конфетку, шоколадку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портфель мой понесёт?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ЗАЙЧИК: Как зовут тебя, девица?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ЛИСИЧКА: Просто Рыжая Лисица,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Ну, а впрочем...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Лисонькой своею ты меня назови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с собой посади, мой портфель понеси,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Маленькие лисоньки за партой сидят,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 болтают они, не визжат, не кричат.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Буду тебе в нашем классе я помогать,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умею считать, я умею писать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 конечно, только если будешь со мной,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Будешь ты мой герой, будешь умный такой!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Вот Лисичка с Зайкой села,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звоночек не звенит,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Только кто-то, очень быстро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класс торопится, бежит.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ВОЛК: Вроде бы не опоздал,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Но туда ли я попал?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спрошу, наверно, вас,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Это школа? Первый класс?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ЗАЙЧИК: Да, пришли Вы в первый класс,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зовут, скажите, Вас?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(протягивает Волку руку)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ВОЛК: Тебя зовут Белый, меня зовут Серый,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Лису зовут Рыжей, как ни крути.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Лягушку - Квакушкой, а Мышку - Норушкой,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Запомнить не просто, но все впереди!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Пустите скорее меня вы учиться,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Хочу я всё знать, чтобы грамотным быть.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Желаю знать буквы, желаю знать цифры,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Пустите учиться, не то буду выть!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Все, звенит уже звонок,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Начинается урок.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Вот войдёт уже сейчас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аш учитель в первый класс.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Все в волненье, все затихли,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Но открылась дверь, а там...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Медвежонок на пороге,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Он немного опоздал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Он проходит по рядам,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Слышно шорох тут и там,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Наступил на хвост Лисице,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Зайцу лапу отдавил,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нечаянно Лягушке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Поясницу придавил.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Мышку локтем в бок толкнул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Комарика пихнул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когда дошёл до Волка,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Закричал тут Серый громко.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ВОЛК: Это что ещё за слон,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учиться будет он?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ЛИСА: Места нет ему у нас,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Тебе друг не в первый класс!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ЗАЯЦ: Тебе место в огороде,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Где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морковочка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растёт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удешь пугалом стоять,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Там ворон собой пугать!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Медвежонок тут заплакал и сказал...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МЕДВЕДЬ: Я неуклюж,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Наступил на сотню луж,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Вас обидеть не хотел.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не очень-то я смел.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Но учиться каждый рад,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окончил детский сад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куда теперь идти?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Нет обратного пути!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Тут учитель в класс зашёл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сказал Мишутке он: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"Поскорей, мой друг, садись,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Уму-разуму учись.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Ну и вы, </w:t>
      </w:r>
      <w:proofErr w:type="spell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зверятки</w:t>
      </w:r>
      <w:proofErr w:type="spell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 сядьте,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Никого не обижайте,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Будь он маленький, большой,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Косолапый иль хромой.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Учит школа лишь добру,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Знаний </w:t>
      </w:r>
      <w:proofErr w:type="gramStart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прибавляет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Первоклассников сегодня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Школа принимает</w:t>
      </w:r>
      <w:proofErr w:type="gramEnd"/>
      <w:r w:rsidRPr="00C10D7B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!"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0D7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Заключительная песня "Чему учат в школе" </w:t>
      </w:r>
    </w:p>
    <w:p w:rsidR="00EC45B3" w:rsidRPr="00D865E9" w:rsidRDefault="00EC45B3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EC45B3" w:rsidRDefault="00EC45B3" w:rsidP="00EC45B3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C288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Ребята, мне сейчас передали телеграмму, давайте прочтем ее.</w:t>
      </w:r>
    </w:p>
    <w:p w:rsidR="00EC45B3" w:rsidRDefault="00EC45B3" w:rsidP="00EC45B3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Внимание! Внимание! Читаю указ, написан для вас: «Все выпускники с сегодняшнего дня в ученики посвящаются и в школу допускаются. </w:t>
      </w:r>
      <w:proofErr w:type="gramStart"/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И большим, и маленьким, грустным и веселым, с веснушками и без – Приказ: учиться, не лениться, чтоб было, чем гордиться!»</w:t>
      </w:r>
      <w:proofErr w:type="gramEnd"/>
    </w:p>
    <w:p w:rsidR="00EC45B3" w:rsidRDefault="00EC45B3" w:rsidP="00EC45B3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Здесь даже подпись есть! Фея Знаний.</w:t>
      </w:r>
    </w:p>
    <w:p w:rsidR="00EC45B3" w:rsidRDefault="00EC45B3" w:rsidP="00EC45B3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Ребята, пообещаем феи Знаний хорошо учиться?</w:t>
      </w:r>
    </w:p>
    <w:p w:rsidR="00DE010F" w:rsidRDefault="00DE010F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D3CAA" w:rsidRDefault="00FD3CAA" w:rsidP="00FD3CAA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Давайте  произнесём клятву будущих первоклассников!!!</w:t>
      </w:r>
    </w:p>
    <w:p w:rsidR="00FD3CAA" w:rsidRDefault="00FD3CAA" w:rsidP="00FD3CAA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  <w:u w:val="single"/>
        </w:rPr>
        <w:t>Клятва будущего первоклассника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Клянусь перед всеми стараться здоровым быть,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 школу исправно ходить!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Клянусь читать и писать я прилично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в ранце носить "хорошо" и "отлично".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Клянусь в том, что буду я очень стараться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 друзьями моими впредь больше не драться!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Клянусь я ребёнком воспитанным быть,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 бегать по школе, а шагом ходить.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 если нарушу я клятву свою,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Тогда я молочный свой зуб отдаю,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Тогда обещаю мыть вечно посуду,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на компьютере играть я не буду!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Ребёнком всегда идеальным я буду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клятвы моей никогда не забуду!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Ведущий: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Трудно детей своих воспитать,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Многое нужно для этого знать.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Родителям я хочу пожелать: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Детям всегда во всём помогать,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школу с утра ребёнка собрать,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Напутствия вовремя добрые дать,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Умную книжку успеть прочитать,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 выходной не забыть погулять,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болезней всех избежать,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Надо ещё детей закалять,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Собрания также все посещать,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Школе по мере сил помогать.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главное - без сомненья -</w:t>
      </w:r>
    </w:p>
    <w:p w:rsidR="00FD3CAA" w:rsidRDefault="00FD3CAA" w:rsidP="00FD3CAA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Желаю я вам терпенья!</w:t>
      </w:r>
    </w:p>
    <w:p w:rsidR="00FD3CAA" w:rsidRDefault="00FD3CAA" w:rsidP="00FD3CAA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 родители! Настала и ваша очередь дать клятву родителей первоклассников!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  <w:u w:val="single"/>
        </w:rPr>
        <w:t>Клятва родителей первоклассников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Клянусь (будь я мать или будь я отец)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Ребёнку всегда говорить "Молодец"!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Клянусь выходить в надлежащие сроки,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Клянусь не опаздывать я на уроки.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Клянусь я в учёбе ребёнка не "строить",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Клянусь вместе с ним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иностранный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освоить.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 двойки клянусь я его не ругать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И делать уроки ему помогать.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 если нарушу я клятву мою,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Тогда я последний свой зуб отдаю,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Тогда моего обещаю ребёнка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Кормить ежедневно варёной сгущёнкой!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Тогда идеальным родителем буду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клятвы моей никогда не забуду!</w:t>
      </w:r>
    </w:p>
    <w:p w:rsidR="00FD3CAA" w:rsidRDefault="00FD3CAA" w:rsidP="00FD3CAA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Клянусь!</w:t>
      </w:r>
    </w:p>
    <w:p w:rsidR="00D865E9" w:rsidRDefault="00D865E9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865E9" w:rsidRDefault="00D865E9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865E9" w:rsidRDefault="00D865E9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C288D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Ведущий.</w:t>
      </w:r>
      <w:r w:rsidR="00943B4D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Теперь вы стали старше – и намного,</w:t>
      </w:r>
    </w:p>
    <w:p w:rsidR="00943B4D" w:rsidRDefault="00943B4D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Растете каждый день и каждый миг.</w:t>
      </w:r>
    </w:p>
    <w:p w:rsidR="00943B4D" w:rsidRDefault="00943B4D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Вас жизнь зовет вперед, зовет дорога – </w:t>
      </w:r>
    </w:p>
    <w:p w:rsidR="00943B4D" w:rsidRDefault="00943B4D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Мир знаний так обширен и велик.</w:t>
      </w:r>
    </w:p>
    <w:p w:rsidR="00943B4D" w:rsidRDefault="00943B4D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43B4D" w:rsidRDefault="00943B4D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Грядущее – оно не за горами, </w:t>
      </w:r>
    </w:p>
    <w:p w:rsidR="00943B4D" w:rsidRDefault="00943B4D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Становятся реальностью мечты.</w:t>
      </w:r>
    </w:p>
    <w:p w:rsidR="00943B4D" w:rsidRDefault="00943B4D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Вы, как птенцы, что силу набирали,</w:t>
      </w:r>
    </w:p>
    <w:p w:rsidR="00943B4D" w:rsidRDefault="00943B4D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Которая</w:t>
      </w:r>
      <w:proofErr w:type="gramEnd"/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нужна для высоты.</w:t>
      </w:r>
    </w:p>
    <w:p w:rsidR="00A71ED2" w:rsidRDefault="00A71E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A71ED2" w:rsidRDefault="00C226B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10D7B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сюрприз для детей! Мы приготовили дипломы для выпускников  и сейчас хотим их вручить.</w:t>
      </w:r>
      <w:r w:rsidR="00C10D7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71ED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Награждение выпускников дипломами, вручение им </w:t>
      </w:r>
      <w:proofErr w:type="spellStart"/>
      <w:r w:rsidR="00A71ED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портфолио</w:t>
      </w:r>
      <w:proofErr w:type="spellEnd"/>
      <w:r w:rsidR="00A71ED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, памятных подарков.</w:t>
      </w: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Default="00C006D2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006D2" w:rsidRPr="00EF6C16" w:rsidRDefault="00C006D2" w:rsidP="00C006D2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C006D2" w:rsidRPr="004D0141" w:rsidRDefault="00C006D2" w:rsidP="004D014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D0141">
        <w:rPr>
          <w:rFonts w:ascii="Times New Roman" w:hAnsi="Times New Roman" w:cs="Times New Roman"/>
          <w:sz w:val="24"/>
          <w:szCs w:val="24"/>
          <w:shd w:val="clear" w:color="auto" w:fill="FFFFFF"/>
        </w:rPr>
        <w:t>Кагальницкая</w:t>
      </w:r>
      <w:proofErr w:type="spellEnd"/>
      <w:r w:rsidRPr="004D01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 </w:t>
      </w:r>
      <w:r w:rsidRPr="004D0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Совместные праздники для школьников и родителей -  М.: </w:t>
      </w:r>
      <w:r w:rsidRPr="004D0141">
        <w:rPr>
          <w:rFonts w:ascii="Times New Roman" w:hAnsi="Times New Roman" w:cs="Times New Roman"/>
          <w:sz w:val="24"/>
          <w:szCs w:val="24"/>
          <w:shd w:val="clear" w:color="auto" w:fill="FFFFFF"/>
        </w:rPr>
        <w:t>Глобус, 2007.</w:t>
      </w:r>
    </w:p>
    <w:p w:rsidR="00C006D2" w:rsidRPr="00C006D2" w:rsidRDefault="00C006D2" w:rsidP="004D014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6D2" w:rsidRPr="004D0141" w:rsidRDefault="00C006D2" w:rsidP="004D0141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4D0141">
        <w:rPr>
          <w:b w:val="0"/>
          <w:sz w:val="24"/>
          <w:szCs w:val="24"/>
          <w:shd w:val="clear" w:color="auto" w:fill="FFFFFF"/>
        </w:rPr>
        <w:t>Давыдова М.</w:t>
      </w:r>
      <w:r w:rsidR="004D0141" w:rsidRPr="004D0141">
        <w:rPr>
          <w:b w:val="0"/>
          <w:sz w:val="24"/>
          <w:szCs w:val="24"/>
          <w:shd w:val="clear" w:color="auto" w:fill="FFFFFF"/>
        </w:rPr>
        <w:t xml:space="preserve">, </w:t>
      </w:r>
      <w:r w:rsidRPr="004D0141">
        <w:rPr>
          <w:b w:val="0"/>
          <w:sz w:val="24"/>
          <w:szCs w:val="24"/>
          <w:shd w:val="clear" w:color="auto" w:fill="FFFFFF"/>
        </w:rPr>
        <w:t>Агапова</w:t>
      </w:r>
      <w:r w:rsidR="004D0141" w:rsidRPr="004D0141">
        <w:rPr>
          <w:b w:val="0"/>
          <w:sz w:val="24"/>
          <w:szCs w:val="24"/>
          <w:shd w:val="clear" w:color="auto" w:fill="FFFFFF"/>
        </w:rPr>
        <w:t xml:space="preserve"> И. </w:t>
      </w:r>
      <w:r w:rsidRPr="004D0141">
        <w:rPr>
          <w:b w:val="0"/>
          <w:sz w:val="24"/>
          <w:szCs w:val="24"/>
        </w:rPr>
        <w:t>Праздник в школе. Выпускные балы, конкурсы.</w:t>
      </w:r>
      <w:r w:rsidR="004D0141" w:rsidRPr="004D0141">
        <w:rPr>
          <w:b w:val="0"/>
          <w:sz w:val="24"/>
          <w:szCs w:val="24"/>
        </w:rPr>
        <w:t>- М.:</w:t>
      </w:r>
      <w:r w:rsidR="004D0141" w:rsidRPr="004D0141">
        <w:rPr>
          <w:b w:val="0"/>
          <w:sz w:val="24"/>
          <w:szCs w:val="24"/>
          <w:shd w:val="clear" w:color="auto" w:fill="FFFFFF"/>
        </w:rPr>
        <w:t xml:space="preserve"> Айрис-Пресс, 2008.</w:t>
      </w:r>
    </w:p>
    <w:p w:rsidR="004D0141" w:rsidRPr="004D0141" w:rsidRDefault="004D0141" w:rsidP="004D0141">
      <w:pPr>
        <w:pStyle w:val="2"/>
        <w:numPr>
          <w:ilvl w:val="0"/>
          <w:numId w:val="1"/>
        </w:numPr>
        <w:shd w:val="clear" w:color="auto" w:fill="FFFFFF"/>
        <w:spacing w:before="150" w:beforeAutospacing="0" w:after="75" w:afterAutospacing="0"/>
        <w:rPr>
          <w:b w:val="0"/>
          <w:sz w:val="24"/>
          <w:szCs w:val="24"/>
        </w:rPr>
      </w:pPr>
      <w:proofErr w:type="spellStart"/>
      <w:r w:rsidRPr="004D0141">
        <w:rPr>
          <w:b w:val="0"/>
          <w:sz w:val="24"/>
          <w:szCs w:val="24"/>
          <w:shd w:val="clear" w:color="auto" w:fill="FFFFFF"/>
        </w:rPr>
        <w:t>Кочурова</w:t>
      </w:r>
      <w:proofErr w:type="spellEnd"/>
      <w:r w:rsidRPr="004D0141">
        <w:rPr>
          <w:b w:val="0"/>
          <w:sz w:val="24"/>
          <w:szCs w:val="24"/>
          <w:shd w:val="clear" w:color="auto" w:fill="FFFFFF"/>
        </w:rPr>
        <w:t xml:space="preserve"> С. </w:t>
      </w:r>
      <w:r w:rsidRPr="004D0141">
        <w:rPr>
          <w:b w:val="0"/>
          <w:sz w:val="24"/>
          <w:szCs w:val="24"/>
        </w:rPr>
        <w:t xml:space="preserve">Большая книга школьных праздников. – М.: </w:t>
      </w:r>
      <w:r w:rsidRPr="004D0141">
        <w:rPr>
          <w:b w:val="0"/>
          <w:sz w:val="24"/>
          <w:szCs w:val="24"/>
          <w:shd w:val="clear" w:color="auto" w:fill="FFFFFF"/>
        </w:rPr>
        <w:t>Академия Развития, 2008.</w:t>
      </w:r>
    </w:p>
    <w:p w:rsidR="004D0141" w:rsidRPr="004D0141" w:rsidRDefault="004D0141" w:rsidP="004D0141">
      <w:pPr>
        <w:pStyle w:val="2"/>
        <w:shd w:val="clear" w:color="auto" w:fill="FFFFFF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C006D2" w:rsidRDefault="00C006D2" w:rsidP="004D0141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226B7" w:rsidRPr="00DE010F" w:rsidRDefault="00C226B7" w:rsidP="00F11E54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E010F" w:rsidRPr="00F11E54" w:rsidRDefault="00DE010F" w:rsidP="00F1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010F" w:rsidRPr="00F11E54" w:rsidSect="005A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3C29"/>
    <w:multiLevelType w:val="hybridMultilevel"/>
    <w:tmpl w:val="EAD2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35"/>
    <w:rsid w:val="00005C90"/>
    <w:rsid w:val="00012D20"/>
    <w:rsid w:val="00093F34"/>
    <w:rsid w:val="000B0A63"/>
    <w:rsid w:val="001B4FE4"/>
    <w:rsid w:val="001C5135"/>
    <w:rsid w:val="00352811"/>
    <w:rsid w:val="003C288D"/>
    <w:rsid w:val="004D0141"/>
    <w:rsid w:val="005125E7"/>
    <w:rsid w:val="00540393"/>
    <w:rsid w:val="0056020F"/>
    <w:rsid w:val="005A44D3"/>
    <w:rsid w:val="00626DAF"/>
    <w:rsid w:val="00720B2C"/>
    <w:rsid w:val="007857C3"/>
    <w:rsid w:val="007D32E4"/>
    <w:rsid w:val="008416E5"/>
    <w:rsid w:val="00943B4D"/>
    <w:rsid w:val="00A35D1B"/>
    <w:rsid w:val="00A5206D"/>
    <w:rsid w:val="00A71ED2"/>
    <w:rsid w:val="00A91655"/>
    <w:rsid w:val="00AB4821"/>
    <w:rsid w:val="00B4557F"/>
    <w:rsid w:val="00C006D2"/>
    <w:rsid w:val="00C10D7B"/>
    <w:rsid w:val="00C226B7"/>
    <w:rsid w:val="00C24FAC"/>
    <w:rsid w:val="00C53E60"/>
    <w:rsid w:val="00D2249A"/>
    <w:rsid w:val="00D56AEB"/>
    <w:rsid w:val="00D865E9"/>
    <w:rsid w:val="00DD3F58"/>
    <w:rsid w:val="00DD654B"/>
    <w:rsid w:val="00DE010F"/>
    <w:rsid w:val="00DE7DAF"/>
    <w:rsid w:val="00E81ACE"/>
    <w:rsid w:val="00EC45B3"/>
    <w:rsid w:val="00F11E54"/>
    <w:rsid w:val="00F94060"/>
    <w:rsid w:val="00FA41AB"/>
    <w:rsid w:val="00FB098C"/>
    <w:rsid w:val="00FD3CAA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D3"/>
  </w:style>
  <w:style w:type="paragraph" w:styleId="2">
    <w:name w:val="heading 2"/>
    <w:basedOn w:val="a"/>
    <w:link w:val="20"/>
    <w:uiPriority w:val="9"/>
    <w:qFormat/>
    <w:rsid w:val="00C00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1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5135"/>
  </w:style>
  <w:style w:type="paragraph" w:styleId="a5">
    <w:name w:val="Normal (Web)"/>
    <w:basedOn w:val="a"/>
    <w:uiPriority w:val="99"/>
    <w:semiHidden/>
    <w:unhideWhenUsed/>
    <w:rsid w:val="0072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B2C"/>
    <w:rPr>
      <w:b/>
      <w:bCs/>
    </w:rPr>
  </w:style>
  <w:style w:type="character" w:customStyle="1" w:styleId="c1">
    <w:name w:val="c1"/>
    <w:basedOn w:val="a0"/>
    <w:rsid w:val="007857C3"/>
  </w:style>
  <w:style w:type="paragraph" w:customStyle="1" w:styleId="c0">
    <w:name w:val="c0"/>
    <w:basedOn w:val="a"/>
    <w:rsid w:val="0078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1655"/>
  </w:style>
  <w:style w:type="paragraph" w:customStyle="1" w:styleId="c6">
    <w:name w:val="c6"/>
    <w:basedOn w:val="a"/>
    <w:rsid w:val="00A9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91655"/>
  </w:style>
  <w:style w:type="character" w:customStyle="1" w:styleId="c15">
    <w:name w:val="c15"/>
    <w:basedOn w:val="a0"/>
    <w:rsid w:val="00FD3CAA"/>
  </w:style>
  <w:style w:type="character" w:customStyle="1" w:styleId="c5">
    <w:name w:val="c5"/>
    <w:basedOn w:val="a0"/>
    <w:rsid w:val="00A35D1B"/>
  </w:style>
  <w:style w:type="character" w:styleId="a7">
    <w:name w:val="Hyperlink"/>
    <w:basedOn w:val="a0"/>
    <w:unhideWhenUsed/>
    <w:rsid w:val="00C006D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0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4D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14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Я</cp:lastModifiedBy>
  <cp:revision>18</cp:revision>
  <dcterms:created xsi:type="dcterms:W3CDTF">2014-03-14T02:21:00Z</dcterms:created>
  <dcterms:modified xsi:type="dcterms:W3CDTF">2014-05-13T09:34:00Z</dcterms:modified>
</cp:coreProperties>
</file>