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3" w:rsidRPr="003511CB" w:rsidRDefault="00E930D3" w:rsidP="00E930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E13"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футболу</w:t>
      </w:r>
    </w:p>
    <w:p w:rsidR="00E930D3" w:rsidRPr="00090A09" w:rsidRDefault="00620B7E" w:rsidP="00E93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0D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930D3" w:rsidRPr="00090A09">
        <w:rPr>
          <w:rFonts w:ascii="Times New Roman" w:hAnsi="Times New Roman" w:cs="Times New Roman"/>
          <w:sz w:val="24"/>
          <w:szCs w:val="24"/>
        </w:rPr>
        <w:t xml:space="preserve"> 2013 год.  Занятие №</w:t>
      </w:r>
      <w:r w:rsidR="00E930D3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E930D3" w:rsidRPr="00090A09" w:rsidRDefault="00E930D3" w:rsidP="00E9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09">
        <w:rPr>
          <w:rFonts w:ascii="Times New Roman" w:hAnsi="Times New Roman" w:cs="Times New Roman"/>
          <w:b/>
          <w:sz w:val="24"/>
          <w:szCs w:val="24"/>
        </w:rPr>
        <w:t>Тема:</w:t>
      </w:r>
      <w:r w:rsidRPr="00090A09">
        <w:rPr>
          <w:rFonts w:ascii="Times New Roman" w:hAnsi="Times New Roman" w:cs="Times New Roman"/>
          <w:sz w:val="24"/>
          <w:szCs w:val="24"/>
        </w:rPr>
        <w:t xml:space="preserve"> </w:t>
      </w:r>
      <w:r w:rsidR="003B63E7">
        <w:rPr>
          <w:rFonts w:ascii="Times New Roman" w:hAnsi="Times New Roman" w:cs="Times New Roman"/>
          <w:b/>
          <w:sz w:val="24"/>
          <w:szCs w:val="24"/>
        </w:rPr>
        <w:t>Развитие быстроты. Игра в лапту.</w:t>
      </w:r>
    </w:p>
    <w:p w:rsidR="00E930D3" w:rsidRPr="00090A09" w:rsidRDefault="00E930D3" w:rsidP="00E93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63E7" w:rsidRDefault="00E930D3" w:rsidP="003B63E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:rsidR="003B63E7" w:rsidRPr="00090A09" w:rsidRDefault="003B63E7" w:rsidP="003B63E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E930D3" w:rsidRPr="003B63E7" w:rsidRDefault="00E930D3" w:rsidP="003B63E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D36F63" w:rsidRPr="00D36F63" w:rsidRDefault="00D36F63" w:rsidP="00D36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63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D36F63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D36F63" w:rsidRPr="00D36F63" w:rsidRDefault="00D36F63" w:rsidP="00D36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6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36F63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E930D3" w:rsidRPr="00090A09" w:rsidRDefault="00E930D3" w:rsidP="00E93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0A09"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E930D3" w:rsidRPr="00090A09" w:rsidRDefault="00E930D3" w:rsidP="00E93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E930D3" w:rsidRPr="00090A09" w:rsidRDefault="00E930D3" w:rsidP="00E93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09"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E930D3" w:rsidRPr="00090A09" w:rsidRDefault="00E930D3" w:rsidP="00E9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A09"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417"/>
        <w:gridCol w:w="3969"/>
      </w:tblGrid>
      <w:tr w:rsidR="00E930D3" w:rsidTr="008A24F7">
        <w:tc>
          <w:tcPr>
            <w:tcW w:w="1135" w:type="dxa"/>
          </w:tcPr>
          <w:p w:rsidR="00E930D3" w:rsidRPr="00EE47C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</w:tcPr>
          <w:p w:rsidR="00E930D3" w:rsidRPr="00EE47C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E930D3" w:rsidRPr="00EE47C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E930D3" w:rsidRPr="00EE47C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</w:tcPr>
          <w:p w:rsidR="00E930D3" w:rsidRPr="00C76E45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45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Pr="00F167B9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969" w:type="dxa"/>
          </w:tcPr>
          <w:p w:rsidR="00E930D3" w:rsidRPr="00FD31CD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CE251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:rsidR="00E930D3" w:rsidRPr="00CE251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E251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CD"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E930D3" w:rsidTr="008A24F7">
        <w:tc>
          <w:tcPr>
            <w:tcW w:w="1135" w:type="dxa"/>
          </w:tcPr>
          <w:p w:rsidR="00E930D3" w:rsidRPr="00F167B9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8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 движении (</w:t>
            </w: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вперёд-назад)</w:t>
            </w:r>
          </w:p>
        </w:tc>
        <w:tc>
          <w:tcPr>
            <w:tcW w:w="1417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E930D3" w:rsidTr="008A24F7">
        <w:tc>
          <w:tcPr>
            <w:tcW w:w="1135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головой, ногами</w:t>
            </w:r>
          </w:p>
        </w:tc>
      </w:tr>
      <w:tr w:rsidR="00E930D3" w:rsidTr="008A24F7">
        <w:tc>
          <w:tcPr>
            <w:tcW w:w="1135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417" w:type="dxa"/>
          </w:tcPr>
          <w:p w:rsidR="00E930D3" w:rsidRPr="00F73078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E930D3" w:rsidTr="008A24F7">
        <w:tc>
          <w:tcPr>
            <w:tcW w:w="1135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1417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7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Бедро, грудь, голова</w:t>
            </w:r>
          </w:p>
        </w:tc>
      </w:tr>
      <w:tr w:rsidR="00E930D3" w:rsidTr="008A24F7">
        <w:tc>
          <w:tcPr>
            <w:tcW w:w="1135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969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930D3" w:rsidTr="008A24F7">
        <w:tc>
          <w:tcPr>
            <w:tcW w:w="1135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передача</w:t>
            </w:r>
          </w:p>
        </w:tc>
        <w:tc>
          <w:tcPr>
            <w:tcW w:w="1417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грудь, бедро, внутренней стороной стопы</w:t>
            </w:r>
          </w:p>
          <w:p w:rsidR="00E930D3" w:rsidRPr="00361650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№2, который останавливает и бьёт по воротам.</w:t>
            </w:r>
          </w:p>
        </w:tc>
      </w:tr>
      <w:tr w:rsidR="00E930D3" w:rsidTr="008A24F7">
        <w:tc>
          <w:tcPr>
            <w:tcW w:w="1135" w:type="dxa"/>
          </w:tcPr>
          <w:p w:rsidR="00E930D3" w:rsidRPr="00361650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4028B2" w:rsidRDefault="003B63E7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</w:t>
            </w:r>
          </w:p>
        </w:tc>
        <w:tc>
          <w:tcPr>
            <w:tcW w:w="1417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3969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Pr="00F167B9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969" w:type="dxa"/>
          </w:tcPr>
          <w:p w:rsidR="00E930D3" w:rsidRPr="0020148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</w:t>
            </w:r>
          </w:p>
        </w:tc>
        <w:tc>
          <w:tcPr>
            <w:tcW w:w="1417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3" w:rsidTr="008A24F7">
        <w:tc>
          <w:tcPr>
            <w:tcW w:w="1135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28B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E930D3" w:rsidRPr="004028B2" w:rsidRDefault="00E930D3" w:rsidP="008A2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DFA" w:rsidRDefault="001C4DFA">
      <w:bookmarkStart w:id="0" w:name="_GoBack"/>
      <w:bookmarkEnd w:id="0"/>
    </w:p>
    <w:sectPr w:rsidR="001C4DFA" w:rsidSect="004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A2"/>
    <w:rsid w:val="000060D4"/>
    <w:rsid w:val="0004602F"/>
    <w:rsid w:val="000A192C"/>
    <w:rsid w:val="001911EA"/>
    <w:rsid w:val="001C4DFA"/>
    <w:rsid w:val="002B45F6"/>
    <w:rsid w:val="002D5BB0"/>
    <w:rsid w:val="002F73A2"/>
    <w:rsid w:val="003B450C"/>
    <w:rsid w:val="003B63E7"/>
    <w:rsid w:val="00446C53"/>
    <w:rsid w:val="00483DE1"/>
    <w:rsid w:val="004C2015"/>
    <w:rsid w:val="004D2870"/>
    <w:rsid w:val="005A0572"/>
    <w:rsid w:val="005A6FA9"/>
    <w:rsid w:val="00620B7E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7C7FB3"/>
    <w:rsid w:val="008208F9"/>
    <w:rsid w:val="009B6E6B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D36F63"/>
    <w:rsid w:val="00E30512"/>
    <w:rsid w:val="00E930D3"/>
    <w:rsid w:val="00EC5D7B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2013-06-02T19:13:00Z</dcterms:created>
  <dcterms:modified xsi:type="dcterms:W3CDTF">2013-06-05T19:03:00Z</dcterms:modified>
</cp:coreProperties>
</file>