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7A4D84" w:rsidRDefault="007A4D84" w:rsidP="009A0411">
      <w:pPr>
        <w:jc w:val="center"/>
        <w:rPr>
          <w:rFonts w:ascii="Times New Roman" w:hAnsi="Times New Roman" w:cs="Times New Roman"/>
        </w:rPr>
      </w:pPr>
    </w:p>
    <w:p w:rsidR="009361A1" w:rsidRPr="009361A1" w:rsidRDefault="009361A1" w:rsidP="009A0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411" w:rsidRPr="009361A1" w:rsidRDefault="007A4D84" w:rsidP="009A0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>Конспект</w:t>
      </w:r>
      <w:r w:rsidR="00802914" w:rsidRPr="009361A1">
        <w:rPr>
          <w:rFonts w:ascii="Times New Roman" w:hAnsi="Times New Roman" w:cs="Times New Roman"/>
          <w:sz w:val="28"/>
          <w:szCs w:val="28"/>
        </w:rPr>
        <w:t xml:space="preserve"> у</w:t>
      </w:r>
      <w:r w:rsidR="009A0411" w:rsidRPr="009361A1">
        <w:rPr>
          <w:rFonts w:ascii="Times New Roman" w:hAnsi="Times New Roman" w:cs="Times New Roman"/>
          <w:sz w:val="28"/>
          <w:szCs w:val="28"/>
        </w:rPr>
        <w:t>рок</w:t>
      </w:r>
      <w:r w:rsidRPr="009361A1">
        <w:rPr>
          <w:rFonts w:ascii="Times New Roman" w:hAnsi="Times New Roman" w:cs="Times New Roman"/>
          <w:sz w:val="28"/>
          <w:szCs w:val="28"/>
        </w:rPr>
        <w:t>а</w:t>
      </w:r>
      <w:r w:rsidR="009A0411" w:rsidRPr="009361A1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9361A1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22FE8" w:rsidRPr="009361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22FE8" w:rsidRPr="009361A1">
        <w:rPr>
          <w:rFonts w:ascii="Times New Roman" w:hAnsi="Times New Roman" w:cs="Times New Roman"/>
          <w:sz w:val="28"/>
          <w:szCs w:val="28"/>
        </w:rPr>
        <w:t>скиппингу</w:t>
      </w:r>
      <w:proofErr w:type="spellEnd"/>
    </w:p>
    <w:p w:rsidR="007A4D84" w:rsidRPr="009361A1" w:rsidRDefault="007A4D8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9361A1">
        <w:rPr>
          <w:rFonts w:ascii="Times New Roman" w:hAnsi="Times New Roman" w:cs="Times New Roman"/>
          <w:sz w:val="28"/>
          <w:szCs w:val="28"/>
        </w:rPr>
        <w:t xml:space="preserve"> Обучение техники прыжка через обруч, короткую скакалку в  длинной скакалке.</w:t>
      </w:r>
    </w:p>
    <w:p w:rsidR="00802914" w:rsidRPr="009361A1" w:rsidRDefault="00D76F28" w:rsidP="007A4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4D84" w:rsidRPr="009361A1">
        <w:rPr>
          <w:rFonts w:ascii="Times New Roman" w:hAnsi="Times New Roman" w:cs="Times New Roman"/>
          <w:sz w:val="28"/>
          <w:szCs w:val="28"/>
        </w:rPr>
        <w:t>Закрепление навыка прыжков через обруч</w:t>
      </w:r>
      <w:r w:rsidR="00802914" w:rsidRPr="009361A1">
        <w:rPr>
          <w:rFonts w:ascii="Times New Roman" w:hAnsi="Times New Roman" w:cs="Times New Roman"/>
          <w:sz w:val="28"/>
          <w:szCs w:val="28"/>
        </w:rPr>
        <w:t>, длинную скакалку.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   Развитие прыгучести, ловкости, выносливости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    Воспитывать чувство взаимопомощи, коллективизма, трудолюбия.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 xml:space="preserve"> Метод проведения: </w:t>
      </w:r>
      <w:r w:rsidRPr="009361A1">
        <w:rPr>
          <w:rFonts w:ascii="Times New Roman" w:hAnsi="Times New Roman" w:cs="Times New Roman"/>
          <w:sz w:val="28"/>
          <w:szCs w:val="28"/>
        </w:rPr>
        <w:t>поточный, индивидуальный, групповой, игровой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361A1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="00321D37" w:rsidRPr="009361A1">
        <w:rPr>
          <w:rFonts w:ascii="Times New Roman" w:hAnsi="Times New Roman" w:cs="Times New Roman"/>
          <w:sz w:val="28"/>
          <w:szCs w:val="28"/>
        </w:rPr>
        <w:t xml:space="preserve"> длинная скакалка, короткие скакалки, обручи.</w:t>
      </w:r>
    </w:p>
    <w:p w:rsidR="00802914" w:rsidRPr="009361A1" w:rsidRDefault="00802914" w:rsidP="007A4D84">
      <w:pPr>
        <w:rPr>
          <w:rFonts w:ascii="Times New Roman" w:hAnsi="Times New Roman" w:cs="Times New Roman"/>
          <w:sz w:val="28"/>
          <w:szCs w:val="28"/>
        </w:rPr>
      </w:pPr>
    </w:p>
    <w:p w:rsidR="007A4D84" w:rsidRPr="009361A1" w:rsidRDefault="007A4D84" w:rsidP="009A0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9A0411">
      <w:pPr>
        <w:jc w:val="center"/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p w:rsidR="00555348" w:rsidRDefault="00555348" w:rsidP="0043125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60"/>
        <w:tblW w:w="10252" w:type="dxa"/>
        <w:tblLook w:val="04A0" w:firstRow="1" w:lastRow="0" w:firstColumn="1" w:lastColumn="0" w:noHBand="0" w:noVBand="1"/>
      </w:tblPr>
      <w:tblGrid>
        <w:gridCol w:w="1118"/>
        <w:gridCol w:w="4865"/>
        <w:gridCol w:w="1258"/>
        <w:gridCol w:w="3011"/>
      </w:tblGrid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4865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C22FE8" w:rsidRPr="009A0411" w:rsidRDefault="00C22FE8" w:rsidP="00C22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65" w:type="dxa"/>
          </w:tcPr>
          <w:p w:rsidR="00C22FE8" w:rsidRPr="00A91998" w:rsidRDefault="00C22FE8" w:rsidP="00C22F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FE8" w:rsidRPr="009A0411" w:rsidTr="00C22FE8"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Построение. Сообщение задач урока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Дежурный сдает рапорт о готовности класса к уроку, предварительно построив класс по командам: «Становись!», «Равняйсь!», «Смирно!»</w:t>
            </w:r>
          </w:p>
        </w:tc>
      </w:tr>
      <w:tr w:rsidR="00C22FE8" w:rsidRPr="009A0411" w:rsidTr="00C22FE8">
        <w:trPr>
          <w:trHeight w:val="1305"/>
        </w:trPr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1.Ходьба на носках, руки в стороны, руки вверх, руки к плечам.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2.Ходьба с пятки на носок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пояс, руки за голову.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3. Ходьба в 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, руки произвольно.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при ходьбе держать дистанцию.</w:t>
            </w:r>
          </w:p>
        </w:tc>
        <w:bookmarkStart w:id="0" w:name="_GoBack"/>
        <w:bookmarkEnd w:id="0"/>
      </w:tr>
      <w:tr w:rsidR="00C22FE8" w:rsidRPr="009A0411" w:rsidTr="00C22FE8">
        <w:trPr>
          <w:trHeight w:val="975"/>
        </w:trPr>
        <w:tc>
          <w:tcPr>
            <w:tcW w:w="111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1.равномерный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2.приставным шагом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3.спиной вперед</w:t>
            </w:r>
          </w:p>
          <w:p w:rsidR="00C22FE8" w:rsidRDefault="00EE413E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4.подскоками</w:t>
            </w:r>
          </w:p>
          <w:p w:rsidR="00EE413E" w:rsidRDefault="00EE413E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5.противоходом</w:t>
            </w:r>
          </w:p>
          <w:p w:rsidR="00EE413E" w:rsidRPr="009A0411" w:rsidRDefault="00EE413E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в ходьбе.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дистанцию и интервал. Следить за дыханием (2 м)</w:t>
            </w:r>
          </w:p>
        </w:tc>
      </w:tr>
      <w:tr w:rsidR="00C22FE8" w:rsidTr="00C22FE8">
        <w:trPr>
          <w:trHeight w:val="6652"/>
        </w:trPr>
        <w:tc>
          <w:tcPr>
            <w:tcW w:w="1118" w:type="dxa"/>
          </w:tcPr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Pr="0035428A" w:rsidRDefault="0035428A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A06" w:rsidRPr="00D90A06" w:rsidRDefault="00D90A06" w:rsidP="00C22F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65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 с короткой скакалкой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.и.п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какалка сложена вдвое, руки вперед.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1-руки вверх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2-руки вверх, скакалка за голову, руки к плечам.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 руки вверх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и.п.- то же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1-скакалка вперед вертикально, делаем поворот направо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 – то же влево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.и п.- то же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1.-выпад правой ногой вперед, скакалка вверх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 –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3 -4  - то же с 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-скакалка вдвое, руки вперед 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вправо 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влево</w:t>
            </w:r>
          </w:p>
          <w:p w:rsidR="00321D37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И.п-то же</w:t>
            </w:r>
          </w:p>
          <w:p w:rsidR="00321D37" w:rsidRDefault="00321D37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наклоны туловища вправо</w:t>
            </w:r>
          </w:p>
          <w:p w:rsidR="00C22FE8" w:rsidRPr="009A0411" w:rsidRDefault="00321D37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наклоны влево </w:t>
            </w:r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-стоя на скакалке правой ногой, удерживая натянутую скакалку в руках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1-мах вперед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левой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-руки внизу, скакалка вдвое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1-присед-руки вперед, поворот направо, руки со скакалкой направо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влево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321D37">
              <w:rPr>
                <w:rFonts w:ascii="Times New Roman" w:hAnsi="Times New Roman" w:cs="Times New Roman"/>
                <w:sz w:val="24"/>
                <w:szCs w:val="24"/>
              </w:rPr>
              <w:t xml:space="preserve">и.п.- </w:t>
            </w:r>
            <w:proofErr w:type="gramStart"/>
            <w:r w:rsidR="00321D37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="00321D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руки вперед, скакалка вдвое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1-поднять правую ногу, коснуться скакалки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3-4-то же с левой ноги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 w:rsidR="0032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руки внизу, скакалка вдвое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1-правой ногой переступить скакалку вперед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3-4- то же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лежа на  животе, руки со скакалкой вниз. Поднимая руки и ноги, натягиваем скакалку, выполняя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покачивания  туловищем</w:t>
            </w:r>
          </w:p>
          <w:p w:rsidR="00C22FE8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внизу на полу вертикально, руки на пояс. Прыжки  через скакалку вправо, влево на двух ногах </w:t>
            </w:r>
          </w:p>
          <w:p w:rsidR="00C22FE8" w:rsidRPr="009A0411" w:rsidRDefault="00C22FE8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Pr="00A91998" w:rsidRDefault="00C22FE8" w:rsidP="0035428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часть </w:t>
            </w:r>
          </w:p>
          <w:p w:rsidR="0035428A" w:rsidRPr="0035428A" w:rsidRDefault="0035428A" w:rsidP="003542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8A">
              <w:rPr>
                <w:rFonts w:ascii="Times New Roman" w:hAnsi="Times New Roman" w:cs="Times New Roman"/>
                <w:sz w:val="24"/>
                <w:szCs w:val="24"/>
              </w:rPr>
              <w:t>Скип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</w:p>
          <w:p w:rsidR="00C22FE8" w:rsidRDefault="00C22FE8" w:rsidP="00C22F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A" w:rsidRPr="0035428A" w:rsidRDefault="0035428A" w:rsidP="00C22F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ребят  вращают длинную скакалку. В процессе урока их заменяют другие ученики.</w:t>
            </w:r>
          </w:p>
          <w:p w:rsidR="0035428A" w:rsidRPr="0035428A" w:rsidRDefault="0035428A" w:rsidP="003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.Вбежать в длинную скакалку,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прыжок,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выбежать</w:t>
            </w:r>
          </w:p>
          <w:p w:rsid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 w:rsidRPr="009361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2FE8" w:rsidRPr="009361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два прыжка, выбежать</w:t>
            </w:r>
          </w:p>
          <w:p w:rsid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3.  три прыжка</w:t>
            </w:r>
          </w:p>
          <w:p w:rsid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4   шесть прыжков</w:t>
            </w:r>
          </w:p>
          <w:p w:rsid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5.  восемь прыжков</w:t>
            </w:r>
            <w:r w:rsidR="00C22FE8" w:rsidRPr="0093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2C5" w:rsidRDefault="009361A1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Вбегать по одному справа и слева </w:t>
            </w:r>
            <w:r w:rsidR="00C22FE8" w:rsidRPr="0093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1A1">
              <w:rPr>
                <w:rFonts w:ascii="Times New Roman" w:hAnsi="Times New Roman" w:cs="Times New Roman"/>
                <w:sz w:val="24"/>
                <w:szCs w:val="24"/>
              </w:rPr>
              <w:t>от учащихся вращающих скакалку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 xml:space="preserve">, переход, выбежать. </w:t>
            </w:r>
          </w:p>
          <w:p w:rsidR="009361A1" w:rsidRP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 xml:space="preserve"> по трое – 4 прыжка, выбегать по одному.</w:t>
            </w:r>
            <w:r w:rsidR="00C22FE8" w:rsidRPr="009361A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61A1" w:rsidRPr="0093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>4. Вбегать по четверо</w:t>
            </w:r>
          </w:p>
          <w:p w:rsidR="00B072C5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 xml:space="preserve">5. Вбегать по пятеро   </w:t>
            </w:r>
          </w:p>
          <w:p w:rsidR="00B072C5" w:rsidRPr="009361A1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072C5">
              <w:rPr>
                <w:rFonts w:ascii="Times New Roman" w:hAnsi="Times New Roman" w:cs="Times New Roman"/>
                <w:sz w:val="24"/>
                <w:szCs w:val="24"/>
              </w:rPr>
              <w:t>6. Вбегать  по шесть</w:t>
            </w:r>
          </w:p>
          <w:p w:rsidR="00555348" w:rsidRPr="00555348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5348">
              <w:rPr>
                <w:rFonts w:ascii="Times New Roman" w:hAnsi="Times New Roman" w:cs="Times New Roman"/>
                <w:sz w:val="24"/>
                <w:szCs w:val="24"/>
              </w:rPr>
              <w:t xml:space="preserve">7. Вбегать по одному выстраиваясь в </w:t>
            </w:r>
            <w:r w:rsidR="00555348" w:rsidRPr="00555348">
              <w:rPr>
                <w:rFonts w:ascii="Times New Roman" w:hAnsi="Times New Roman" w:cs="Times New Roman"/>
                <w:sz w:val="24"/>
                <w:szCs w:val="24"/>
              </w:rPr>
              <w:t>колонну, сделать 10 прыжков.</w:t>
            </w:r>
            <w:r w:rsidR="00C22FE8" w:rsidRPr="00555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55348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5348" w:rsidRPr="00555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348">
              <w:rPr>
                <w:rFonts w:ascii="Times New Roman" w:hAnsi="Times New Roman" w:cs="Times New Roman"/>
                <w:sz w:val="24"/>
                <w:szCs w:val="24"/>
              </w:rPr>
              <w:t xml:space="preserve">.Вбегать,  выстраиваясь в шеренгу, прыжки с продвижением вперед </w:t>
            </w:r>
          </w:p>
          <w:p w:rsidR="0048367C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7C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8" w:rsidRDefault="0055534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48367C">
              <w:rPr>
                <w:rFonts w:ascii="Times New Roman" w:hAnsi="Times New Roman" w:cs="Times New Roman"/>
                <w:sz w:val="24"/>
                <w:szCs w:val="24"/>
              </w:rPr>
              <w:t>Прыжки с обручем в длинной скакалке</w:t>
            </w:r>
          </w:p>
          <w:p w:rsidR="0048367C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1.Вбегать с обручем  в руке, прыжок, выбегать</w:t>
            </w:r>
          </w:p>
          <w:p w:rsidR="00D76F28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="00D76F28">
              <w:rPr>
                <w:rFonts w:ascii="Times New Roman" w:hAnsi="Times New Roman" w:cs="Times New Roman"/>
                <w:sz w:val="24"/>
                <w:szCs w:val="24"/>
              </w:rPr>
              <w:t xml:space="preserve">Вбегание, прыжок через обруч, выбежать </w:t>
            </w:r>
          </w:p>
          <w:p w:rsidR="0048367C" w:rsidRDefault="00D76F2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3.Три прыжка через обруч</w:t>
            </w:r>
          </w:p>
          <w:p w:rsid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в длинной скакалке.</w:t>
            </w:r>
          </w:p>
          <w:p w:rsid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1.Вбегать в скакалку со скакалкой в руке, выбегать</w:t>
            </w:r>
          </w:p>
          <w:p w:rsidR="00713646" w:rsidRPr="00713646" w:rsidRDefault="00713646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>Выполнять по два прыжка, по три прыжка, по четыре.</w:t>
            </w:r>
          </w:p>
          <w:p w:rsidR="00D76F28" w:rsidRDefault="00560F0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3.Вбегать по двое, трое: выбегать по одному.</w:t>
            </w:r>
          </w:p>
          <w:p w:rsidR="0048367C" w:rsidRDefault="0048367C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Pr="00A91998" w:rsidRDefault="00A9199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06" w:rsidRPr="00A91998" w:rsidRDefault="00D90A06" w:rsidP="0093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Заключительная часть. </w:t>
            </w:r>
          </w:p>
          <w:p w:rsidR="00A91998" w:rsidRDefault="00A9199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A06" w:rsidRDefault="00A9199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0A06">
              <w:rPr>
                <w:rFonts w:ascii="Times New Roman" w:hAnsi="Times New Roman" w:cs="Times New Roman"/>
                <w:sz w:val="24"/>
                <w:szCs w:val="24"/>
              </w:rPr>
              <w:t>Игра «Кто быстрее».</w:t>
            </w:r>
          </w:p>
          <w:p w:rsidR="00D90A06" w:rsidRDefault="00952F63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круга. Между ними длинная скакалка, на расстоянии 1 метр от круга. Учащиеся двигаются по кругу  приставными шагами, руки на пояс. По сигналу ученики  останавливаются и быстро дергают скакалку к себе. Команда, игрок которой первый выдернул скакалку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выигранное очко. </w:t>
            </w:r>
            <w:r w:rsidR="00A91998">
              <w:rPr>
                <w:rFonts w:ascii="Times New Roman" w:hAnsi="Times New Roman" w:cs="Times New Roman"/>
                <w:sz w:val="24"/>
                <w:szCs w:val="24"/>
              </w:rPr>
              <w:t>Игра продолжается до трех очков, одной из команд.</w:t>
            </w:r>
          </w:p>
          <w:p w:rsidR="00A91998" w:rsidRDefault="00A9199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F63" w:rsidRPr="00D90A06" w:rsidRDefault="00A91998" w:rsidP="009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Построение. Подведение итогов.</w:t>
            </w:r>
          </w:p>
        </w:tc>
        <w:tc>
          <w:tcPr>
            <w:tcW w:w="1258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FE8"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Pr="009A0411" w:rsidRDefault="00713646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713646" w:rsidP="0071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30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3646" w:rsidRDefault="00713646" w:rsidP="0071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C22FE8" w:rsidP="0071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364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98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C5" w:rsidRPr="009A0411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четко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Натягивать скакалку вертикально</w:t>
            </w:r>
          </w:p>
          <w:p w:rsidR="00321D37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37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D37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 прямые, слегка прогнуться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в руках натянута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321D37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не наклонять вперед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Не опускать руки вниз</w:t>
            </w: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Pr="009A0411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E8" w:rsidRDefault="00C22FE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Легкие покачивания  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28A" w:rsidRDefault="0035428A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вбегать в тот момент, когда скакалка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 xml:space="preserve"> делает удар об пол.</w:t>
            </w:r>
          </w:p>
          <w:p w:rsidR="009361A1" w:rsidRDefault="009361A1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Выбегая, ученики выстраиваются по одному, </w:t>
            </w:r>
          </w:p>
          <w:p w:rsidR="009361A1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61A1">
              <w:rPr>
                <w:rFonts w:ascii="Times New Roman" w:hAnsi="Times New Roman" w:cs="Times New Roman"/>
                <w:sz w:val="24"/>
                <w:szCs w:val="24"/>
              </w:rPr>
              <w:t>отовясь прыгать</w:t>
            </w:r>
            <w:r w:rsidR="00EE413E">
              <w:rPr>
                <w:rFonts w:ascii="Times New Roman" w:hAnsi="Times New Roman" w:cs="Times New Roman"/>
                <w:sz w:val="24"/>
                <w:szCs w:val="24"/>
              </w:rPr>
              <w:t xml:space="preserve"> снова.</w:t>
            </w:r>
          </w:p>
          <w:p w:rsidR="009361A1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 учащиеся должны продвигаясь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2C5" w:rsidRDefault="00B072C5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8" w:rsidRDefault="0055534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Когда, забегает последний, первый начинает выбегать.</w:t>
            </w:r>
          </w:p>
          <w:p w:rsidR="00560F0C" w:rsidRDefault="00560F0C" w:rsidP="0056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продвигается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оставляя место другим, до определенной точки.</w:t>
            </w:r>
          </w:p>
          <w:p w:rsidR="00555348" w:rsidRDefault="0055534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8" w:rsidRDefault="0055534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48" w:rsidRDefault="0055534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Вращающие скакалку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</w:t>
            </w:r>
            <w:r w:rsidR="00483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F0C">
              <w:rPr>
                <w:rFonts w:ascii="Times New Roman" w:hAnsi="Times New Roman" w:cs="Times New Roman"/>
                <w:sz w:val="24"/>
                <w:szCs w:val="24"/>
              </w:rPr>
              <w:t xml:space="preserve"> двигаются с прыгунами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48367C" w:rsidRDefault="0048367C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7C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можно выполнять по группам.</w:t>
            </w: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прыжки через обруч на месте, и в движении;</w:t>
            </w: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–группа – прыжки в скакалке.</w:t>
            </w:r>
          </w:p>
          <w:p w:rsidR="00D76F28" w:rsidRDefault="00D76F2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выполнять с промежутком подскока</w:t>
            </w:r>
            <w:r w:rsidR="00713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646" w:rsidRDefault="00713646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скакалка в руках должна быть готова к вращению и прыжку.</w:t>
            </w:r>
          </w:p>
          <w:p w:rsidR="00560F0C" w:rsidRDefault="00560F0C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646" w:rsidRDefault="00560F0C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прыжок выполнять со сложенной скакалкой в руке.</w:t>
            </w:r>
          </w:p>
          <w:p w:rsidR="00A91998" w:rsidRPr="009A0411" w:rsidRDefault="00A91998" w:rsidP="00C2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 положением рук.</w:t>
            </w:r>
          </w:p>
        </w:tc>
      </w:tr>
    </w:tbl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9A0411" w:rsidRDefault="009A0411" w:rsidP="0043125C">
      <w:pPr>
        <w:rPr>
          <w:rFonts w:ascii="Times New Roman" w:hAnsi="Times New Roman" w:cs="Times New Roman"/>
        </w:rPr>
      </w:pPr>
    </w:p>
    <w:p w:rsidR="0043125C" w:rsidRPr="0043125C" w:rsidRDefault="0043125C" w:rsidP="009A0411">
      <w:pPr>
        <w:rPr>
          <w:rFonts w:ascii="Times New Roman" w:hAnsi="Times New Roman" w:cs="Times New Roman"/>
        </w:rPr>
      </w:pPr>
    </w:p>
    <w:sectPr w:rsidR="0043125C" w:rsidRPr="0043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E2E"/>
    <w:multiLevelType w:val="hybridMultilevel"/>
    <w:tmpl w:val="897E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1B"/>
    <w:rsid w:val="001419A4"/>
    <w:rsid w:val="001874C8"/>
    <w:rsid w:val="002B7239"/>
    <w:rsid w:val="00321D37"/>
    <w:rsid w:val="0035428A"/>
    <w:rsid w:val="0043125C"/>
    <w:rsid w:val="0048367C"/>
    <w:rsid w:val="00555348"/>
    <w:rsid w:val="00560F0C"/>
    <w:rsid w:val="005A334B"/>
    <w:rsid w:val="006B0A0F"/>
    <w:rsid w:val="00700CAF"/>
    <w:rsid w:val="00713646"/>
    <w:rsid w:val="007A4D84"/>
    <w:rsid w:val="00802914"/>
    <w:rsid w:val="008F1E3B"/>
    <w:rsid w:val="009361A1"/>
    <w:rsid w:val="00952F63"/>
    <w:rsid w:val="009A0411"/>
    <w:rsid w:val="00A91998"/>
    <w:rsid w:val="00AD7B1B"/>
    <w:rsid w:val="00B072C5"/>
    <w:rsid w:val="00C22FE8"/>
    <w:rsid w:val="00D76F28"/>
    <w:rsid w:val="00D90A06"/>
    <w:rsid w:val="00EE413E"/>
    <w:rsid w:val="00F55429"/>
    <w:rsid w:val="00F800A2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E81-078B-441B-9794-F055E8B9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Антон</cp:lastModifiedBy>
  <cp:revision>10</cp:revision>
  <dcterms:created xsi:type="dcterms:W3CDTF">2013-01-22T22:06:00Z</dcterms:created>
  <dcterms:modified xsi:type="dcterms:W3CDTF">2013-01-23T11:24:00Z</dcterms:modified>
</cp:coreProperties>
</file>