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371"/>
        <w:gridCol w:w="1701"/>
      </w:tblGrid>
      <w:tr w:rsidR="003D5A57" w:rsidRPr="00643C86" w:rsidTr="00676FEC">
        <w:trPr>
          <w:trHeight w:val="841"/>
        </w:trPr>
        <w:tc>
          <w:tcPr>
            <w:tcW w:w="1526" w:type="dxa"/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3D5A57" w:rsidRPr="00643C86" w:rsidRDefault="002F45B1" w:rsidP="00DB1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5A57" w:rsidRPr="00643C86" w:rsidTr="00F60F9A">
        <w:trPr>
          <w:trHeight w:val="555"/>
        </w:trPr>
        <w:tc>
          <w:tcPr>
            <w:tcW w:w="1526" w:type="dxa"/>
          </w:tcPr>
          <w:p w:rsidR="003D5A57" w:rsidRPr="00643C86" w:rsidRDefault="003D5A57" w:rsidP="004040FA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3C86">
              <w:rPr>
                <w:b/>
                <w:sz w:val="28"/>
                <w:szCs w:val="28"/>
              </w:rPr>
              <w:t>П</w:t>
            </w:r>
            <w:proofErr w:type="gramEnd"/>
            <w:r w:rsidRPr="00643C86">
              <w:rPr>
                <w:b/>
                <w:sz w:val="28"/>
                <w:szCs w:val="28"/>
              </w:rPr>
              <w:t>/</w:t>
            </w:r>
            <w:r w:rsidR="004B74C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371" w:type="dxa"/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4040FA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дата</w:t>
            </w:r>
          </w:p>
        </w:tc>
      </w:tr>
      <w:tr w:rsidR="004B74C0" w:rsidRPr="00643C86" w:rsidTr="00F60F9A">
        <w:trPr>
          <w:trHeight w:val="577"/>
        </w:trPr>
        <w:tc>
          <w:tcPr>
            <w:tcW w:w="1526" w:type="dxa"/>
          </w:tcPr>
          <w:p w:rsidR="004B74C0" w:rsidRPr="003D5A57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Знакомство с программой. Инструктаж по ТБ.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57"/>
        </w:trPr>
        <w:tc>
          <w:tcPr>
            <w:tcW w:w="1526" w:type="dxa"/>
          </w:tcPr>
          <w:p w:rsidR="004B74C0" w:rsidRPr="003D5A57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F45B1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 w:rsidR="002F45B1">
              <w:rPr>
                <w:sz w:val="28"/>
                <w:szCs w:val="28"/>
              </w:rPr>
              <w:t>развитие</w:t>
            </w:r>
            <w:r w:rsidR="002F45B1" w:rsidRPr="00643C86">
              <w:rPr>
                <w:b/>
                <w:sz w:val="28"/>
                <w:szCs w:val="28"/>
              </w:rPr>
              <w:t xml:space="preserve"> </w:t>
            </w:r>
            <w:r w:rsidR="002F45B1">
              <w:rPr>
                <w:sz w:val="28"/>
                <w:szCs w:val="28"/>
              </w:rPr>
              <w:t>л</w:t>
            </w:r>
            <w:r w:rsidR="002F45B1" w:rsidRPr="002F45B1">
              <w:rPr>
                <w:sz w:val="28"/>
                <w:szCs w:val="28"/>
              </w:rPr>
              <w:t>овкости</w:t>
            </w:r>
            <w:r w:rsidRPr="00094949">
              <w:rPr>
                <w:sz w:val="28"/>
                <w:szCs w:val="28"/>
              </w:rPr>
              <w:t>:</w:t>
            </w:r>
            <w:r w:rsidR="002F45B1" w:rsidRPr="00094949">
              <w:rPr>
                <w:sz w:val="28"/>
                <w:szCs w:val="28"/>
              </w:rPr>
              <w:t xml:space="preserve"> «</w:t>
            </w:r>
            <w:r w:rsidR="002F45B1">
              <w:rPr>
                <w:sz w:val="28"/>
                <w:szCs w:val="28"/>
              </w:rPr>
              <w:t xml:space="preserve"> </w:t>
            </w:r>
            <w:r w:rsidR="002F45B1" w:rsidRPr="00643C86">
              <w:rPr>
                <w:sz w:val="28"/>
                <w:szCs w:val="28"/>
              </w:rPr>
              <w:t>С</w:t>
            </w:r>
            <w:r w:rsidR="002F45B1">
              <w:rPr>
                <w:sz w:val="28"/>
                <w:szCs w:val="28"/>
              </w:rPr>
              <w:t>алки</w:t>
            </w:r>
            <w:r w:rsidR="002F45B1"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321"/>
        </w:trPr>
        <w:tc>
          <w:tcPr>
            <w:tcW w:w="1526" w:type="dxa"/>
          </w:tcPr>
          <w:p w:rsidR="004B74C0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B74C0" w:rsidRPr="00094949" w:rsidRDefault="002F45B1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</w:t>
            </w:r>
            <w:r w:rsidRPr="00643C8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2F45B1">
              <w:rPr>
                <w:sz w:val="28"/>
                <w:szCs w:val="28"/>
              </w:rPr>
              <w:t>овкости</w:t>
            </w:r>
            <w:r w:rsidRPr="0009494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</w:t>
            </w:r>
            <w:r w:rsidRPr="002210B0">
              <w:rPr>
                <w:sz w:val="28"/>
                <w:szCs w:val="28"/>
              </w:rPr>
              <w:t>Ловкая подача</w:t>
            </w:r>
            <w:r w:rsidRPr="000949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094949">
              <w:rPr>
                <w:sz w:val="28"/>
                <w:szCs w:val="28"/>
              </w:rPr>
              <w:t>«</w:t>
            </w:r>
            <w:proofErr w:type="gramStart"/>
            <w:r w:rsidRPr="002210B0">
              <w:rPr>
                <w:sz w:val="28"/>
                <w:szCs w:val="28"/>
              </w:rPr>
              <w:t>Ловкие</w:t>
            </w:r>
            <w:proofErr w:type="gramEnd"/>
            <w:r w:rsidRPr="002210B0">
              <w:rPr>
                <w:sz w:val="28"/>
                <w:szCs w:val="28"/>
              </w:rPr>
              <w:t xml:space="preserve"> и меткие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1043"/>
        </w:trPr>
        <w:tc>
          <w:tcPr>
            <w:tcW w:w="1526" w:type="dxa"/>
            <w:tcBorders>
              <w:bottom w:val="single" w:sz="4" w:space="0" w:color="auto"/>
            </w:tcBorders>
          </w:tcPr>
          <w:p w:rsidR="004B74C0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B74C0" w:rsidRPr="00094949" w:rsidRDefault="002F45B1" w:rsidP="00DB1139">
            <w:pPr>
              <w:jc w:val="center"/>
              <w:rPr>
                <w:sz w:val="28"/>
                <w:szCs w:val="28"/>
              </w:rPr>
            </w:pPr>
            <w:r w:rsidRPr="002210B0">
              <w:rPr>
                <w:sz w:val="28"/>
                <w:szCs w:val="28"/>
              </w:rPr>
              <w:t xml:space="preserve">Игры, требующие умения сосредоточить внимание одновременно на нескольких действиях (бег, прыжки, игры с </w:t>
            </w:r>
            <w:proofErr w:type="spellStart"/>
            <w:r w:rsidRPr="002210B0">
              <w:rPr>
                <w:sz w:val="28"/>
                <w:szCs w:val="28"/>
              </w:rPr>
              <w:t>увертыванием</w:t>
            </w:r>
            <w:proofErr w:type="spellEnd"/>
            <w:r w:rsidRPr="002210B0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77669">
        <w:trPr>
          <w:trHeight w:val="419"/>
        </w:trPr>
        <w:tc>
          <w:tcPr>
            <w:tcW w:w="1526" w:type="dxa"/>
            <w:tcBorders>
              <w:top w:val="single" w:sz="4" w:space="0" w:color="auto"/>
            </w:tcBorders>
          </w:tcPr>
          <w:p w:rsidR="004B74C0" w:rsidRPr="003D5A57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</w:tcBorders>
          </w:tcPr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 xml:space="preserve"> </w:t>
            </w:r>
            <w:r w:rsidR="004B74C0" w:rsidRPr="00094949">
              <w:rPr>
                <w:sz w:val="28"/>
                <w:szCs w:val="28"/>
              </w:rPr>
              <w:t>«Чемпионы малого мяча</w:t>
            </w:r>
            <w:r w:rsidR="004B74C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77669">
        <w:trPr>
          <w:trHeight w:val="553"/>
        </w:trPr>
        <w:tc>
          <w:tcPr>
            <w:tcW w:w="1526" w:type="dxa"/>
          </w:tcPr>
          <w:p w:rsidR="004B74C0" w:rsidRPr="003D5A57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«Чемпионы большого мяча»,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«Догони мяч»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77669">
        <w:trPr>
          <w:trHeight w:val="421"/>
        </w:trPr>
        <w:tc>
          <w:tcPr>
            <w:tcW w:w="1526" w:type="dxa"/>
            <w:tcBorders>
              <w:right w:val="single" w:sz="4" w:space="0" w:color="auto"/>
            </w:tcBorders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43C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B74C0" w:rsidRPr="00643C86" w:rsidRDefault="004B74C0" w:rsidP="00676FEC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«Горячий мяч», Эстафеты с мячом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721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43C8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75E4D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«Встречный бой», «Летучий мяч»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175E4D" w:rsidRPr="00643C86" w:rsidTr="00F60F9A">
        <w:trPr>
          <w:trHeight w:val="537"/>
        </w:trPr>
        <w:tc>
          <w:tcPr>
            <w:tcW w:w="1526" w:type="dxa"/>
          </w:tcPr>
          <w:p w:rsidR="00175E4D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371" w:type="dxa"/>
          </w:tcPr>
          <w:p w:rsidR="00175E4D" w:rsidRPr="003D5A57" w:rsidRDefault="00175E4D" w:rsidP="00DB1139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>: баскетбол</w:t>
            </w:r>
            <w:r w:rsidRPr="000949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Пионербол</w:t>
            </w:r>
          </w:p>
        </w:tc>
        <w:tc>
          <w:tcPr>
            <w:tcW w:w="1701" w:type="dxa"/>
          </w:tcPr>
          <w:p w:rsidR="00175E4D" w:rsidRPr="00643C86" w:rsidRDefault="00175E4D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487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1</w:t>
            </w:r>
            <w:r w:rsidR="00175E4D">
              <w:rPr>
                <w:sz w:val="28"/>
                <w:szCs w:val="28"/>
              </w:rPr>
              <w:t>7</w:t>
            </w:r>
            <w:r w:rsidRPr="00643C86">
              <w:rPr>
                <w:sz w:val="28"/>
                <w:szCs w:val="28"/>
              </w:rPr>
              <w:t>-</w:t>
            </w:r>
            <w:r w:rsidR="00175E4D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 xml:space="preserve">: </w:t>
            </w:r>
            <w:r w:rsidR="00175E4D" w:rsidRPr="002B44D3">
              <w:rPr>
                <w:sz w:val="28"/>
                <w:szCs w:val="28"/>
              </w:rPr>
              <w:t>«</w:t>
            </w:r>
            <w:proofErr w:type="spellStart"/>
            <w:r w:rsidR="00175E4D" w:rsidRPr="002210B0">
              <w:rPr>
                <w:sz w:val="28"/>
                <w:szCs w:val="28"/>
              </w:rPr>
              <w:t>Набивалы</w:t>
            </w:r>
            <w:proofErr w:type="spellEnd"/>
            <w:r w:rsidR="00175E4D" w:rsidRPr="002B44D3">
              <w:rPr>
                <w:sz w:val="28"/>
                <w:szCs w:val="28"/>
              </w:rPr>
              <w:t>»,</w:t>
            </w:r>
            <w:r w:rsidR="00175E4D"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Мини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860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1</w:t>
            </w:r>
            <w:r w:rsidR="00175E4D">
              <w:rPr>
                <w:sz w:val="28"/>
                <w:szCs w:val="28"/>
              </w:rPr>
              <w:t>9</w:t>
            </w:r>
            <w:r w:rsidR="00DB1139">
              <w:rPr>
                <w:sz w:val="28"/>
                <w:szCs w:val="28"/>
              </w:rPr>
              <w:t>-20</w:t>
            </w:r>
          </w:p>
        </w:tc>
        <w:tc>
          <w:tcPr>
            <w:tcW w:w="7371" w:type="dxa"/>
          </w:tcPr>
          <w:p w:rsidR="00175E4D" w:rsidRPr="000D5C0F" w:rsidRDefault="00175E4D" w:rsidP="00DB1139">
            <w:pPr>
              <w:jc w:val="center"/>
              <w:rPr>
                <w:b/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Русские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</w:t>
            </w:r>
            <w:r w:rsidRPr="000D5C0F">
              <w:rPr>
                <w:sz w:val="28"/>
                <w:szCs w:val="28"/>
              </w:rPr>
              <w:t>«Петушки»,</w:t>
            </w:r>
            <w:r>
              <w:rPr>
                <w:sz w:val="28"/>
                <w:szCs w:val="28"/>
              </w:rPr>
              <w:t xml:space="preserve"> </w:t>
            </w:r>
            <w:r w:rsidRPr="000D5C0F">
              <w:rPr>
                <w:sz w:val="28"/>
                <w:szCs w:val="28"/>
              </w:rPr>
              <w:t>«Жмурки», «воробьи и вороны», «Кот и Мышь».</w:t>
            </w:r>
          </w:p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77669">
        <w:trPr>
          <w:trHeight w:val="763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1</w:t>
            </w:r>
            <w:r w:rsidRPr="00643C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B74C0" w:rsidRPr="00643C86" w:rsidRDefault="00175E4D" w:rsidP="0067766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Татарские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«</w:t>
            </w:r>
            <w:r w:rsidRPr="000D5C0F">
              <w:rPr>
                <w:sz w:val="28"/>
                <w:szCs w:val="28"/>
              </w:rPr>
              <w:t>Займи место», «Перехватчики», « Кто первый?»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280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</w:t>
            </w:r>
            <w:r w:rsidR="00DB113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B74C0" w:rsidRPr="00677669" w:rsidRDefault="00175E4D" w:rsidP="00677669">
            <w:pPr>
              <w:jc w:val="center"/>
              <w:rPr>
                <w:b/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Чувашские народные игры:</w:t>
            </w:r>
            <w:r w:rsidRPr="000D5C0F">
              <w:rPr>
                <w:sz w:val="28"/>
                <w:szCs w:val="28"/>
              </w:rPr>
              <w:t xml:space="preserve"> «Беги и собирай», «Кого вам?».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B74C0" w:rsidRPr="00643C86" w:rsidRDefault="00175E4D" w:rsidP="0067766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Мордовские народные игры: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</w:t>
            </w:r>
            <w:r w:rsidRPr="00094949">
              <w:rPr>
                <w:sz w:val="28"/>
                <w:szCs w:val="28"/>
              </w:rPr>
              <w:t>», «Салки».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6-27</w:t>
            </w:r>
          </w:p>
        </w:tc>
        <w:tc>
          <w:tcPr>
            <w:tcW w:w="7371" w:type="dxa"/>
          </w:tcPr>
          <w:p w:rsidR="004B74C0" w:rsidRPr="00643C86" w:rsidRDefault="004B74C0" w:rsidP="0067766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Башкирские народные игры</w:t>
            </w:r>
            <w:r w:rsidRPr="00094949">
              <w:rPr>
                <w:b/>
                <w:sz w:val="28"/>
                <w:szCs w:val="28"/>
              </w:rPr>
              <w:t>:</w:t>
            </w:r>
            <w:r w:rsidRPr="00094949">
              <w:rPr>
                <w:sz w:val="28"/>
                <w:szCs w:val="28"/>
              </w:rPr>
              <w:t xml:space="preserve"> «Стрелок», «Гроза».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DB1139" w:rsidRPr="00643C86" w:rsidTr="00677669">
        <w:trPr>
          <w:trHeight w:val="1038"/>
        </w:trPr>
        <w:tc>
          <w:tcPr>
            <w:tcW w:w="1526" w:type="dxa"/>
          </w:tcPr>
          <w:p w:rsidR="00DB1139" w:rsidRDefault="00DB1139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DB1139" w:rsidRPr="00DB1139" w:rsidRDefault="00DB1139" w:rsidP="00F60F9A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Марийские народные игры: «выше ноги от земли». Казахские народные игры:</w:t>
            </w:r>
            <w:r w:rsidRPr="00094949">
              <w:rPr>
                <w:b/>
                <w:sz w:val="28"/>
                <w:szCs w:val="28"/>
              </w:rPr>
              <w:t xml:space="preserve"> «</w:t>
            </w:r>
            <w:r w:rsidRPr="00094949">
              <w:rPr>
                <w:sz w:val="28"/>
                <w:szCs w:val="28"/>
              </w:rPr>
              <w:t>Подними монетку», « Ястребы и ласточки»</w:t>
            </w:r>
          </w:p>
        </w:tc>
        <w:tc>
          <w:tcPr>
            <w:tcW w:w="1701" w:type="dxa"/>
          </w:tcPr>
          <w:p w:rsidR="00DB1139" w:rsidRPr="00643C86" w:rsidRDefault="00DB1139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39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Зимние забавы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«Городки»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39"/>
        </w:trPr>
        <w:tc>
          <w:tcPr>
            <w:tcW w:w="1526" w:type="dxa"/>
          </w:tcPr>
          <w:p w:rsidR="004B74C0" w:rsidRPr="00643C86" w:rsidRDefault="00D17AB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 xml:space="preserve">Зимние забавы 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Скатывание шаров.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 xml:space="preserve">«Гонки </w:t>
            </w:r>
            <w:proofErr w:type="gramStart"/>
            <w:r w:rsidRPr="00094949">
              <w:rPr>
                <w:sz w:val="28"/>
                <w:szCs w:val="28"/>
              </w:rPr>
              <w:t>снежных</w:t>
            </w:r>
            <w:proofErr w:type="gramEnd"/>
            <w:r w:rsidRPr="00094949">
              <w:rPr>
                <w:sz w:val="28"/>
                <w:szCs w:val="28"/>
              </w:rPr>
              <w:t xml:space="preserve">  </w:t>
            </w:r>
            <w:proofErr w:type="spellStart"/>
            <w:r w:rsidRPr="00094949">
              <w:rPr>
                <w:sz w:val="28"/>
                <w:szCs w:val="28"/>
              </w:rPr>
              <w:t>комов</w:t>
            </w:r>
            <w:proofErr w:type="spellEnd"/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644"/>
        </w:trPr>
        <w:tc>
          <w:tcPr>
            <w:tcW w:w="1526" w:type="dxa"/>
          </w:tcPr>
          <w:p w:rsidR="004B74C0" w:rsidRPr="00643C86" w:rsidRDefault="00D17AB0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Зимние забавы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«Царь горы»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17AB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</w:t>
            </w:r>
            <w:r w:rsidR="00D17AB0">
              <w:rPr>
                <w:sz w:val="28"/>
                <w:szCs w:val="28"/>
              </w:rPr>
              <w:t>3</w:t>
            </w:r>
            <w:r w:rsidRPr="00643C86">
              <w:rPr>
                <w:sz w:val="28"/>
                <w:szCs w:val="28"/>
              </w:rPr>
              <w:t>-34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Зимние забавы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lastRenderedPageBreak/>
              <w:t>Эстафета</w:t>
            </w:r>
            <w:r w:rsidRPr="00094949">
              <w:rPr>
                <w:sz w:val="28"/>
                <w:szCs w:val="28"/>
              </w:rPr>
              <w:t xml:space="preserve"> на санках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Зимние забавы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Салки на санках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</w:t>
            </w:r>
            <w:r w:rsidR="00175E4D">
              <w:rPr>
                <w:sz w:val="28"/>
                <w:szCs w:val="28"/>
              </w:rPr>
              <w:t>6</w:t>
            </w:r>
            <w:r w:rsidR="00DB1139">
              <w:rPr>
                <w:sz w:val="28"/>
                <w:szCs w:val="28"/>
              </w:rPr>
              <w:t>-37</w:t>
            </w:r>
          </w:p>
        </w:tc>
        <w:tc>
          <w:tcPr>
            <w:tcW w:w="7371" w:type="dxa"/>
          </w:tcPr>
          <w:p w:rsidR="00175E4D" w:rsidRPr="00F60F9A" w:rsidRDefault="00175E4D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Зимние забавы</w:t>
            </w:r>
          </w:p>
          <w:p w:rsidR="004B74C0" w:rsidRPr="00643C86" w:rsidRDefault="00175E4D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 Лыжные гонки.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00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</w:t>
            </w:r>
            <w:r w:rsidR="00DB1139">
              <w:rPr>
                <w:sz w:val="28"/>
                <w:szCs w:val="28"/>
              </w:rPr>
              <w:t>8</w:t>
            </w:r>
            <w:r w:rsidRPr="00643C86">
              <w:rPr>
                <w:sz w:val="28"/>
                <w:szCs w:val="28"/>
              </w:rPr>
              <w:t>-</w:t>
            </w:r>
            <w:r w:rsidR="00AE38CC">
              <w:rPr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 w:rsidRPr="003002C8">
              <w:rPr>
                <w:sz w:val="28"/>
                <w:szCs w:val="28"/>
              </w:rPr>
              <w:t>Сильный бросок</w:t>
            </w:r>
            <w:r w:rsidRPr="000949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094949">
              <w:rPr>
                <w:sz w:val="28"/>
                <w:szCs w:val="28"/>
              </w:rPr>
              <w:t>«</w:t>
            </w:r>
            <w:r w:rsidRPr="003002C8">
              <w:rPr>
                <w:sz w:val="28"/>
                <w:szCs w:val="28"/>
              </w:rPr>
              <w:t>Бой петухов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50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</w:t>
            </w:r>
            <w:r w:rsidR="00AE38CC">
              <w:rPr>
                <w:sz w:val="28"/>
                <w:szCs w:val="28"/>
              </w:rPr>
              <w:t>0</w:t>
            </w:r>
            <w:r w:rsidRPr="00643C86">
              <w:rPr>
                <w:sz w:val="28"/>
                <w:szCs w:val="28"/>
              </w:rPr>
              <w:t>-4</w:t>
            </w:r>
            <w:r w:rsidR="00AE38CC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 w:rsidRPr="003002C8">
              <w:rPr>
                <w:sz w:val="28"/>
                <w:szCs w:val="28"/>
              </w:rPr>
              <w:t>Перетягивание через черту</w:t>
            </w:r>
            <w:r w:rsidRPr="000949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094949">
              <w:rPr>
                <w:sz w:val="28"/>
                <w:szCs w:val="28"/>
              </w:rPr>
              <w:t xml:space="preserve"> «Перебежки»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58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</w:t>
            </w:r>
            <w:r w:rsidR="00AE38CC"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</w:rPr>
              <w:t>-4</w:t>
            </w:r>
            <w:r w:rsidR="00AE38CC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«Стоп», «Добеги и убеги»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66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</w:t>
            </w:r>
            <w:r w:rsidR="00AE38CC">
              <w:rPr>
                <w:sz w:val="28"/>
                <w:szCs w:val="28"/>
              </w:rPr>
              <w:t>4</w:t>
            </w:r>
            <w:r w:rsidRPr="00643C86">
              <w:rPr>
                <w:sz w:val="28"/>
                <w:szCs w:val="28"/>
              </w:rPr>
              <w:t>-4</w:t>
            </w:r>
            <w:r w:rsidR="00AE38CC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«Круговая лапта», «Мяч капитану»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46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</w:t>
            </w:r>
            <w:r w:rsidR="00AE38CC">
              <w:rPr>
                <w:sz w:val="28"/>
                <w:szCs w:val="28"/>
              </w:rPr>
              <w:t>6</w:t>
            </w:r>
            <w:r w:rsidRPr="00643C86">
              <w:rPr>
                <w:sz w:val="28"/>
                <w:szCs w:val="28"/>
              </w:rPr>
              <w:t>-4</w:t>
            </w:r>
            <w:r w:rsidR="006879CA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«Перестрелка»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65"/>
        </w:trPr>
        <w:tc>
          <w:tcPr>
            <w:tcW w:w="1526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 Космонавты»</w:t>
            </w:r>
            <w:r>
              <w:rPr>
                <w:sz w:val="28"/>
                <w:szCs w:val="28"/>
              </w:rPr>
              <w:t>,</w:t>
            </w:r>
            <w:r w:rsidRPr="003002C8"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</w:t>
            </w:r>
            <w:r w:rsidRPr="006E05CB">
              <w:rPr>
                <w:sz w:val="28"/>
                <w:szCs w:val="28"/>
              </w:rPr>
              <w:t xml:space="preserve"> </w:t>
            </w:r>
            <w:r w:rsidRPr="003002C8">
              <w:rPr>
                <w:sz w:val="28"/>
                <w:szCs w:val="28"/>
              </w:rPr>
              <w:t>Не давай мяча водящему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62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</w:t>
            </w:r>
            <w:r w:rsidR="00AE38CC">
              <w:rPr>
                <w:sz w:val="28"/>
                <w:szCs w:val="28"/>
              </w:rPr>
              <w:t>1</w:t>
            </w:r>
            <w:r w:rsidR="00DB1139">
              <w:rPr>
                <w:sz w:val="28"/>
                <w:szCs w:val="28"/>
              </w:rPr>
              <w:t>-52</w:t>
            </w:r>
          </w:p>
        </w:tc>
        <w:tc>
          <w:tcPr>
            <w:tcW w:w="7371" w:type="dxa"/>
          </w:tcPr>
          <w:p w:rsidR="004B74C0" w:rsidRPr="00643C86" w:rsidRDefault="006879CA" w:rsidP="00DB1139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«Внимание»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</w:t>
            </w:r>
            <w:r w:rsidR="00DB1139">
              <w:rPr>
                <w:sz w:val="28"/>
                <w:szCs w:val="28"/>
              </w:rPr>
              <w:t>3</w:t>
            </w:r>
            <w:r w:rsidRPr="00643C86">
              <w:rPr>
                <w:sz w:val="28"/>
                <w:szCs w:val="28"/>
              </w:rPr>
              <w:t>-5</w:t>
            </w:r>
            <w:r w:rsidR="00AE38CC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B74C0" w:rsidRPr="004B74C0" w:rsidRDefault="00AE38CC" w:rsidP="00DB1139">
            <w:pPr>
              <w:jc w:val="center"/>
              <w:rPr>
                <w:sz w:val="28"/>
                <w:szCs w:val="28"/>
              </w:rPr>
            </w:pPr>
            <w:r w:rsidRPr="000D5C0F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</w:t>
            </w:r>
            <w:r w:rsidRPr="000D5C0F">
              <w:rPr>
                <w:sz w:val="28"/>
                <w:szCs w:val="28"/>
              </w:rPr>
              <w:t xml:space="preserve"> </w:t>
            </w:r>
            <w:r w:rsidRPr="00F60F9A">
              <w:rPr>
                <w:sz w:val="28"/>
                <w:szCs w:val="28"/>
              </w:rPr>
              <w:t>Дракон, кусающий свой хвост» Китай, «Старинная китайская игра»</w:t>
            </w:r>
            <w:r w:rsidRPr="000D5C0F">
              <w:rPr>
                <w:sz w:val="28"/>
                <w:szCs w:val="28"/>
              </w:rPr>
              <w:t xml:space="preserve"> Китай,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</w:t>
            </w:r>
            <w:r w:rsidR="00AE38CC">
              <w:rPr>
                <w:sz w:val="28"/>
                <w:szCs w:val="28"/>
              </w:rPr>
              <w:t>5</w:t>
            </w:r>
            <w:r w:rsidRPr="00643C86">
              <w:rPr>
                <w:sz w:val="28"/>
                <w:szCs w:val="28"/>
              </w:rPr>
              <w:t>-5</w:t>
            </w:r>
            <w:r w:rsidR="00AE38CC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B74C0" w:rsidRPr="00643C86" w:rsidRDefault="00AE38CC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" Слон" Китай, " Табун</w:t>
            </w:r>
            <w:r w:rsidRPr="000D5C0F">
              <w:rPr>
                <w:b/>
                <w:sz w:val="28"/>
                <w:szCs w:val="28"/>
              </w:rPr>
              <w:t xml:space="preserve"> "</w:t>
            </w:r>
            <w:r w:rsidRPr="000D5C0F">
              <w:rPr>
                <w:sz w:val="28"/>
                <w:szCs w:val="28"/>
              </w:rPr>
              <w:t xml:space="preserve"> Новая Гвинея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504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</w:t>
            </w:r>
            <w:r w:rsidR="00AE38CC">
              <w:rPr>
                <w:sz w:val="28"/>
                <w:szCs w:val="28"/>
              </w:rPr>
              <w:t>8-59</w:t>
            </w:r>
          </w:p>
        </w:tc>
        <w:tc>
          <w:tcPr>
            <w:tcW w:w="7371" w:type="dxa"/>
          </w:tcPr>
          <w:p w:rsidR="004B74C0" w:rsidRPr="00F60F9A" w:rsidRDefault="004B74C0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 xml:space="preserve">«Больная кошка» Бразилия </w:t>
            </w:r>
            <w:r w:rsidR="00AE38CC" w:rsidRPr="00F60F9A">
              <w:rPr>
                <w:sz w:val="28"/>
                <w:szCs w:val="28"/>
              </w:rPr>
              <w:t>«Потяг»</w:t>
            </w:r>
            <w:r w:rsidR="00DB1139" w:rsidRPr="00F60F9A">
              <w:rPr>
                <w:sz w:val="28"/>
                <w:szCs w:val="28"/>
              </w:rPr>
              <w:t xml:space="preserve"> Бразилия</w:t>
            </w:r>
            <w:r w:rsidR="00AE38CC" w:rsidRPr="00F60F9A">
              <w:rPr>
                <w:sz w:val="28"/>
                <w:szCs w:val="28"/>
              </w:rPr>
              <w:t>, «Английские салки» Англия,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AE38CC" w:rsidP="00DB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4B74C0" w:rsidRPr="00643C86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B74C0" w:rsidRPr="00F60F9A" w:rsidRDefault="00AE38CC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«Африканские салки по кругу» Танзания, «Телохранители» Узбекистан,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</w:t>
            </w:r>
            <w:r w:rsidR="00AE38CC"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</w:rPr>
              <w:t>-6</w:t>
            </w:r>
            <w:r w:rsidR="00AE38CC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B74C0" w:rsidRPr="00F60F9A" w:rsidRDefault="004B74C0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«Канатоходцы» Узбекистан, «Пожарная команда» Германия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482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</w:t>
            </w:r>
            <w:r w:rsidR="00AE38CC">
              <w:rPr>
                <w:sz w:val="28"/>
                <w:szCs w:val="28"/>
              </w:rPr>
              <w:t>4</w:t>
            </w:r>
            <w:r w:rsidRPr="00643C86">
              <w:rPr>
                <w:sz w:val="28"/>
                <w:szCs w:val="28"/>
              </w:rPr>
              <w:t>-6</w:t>
            </w:r>
            <w:r w:rsidR="00AE38CC">
              <w:rPr>
                <w:sz w:val="28"/>
                <w:szCs w:val="28"/>
              </w:rPr>
              <w:t>5</w:t>
            </w:r>
          </w:p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4B74C0" w:rsidRPr="00F60F9A" w:rsidRDefault="004B74C0" w:rsidP="00DB1139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« Поезд»  Аргентина, « Один в круге» Венгрия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F60F9A">
        <w:trPr>
          <w:trHeight w:val="865"/>
        </w:trPr>
        <w:tc>
          <w:tcPr>
            <w:tcW w:w="1526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</w:t>
            </w:r>
            <w:r w:rsidR="00AE38CC">
              <w:rPr>
                <w:sz w:val="28"/>
                <w:szCs w:val="28"/>
              </w:rPr>
              <w:t>6</w:t>
            </w:r>
            <w:r w:rsidRPr="00643C86">
              <w:rPr>
                <w:sz w:val="28"/>
                <w:szCs w:val="28"/>
              </w:rPr>
              <w:t>-6</w:t>
            </w:r>
            <w:r w:rsidR="002F45B1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4B74C0" w:rsidRPr="00F60F9A" w:rsidRDefault="004B74C0" w:rsidP="00F60F9A">
            <w:pPr>
              <w:jc w:val="center"/>
              <w:rPr>
                <w:sz w:val="28"/>
                <w:szCs w:val="28"/>
              </w:rPr>
            </w:pPr>
            <w:r w:rsidRPr="00F60F9A">
              <w:rPr>
                <w:sz w:val="28"/>
                <w:szCs w:val="28"/>
              </w:rPr>
              <w:t>« Лев и коза» Афганистан,  « Доброе утро, охотник!» Швейцария.</w:t>
            </w:r>
          </w:p>
        </w:tc>
        <w:tc>
          <w:tcPr>
            <w:tcW w:w="1701" w:type="dxa"/>
          </w:tcPr>
          <w:p w:rsidR="004B74C0" w:rsidRPr="00643C86" w:rsidRDefault="004B74C0" w:rsidP="00DB1139">
            <w:pPr>
              <w:jc w:val="center"/>
              <w:rPr>
                <w:sz w:val="28"/>
                <w:szCs w:val="28"/>
              </w:rPr>
            </w:pPr>
          </w:p>
        </w:tc>
      </w:tr>
      <w:tr w:rsidR="003D5A57" w:rsidRPr="00643C86" w:rsidTr="00F60F9A">
        <w:trPr>
          <w:trHeight w:val="572"/>
        </w:trPr>
        <w:tc>
          <w:tcPr>
            <w:tcW w:w="1526" w:type="dxa"/>
          </w:tcPr>
          <w:p w:rsidR="003D5A57" w:rsidRPr="00643C86" w:rsidRDefault="003D5A57" w:rsidP="00DB1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Итого  6</w:t>
            </w:r>
            <w:r w:rsidR="002F45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D5A57" w:rsidRPr="00643C86" w:rsidRDefault="003D5A57" w:rsidP="00DB113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2E7A" w:rsidRDefault="00F72E7A"/>
    <w:sectPr w:rsidR="00F72E7A" w:rsidSect="004F12FA">
      <w:footerReference w:type="default" r:id="rId7"/>
      <w:pgSz w:w="11906" w:h="16838"/>
      <w:pgMar w:top="720" w:right="720" w:bottom="720" w:left="72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FA" w:rsidRDefault="004F12FA" w:rsidP="004F12FA">
      <w:r>
        <w:separator/>
      </w:r>
    </w:p>
  </w:endnote>
  <w:endnote w:type="continuationSeparator" w:id="0">
    <w:p w:rsidR="004F12FA" w:rsidRDefault="004F12FA" w:rsidP="004F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230"/>
      <w:docPartObj>
        <w:docPartGallery w:val="Page Numbers (Bottom of Page)"/>
        <w:docPartUnique/>
      </w:docPartObj>
    </w:sdtPr>
    <w:sdtContent>
      <w:p w:rsidR="004F12FA" w:rsidRDefault="00685558">
        <w:pPr>
          <w:pStyle w:val="a5"/>
          <w:jc w:val="center"/>
        </w:pPr>
        <w:fldSimple w:instr=" PAGE   \* MERGEFORMAT ">
          <w:r w:rsidR="00677669">
            <w:rPr>
              <w:noProof/>
            </w:rPr>
            <w:t>17</w:t>
          </w:r>
        </w:fldSimple>
      </w:p>
    </w:sdtContent>
  </w:sdt>
  <w:p w:rsidR="004F12FA" w:rsidRDefault="004F12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FA" w:rsidRDefault="004F12FA" w:rsidP="004F12FA">
      <w:r>
        <w:separator/>
      </w:r>
    </w:p>
  </w:footnote>
  <w:footnote w:type="continuationSeparator" w:id="0">
    <w:p w:rsidR="004F12FA" w:rsidRDefault="004F12FA" w:rsidP="004F1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A57"/>
    <w:rsid w:val="00004B9F"/>
    <w:rsid w:val="000106E6"/>
    <w:rsid w:val="00012452"/>
    <w:rsid w:val="000172AD"/>
    <w:rsid w:val="00021D9A"/>
    <w:rsid w:val="00024FD2"/>
    <w:rsid w:val="00026A3D"/>
    <w:rsid w:val="000363F3"/>
    <w:rsid w:val="0004553D"/>
    <w:rsid w:val="0005545E"/>
    <w:rsid w:val="0006621F"/>
    <w:rsid w:val="00094042"/>
    <w:rsid w:val="00095304"/>
    <w:rsid w:val="000A5A6A"/>
    <w:rsid w:val="000B1F34"/>
    <w:rsid w:val="000E3BB8"/>
    <w:rsid w:val="000F657F"/>
    <w:rsid w:val="00107D87"/>
    <w:rsid w:val="00111340"/>
    <w:rsid w:val="00112EBC"/>
    <w:rsid w:val="0012286C"/>
    <w:rsid w:val="0014239E"/>
    <w:rsid w:val="00152B19"/>
    <w:rsid w:val="00156140"/>
    <w:rsid w:val="0016552B"/>
    <w:rsid w:val="0017341D"/>
    <w:rsid w:val="00175E4D"/>
    <w:rsid w:val="0018644B"/>
    <w:rsid w:val="001A0D88"/>
    <w:rsid w:val="001A6EDE"/>
    <w:rsid w:val="001B4371"/>
    <w:rsid w:val="001C2F57"/>
    <w:rsid w:val="001D2A2D"/>
    <w:rsid w:val="001D4C41"/>
    <w:rsid w:val="001E1FA6"/>
    <w:rsid w:val="001F159E"/>
    <w:rsid w:val="00203418"/>
    <w:rsid w:val="00205D5B"/>
    <w:rsid w:val="0021692A"/>
    <w:rsid w:val="00216CD4"/>
    <w:rsid w:val="00222147"/>
    <w:rsid w:val="00251CB7"/>
    <w:rsid w:val="00287B0E"/>
    <w:rsid w:val="002A1BD1"/>
    <w:rsid w:val="002B1241"/>
    <w:rsid w:val="002B5B0B"/>
    <w:rsid w:val="002B6B3E"/>
    <w:rsid w:val="002B7EC3"/>
    <w:rsid w:val="002D0F96"/>
    <w:rsid w:val="002F45B1"/>
    <w:rsid w:val="003106D9"/>
    <w:rsid w:val="00314ED3"/>
    <w:rsid w:val="00316935"/>
    <w:rsid w:val="00321460"/>
    <w:rsid w:val="00326117"/>
    <w:rsid w:val="003325F4"/>
    <w:rsid w:val="00333583"/>
    <w:rsid w:val="00340705"/>
    <w:rsid w:val="00347433"/>
    <w:rsid w:val="00353047"/>
    <w:rsid w:val="0036008F"/>
    <w:rsid w:val="0036481E"/>
    <w:rsid w:val="003831FE"/>
    <w:rsid w:val="00385AC1"/>
    <w:rsid w:val="00394622"/>
    <w:rsid w:val="00394C75"/>
    <w:rsid w:val="003A02EC"/>
    <w:rsid w:val="003A0FAD"/>
    <w:rsid w:val="003B1946"/>
    <w:rsid w:val="003B50D8"/>
    <w:rsid w:val="003C3BD4"/>
    <w:rsid w:val="003D2BB1"/>
    <w:rsid w:val="003D5A57"/>
    <w:rsid w:val="003F5B55"/>
    <w:rsid w:val="004040FA"/>
    <w:rsid w:val="00404469"/>
    <w:rsid w:val="0042263F"/>
    <w:rsid w:val="004348B3"/>
    <w:rsid w:val="0044569E"/>
    <w:rsid w:val="004526AF"/>
    <w:rsid w:val="00463503"/>
    <w:rsid w:val="00466310"/>
    <w:rsid w:val="00467A21"/>
    <w:rsid w:val="00491AC2"/>
    <w:rsid w:val="004A04C8"/>
    <w:rsid w:val="004A32AB"/>
    <w:rsid w:val="004A61D8"/>
    <w:rsid w:val="004B0D39"/>
    <w:rsid w:val="004B11EA"/>
    <w:rsid w:val="004B74C0"/>
    <w:rsid w:val="004D0489"/>
    <w:rsid w:val="004D112D"/>
    <w:rsid w:val="004D2495"/>
    <w:rsid w:val="004D36A3"/>
    <w:rsid w:val="004F03BE"/>
    <w:rsid w:val="004F12FA"/>
    <w:rsid w:val="004F2F78"/>
    <w:rsid w:val="00505165"/>
    <w:rsid w:val="00515E93"/>
    <w:rsid w:val="00516458"/>
    <w:rsid w:val="00532E42"/>
    <w:rsid w:val="00536AD2"/>
    <w:rsid w:val="00554347"/>
    <w:rsid w:val="005560DB"/>
    <w:rsid w:val="0055738B"/>
    <w:rsid w:val="005575A4"/>
    <w:rsid w:val="0056091E"/>
    <w:rsid w:val="00560F90"/>
    <w:rsid w:val="00561774"/>
    <w:rsid w:val="00564D6C"/>
    <w:rsid w:val="00565D5C"/>
    <w:rsid w:val="00583F3C"/>
    <w:rsid w:val="00585E20"/>
    <w:rsid w:val="005873C8"/>
    <w:rsid w:val="005915E8"/>
    <w:rsid w:val="00594A9D"/>
    <w:rsid w:val="005B65EE"/>
    <w:rsid w:val="005D72DC"/>
    <w:rsid w:val="005E01CC"/>
    <w:rsid w:val="005F7269"/>
    <w:rsid w:val="0062000C"/>
    <w:rsid w:val="00621D7D"/>
    <w:rsid w:val="006342A1"/>
    <w:rsid w:val="00636AEF"/>
    <w:rsid w:val="00637E8F"/>
    <w:rsid w:val="00643DC9"/>
    <w:rsid w:val="0064573A"/>
    <w:rsid w:val="006522AD"/>
    <w:rsid w:val="00674686"/>
    <w:rsid w:val="0067550E"/>
    <w:rsid w:val="00676FEC"/>
    <w:rsid w:val="00677669"/>
    <w:rsid w:val="00685558"/>
    <w:rsid w:val="00685D62"/>
    <w:rsid w:val="006879CA"/>
    <w:rsid w:val="006A0766"/>
    <w:rsid w:val="006A0A72"/>
    <w:rsid w:val="006A12E0"/>
    <w:rsid w:val="006B26FD"/>
    <w:rsid w:val="006B3676"/>
    <w:rsid w:val="006E43B6"/>
    <w:rsid w:val="006E78D9"/>
    <w:rsid w:val="007035B7"/>
    <w:rsid w:val="00720588"/>
    <w:rsid w:val="007220A1"/>
    <w:rsid w:val="00727389"/>
    <w:rsid w:val="007339DE"/>
    <w:rsid w:val="00733EC3"/>
    <w:rsid w:val="00744109"/>
    <w:rsid w:val="00754C32"/>
    <w:rsid w:val="00762F1F"/>
    <w:rsid w:val="007718AD"/>
    <w:rsid w:val="00773966"/>
    <w:rsid w:val="007814DC"/>
    <w:rsid w:val="007B4246"/>
    <w:rsid w:val="007B5431"/>
    <w:rsid w:val="007C513F"/>
    <w:rsid w:val="008056E8"/>
    <w:rsid w:val="00810BF1"/>
    <w:rsid w:val="0081144B"/>
    <w:rsid w:val="00815D99"/>
    <w:rsid w:val="00822B18"/>
    <w:rsid w:val="00832BD5"/>
    <w:rsid w:val="0084024B"/>
    <w:rsid w:val="00844DE8"/>
    <w:rsid w:val="0084647C"/>
    <w:rsid w:val="00847BC6"/>
    <w:rsid w:val="00853DB7"/>
    <w:rsid w:val="00867E45"/>
    <w:rsid w:val="0087205C"/>
    <w:rsid w:val="0088207D"/>
    <w:rsid w:val="008956B1"/>
    <w:rsid w:val="008A3DB3"/>
    <w:rsid w:val="008B1BAD"/>
    <w:rsid w:val="008C3B18"/>
    <w:rsid w:val="008D22DC"/>
    <w:rsid w:val="00902ECF"/>
    <w:rsid w:val="00934C82"/>
    <w:rsid w:val="00936063"/>
    <w:rsid w:val="009473DB"/>
    <w:rsid w:val="00966868"/>
    <w:rsid w:val="009713ED"/>
    <w:rsid w:val="00977D8B"/>
    <w:rsid w:val="0098139F"/>
    <w:rsid w:val="0098547F"/>
    <w:rsid w:val="00986858"/>
    <w:rsid w:val="009C6589"/>
    <w:rsid w:val="009D6012"/>
    <w:rsid w:val="009E771B"/>
    <w:rsid w:val="009F6C99"/>
    <w:rsid w:val="00A17599"/>
    <w:rsid w:val="00A1793B"/>
    <w:rsid w:val="00A26F29"/>
    <w:rsid w:val="00A361A2"/>
    <w:rsid w:val="00A43F17"/>
    <w:rsid w:val="00A64CB4"/>
    <w:rsid w:val="00A71DDB"/>
    <w:rsid w:val="00A83FEC"/>
    <w:rsid w:val="00A854B2"/>
    <w:rsid w:val="00AA2605"/>
    <w:rsid w:val="00AB0BB5"/>
    <w:rsid w:val="00AC1797"/>
    <w:rsid w:val="00AC17C1"/>
    <w:rsid w:val="00AC5254"/>
    <w:rsid w:val="00AD50CC"/>
    <w:rsid w:val="00AE38CC"/>
    <w:rsid w:val="00AE5680"/>
    <w:rsid w:val="00AE7DD5"/>
    <w:rsid w:val="00AF0F81"/>
    <w:rsid w:val="00AF2949"/>
    <w:rsid w:val="00AF5F4A"/>
    <w:rsid w:val="00B01441"/>
    <w:rsid w:val="00B04ADB"/>
    <w:rsid w:val="00B12D69"/>
    <w:rsid w:val="00B1724F"/>
    <w:rsid w:val="00B43868"/>
    <w:rsid w:val="00B444DF"/>
    <w:rsid w:val="00B449B7"/>
    <w:rsid w:val="00B467B7"/>
    <w:rsid w:val="00B47816"/>
    <w:rsid w:val="00B56CAD"/>
    <w:rsid w:val="00B56F3B"/>
    <w:rsid w:val="00B818B1"/>
    <w:rsid w:val="00B81FE2"/>
    <w:rsid w:val="00BC0BFF"/>
    <w:rsid w:val="00BC4E2E"/>
    <w:rsid w:val="00BC68E3"/>
    <w:rsid w:val="00BD5701"/>
    <w:rsid w:val="00BE2F76"/>
    <w:rsid w:val="00C20D46"/>
    <w:rsid w:val="00C23B29"/>
    <w:rsid w:val="00C268AB"/>
    <w:rsid w:val="00C27B2D"/>
    <w:rsid w:val="00C32948"/>
    <w:rsid w:val="00C35B0F"/>
    <w:rsid w:val="00C37EAA"/>
    <w:rsid w:val="00C42963"/>
    <w:rsid w:val="00C758FE"/>
    <w:rsid w:val="00C921F5"/>
    <w:rsid w:val="00CA3A5F"/>
    <w:rsid w:val="00CB4E8E"/>
    <w:rsid w:val="00CC53F6"/>
    <w:rsid w:val="00CC7CE7"/>
    <w:rsid w:val="00CD3102"/>
    <w:rsid w:val="00CD4CC4"/>
    <w:rsid w:val="00CD6E39"/>
    <w:rsid w:val="00CE0EAF"/>
    <w:rsid w:val="00CE53E1"/>
    <w:rsid w:val="00CE674D"/>
    <w:rsid w:val="00CE6BDC"/>
    <w:rsid w:val="00D17AB0"/>
    <w:rsid w:val="00D27306"/>
    <w:rsid w:val="00D30419"/>
    <w:rsid w:val="00D316BB"/>
    <w:rsid w:val="00D35144"/>
    <w:rsid w:val="00D45CDD"/>
    <w:rsid w:val="00D51E15"/>
    <w:rsid w:val="00D5492C"/>
    <w:rsid w:val="00D805FD"/>
    <w:rsid w:val="00D847A3"/>
    <w:rsid w:val="00D93D53"/>
    <w:rsid w:val="00DA260E"/>
    <w:rsid w:val="00DA4F21"/>
    <w:rsid w:val="00DA6D90"/>
    <w:rsid w:val="00DB1139"/>
    <w:rsid w:val="00DD3D05"/>
    <w:rsid w:val="00DE1A4B"/>
    <w:rsid w:val="00DE4078"/>
    <w:rsid w:val="00E07C13"/>
    <w:rsid w:val="00E17D89"/>
    <w:rsid w:val="00E2046C"/>
    <w:rsid w:val="00E23DE6"/>
    <w:rsid w:val="00E30C45"/>
    <w:rsid w:val="00E31CDE"/>
    <w:rsid w:val="00E3372F"/>
    <w:rsid w:val="00E34060"/>
    <w:rsid w:val="00E375ED"/>
    <w:rsid w:val="00E46529"/>
    <w:rsid w:val="00E54727"/>
    <w:rsid w:val="00E56CC0"/>
    <w:rsid w:val="00E6235F"/>
    <w:rsid w:val="00E80F9D"/>
    <w:rsid w:val="00E85530"/>
    <w:rsid w:val="00E866D9"/>
    <w:rsid w:val="00E87018"/>
    <w:rsid w:val="00EB2BFA"/>
    <w:rsid w:val="00EC30E9"/>
    <w:rsid w:val="00ED1306"/>
    <w:rsid w:val="00EE1FE7"/>
    <w:rsid w:val="00EF19F1"/>
    <w:rsid w:val="00F03DCC"/>
    <w:rsid w:val="00F07EDE"/>
    <w:rsid w:val="00F12051"/>
    <w:rsid w:val="00F37BC3"/>
    <w:rsid w:val="00F462C3"/>
    <w:rsid w:val="00F55062"/>
    <w:rsid w:val="00F60F9A"/>
    <w:rsid w:val="00F72CC4"/>
    <w:rsid w:val="00F72E7A"/>
    <w:rsid w:val="00F74C12"/>
    <w:rsid w:val="00F80D6B"/>
    <w:rsid w:val="00F82837"/>
    <w:rsid w:val="00F844B1"/>
    <w:rsid w:val="00F87E21"/>
    <w:rsid w:val="00F9038D"/>
    <w:rsid w:val="00FB29CF"/>
    <w:rsid w:val="00FB62F6"/>
    <w:rsid w:val="00FC7C7F"/>
    <w:rsid w:val="00FE3377"/>
    <w:rsid w:val="00FE55F0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1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1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1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A46A8-D040-479D-960B-4471706C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UCH1</cp:lastModifiedBy>
  <cp:revision>11</cp:revision>
  <dcterms:created xsi:type="dcterms:W3CDTF">2012-12-02T06:07:00Z</dcterms:created>
  <dcterms:modified xsi:type="dcterms:W3CDTF">2012-12-12T02:26:00Z</dcterms:modified>
</cp:coreProperties>
</file>